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7F03A" w14:textId="77777777" w:rsidR="007F250D" w:rsidRDefault="001D14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46" behindDoc="1" locked="0" layoutInCell="0" allowOverlap="1" wp14:anchorId="5046D742" wp14:editId="48BCD046">
            <wp:simplePos x="0" y="0"/>
            <wp:positionH relativeFrom="page">
              <wp:posOffset>190500</wp:posOffset>
            </wp:positionH>
            <wp:positionV relativeFrom="page">
              <wp:posOffset>914399</wp:posOffset>
            </wp:positionV>
            <wp:extent cx="2483992" cy="84963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483992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" behindDoc="1" locked="0" layoutInCell="0" allowOverlap="1" wp14:anchorId="0E8EEA58" wp14:editId="1BC0EE70">
            <wp:simplePos x="0" y="0"/>
            <wp:positionH relativeFrom="page">
              <wp:posOffset>5217159</wp:posOffset>
            </wp:positionH>
            <wp:positionV relativeFrom="page">
              <wp:posOffset>914400</wp:posOffset>
            </wp:positionV>
            <wp:extent cx="1424940" cy="1102994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424940" cy="1102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C7D296" w14:textId="77777777" w:rsidR="007F250D" w:rsidRDefault="007F250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E6A587" w14:textId="77777777" w:rsidR="007F250D" w:rsidRDefault="007F250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68E823" w14:textId="77777777" w:rsidR="007F250D" w:rsidRDefault="007F250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9E541D" w14:textId="77777777" w:rsidR="007F250D" w:rsidRDefault="007F250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0DCEB9" w14:textId="77777777" w:rsidR="007F250D" w:rsidRDefault="007F250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C08884" w14:textId="77777777" w:rsidR="007F250D" w:rsidRDefault="007F250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420CB6" w14:textId="77777777" w:rsidR="007F250D" w:rsidRDefault="007F250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EE9D5F" w14:textId="77777777" w:rsidR="007F250D" w:rsidRDefault="007F250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183E00" w14:textId="77777777" w:rsidR="007F250D" w:rsidRDefault="007F250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0F3C78" w14:textId="77777777" w:rsidR="007F250D" w:rsidRDefault="007F250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8FC9D1" w14:textId="77777777" w:rsidR="007F250D" w:rsidRDefault="007F250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3E4B70" w14:textId="77777777" w:rsidR="007F250D" w:rsidRDefault="007F250D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E0F2D6" w14:textId="77777777" w:rsidR="007F250D" w:rsidRDefault="001D14FB">
      <w:pPr>
        <w:spacing w:after="0" w:line="256" w:lineRule="auto"/>
        <w:ind w:left="1457" w:right="1599" w:hanging="1401"/>
        <w:rPr>
          <w:rFonts w:ascii="Calibri" w:eastAsia="Calibri" w:hAnsi="Calibri" w:cs="Calibri"/>
          <w:b/>
          <w:bCs/>
          <w:color w:val="1F4E79"/>
          <w:sz w:val="72"/>
          <w:szCs w:val="72"/>
        </w:rPr>
      </w:pPr>
      <w:r>
        <w:rPr>
          <w:rFonts w:ascii="Calibri" w:eastAsia="Calibri" w:hAnsi="Calibri" w:cs="Calibri"/>
          <w:color w:val="1C4585"/>
          <w:sz w:val="96"/>
          <w:szCs w:val="96"/>
        </w:rPr>
        <w:t>St. L</w:t>
      </w:r>
      <w:r>
        <w:rPr>
          <w:rFonts w:ascii="Calibri" w:eastAsia="Calibri" w:hAnsi="Calibri" w:cs="Calibri"/>
          <w:color w:val="1C4585"/>
          <w:spacing w:val="1"/>
          <w:sz w:val="96"/>
          <w:szCs w:val="96"/>
        </w:rPr>
        <w:t>u</w:t>
      </w:r>
      <w:r>
        <w:rPr>
          <w:rFonts w:ascii="Calibri" w:eastAsia="Calibri" w:hAnsi="Calibri" w:cs="Calibri"/>
          <w:color w:val="1C4585"/>
          <w:sz w:val="96"/>
          <w:szCs w:val="96"/>
        </w:rPr>
        <w:t xml:space="preserve">ke’s Academy </w:t>
      </w:r>
      <w:r>
        <w:rPr>
          <w:rFonts w:ascii="Calibri" w:eastAsia="Calibri" w:hAnsi="Calibri" w:cs="Calibri"/>
          <w:b/>
          <w:bCs/>
          <w:color w:val="1F4E79"/>
          <w:sz w:val="72"/>
          <w:szCs w:val="72"/>
        </w:rPr>
        <w:t>Caree</w:t>
      </w:r>
      <w:r>
        <w:rPr>
          <w:rFonts w:ascii="Calibri" w:eastAsia="Calibri" w:hAnsi="Calibri" w:cs="Calibri"/>
          <w:b/>
          <w:bCs/>
          <w:color w:val="1F4E79"/>
          <w:spacing w:val="2"/>
          <w:sz w:val="72"/>
          <w:szCs w:val="72"/>
        </w:rPr>
        <w:t>r</w:t>
      </w:r>
      <w:r>
        <w:rPr>
          <w:rFonts w:ascii="Calibri" w:eastAsia="Calibri" w:hAnsi="Calibri" w:cs="Calibri"/>
          <w:b/>
          <w:bCs/>
          <w:color w:val="1F4E79"/>
          <w:sz w:val="72"/>
          <w:szCs w:val="72"/>
        </w:rPr>
        <w:t>s</w:t>
      </w:r>
      <w:r>
        <w:rPr>
          <w:rFonts w:ascii="Calibri" w:eastAsia="Calibri" w:hAnsi="Calibri" w:cs="Calibri"/>
          <w:color w:val="1F4E79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1F4E79"/>
          <w:spacing w:val="-2"/>
          <w:sz w:val="72"/>
          <w:szCs w:val="72"/>
        </w:rPr>
        <w:t>E</w:t>
      </w:r>
      <w:r>
        <w:rPr>
          <w:rFonts w:ascii="Calibri" w:eastAsia="Calibri" w:hAnsi="Calibri" w:cs="Calibri"/>
          <w:b/>
          <w:bCs/>
          <w:color w:val="1F4E79"/>
          <w:sz w:val="72"/>
          <w:szCs w:val="72"/>
        </w:rPr>
        <w:t>ducation,</w:t>
      </w:r>
    </w:p>
    <w:p w14:paraId="13D0CBFE" w14:textId="77777777" w:rsidR="007F250D" w:rsidRDefault="001D14FB">
      <w:pPr>
        <w:spacing w:before="19" w:after="0" w:line="245" w:lineRule="auto"/>
        <w:ind w:left="634" w:right="1322"/>
        <w:jc w:val="center"/>
        <w:rPr>
          <w:rFonts w:ascii="Calibri" w:eastAsia="Calibri" w:hAnsi="Calibri" w:cs="Calibri"/>
          <w:b/>
          <w:bCs/>
          <w:color w:val="1F4E79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1F4E79"/>
          <w:sz w:val="72"/>
          <w:szCs w:val="72"/>
        </w:rPr>
        <w:t>Information,</w:t>
      </w:r>
      <w:r>
        <w:rPr>
          <w:rFonts w:ascii="Calibri" w:eastAsia="Calibri" w:hAnsi="Calibri" w:cs="Calibri"/>
          <w:color w:val="1F4E79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1F4E79"/>
          <w:sz w:val="72"/>
          <w:szCs w:val="72"/>
        </w:rPr>
        <w:t>Advice</w:t>
      </w:r>
      <w:r>
        <w:rPr>
          <w:rFonts w:ascii="Calibri" w:eastAsia="Calibri" w:hAnsi="Calibri" w:cs="Calibri"/>
          <w:color w:val="1F4E79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1F4E79"/>
          <w:sz w:val="72"/>
          <w:szCs w:val="72"/>
        </w:rPr>
        <w:t>and</w:t>
      </w:r>
      <w:r>
        <w:rPr>
          <w:rFonts w:ascii="Calibri" w:eastAsia="Calibri" w:hAnsi="Calibri" w:cs="Calibri"/>
          <w:color w:val="1F4E79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1F4E79"/>
          <w:sz w:val="72"/>
          <w:szCs w:val="72"/>
        </w:rPr>
        <w:t>Guidance</w:t>
      </w:r>
      <w:r>
        <w:rPr>
          <w:rFonts w:ascii="Calibri" w:eastAsia="Calibri" w:hAnsi="Calibri" w:cs="Calibri"/>
          <w:color w:val="1F4E79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1F4E79"/>
          <w:spacing w:val="1"/>
          <w:sz w:val="72"/>
          <w:szCs w:val="72"/>
        </w:rPr>
        <w:t>P</w:t>
      </w:r>
      <w:r>
        <w:rPr>
          <w:rFonts w:ascii="Calibri" w:eastAsia="Calibri" w:hAnsi="Calibri" w:cs="Calibri"/>
          <w:b/>
          <w:bCs/>
          <w:color w:val="1F4E79"/>
          <w:sz w:val="72"/>
          <w:szCs w:val="72"/>
        </w:rPr>
        <w:t>olicy</w:t>
      </w:r>
      <w:r>
        <w:rPr>
          <w:rFonts w:ascii="Calibri" w:eastAsia="Calibri" w:hAnsi="Calibri" w:cs="Calibri"/>
          <w:color w:val="1F4E79"/>
          <w:spacing w:val="281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1F4E79"/>
          <w:sz w:val="72"/>
          <w:szCs w:val="72"/>
        </w:rPr>
        <w:t>(CEIAG)</w:t>
      </w:r>
    </w:p>
    <w:p w14:paraId="4C2E975B" w14:textId="77777777" w:rsidR="007F250D" w:rsidRDefault="007F250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2714DDC" w14:textId="77777777" w:rsidR="007F250D" w:rsidRDefault="007F250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FC4B58E" w14:textId="77777777" w:rsidR="007F250D" w:rsidRDefault="007F250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875F11C" w14:textId="77777777" w:rsidR="007F250D" w:rsidRDefault="007F250D">
      <w:pPr>
        <w:spacing w:after="2" w:line="160" w:lineRule="exact"/>
        <w:rPr>
          <w:rFonts w:ascii="Calibri" w:eastAsia="Calibri" w:hAnsi="Calibri" w:cs="Calibri"/>
          <w:sz w:val="16"/>
          <w:szCs w:val="16"/>
        </w:rPr>
      </w:pPr>
    </w:p>
    <w:p w14:paraId="5FAFA7EC" w14:textId="51565319" w:rsidR="007F250D" w:rsidRDefault="001D14FB">
      <w:pPr>
        <w:spacing w:after="0" w:line="240" w:lineRule="auto"/>
        <w:ind w:left="416" w:right="-20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Th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color w:val="000000"/>
          <w:sz w:val="32"/>
          <w:szCs w:val="32"/>
        </w:rPr>
        <w:t>s pol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color w:val="000000"/>
          <w:sz w:val="32"/>
          <w:szCs w:val="32"/>
        </w:rPr>
        <w:t>cy</w:t>
      </w:r>
      <w:r>
        <w:rPr>
          <w:rFonts w:ascii="Calibri" w:eastAsia="Calibri" w:hAnsi="Calibri" w:cs="Calibri"/>
          <w:color w:val="000000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>was ra</w:t>
      </w:r>
      <w:r>
        <w:rPr>
          <w:rFonts w:ascii="Calibri" w:eastAsia="Calibri" w:hAnsi="Calibri" w:cs="Calibri"/>
          <w:color w:val="000000"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>if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ied on </w:t>
      </w:r>
      <w:r w:rsidR="004106BB">
        <w:rPr>
          <w:rFonts w:ascii="Calibri" w:eastAsia="Calibri" w:hAnsi="Calibri" w:cs="Calibri"/>
          <w:color w:val="000000"/>
          <w:sz w:val="32"/>
          <w:szCs w:val="32"/>
        </w:rPr>
        <w:t>23</w:t>
      </w:r>
      <w:r w:rsidR="004106BB" w:rsidRPr="004106BB">
        <w:rPr>
          <w:rFonts w:ascii="Calibri" w:eastAsia="Calibri" w:hAnsi="Calibri" w:cs="Calibri"/>
          <w:color w:val="000000"/>
          <w:sz w:val="32"/>
          <w:szCs w:val="32"/>
          <w:vertAlign w:val="superscript"/>
        </w:rPr>
        <w:t>rd</w:t>
      </w:r>
      <w:r w:rsidR="004106BB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>Janu</w:t>
      </w:r>
      <w:r>
        <w:rPr>
          <w:rFonts w:ascii="Calibri" w:eastAsia="Calibri" w:hAnsi="Calibri" w:cs="Calibri"/>
          <w:color w:val="000000"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color w:val="000000"/>
          <w:sz w:val="32"/>
          <w:szCs w:val="32"/>
        </w:rPr>
        <w:t>ry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>202</w:t>
      </w:r>
      <w:r w:rsidR="001C31CC">
        <w:rPr>
          <w:rFonts w:ascii="Calibri" w:eastAsia="Calibri" w:hAnsi="Calibri" w:cs="Calibri"/>
          <w:color w:val="000000"/>
          <w:sz w:val="32"/>
          <w:szCs w:val="32"/>
        </w:rPr>
        <w:t>3</w:t>
      </w:r>
    </w:p>
    <w:p w14:paraId="70C9E02C" w14:textId="77777777" w:rsidR="007F250D" w:rsidRDefault="007F250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BA9F737" w14:textId="77777777" w:rsidR="007F250D" w:rsidRDefault="007F250D">
      <w:pPr>
        <w:spacing w:after="7" w:line="120" w:lineRule="exact"/>
        <w:rPr>
          <w:rFonts w:ascii="Calibri" w:eastAsia="Calibri" w:hAnsi="Calibri" w:cs="Calibri"/>
          <w:sz w:val="12"/>
          <w:szCs w:val="12"/>
        </w:rPr>
      </w:pPr>
    </w:p>
    <w:p w14:paraId="127DBCF2" w14:textId="77777777" w:rsidR="007F250D" w:rsidRDefault="001D14FB">
      <w:pPr>
        <w:spacing w:after="0" w:line="240" w:lineRule="auto"/>
        <w:ind w:left="416" w:right="-20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Si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color w:val="000000"/>
          <w:sz w:val="32"/>
          <w:szCs w:val="32"/>
        </w:rPr>
        <w:t>ned by the He</w:t>
      </w:r>
      <w:r>
        <w:rPr>
          <w:rFonts w:ascii="Calibri" w:eastAsia="Calibri" w:hAnsi="Calibri" w:cs="Calibri"/>
          <w:color w:val="000000"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color w:val="000000"/>
          <w:sz w:val="32"/>
          <w:szCs w:val="32"/>
        </w:rPr>
        <w:t>d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color w:val="000000"/>
          <w:sz w:val="32"/>
          <w:szCs w:val="32"/>
        </w:rPr>
        <w:t>eacher:</w:t>
      </w:r>
      <w:r>
        <w:rPr>
          <w:rFonts w:ascii="Calibri" w:eastAsia="Calibri" w:hAnsi="Calibri" w:cs="Calibri"/>
          <w:color w:val="000000"/>
          <w:spacing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>Jud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>it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h 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>B</w:t>
      </w:r>
      <w:r>
        <w:rPr>
          <w:rFonts w:ascii="Calibri" w:eastAsia="Calibri" w:hAnsi="Calibri" w:cs="Calibri"/>
          <w:color w:val="000000"/>
          <w:sz w:val="32"/>
          <w:szCs w:val="32"/>
        </w:rPr>
        <w:t>uckingh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color w:val="000000"/>
          <w:sz w:val="32"/>
          <w:szCs w:val="32"/>
        </w:rPr>
        <w:t>m</w:t>
      </w:r>
    </w:p>
    <w:p w14:paraId="7CC639B8" w14:textId="77777777" w:rsidR="007F250D" w:rsidRDefault="007F250D">
      <w:pPr>
        <w:spacing w:after="17" w:line="240" w:lineRule="exact"/>
        <w:rPr>
          <w:rFonts w:ascii="Calibri" w:eastAsia="Calibri" w:hAnsi="Calibri" w:cs="Calibri"/>
          <w:sz w:val="24"/>
          <w:szCs w:val="24"/>
        </w:rPr>
      </w:pPr>
    </w:p>
    <w:p w14:paraId="5BA155AF" w14:textId="26054B3B" w:rsidR="007F250D" w:rsidRDefault="001D14FB">
      <w:pPr>
        <w:spacing w:after="0" w:line="240" w:lineRule="auto"/>
        <w:ind w:left="416" w:right="-20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Si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color w:val="000000"/>
          <w:sz w:val="32"/>
          <w:szCs w:val="32"/>
        </w:rPr>
        <w:t>ned by the Cha</w:t>
      </w:r>
      <w:r>
        <w:rPr>
          <w:rFonts w:ascii="Calibri" w:eastAsia="Calibri" w:hAnsi="Calibri" w:cs="Calibri"/>
          <w:color w:val="000000"/>
          <w:spacing w:val="4"/>
          <w:sz w:val="32"/>
          <w:szCs w:val="32"/>
        </w:rPr>
        <w:t>i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r of </w:t>
      </w:r>
      <w:proofErr w:type="gramStart"/>
      <w:r>
        <w:rPr>
          <w:rFonts w:ascii="Calibri" w:eastAsia="Calibri" w:hAnsi="Calibri" w:cs="Calibri"/>
          <w:color w:val="000000"/>
          <w:sz w:val="32"/>
          <w:szCs w:val="32"/>
        </w:rPr>
        <w:t>Go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>v</w:t>
      </w:r>
      <w:r>
        <w:rPr>
          <w:rFonts w:ascii="Calibri" w:eastAsia="Calibri" w:hAnsi="Calibri" w:cs="Calibri"/>
          <w:color w:val="000000"/>
          <w:sz w:val="32"/>
          <w:szCs w:val="32"/>
        </w:rPr>
        <w:t>e</w:t>
      </w:r>
      <w:r>
        <w:rPr>
          <w:rFonts w:ascii="Calibri" w:eastAsia="Calibri" w:hAnsi="Calibri" w:cs="Calibri"/>
          <w:color w:val="000000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color w:val="000000"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color w:val="000000"/>
          <w:sz w:val="32"/>
          <w:szCs w:val="32"/>
        </w:rPr>
        <w:t>ors</w:t>
      </w:r>
      <w:r>
        <w:rPr>
          <w:rFonts w:ascii="Calibri" w:eastAsia="Calibri" w:hAnsi="Calibri" w:cs="Calibri"/>
          <w:color w:val="000000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>:</w:t>
      </w:r>
      <w:proofErr w:type="gramEnd"/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="001C31CC">
        <w:rPr>
          <w:rFonts w:ascii="Calibri" w:eastAsia="Calibri" w:hAnsi="Calibri" w:cs="Calibri"/>
          <w:color w:val="000000"/>
          <w:sz w:val="32"/>
          <w:szCs w:val="32"/>
        </w:rPr>
        <w:t>Jane Boulton</w:t>
      </w:r>
    </w:p>
    <w:p w14:paraId="5760EE91" w14:textId="77777777" w:rsidR="007F250D" w:rsidRDefault="007F250D">
      <w:pPr>
        <w:spacing w:after="22" w:line="240" w:lineRule="exact"/>
        <w:rPr>
          <w:rFonts w:ascii="Calibri" w:eastAsia="Calibri" w:hAnsi="Calibri" w:cs="Calibri"/>
          <w:sz w:val="24"/>
          <w:szCs w:val="24"/>
        </w:rPr>
      </w:pPr>
    </w:p>
    <w:p w14:paraId="3CAD2245" w14:textId="2FB0004C" w:rsidR="007F250D" w:rsidRDefault="001D14FB">
      <w:pPr>
        <w:spacing w:after="0" w:line="240" w:lineRule="auto"/>
        <w:ind w:left="416" w:right="-20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Review: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>Janu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color w:val="000000"/>
          <w:sz w:val="32"/>
          <w:szCs w:val="32"/>
        </w:rPr>
        <w:t>ry</w:t>
      </w:r>
      <w:r>
        <w:rPr>
          <w:rFonts w:ascii="Calibri" w:eastAsia="Calibri" w:hAnsi="Calibri" w:cs="Calibri"/>
          <w:color w:val="000000"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>20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>2</w:t>
      </w:r>
      <w:r w:rsidR="001C31CC">
        <w:rPr>
          <w:rFonts w:ascii="Calibri" w:eastAsia="Calibri" w:hAnsi="Calibri" w:cs="Calibri"/>
          <w:color w:val="000000"/>
          <w:sz w:val="32"/>
          <w:szCs w:val="32"/>
        </w:rPr>
        <w:t>5</w:t>
      </w:r>
    </w:p>
    <w:p w14:paraId="590872A1" w14:textId="77777777" w:rsidR="007F250D" w:rsidRDefault="007F250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42261DB" w14:textId="77777777" w:rsidR="007F250D" w:rsidRDefault="007F250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610E075" w14:textId="77777777" w:rsidR="007F250D" w:rsidRDefault="007F250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07FB06F" w14:textId="77777777" w:rsidR="007F250D" w:rsidRDefault="007F250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DA07A8C" w14:textId="77777777" w:rsidR="007F250D" w:rsidRDefault="007F250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08A402D" w14:textId="77777777" w:rsidR="007F250D" w:rsidRDefault="007F250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2CCC6CE" w14:textId="77777777" w:rsidR="007F250D" w:rsidRDefault="007F250D">
      <w:pPr>
        <w:spacing w:after="35" w:line="240" w:lineRule="exact"/>
        <w:rPr>
          <w:rFonts w:ascii="Calibri" w:eastAsia="Calibri" w:hAnsi="Calibri" w:cs="Calibri"/>
          <w:sz w:val="24"/>
          <w:szCs w:val="24"/>
        </w:rPr>
      </w:pPr>
    </w:p>
    <w:p w14:paraId="54F3991D" w14:textId="77777777" w:rsidR="007F250D" w:rsidRDefault="001D14FB">
      <w:pPr>
        <w:spacing w:after="0" w:line="240" w:lineRule="auto"/>
        <w:ind w:left="277" w:right="-20"/>
        <w:rPr>
          <w:rFonts w:ascii="Calibri" w:eastAsia="Calibri" w:hAnsi="Calibri" w:cs="Calibri"/>
          <w:color w:val="000000"/>
          <w:sz w:val="52"/>
          <w:szCs w:val="52"/>
        </w:rPr>
      </w:pPr>
      <w:r>
        <w:rPr>
          <w:rFonts w:ascii="Calibri" w:eastAsia="Calibri" w:hAnsi="Calibri" w:cs="Calibri"/>
          <w:color w:val="000000"/>
          <w:sz w:val="52"/>
          <w:szCs w:val="52"/>
        </w:rPr>
        <w:t>Policy to be</w:t>
      </w:r>
      <w:r>
        <w:rPr>
          <w:rFonts w:ascii="Calibri" w:eastAsia="Calibri" w:hAnsi="Calibri" w:cs="Calibri"/>
          <w:color w:val="000000"/>
          <w:spacing w:val="-3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000000"/>
          <w:sz w:val="52"/>
          <w:szCs w:val="52"/>
        </w:rPr>
        <w:t>revie</w:t>
      </w:r>
      <w:r>
        <w:rPr>
          <w:rFonts w:ascii="Calibri" w:eastAsia="Calibri" w:hAnsi="Calibri" w:cs="Calibri"/>
          <w:color w:val="000000"/>
          <w:spacing w:val="-2"/>
          <w:sz w:val="52"/>
          <w:szCs w:val="52"/>
        </w:rPr>
        <w:t>w</w:t>
      </w:r>
      <w:r>
        <w:rPr>
          <w:rFonts w:ascii="Calibri" w:eastAsia="Calibri" w:hAnsi="Calibri" w:cs="Calibri"/>
          <w:color w:val="000000"/>
          <w:sz w:val="52"/>
          <w:szCs w:val="52"/>
        </w:rPr>
        <w:t xml:space="preserve">ed </w:t>
      </w:r>
      <w:r>
        <w:rPr>
          <w:rFonts w:ascii="Calibri" w:eastAsia="Calibri" w:hAnsi="Calibri" w:cs="Calibri"/>
          <w:color w:val="000000"/>
          <w:spacing w:val="-3"/>
          <w:sz w:val="52"/>
          <w:szCs w:val="52"/>
        </w:rPr>
        <w:t>e</w:t>
      </w:r>
      <w:r>
        <w:rPr>
          <w:rFonts w:ascii="Calibri" w:eastAsia="Calibri" w:hAnsi="Calibri" w:cs="Calibri"/>
          <w:color w:val="000000"/>
          <w:sz w:val="52"/>
          <w:szCs w:val="52"/>
        </w:rPr>
        <w:t xml:space="preserve">very two </w:t>
      </w:r>
      <w:r>
        <w:rPr>
          <w:rFonts w:ascii="Calibri" w:eastAsia="Calibri" w:hAnsi="Calibri" w:cs="Calibri"/>
          <w:color w:val="000000"/>
          <w:spacing w:val="-2"/>
          <w:sz w:val="52"/>
          <w:szCs w:val="52"/>
        </w:rPr>
        <w:t>y</w:t>
      </w:r>
      <w:r>
        <w:rPr>
          <w:rFonts w:ascii="Calibri" w:eastAsia="Calibri" w:hAnsi="Calibri" w:cs="Calibri"/>
          <w:color w:val="000000"/>
          <w:sz w:val="52"/>
          <w:szCs w:val="52"/>
        </w:rPr>
        <w:t>ears</w:t>
      </w:r>
    </w:p>
    <w:p w14:paraId="2045C3EE" w14:textId="77777777" w:rsidR="007F250D" w:rsidRDefault="007F250D">
      <w:pPr>
        <w:sectPr w:rsidR="007F250D">
          <w:type w:val="continuous"/>
          <w:pgSz w:w="11906" w:h="16838"/>
          <w:pgMar w:top="1134" w:right="850" w:bottom="1134" w:left="1701" w:header="720" w:footer="720" w:gutter="0"/>
          <w:cols w:space="708"/>
        </w:sectPr>
      </w:pPr>
    </w:p>
    <w:p w14:paraId="2F7A457F" w14:textId="77777777" w:rsidR="007F250D" w:rsidRDefault="007F250D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C8F048" w14:textId="77777777" w:rsidR="007F250D" w:rsidRDefault="001D14FB">
      <w:pPr>
        <w:tabs>
          <w:tab w:val="left" w:pos="719"/>
        </w:tabs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School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Vision</w:t>
      </w:r>
    </w:p>
    <w:p w14:paraId="37B6B726" w14:textId="77777777" w:rsidR="007F250D" w:rsidRDefault="007F250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79D0119" w14:textId="77777777" w:rsidR="007F250D" w:rsidRDefault="007F250D">
      <w:pPr>
        <w:spacing w:after="57" w:line="240" w:lineRule="exact"/>
        <w:rPr>
          <w:rFonts w:ascii="Calibri" w:eastAsia="Calibri" w:hAnsi="Calibri" w:cs="Calibri"/>
          <w:sz w:val="24"/>
          <w:szCs w:val="24"/>
        </w:rPr>
      </w:pPr>
    </w:p>
    <w:p w14:paraId="5D400EA5" w14:textId="67D869BA" w:rsidR="007F250D" w:rsidRDefault="001D14FB">
      <w:pPr>
        <w:tabs>
          <w:tab w:val="left" w:pos="719"/>
        </w:tabs>
        <w:spacing w:after="0" w:line="239" w:lineRule="auto"/>
        <w:ind w:right="58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1.1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. 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ke’s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demy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 to maximise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life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color w:val="000000"/>
          <w:sz w:val="24"/>
          <w:szCs w:val="24"/>
        </w:rPr>
        <w:t>ances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all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of 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 yo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ng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 so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it is crucial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to pr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pare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young pe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ple for li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ond scho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college.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We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ork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th lear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color w:val="000000"/>
          <w:sz w:val="24"/>
          <w:szCs w:val="24"/>
        </w:rPr>
        <w:t>ho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par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arly vul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rable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 beco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ing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ET.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t. L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ke’s Ac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emy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recog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ises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it has a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ory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ty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 secure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dependent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careers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ui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nce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for all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people (The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cat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on Act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2011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/ Career gu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ce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and 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ess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or educati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 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aini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 prov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s Ja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color w:val="000000"/>
          <w:sz w:val="24"/>
          <w:szCs w:val="24"/>
        </w:rPr>
        <w:t>ary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2018). Our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all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lea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ne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s acqui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 the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skills,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wl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dge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tudes to ma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age their le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 and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career 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ogressio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will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port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rne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s in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ing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informed decisio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by provid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 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cess to diffe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d, 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par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ial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ation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 gui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ce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out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of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16 path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ay’s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vailable to them</w:t>
      </w:r>
      <w:r w:rsidR="005C022D">
        <w:rPr>
          <w:rFonts w:ascii="Calibri" w:eastAsia="Calibri" w:hAnsi="Calibri" w:cs="Calibri"/>
          <w:color w:val="000000"/>
          <w:sz w:val="24"/>
          <w:szCs w:val="24"/>
        </w:rPr>
        <w:t>.</w:t>
      </w:r>
      <w:bookmarkStart w:id="0" w:name="_GoBack"/>
      <w:bookmarkEnd w:id="0"/>
    </w:p>
    <w:p w14:paraId="7D7EC5CD" w14:textId="77777777" w:rsidR="007F250D" w:rsidRDefault="007F250D">
      <w:pPr>
        <w:spacing w:after="53" w:line="240" w:lineRule="exact"/>
        <w:rPr>
          <w:rFonts w:ascii="Calibri" w:eastAsia="Calibri" w:hAnsi="Calibri" w:cs="Calibri"/>
          <w:sz w:val="24"/>
          <w:szCs w:val="24"/>
        </w:rPr>
      </w:pPr>
    </w:p>
    <w:p w14:paraId="03773EF7" w14:textId="77777777" w:rsidR="007F250D" w:rsidRDefault="001D14FB">
      <w:pPr>
        <w:spacing w:after="0" w:line="241" w:lineRule="auto"/>
        <w:ind w:left="-20" w:right="963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1.2       </w:t>
      </w:r>
      <w:r>
        <w:rPr>
          <w:rFonts w:ascii="Calibri" w:eastAsia="Calibri" w:hAnsi="Calibri" w:cs="Calibri"/>
          <w:color w:val="000000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over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body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have 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erefore adopted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000000"/>
          <w:sz w:val="24"/>
          <w:szCs w:val="24"/>
        </w:rPr>
        <w:t>olicy in order to 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ovide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 clear commi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nt to and fr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ork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for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eers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atio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Informa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Adv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ic</w:t>
      </w:r>
      <w:r>
        <w:rPr>
          <w:rFonts w:ascii="Calibri" w:eastAsia="Calibri" w:hAnsi="Calibri" w:cs="Calibri"/>
          <w:color w:val="000000"/>
          <w:sz w:val="24"/>
          <w:szCs w:val="24"/>
        </w:rPr>
        <w:t>e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 Gu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ce</w:t>
      </w:r>
    </w:p>
    <w:p w14:paraId="10B73604" w14:textId="77777777" w:rsidR="007F250D" w:rsidRDefault="007F250D">
      <w:pPr>
        <w:spacing w:after="50" w:line="240" w:lineRule="exact"/>
        <w:rPr>
          <w:rFonts w:ascii="Calibri" w:eastAsia="Calibri" w:hAnsi="Calibri" w:cs="Calibri"/>
          <w:sz w:val="24"/>
          <w:szCs w:val="24"/>
        </w:rPr>
      </w:pPr>
    </w:p>
    <w:p w14:paraId="5F9FF857" w14:textId="77777777" w:rsidR="007F250D" w:rsidRDefault="001D14FB">
      <w:pPr>
        <w:tabs>
          <w:tab w:val="left" w:pos="719"/>
        </w:tabs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Pol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pe</w:t>
      </w:r>
    </w:p>
    <w:p w14:paraId="170706FC" w14:textId="77777777" w:rsidR="007F250D" w:rsidRDefault="007F250D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03A3C22C" w14:textId="77777777" w:rsidR="007F250D" w:rsidRDefault="001D14FB">
      <w:pPr>
        <w:tabs>
          <w:tab w:val="left" w:pos="719"/>
        </w:tabs>
        <w:spacing w:after="0" w:line="239" w:lineRule="auto"/>
        <w:ind w:right="103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2.1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policy covers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Car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s 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fo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tion,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vice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 Gu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ce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ven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 lear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s in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Key Stages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ree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our.</w:t>
      </w:r>
    </w:p>
    <w:p w14:paraId="3C5CD68B" w14:textId="77777777" w:rsidR="007F250D" w:rsidRDefault="007F250D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509F740D" w14:textId="77777777" w:rsidR="007F250D" w:rsidRDefault="001D14FB">
      <w:pPr>
        <w:tabs>
          <w:tab w:val="left" w:pos="719"/>
        </w:tabs>
        <w:spacing w:after="0" w:line="239" w:lineRule="auto"/>
        <w:ind w:right="54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2.2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 policy also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plies to Year 11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ners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ey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h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r exam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June of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 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fo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they sta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eir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color w:val="000000"/>
          <w:sz w:val="24"/>
          <w:szCs w:val="24"/>
        </w:rPr>
        <w:t>ext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000000"/>
          <w:sz w:val="24"/>
          <w:szCs w:val="24"/>
        </w:rPr>
        <w:t>lace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cat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mploym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 or trai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ng. Tho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ot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essarily in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regular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y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lessons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 J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ly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ugust of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ear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the policy is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till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lica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e.</w:t>
      </w:r>
    </w:p>
    <w:p w14:paraId="10340399" w14:textId="77777777" w:rsidR="007F250D" w:rsidRDefault="007F250D">
      <w:pPr>
        <w:spacing w:after="53" w:line="240" w:lineRule="exact"/>
        <w:rPr>
          <w:rFonts w:ascii="Calibri" w:eastAsia="Calibri" w:hAnsi="Calibri" w:cs="Calibri"/>
          <w:sz w:val="24"/>
          <w:szCs w:val="24"/>
        </w:rPr>
      </w:pPr>
    </w:p>
    <w:p w14:paraId="367AB523" w14:textId="77777777" w:rsidR="007F250D" w:rsidRDefault="001D14FB">
      <w:pPr>
        <w:tabs>
          <w:tab w:val="left" w:pos="719"/>
        </w:tabs>
        <w:spacing w:after="0" w:line="240" w:lineRule="auto"/>
        <w:ind w:right="56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2.3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5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olicy</w:t>
      </w:r>
      <w:r>
        <w:rPr>
          <w:rFonts w:ascii="Calibri" w:eastAsia="Calibri" w:hAnsi="Calibri" w:cs="Calibri"/>
          <w:color w:val="000000"/>
          <w:spacing w:val="6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5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een</w:t>
      </w:r>
      <w:r>
        <w:rPr>
          <w:rFonts w:ascii="Calibri" w:eastAsia="Calibri" w:hAnsi="Calibri" w:cs="Calibri"/>
          <w:color w:val="000000"/>
          <w:spacing w:val="6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reviewed</w:t>
      </w:r>
      <w:r>
        <w:rPr>
          <w:rFonts w:ascii="Calibri" w:eastAsia="Calibri" w:hAnsi="Calibri" w:cs="Calibri"/>
          <w:color w:val="000000"/>
          <w:spacing w:val="5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6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ne</w:t>
      </w:r>
      <w:r>
        <w:rPr>
          <w:rFonts w:ascii="Calibri" w:eastAsia="Calibri" w:hAnsi="Calibri" w:cs="Calibri"/>
          <w:color w:val="000000"/>
          <w:spacing w:val="5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ith</w:t>
      </w:r>
      <w:r>
        <w:rPr>
          <w:rFonts w:ascii="Calibri" w:eastAsia="Calibri" w:hAnsi="Calibri" w:cs="Calibri"/>
          <w:color w:val="000000"/>
          <w:spacing w:val="6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</w:t>
      </w:r>
      <w:r>
        <w:rPr>
          <w:rFonts w:ascii="Calibri" w:eastAsia="Calibri" w:hAnsi="Calibri" w:cs="Calibri"/>
          <w:color w:val="000000"/>
          <w:spacing w:val="5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ce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ly</w:t>
      </w:r>
      <w:r>
        <w:rPr>
          <w:rFonts w:ascii="Calibri" w:eastAsia="Calibri" w:hAnsi="Calibri" w:cs="Calibri"/>
          <w:color w:val="000000"/>
          <w:spacing w:val="5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ublis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6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Df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5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nce doc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ment</w:t>
      </w:r>
      <w:r>
        <w:rPr>
          <w:rFonts w:ascii="Calibri" w:eastAsia="Calibri" w:hAnsi="Calibri" w:cs="Calibri"/>
          <w:color w:val="000000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‘Careers</w:t>
      </w:r>
      <w:r>
        <w:rPr>
          <w:rFonts w:ascii="Calibri" w:eastAsia="Calibri" w:hAnsi="Calibri" w:cs="Calibri"/>
          <w:color w:val="000000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gu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id</w:t>
      </w:r>
      <w:r>
        <w:rPr>
          <w:rFonts w:ascii="Calibri" w:eastAsia="Calibri" w:hAnsi="Calibri" w:cs="Calibri"/>
          <w:color w:val="000000"/>
          <w:sz w:val="24"/>
          <w:szCs w:val="24"/>
        </w:rPr>
        <w:t>ance</w:t>
      </w:r>
      <w:r>
        <w:rPr>
          <w:rFonts w:ascii="Calibri" w:eastAsia="Calibri" w:hAnsi="Calibri" w:cs="Calibri"/>
          <w:color w:val="000000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access</w:t>
      </w:r>
      <w:r>
        <w:rPr>
          <w:rFonts w:ascii="Calibri" w:eastAsia="Calibri" w:hAnsi="Calibri" w:cs="Calibri"/>
          <w:color w:val="000000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z w:val="24"/>
          <w:szCs w:val="24"/>
        </w:rPr>
        <w:t>ucation</w:t>
      </w:r>
      <w:r>
        <w:rPr>
          <w:rFonts w:ascii="Calibri" w:eastAsia="Calibri" w:hAnsi="Calibri" w:cs="Calibri"/>
          <w:color w:val="000000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ra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oviders</w:t>
      </w:r>
      <w:r>
        <w:rPr>
          <w:rFonts w:ascii="Calibri" w:eastAsia="Calibri" w:hAnsi="Calibri" w:cs="Calibri"/>
          <w:color w:val="000000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–</w:t>
      </w:r>
      <w:r>
        <w:rPr>
          <w:rFonts w:ascii="Calibri" w:eastAsia="Calibri" w:hAnsi="Calibri" w:cs="Calibri"/>
          <w:color w:val="000000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tatu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ry gui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ce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gove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ni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color w:val="000000"/>
          <w:sz w:val="24"/>
          <w:szCs w:val="24"/>
        </w:rPr>
        <w:t>odies,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ool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ead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rs and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scho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taff. (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fE,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y 20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>8)</w:t>
      </w:r>
    </w:p>
    <w:p w14:paraId="1C83CE2B" w14:textId="77777777" w:rsidR="007F250D" w:rsidRDefault="007F250D">
      <w:pPr>
        <w:spacing w:after="51" w:line="240" w:lineRule="exact"/>
        <w:rPr>
          <w:rFonts w:ascii="Calibri" w:eastAsia="Calibri" w:hAnsi="Calibri" w:cs="Calibri"/>
          <w:sz w:val="24"/>
          <w:szCs w:val="24"/>
        </w:rPr>
      </w:pPr>
    </w:p>
    <w:p w14:paraId="078901EB" w14:textId="77777777" w:rsidR="007F250D" w:rsidRDefault="001D14FB">
      <w:pPr>
        <w:tabs>
          <w:tab w:val="left" w:pos="719"/>
        </w:tabs>
        <w:spacing w:after="0" w:line="239" w:lineRule="auto"/>
        <w:ind w:right="53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2.4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policy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ts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8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Gatsby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Cha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it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ble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oundatio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’s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chma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 as 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color w:val="000000"/>
          <w:sz w:val="24"/>
          <w:szCs w:val="24"/>
        </w:rPr>
        <w:t>ut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 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E gui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nce.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hey can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 se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 in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pendix 1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this policy</w:t>
      </w:r>
    </w:p>
    <w:p w14:paraId="2E1B53FD" w14:textId="77777777" w:rsidR="007F250D" w:rsidRDefault="007F250D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6971CC8D" w14:textId="77777777" w:rsidR="007F250D" w:rsidRDefault="001D14FB">
      <w:pPr>
        <w:tabs>
          <w:tab w:val="left" w:pos="719"/>
        </w:tabs>
        <w:spacing w:after="0" w:line="239" w:lineRule="auto"/>
        <w:ind w:right="56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2.5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policy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covers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gal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uty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of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schools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sure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ge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of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ion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 trai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ers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can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ess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upils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7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ar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pose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of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rming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em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out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oved tec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nic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l educa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 qual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fica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tices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s.</w:t>
      </w:r>
    </w:p>
    <w:p w14:paraId="4DC12D8A" w14:textId="77777777" w:rsidR="007F250D" w:rsidRDefault="007F250D">
      <w:pPr>
        <w:spacing w:after="53" w:line="240" w:lineRule="exact"/>
        <w:rPr>
          <w:rFonts w:ascii="Calibri" w:eastAsia="Calibri" w:hAnsi="Calibri" w:cs="Calibri"/>
          <w:sz w:val="24"/>
          <w:szCs w:val="24"/>
        </w:rPr>
      </w:pPr>
    </w:p>
    <w:p w14:paraId="06FCEBB1" w14:textId="77777777" w:rsidR="007F250D" w:rsidRDefault="001D14FB">
      <w:pPr>
        <w:tabs>
          <w:tab w:val="left" w:pos="719"/>
        </w:tabs>
        <w:spacing w:after="0" w:line="239" w:lineRule="auto"/>
        <w:ind w:right="54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2.6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and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ort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nities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oth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Key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and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ll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years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ese events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will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pact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upon all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ne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l.</w:t>
      </w:r>
    </w:p>
    <w:p w14:paraId="2FEA8FA3" w14:textId="77777777" w:rsidR="007F250D" w:rsidRDefault="007F250D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54952BBE" w14:textId="77777777" w:rsidR="007F250D" w:rsidRDefault="001D14FB">
      <w:pPr>
        <w:tabs>
          <w:tab w:val="left" w:pos="719"/>
        </w:tabs>
        <w:spacing w:after="0" w:line="240" w:lineRule="auto"/>
        <w:ind w:right="5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2.7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All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mem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ff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Luke’s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Academy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are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ex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ected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be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ware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of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his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policy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and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porta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ce</w:t>
      </w:r>
      <w:r>
        <w:rPr>
          <w:rFonts w:ascii="Calibri" w:eastAsia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of</w:t>
      </w:r>
      <w:r>
        <w:rPr>
          <w:rFonts w:ascii="Calibri" w:eastAsia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Car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ers</w:t>
      </w:r>
      <w:r>
        <w:rPr>
          <w:rFonts w:ascii="Calibri" w:eastAsia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orma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vice</w:t>
      </w:r>
      <w:r>
        <w:rPr>
          <w:rFonts w:ascii="Calibri" w:eastAsia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ui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(CEIAG)</w:t>
      </w:r>
      <w:r>
        <w:rPr>
          <w:rFonts w:ascii="Calibri" w:eastAsia="Calibri" w:hAnsi="Calibri" w:cs="Calibri"/>
          <w:color w:val="000000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 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color w:val="000000"/>
          <w:sz w:val="24"/>
          <w:szCs w:val="24"/>
        </w:rPr>
        <w:t>ca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ion of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lea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ner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;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EIAG is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sole res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nsi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ili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of the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Car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ers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dvisor.</w:t>
      </w:r>
    </w:p>
    <w:p w14:paraId="79BBF575" w14:textId="77777777" w:rsidR="007F250D" w:rsidRDefault="007F250D">
      <w:pPr>
        <w:spacing w:after="51" w:line="240" w:lineRule="exact"/>
        <w:rPr>
          <w:rFonts w:ascii="Calibri" w:eastAsia="Calibri" w:hAnsi="Calibri" w:cs="Calibri"/>
          <w:sz w:val="24"/>
          <w:szCs w:val="24"/>
        </w:rPr>
      </w:pPr>
    </w:p>
    <w:p w14:paraId="3AC476C0" w14:textId="77777777" w:rsidR="007F250D" w:rsidRDefault="001D14FB">
      <w:pPr>
        <w:tabs>
          <w:tab w:val="left" w:pos="719"/>
        </w:tabs>
        <w:spacing w:after="0" w:line="239" w:lineRule="auto"/>
        <w:ind w:right="56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2.8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It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portant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erefor</w:t>
      </w:r>
      <w:r>
        <w:rPr>
          <w:rFonts w:ascii="Calibri" w:eastAsia="Calibri" w:hAnsi="Calibri" w:cs="Calibri"/>
          <w:color w:val="000000"/>
          <w:spacing w:val="4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rners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leav</w:t>
      </w:r>
      <w:r>
        <w:rPr>
          <w:rFonts w:ascii="Calibri" w:eastAsia="Calibri" w:hAnsi="Calibri" w:cs="Calibri"/>
          <w:color w:val="000000"/>
          <w:spacing w:val="43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school</w:t>
      </w:r>
      <w:proofErr w:type="spellEnd"/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awa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themselves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ivi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uals,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are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of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tuni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availa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hem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le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make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decisions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bout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r 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fe.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hey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uld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red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nsition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om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ull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time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tion</w:t>
      </w:r>
      <w:r>
        <w:rPr>
          <w:rFonts w:ascii="Calibri" w:eastAsia="Calibri" w:hAnsi="Calibri" w:cs="Calibri"/>
          <w:color w:val="000000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</w:p>
    <w:p w14:paraId="1E0C774C" w14:textId="77777777" w:rsidR="007F250D" w:rsidRDefault="007F250D">
      <w:pPr>
        <w:sectPr w:rsidR="007F250D">
          <w:pgSz w:w="11906" w:h="16838"/>
          <w:pgMar w:top="1134" w:right="850" w:bottom="1134" w:left="1440" w:header="720" w:footer="720" w:gutter="0"/>
          <w:cols w:space="708"/>
        </w:sectPr>
      </w:pPr>
    </w:p>
    <w:p w14:paraId="5F496664" w14:textId="77777777" w:rsidR="007F250D" w:rsidRDefault="007F250D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E9E49E" w14:textId="77777777" w:rsidR="007F250D" w:rsidRDefault="001D14FB">
      <w:pPr>
        <w:spacing w:after="0" w:line="240" w:lineRule="auto"/>
        <w:ind w:right="53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beyond.</w:t>
      </w:r>
      <w:r>
        <w:rPr>
          <w:rFonts w:ascii="Calibri" w:eastAsia="Calibri" w:hAnsi="Calibri" w:cs="Calibri"/>
          <w:color w:val="000000"/>
          <w:spacing w:val="5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It</w:t>
      </w:r>
      <w:r>
        <w:rPr>
          <w:rFonts w:ascii="Calibri" w:eastAsia="Calibri" w:hAnsi="Calibri" w:cs="Calibri"/>
          <w:color w:val="000000"/>
          <w:spacing w:val="5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5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5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these</w:t>
      </w:r>
      <w:r>
        <w:rPr>
          <w:rFonts w:ascii="Calibri" w:eastAsia="Calibri" w:hAnsi="Calibri" w:cs="Calibri"/>
          <w:color w:val="000000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ects</w:t>
      </w:r>
      <w:r>
        <w:rPr>
          <w:rFonts w:ascii="Calibri" w:eastAsia="Calibri" w:hAnsi="Calibri" w:cs="Calibri"/>
          <w:color w:val="000000"/>
          <w:spacing w:val="5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5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rso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and</w:t>
      </w:r>
      <w:r>
        <w:rPr>
          <w:rFonts w:ascii="Calibri" w:eastAsia="Calibri" w:hAnsi="Calibri" w:cs="Calibri"/>
          <w:color w:val="000000"/>
          <w:spacing w:val="5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social</w:t>
      </w:r>
      <w:r>
        <w:rPr>
          <w:rFonts w:ascii="Calibri" w:eastAsia="Calibri" w:hAnsi="Calibri" w:cs="Calibri"/>
          <w:color w:val="000000"/>
          <w:spacing w:val="5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elo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ent</w:t>
      </w:r>
      <w:r>
        <w:rPr>
          <w:rFonts w:ascii="Calibri" w:eastAsia="Calibri" w:hAnsi="Calibri" w:cs="Calibri"/>
          <w:color w:val="000000"/>
          <w:spacing w:val="5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hat</w:t>
      </w:r>
      <w:r>
        <w:rPr>
          <w:rFonts w:ascii="Calibri" w:eastAsia="Calibri" w:hAnsi="Calibri" w:cs="Calibri"/>
          <w:color w:val="000000"/>
          <w:spacing w:val="5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olicy</w:t>
      </w:r>
      <w:r>
        <w:rPr>
          <w:rFonts w:ascii="Calibri" w:eastAsia="Calibri" w:hAnsi="Calibri" w:cs="Calibri"/>
          <w:color w:val="000000"/>
          <w:spacing w:val="5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ill con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bute.</w:t>
      </w:r>
    </w:p>
    <w:p w14:paraId="30F45685" w14:textId="77777777" w:rsidR="007F250D" w:rsidRDefault="007F250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8A7ECFB" w14:textId="77777777" w:rsidR="007F250D" w:rsidRDefault="007F250D">
      <w:pPr>
        <w:spacing w:after="105" w:line="240" w:lineRule="exact"/>
        <w:rPr>
          <w:rFonts w:ascii="Calibri" w:eastAsia="Calibri" w:hAnsi="Calibri" w:cs="Calibri"/>
          <w:sz w:val="24"/>
          <w:szCs w:val="24"/>
        </w:rPr>
      </w:pPr>
    </w:p>
    <w:p w14:paraId="4D3B29A8" w14:textId="77777777" w:rsidR="007F250D" w:rsidRDefault="001D14FB">
      <w:pPr>
        <w:tabs>
          <w:tab w:val="left" w:pos="719"/>
        </w:tabs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bj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iv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s:</w:t>
      </w:r>
    </w:p>
    <w:p w14:paraId="71B9EF04" w14:textId="77777777" w:rsidR="007F250D" w:rsidRDefault="007F250D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05135641" w14:textId="77777777" w:rsidR="007F250D" w:rsidRDefault="001D14FB">
      <w:pPr>
        <w:tabs>
          <w:tab w:val="left" w:pos="719"/>
        </w:tabs>
        <w:spacing w:after="0" w:line="239" w:lineRule="auto"/>
        <w:ind w:right="54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3.1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 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tives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eers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cat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nforma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dvice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ui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olicy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re as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ollows:</w:t>
      </w:r>
    </w:p>
    <w:p w14:paraId="51E0C15F" w14:textId="77777777" w:rsidR="007F250D" w:rsidRDefault="007F250D">
      <w:pPr>
        <w:spacing w:after="55" w:line="240" w:lineRule="exact"/>
        <w:rPr>
          <w:rFonts w:ascii="Calibri" w:eastAsia="Calibri" w:hAnsi="Calibri" w:cs="Calibri"/>
          <w:sz w:val="24"/>
          <w:szCs w:val="24"/>
        </w:rPr>
      </w:pPr>
    </w:p>
    <w:p w14:paraId="36673779" w14:textId="77777777" w:rsidR="007F250D" w:rsidRDefault="001D14FB">
      <w:pPr>
        <w:tabs>
          <w:tab w:val="left" w:pos="719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3.1.1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To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re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hat all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earn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rs at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 sch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ol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receive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sta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 care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rs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ogra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me</w:t>
      </w:r>
    </w:p>
    <w:p w14:paraId="30C7EE41" w14:textId="77777777" w:rsidR="007F250D" w:rsidRDefault="007F250D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010C1087" w14:textId="77777777" w:rsidR="007F250D" w:rsidRDefault="001D14FB">
      <w:pPr>
        <w:tabs>
          <w:tab w:val="left" w:pos="719"/>
        </w:tabs>
        <w:spacing w:after="0" w:line="239" w:lineRule="auto"/>
        <w:ind w:right="8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3.1.2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To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le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all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ear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ers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to learn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rom 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form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tion p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ovi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ed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 care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 and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labour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arket</w:t>
      </w:r>
    </w:p>
    <w:p w14:paraId="46E2C783" w14:textId="77777777" w:rsidR="007F250D" w:rsidRDefault="007F250D">
      <w:pPr>
        <w:spacing w:after="53" w:line="240" w:lineRule="exact"/>
        <w:rPr>
          <w:rFonts w:ascii="Calibri" w:eastAsia="Calibri" w:hAnsi="Calibri" w:cs="Calibri"/>
          <w:sz w:val="24"/>
          <w:szCs w:val="24"/>
        </w:rPr>
      </w:pPr>
    </w:p>
    <w:p w14:paraId="050CB679" w14:textId="77777777" w:rsidR="007F250D" w:rsidRDefault="001D14FB">
      <w:pPr>
        <w:tabs>
          <w:tab w:val="left" w:pos="719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3.1.3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CEIAG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gr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mme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ho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and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ress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 nee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of each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udent</w:t>
      </w:r>
    </w:p>
    <w:p w14:paraId="53C102A4" w14:textId="77777777" w:rsidR="007F250D" w:rsidRDefault="007F250D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2E8F40BF" w14:textId="77777777" w:rsidR="007F250D" w:rsidRDefault="001D14FB">
      <w:pPr>
        <w:tabs>
          <w:tab w:val="left" w:pos="719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3.1.4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To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curri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ul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 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arni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to careers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learni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</w:p>
    <w:p w14:paraId="48B399D5" w14:textId="77777777" w:rsidR="007F250D" w:rsidRDefault="007F250D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2D214DEE" w14:textId="77777777" w:rsidR="007F250D" w:rsidRDefault="001D14FB">
      <w:pPr>
        <w:tabs>
          <w:tab w:val="left" w:pos="719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3.1.5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To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provide lea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ners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with a series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of 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th em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loy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rs and empl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yees</w:t>
      </w:r>
    </w:p>
    <w:p w14:paraId="71B77D39" w14:textId="77777777" w:rsidR="007F250D" w:rsidRDefault="007F250D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274BE4C7" w14:textId="77777777" w:rsidR="007F250D" w:rsidRDefault="001D14FB">
      <w:pPr>
        <w:tabs>
          <w:tab w:val="left" w:pos="719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3.1.6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To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provide lea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ners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with experi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nces of workpla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e(s)</w:t>
      </w:r>
    </w:p>
    <w:p w14:paraId="25945D84" w14:textId="77777777" w:rsidR="007F250D" w:rsidRDefault="007F250D">
      <w:pPr>
        <w:spacing w:after="55" w:line="240" w:lineRule="exact"/>
        <w:rPr>
          <w:rFonts w:ascii="Calibri" w:eastAsia="Calibri" w:hAnsi="Calibri" w:cs="Calibri"/>
          <w:sz w:val="24"/>
          <w:szCs w:val="24"/>
        </w:rPr>
      </w:pPr>
    </w:p>
    <w:p w14:paraId="47D465C6" w14:textId="77777777" w:rsidR="007F250D" w:rsidRDefault="001D14FB">
      <w:pPr>
        <w:tabs>
          <w:tab w:val="left" w:pos="719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3.1.7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To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ure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lea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ners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ave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series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nco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nte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with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urther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color w:val="000000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high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tion</w:t>
      </w:r>
    </w:p>
    <w:p w14:paraId="3A512815" w14:textId="77777777" w:rsidR="007F250D" w:rsidRDefault="007F250D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567B8E96" w14:textId="77777777" w:rsidR="007F250D" w:rsidRDefault="001D14FB">
      <w:pPr>
        <w:tabs>
          <w:tab w:val="left" w:pos="719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3.1.8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To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provide each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stud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with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 oppo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tunity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eceive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rso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gu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</w:p>
    <w:p w14:paraId="5D19EBFA" w14:textId="77777777" w:rsidR="007F250D" w:rsidRDefault="007F250D">
      <w:pPr>
        <w:spacing w:after="53" w:line="240" w:lineRule="exact"/>
        <w:rPr>
          <w:rFonts w:ascii="Calibri" w:eastAsia="Calibri" w:hAnsi="Calibri" w:cs="Calibri"/>
          <w:sz w:val="24"/>
          <w:szCs w:val="24"/>
        </w:rPr>
      </w:pPr>
    </w:p>
    <w:p w14:paraId="467ECDB5" w14:textId="77777777" w:rsidR="007F250D" w:rsidRDefault="001D14FB">
      <w:pPr>
        <w:tabs>
          <w:tab w:val="left" w:pos="719"/>
        </w:tabs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School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Responsib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lities</w:t>
      </w:r>
    </w:p>
    <w:p w14:paraId="09A66436" w14:textId="77777777" w:rsidR="007F250D" w:rsidRDefault="007F250D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4F5F1BB8" w14:textId="77777777" w:rsidR="007F250D" w:rsidRDefault="001D14FB">
      <w:pPr>
        <w:tabs>
          <w:tab w:val="left" w:pos="719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4.1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ool has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series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tuto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ties:</w:t>
      </w:r>
    </w:p>
    <w:p w14:paraId="0EB75337" w14:textId="77777777" w:rsidR="007F250D" w:rsidRDefault="007F250D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2A0011A4" w14:textId="77777777" w:rsidR="007F250D" w:rsidRDefault="001D14FB">
      <w:pPr>
        <w:tabs>
          <w:tab w:val="left" w:pos="705"/>
        </w:tabs>
        <w:spacing w:after="0" w:line="239" w:lineRule="auto"/>
        <w:ind w:right="55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4.1.1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All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regis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ered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upils at the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sch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ol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ust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eceive 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dependent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car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s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vi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Years 7 to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>1.</w:t>
      </w:r>
    </w:p>
    <w:p w14:paraId="5FB17DF1" w14:textId="77777777" w:rsidR="007F250D" w:rsidRDefault="007F250D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37397DB0" w14:textId="77777777" w:rsidR="007F250D" w:rsidRDefault="001D14FB">
      <w:pPr>
        <w:tabs>
          <w:tab w:val="left" w:pos="719"/>
        </w:tabs>
        <w:spacing w:after="0" w:line="239" w:lineRule="auto"/>
        <w:ind w:right="94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4.1.2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care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rs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vi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repres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nted in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partial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anner,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ho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ias to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rds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ticular in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tion, 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uca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or wo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k op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ion</w:t>
      </w:r>
    </w:p>
    <w:p w14:paraId="33979B6F" w14:textId="77777777" w:rsidR="007F250D" w:rsidRDefault="007F250D">
      <w:pPr>
        <w:spacing w:after="55" w:line="240" w:lineRule="exact"/>
        <w:rPr>
          <w:rFonts w:ascii="Calibri" w:eastAsia="Calibri" w:hAnsi="Calibri" w:cs="Calibri"/>
          <w:sz w:val="24"/>
          <w:szCs w:val="24"/>
        </w:rPr>
      </w:pPr>
    </w:p>
    <w:p w14:paraId="5A32CAA3" w14:textId="77777777" w:rsidR="007F250D" w:rsidRDefault="001D14FB">
      <w:pPr>
        <w:tabs>
          <w:tab w:val="left" w:pos="719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4.1.3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dvice m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cover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range of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cati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or 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ini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optio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</w:p>
    <w:p w14:paraId="6994BCD5" w14:textId="77777777" w:rsidR="007F250D" w:rsidRDefault="007F250D">
      <w:pPr>
        <w:spacing w:after="53" w:line="240" w:lineRule="exact"/>
        <w:rPr>
          <w:rFonts w:ascii="Calibri" w:eastAsia="Calibri" w:hAnsi="Calibri" w:cs="Calibri"/>
          <w:sz w:val="24"/>
          <w:szCs w:val="24"/>
        </w:rPr>
      </w:pPr>
    </w:p>
    <w:p w14:paraId="0A1D2D9F" w14:textId="77777777" w:rsidR="007F250D" w:rsidRDefault="001D14FB">
      <w:pPr>
        <w:tabs>
          <w:tab w:val="left" w:pos="719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4.1.4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gu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ce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 best interests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of the 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color w:val="000000"/>
          <w:sz w:val="24"/>
          <w:szCs w:val="24"/>
        </w:rPr>
        <w:t>il</w:t>
      </w:r>
    </w:p>
    <w:p w14:paraId="1C6BD201" w14:textId="77777777" w:rsidR="007F250D" w:rsidRDefault="007F250D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6F642E67" w14:textId="77777777" w:rsidR="007F250D" w:rsidRDefault="001D14FB">
      <w:pPr>
        <w:tabs>
          <w:tab w:val="left" w:pos="719"/>
        </w:tabs>
        <w:spacing w:after="0" w:line="239" w:lineRule="auto"/>
        <w:ind w:right="75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4.1.5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 be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pportu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for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duca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on and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rai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pro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to ac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ess pupils 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 7 – Year 11 in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order to info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z w:val="24"/>
          <w:szCs w:val="24"/>
        </w:rPr>
        <w:t>hem about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 tec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nical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fica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or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ice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hi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s.</w:t>
      </w:r>
    </w:p>
    <w:p w14:paraId="71550E8A" w14:textId="77777777" w:rsidR="007F250D" w:rsidRDefault="007F250D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671BBE57" w14:textId="77777777" w:rsidR="007F250D" w:rsidRDefault="001D14FB">
      <w:pPr>
        <w:spacing w:after="0" w:line="239" w:lineRule="auto"/>
        <w:ind w:right="568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4.1.6    </w:t>
      </w:r>
      <w:r>
        <w:rPr>
          <w:rFonts w:ascii="Calibri" w:eastAsia="Calibri" w:hAnsi="Calibri" w:cs="Calibri"/>
          <w:color w:val="000000"/>
          <w:spacing w:val="-5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ool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ust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have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clear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policy setting out the ma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ner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 whi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oviders 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ill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be given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access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ils. This policy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hese arr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ngements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ust be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li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hed</w:t>
      </w:r>
    </w:p>
    <w:p w14:paraId="2E61F356" w14:textId="77777777" w:rsidR="007F250D" w:rsidRDefault="007F250D">
      <w:pPr>
        <w:sectPr w:rsidR="007F250D">
          <w:pgSz w:w="11906" w:h="16838"/>
          <w:pgMar w:top="1134" w:right="850" w:bottom="1134" w:left="1440" w:header="720" w:footer="720" w:gutter="0"/>
          <w:cols w:space="708"/>
        </w:sectPr>
      </w:pPr>
    </w:p>
    <w:p w14:paraId="7EC0FB03" w14:textId="77777777" w:rsidR="007F250D" w:rsidRDefault="007F250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6A9AF3" w14:textId="77777777" w:rsidR="007F250D" w:rsidRDefault="007F250D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C735AB" w14:textId="77777777" w:rsidR="007F250D" w:rsidRDefault="001D14FB">
      <w:pPr>
        <w:spacing w:after="0" w:line="239" w:lineRule="auto"/>
        <w:ind w:left="719" w:right="544" w:hanging="71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4.2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ool will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base its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areers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visi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arou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 Gatsby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chmarks.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 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mmary of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ese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an be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seen in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ix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1,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and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they cro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s re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rence 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th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 obj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z w:val="24"/>
          <w:szCs w:val="24"/>
        </w:rPr>
        <w:t>tives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of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is policy cf.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ecti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3</w:t>
      </w:r>
    </w:p>
    <w:p w14:paraId="6562AF58" w14:textId="77777777" w:rsidR="007F250D" w:rsidRDefault="007F250D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15EDB516" w14:textId="77777777" w:rsidR="007F250D" w:rsidRDefault="001D14FB">
      <w:pPr>
        <w:spacing w:after="0" w:line="240" w:lineRule="auto"/>
        <w:ind w:left="719" w:right="848" w:hanging="71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4.3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. 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ke’s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demy believes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od CEIAG connects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arn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 to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uture. It mo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ivates young pe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ple by givi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cle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rer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dea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 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es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bs and careers that they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will fi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ngagi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1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 re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rdi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g.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Good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EIAG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idens 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pils’ ho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izo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s,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hall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es ste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ypes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 rai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es as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s.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provides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ils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with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the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no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dge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skills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necessary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 ma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 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ccess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nsi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to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ext</w:t>
      </w:r>
      <w:r>
        <w:rPr>
          <w:rFonts w:ascii="Calibri" w:eastAsia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age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eir li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e. This 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orts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ocial mo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ity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by im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 opp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tuni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es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all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you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 pe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e, 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pecially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ose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from disa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ntaged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bac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gro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nds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 those wi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pecial 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color w:val="000000"/>
          <w:sz w:val="24"/>
          <w:szCs w:val="24"/>
        </w:rPr>
        <w:t>ca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and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sabili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ie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5B48D8F8" w14:textId="77777777" w:rsidR="007F250D" w:rsidRDefault="007F250D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14B882FB" w14:textId="77777777" w:rsidR="007F250D" w:rsidRDefault="001D14FB">
      <w:pPr>
        <w:spacing w:after="0" w:line="239" w:lineRule="auto"/>
        <w:ind w:left="719" w:right="686" w:hanging="71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4.4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ool will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uo</w:t>
      </w:r>
      <w:r>
        <w:rPr>
          <w:rFonts w:ascii="Calibri" w:eastAsia="Calibri" w:hAnsi="Calibri" w:cs="Calibri"/>
          <w:color w:val="000000"/>
          <w:sz w:val="24"/>
          <w:szCs w:val="24"/>
        </w:rPr>
        <w:t>usly mo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tor its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color w:val="000000"/>
          <w:sz w:val="24"/>
          <w:szCs w:val="24"/>
        </w:rPr>
        <w:t>EIAG off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nd seek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er imp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ovement.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will be done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 person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involv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the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esi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 delive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of the pr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gramme as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well as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exte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nal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takeholders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color w:val="000000"/>
          <w:sz w:val="24"/>
          <w:szCs w:val="24"/>
        </w:rPr>
        <w:t>ho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assess 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ork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 scho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l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eg.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Scho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pr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vem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nt Partner or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d)</w:t>
      </w:r>
    </w:p>
    <w:p w14:paraId="05858558" w14:textId="77777777" w:rsidR="007F250D" w:rsidRDefault="007F250D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6E59303F" w14:textId="77777777" w:rsidR="007F250D" w:rsidRDefault="001D14FB">
      <w:pPr>
        <w:tabs>
          <w:tab w:val="left" w:pos="719"/>
        </w:tabs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Governor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Respo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ib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lit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</w:p>
    <w:p w14:paraId="6E9CD253" w14:textId="77777777" w:rsidR="007F250D" w:rsidRDefault="007F250D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113DBAA8" w14:textId="77777777" w:rsidR="007F250D" w:rsidRDefault="001D14FB">
      <w:pPr>
        <w:spacing w:after="0" w:line="240" w:lineRule="auto"/>
        <w:ind w:left="719" w:right="569" w:hanging="71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5.1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4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governi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4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bo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proofErr w:type="spellEnd"/>
      <w:r>
        <w:rPr>
          <w:rFonts w:ascii="Calibri" w:eastAsia="Calibri" w:hAnsi="Calibri" w:cs="Calibri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wil</w:t>
      </w:r>
      <w:r>
        <w:rPr>
          <w:rFonts w:ascii="Calibri" w:eastAsia="Calibri" w:hAnsi="Calibri" w:cs="Calibri"/>
          <w:color w:val="000000"/>
          <w:spacing w:val="4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4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ha</w:t>
      </w:r>
      <w:r>
        <w:rPr>
          <w:rFonts w:ascii="Calibri" w:eastAsia="Calibri" w:hAnsi="Calibri" w:cs="Calibri"/>
          <w:color w:val="000000"/>
          <w:spacing w:val="4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pacing w:val="4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Schoo</w:t>
      </w:r>
      <w:r>
        <w:rPr>
          <w:rFonts w:ascii="Calibri" w:eastAsia="Calibri" w:hAnsi="Calibri" w:cs="Calibri"/>
          <w:color w:val="000000"/>
          <w:spacing w:val="4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4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4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clea</w:t>
      </w:r>
      <w:r>
        <w:rPr>
          <w:rFonts w:ascii="Calibri" w:eastAsia="Calibri" w:hAnsi="Calibri" w:cs="Calibri"/>
          <w:color w:val="000000"/>
          <w:spacing w:val="4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olic</w:t>
      </w:r>
      <w:r>
        <w:rPr>
          <w:rFonts w:ascii="Calibri" w:eastAsia="Calibri" w:hAnsi="Calibri" w:cs="Calibri"/>
          <w:color w:val="000000"/>
          <w:spacing w:val="4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proofErr w:type="spellEnd"/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ers</w:t>
      </w:r>
      <w:r>
        <w:rPr>
          <w:rFonts w:ascii="Calibri" w:eastAsia="Calibri" w:hAnsi="Calibri" w:cs="Calibri"/>
          <w:color w:val="00000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color w:val="000000"/>
          <w:sz w:val="24"/>
          <w:szCs w:val="24"/>
        </w:rPr>
        <w:t>cat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, 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6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pacing w:val="6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Guid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nce</w:t>
      </w:r>
      <w:r>
        <w:rPr>
          <w:rFonts w:ascii="Calibri" w:eastAsia="Calibri" w:hAnsi="Calibri" w:cs="Calibri"/>
          <w:color w:val="000000"/>
          <w:spacing w:val="6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(CEIAG)</w:t>
      </w:r>
      <w:r>
        <w:rPr>
          <w:rFonts w:ascii="Calibri" w:eastAsia="Calibri" w:hAnsi="Calibri" w:cs="Calibri"/>
          <w:color w:val="000000"/>
          <w:spacing w:val="6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6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that</w:t>
      </w:r>
      <w:r>
        <w:rPr>
          <w:rFonts w:ascii="Calibri" w:eastAsia="Calibri" w:hAnsi="Calibri" w:cs="Calibri"/>
          <w:color w:val="000000"/>
          <w:spacing w:val="6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this</w:t>
      </w:r>
      <w:r>
        <w:rPr>
          <w:rFonts w:ascii="Calibri" w:eastAsia="Calibri" w:hAnsi="Calibri" w:cs="Calibri"/>
          <w:color w:val="000000"/>
          <w:spacing w:val="6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6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cle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rly</w:t>
      </w:r>
      <w:r>
        <w:rPr>
          <w:rFonts w:ascii="Calibri" w:eastAsia="Calibri" w:hAnsi="Calibri" w:cs="Calibri"/>
          <w:color w:val="000000"/>
          <w:spacing w:val="6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communi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ated</w:t>
      </w:r>
      <w:r>
        <w:rPr>
          <w:rFonts w:ascii="Calibri" w:eastAsia="Calibri" w:hAnsi="Calibri" w:cs="Calibri"/>
          <w:color w:val="000000"/>
          <w:spacing w:val="6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6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all stake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olders.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hat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policy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s:</w:t>
      </w:r>
    </w:p>
    <w:p w14:paraId="082E864B" w14:textId="77777777" w:rsidR="007F250D" w:rsidRDefault="007F250D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7BE294C1" w14:textId="77777777" w:rsidR="007F250D" w:rsidRDefault="001D14FB">
      <w:pPr>
        <w:tabs>
          <w:tab w:val="left" w:pos="719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5.1.1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Based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on the eig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Ga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enc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marks</w:t>
      </w:r>
    </w:p>
    <w:p w14:paraId="3E71A214" w14:textId="77777777" w:rsidR="007F250D" w:rsidRDefault="007F250D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2863BDBF" w14:textId="77777777" w:rsidR="007F250D" w:rsidRDefault="001D14FB">
      <w:pPr>
        <w:tabs>
          <w:tab w:val="left" w:pos="719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5.1.2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eeting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 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hool’s le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al require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ents</w:t>
      </w:r>
    </w:p>
    <w:p w14:paraId="1573121E" w14:textId="77777777" w:rsidR="007F250D" w:rsidRDefault="007F250D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7A8AD88B" w14:textId="77777777" w:rsidR="007F250D" w:rsidRDefault="001D14FB">
      <w:pPr>
        <w:spacing w:after="0" w:line="239" w:lineRule="auto"/>
        <w:ind w:left="719" w:right="543" w:hanging="71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5.2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overn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ill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ure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re</w:t>
      </w:r>
      <w:r>
        <w:rPr>
          <w:rFonts w:ascii="Calibri" w:eastAsia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lace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allow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range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of 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color w:val="000000"/>
          <w:sz w:val="24"/>
          <w:szCs w:val="24"/>
        </w:rPr>
        <w:t>ca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 trai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000000"/>
          <w:sz w:val="24"/>
          <w:szCs w:val="24"/>
        </w:rPr>
        <w:t>rovi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rs to access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s 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ears 7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– 1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3BA24FEC" w14:textId="77777777" w:rsidR="007F250D" w:rsidRDefault="007F250D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5CE0DB49" w14:textId="77777777" w:rsidR="007F250D" w:rsidRDefault="001D14FB">
      <w:pPr>
        <w:spacing w:after="0" w:line="239" w:lineRule="auto"/>
        <w:ind w:left="719" w:right="537" w:hanging="71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5.3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will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ber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of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 gove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ni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ho takes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rategic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est in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CEIAG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 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urages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loy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 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gag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ment</w:t>
      </w:r>
    </w:p>
    <w:p w14:paraId="39497575" w14:textId="77777777" w:rsidR="007F250D" w:rsidRDefault="007F250D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522BDF99" w14:textId="77777777" w:rsidR="007F250D" w:rsidRDefault="001D14FB">
      <w:pPr>
        <w:tabs>
          <w:tab w:val="left" w:pos="719"/>
        </w:tabs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Provi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Access</w:t>
      </w:r>
    </w:p>
    <w:p w14:paraId="782DBF1B" w14:textId="77777777" w:rsidR="007F250D" w:rsidRDefault="007F250D">
      <w:pPr>
        <w:spacing w:after="55" w:line="240" w:lineRule="exact"/>
        <w:rPr>
          <w:rFonts w:ascii="Calibri" w:eastAsia="Calibri" w:hAnsi="Calibri" w:cs="Calibri"/>
          <w:sz w:val="24"/>
          <w:szCs w:val="24"/>
        </w:rPr>
      </w:pPr>
    </w:p>
    <w:p w14:paraId="0E095670" w14:textId="77777777" w:rsidR="007F250D" w:rsidRDefault="001D14FB">
      <w:pPr>
        <w:spacing w:after="0" w:line="239" w:lineRule="auto"/>
        <w:ind w:left="719" w:right="936" w:hanging="71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6.1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 policy 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ts out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sch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l’s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ngements for ma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agi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the access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000000"/>
          <w:sz w:val="24"/>
          <w:szCs w:val="24"/>
        </w:rPr>
        <w:t>rovide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to pupils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 the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for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urpose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giving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em 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fo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bout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 prov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der’s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educati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or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ain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 offe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This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mplies with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l’s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egal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bliga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ns 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ection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42B of the 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tion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Act 19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z w:val="24"/>
          <w:szCs w:val="24"/>
        </w:rPr>
        <w:t>7.</w:t>
      </w:r>
    </w:p>
    <w:p w14:paraId="1745C242" w14:textId="77777777" w:rsidR="007F250D" w:rsidRDefault="007F250D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6A3A20F6" w14:textId="77777777" w:rsidR="007F250D" w:rsidRDefault="001D14FB">
      <w:pPr>
        <w:tabs>
          <w:tab w:val="left" w:pos="719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6.2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All pu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ils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years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7</w:t>
      </w:r>
      <w:r>
        <w:rPr>
          <w:rFonts w:ascii="Calibri" w:eastAsia="Calibri" w:hAnsi="Calibri" w:cs="Calibri"/>
          <w:color w:val="000000"/>
          <w:sz w:val="24"/>
          <w:szCs w:val="24"/>
        </w:rPr>
        <w:t>-11 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 enti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ed:</w:t>
      </w:r>
    </w:p>
    <w:p w14:paraId="530F660B" w14:textId="77777777" w:rsidR="007F250D" w:rsidRDefault="007F250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0CA8453" w14:textId="77777777" w:rsidR="007F250D" w:rsidRDefault="007F250D">
      <w:pPr>
        <w:spacing w:after="11" w:line="120" w:lineRule="exact"/>
        <w:rPr>
          <w:rFonts w:ascii="Calibri" w:eastAsia="Calibri" w:hAnsi="Calibri" w:cs="Calibri"/>
          <w:sz w:val="12"/>
          <w:szCs w:val="12"/>
        </w:rPr>
      </w:pPr>
    </w:p>
    <w:p w14:paraId="44430CD7" w14:textId="77777777" w:rsidR="007F250D" w:rsidRDefault="001D14FB">
      <w:pPr>
        <w:spacing w:after="0" w:line="240" w:lineRule="auto"/>
        <w:ind w:left="719" w:right="547" w:hanging="71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6.2.1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nd out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ut techn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cal 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tion qualificati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and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enti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s 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ties,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 a careers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gra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me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which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orma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on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ull ra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ge of 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uca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 traini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opti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available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each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rans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tion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nt;</w:t>
      </w:r>
    </w:p>
    <w:p w14:paraId="5B505FC8" w14:textId="77777777" w:rsidR="007F250D" w:rsidRDefault="007F250D">
      <w:pPr>
        <w:sectPr w:rsidR="007F250D">
          <w:pgSz w:w="11906" w:h="16838"/>
          <w:pgMar w:top="1134" w:right="850" w:bottom="1134" w:left="1440" w:header="720" w:footer="720" w:gutter="0"/>
          <w:cols w:space="708"/>
        </w:sectPr>
      </w:pPr>
    </w:p>
    <w:p w14:paraId="35776708" w14:textId="77777777" w:rsidR="007F250D" w:rsidRDefault="007F250D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B85C8C" w14:textId="77777777" w:rsidR="007F250D" w:rsidRDefault="001D14FB">
      <w:pPr>
        <w:spacing w:after="0" w:line="241" w:lineRule="auto"/>
        <w:ind w:left="719" w:right="648" w:hanging="71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6.2.2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hear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 a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nge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of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ocal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ders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ut the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ties they offer,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incl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di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 tec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color w:val="000000"/>
          <w:sz w:val="24"/>
          <w:szCs w:val="24"/>
        </w:rPr>
        <w:t>ical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uca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ice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hi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–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rou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asse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blies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 gro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iscussi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 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ster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7BC33B00" w14:textId="77777777" w:rsidR="007F250D" w:rsidRDefault="001D14FB">
      <w:pPr>
        <w:spacing w:before="75" w:after="0" w:line="239" w:lineRule="auto"/>
        <w:ind w:left="719" w:right="576" w:hanging="71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6.2.3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underst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 how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z w:val="24"/>
          <w:szCs w:val="24"/>
        </w:rPr>
        <w:t>lic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 the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color w:val="000000"/>
          <w:sz w:val="24"/>
          <w:szCs w:val="24"/>
        </w:rPr>
        <w:t>ull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nge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demic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z w:val="24"/>
          <w:szCs w:val="24"/>
        </w:rPr>
        <w:t>d tech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ical courses.</w:t>
      </w:r>
    </w:p>
    <w:p w14:paraId="0BBB6E88" w14:textId="77777777" w:rsidR="007F250D" w:rsidRDefault="007F250D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308C10E1" w14:textId="77777777" w:rsidR="007F250D" w:rsidRDefault="001D14FB">
      <w:pPr>
        <w:spacing w:after="0" w:line="239" w:lineRule="auto"/>
        <w:ind w:left="719" w:right="836" w:hanging="71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6.3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ix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color w:val="000000"/>
          <w:sz w:val="24"/>
          <w:szCs w:val="24"/>
        </w:rPr>
        <w:t>ay in w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ich 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ucation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ain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oviders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color w:val="000000"/>
          <w:sz w:val="24"/>
          <w:szCs w:val="24"/>
        </w:rPr>
        <w:t>ld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 in to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ch 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th the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ool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 order to gain ac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ess to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ils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nd/or paren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to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m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em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urther opp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ni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ies</w:t>
      </w:r>
    </w:p>
    <w:p w14:paraId="0870476E" w14:textId="77777777" w:rsidR="007F250D" w:rsidRDefault="007F250D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56710992" w14:textId="77777777" w:rsidR="007F250D" w:rsidRDefault="001D14FB">
      <w:pPr>
        <w:spacing w:after="0" w:line="240" w:lineRule="auto"/>
        <w:ind w:left="719" w:right="1171" w:hanging="71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6.4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ool will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ork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 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ovide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order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to id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fy the most eff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tive 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ty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 them to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share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rmat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on about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ucation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 trai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 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ties</w:t>
      </w:r>
    </w:p>
    <w:p w14:paraId="4989123C" w14:textId="77777777" w:rsidR="007F250D" w:rsidRDefault="007F250D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2A8D6CBA" w14:textId="77777777" w:rsidR="007F250D" w:rsidRDefault="001D14FB">
      <w:pPr>
        <w:tabs>
          <w:tab w:val="left" w:pos="719"/>
        </w:tabs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Monitor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ng,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Ev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luat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view</w:t>
      </w:r>
    </w:p>
    <w:p w14:paraId="0E90E8C0" w14:textId="77777777" w:rsidR="007F250D" w:rsidRDefault="007F250D">
      <w:pPr>
        <w:spacing w:after="55" w:line="240" w:lineRule="exact"/>
        <w:rPr>
          <w:rFonts w:ascii="Calibri" w:eastAsia="Calibri" w:hAnsi="Calibri" w:cs="Calibri"/>
          <w:sz w:val="24"/>
          <w:szCs w:val="24"/>
        </w:rPr>
      </w:pPr>
    </w:p>
    <w:p w14:paraId="683DC4AC" w14:textId="77777777" w:rsidR="007F250D" w:rsidRDefault="001D14FB">
      <w:pPr>
        <w:tabs>
          <w:tab w:val="left" w:pos="719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7.1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 Pri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pal will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t:</w:t>
      </w:r>
    </w:p>
    <w:p w14:paraId="24AED9CC" w14:textId="77777777" w:rsidR="007F250D" w:rsidRDefault="007F250D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62E61C62" w14:textId="77777777" w:rsidR="007F250D" w:rsidRDefault="001D14FB">
      <w:pPr>
        <w:tabs>
          <w:tab w:val="left" w:pos="719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7.1.1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 wo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k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Caree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Advisor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nd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EIAG even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 are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sup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orted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 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z w:val="24"/>
          <w:szCs w:val="24"/>
        </w:rPr>
        <w:t>itor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</w:p>
    <w:p w14:paraId="30DBBB10" w14:textId="77777777" w:rsidR="007F250D" w:rsidRDefault="007F250D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78A41805" w14:textId="77777777" w:rsidR="007F250D" w:rsidRDefault="001D14FB">
      <w:pPr>
        <w:spacing w:after="0" w:line="239" w:lineRule="auto"/>
        <w:ind w:left="719" w:right="537" w:hanging="71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7.1.2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member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nior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Leade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ip Te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has an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overview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color w:val="000000"/>
          <w:sz w:val="24"/>
          <w:szCs w:val="24"/>
        </w:rPr>
        <w:t>EIAG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and 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ports reg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larly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back to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 te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</w:p>
    <w:p w14:paraId="4A3A7565" w14:textId="77777777" w:rsidR="007F250D" w:rsidRDefault="007F250D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3FB68E04" w14:textId="77777777" w:rsidR="007F250D" w:rsidRDefault="001D14FB">
      <w:pPr>
        <w:tabs>
          <w:tab w:val="left" w:pos="719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7.2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 effectiv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ness of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policy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ill be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mea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ur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var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of ways:</w:t>
      </w:r>
    </w:p>
    <w:p w14:paraId="5972FFA0" w14:textId="77777777" w:rsidR="007F250D" w:rsidRDefault="007F250D">
      <w:pPr>
        <w:spacing w:after="53" w:line="240" w:lineRule="exact"/>
        <w:rPr>
          <w:rFonts w:ascii="Calibri" w:eastAsia="Calibri" w:hAnsi="Calibri" w:cs="Calibri"/>
          <w:sz w:val="24"/>
          <w:szCs w:val="24"/>
        </w:rPr>
      </w:pPr>
    </w:p>
    <w:p w14:paraId="2BC5849A" w14:textId="77777777" w:rsidR="007F250D" w:rsidRDefault="001D14FB">
      <w:pPr>
        <w:spacing w:after="0" w:line="239" w:lineRule="auto"/>
        <w:ind w:left="719" w:right="536" w:hanging="71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7.2.1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back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takehol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ers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isms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such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Kir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la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ell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nt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 parent survey;</w:t>
      </w:r>
    </w:p>
    <w:p w14:paraId="537CDBDD" w14:textId="77777777" w:rsidR="007F250D" w:rsidRDefault="007F250D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780B97E8" w14:textId="77777777" w:rsidR="007F250D" w:rsidRDefault="001D14FB">
      <w:pPr>
        <w:spacing w:after="0" w:line="241" w:lineRule="auto"/>
        <w:ind w:left="719" w:right="538" w:hanging="71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7.2.2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back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from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ext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rnal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isitors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uch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ool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Imp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ovem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rtner (SIP) or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Ofsted;</w:t>
      </w:r>
    </w:p>
    <w:p w14:paraId="6FCF8B53" w14:textId="77777777" w:rsidR="007F250D" w:rsidRDefault="007F250D">
      <w:pPr>
        <w:spacing w:after="50" w:line="240" w:lineRule="exact"/>
        <w:rPr>
          <w:rFonts w:ascii="Calibri" w:eastAsia="Calibri" w:hAnsi="Calibri" w:cs="Calibri"/>
          <w:sz w:val="24"/>
          <w:szCs w:val="24"/>
        </w:rPr>
      </w:pPr>
    </w:p>
    <w:p w14:paraId="0820ECA9" w14:textId="77777777" w:rsidR="007F250D" w:rsidRDefault="001D14FB">
      <w:pPr>
        <w:tabs>
          <w:tab w:val="left" w:pos="758"/>
        </w:tabs>
        <w:spacing w:after="0" w:line="239" w:lineRule="auto"/>
        <w:ind w:right="56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7.2.2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 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has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ess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number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ear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ers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ho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 in 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er havi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t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ol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z w:val="24"/>
          <w:szCs w:val="24"/>
        </w:rPr>
        <w:t>he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previous Summer.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This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fig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com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ared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fig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ell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 agai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st the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q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ival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nt 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gure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 similar sc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ools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th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ally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wit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unty.</w:t>
      </w:r>
    </w:p>
    <w:p w14:paraId="7223CC75" w14:textId="77777777" w:rsidR="007F250D" w:rsidRDefault="007F250D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6267A621" w14:textId="77777777" w:rsidR="007F250D" w:rsidRDefault="001D14FB">
      <w:pPr>
        <w:tabs>
          <w:tab w:val="left" w:pos="719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7.3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over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t. 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e’s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Aca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emy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will review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is policy every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two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rs.</w:t>
      </w:r>
    </w:p>
    <w:p w14:paraId="3D5D231E" w14:textId="77777777" w:rsidR="007F250D" w:rsidRDefault="007F250D">
      <w:pPr>
        <w:sectPr w:rsidR="007F250D">
          <w:pgSz w:w="11906" w:h="16838"/>
          <w:pgMar w:top="1134" w:right="850" w:bottom="1134" w:left="1440" w:header="720" w:footer="720" w:gutter="0"/>
          <w:cols w:space="708"/>
        </w:sectPr>
      </w:pPr>
    </w:p>
    <w:p w14:paraId="39191BA7" w14:textId="77777777" w:rsidR="007F250D" w:rsidRDefault="007F250D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46A2C6" w14:textId="77777777" w:rsidR="007F250D" w:rsidRDefault="001D14FB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341" behindDoc="1" locked="0" layoutInCell="0" allowOverlap="1" wp14:anchorId="53880891" wp14:editId="24BD8043">
                <wp:simplePos x="0" y="0"/>
                <wp:positionH relativeFrom="page">
                  <wp:posOffset>384046</wp:posOffset>
                </wp:positionH>
                <wp:positionV relativeFrom="paragraph">
                  <wp:posOffset>430786</wp:posOffset>
                </wp:positionV>
                <wp:extent cx="6784848" cy="7674101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4848" cy="7674101"/>
                          <a:chOff x="0" y="0"/>
                          <a:chExt cx="6784848" cy="7674101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47243" y="750441"/>
                            <a:ext cx="1181406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406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1181406" y="131064"/>
                                </a:lnTo>
                                <a:lnTo>
                                  <a:pt x="118140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6F5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 txBox="1"/>
                        <wps:spPr>
                          <a:xfrm>
                            <a:off x="47245" y="751039"/>
                            <a:ext cx="1127531" cy="930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C5730D" w14:textId="77777777" w:rsidR="007F250D" w:rsidRDefault="001D14FB">
                              <w:pPr>
                                <w:spacing w:after="0" w:line="146" w:lineRule="exact"/>
                                <w:ind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24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TABLE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AREERS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PROGRAMME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" name="Shape 8"/>
                        <wps:cNvSpPr/>
                        <wps:spPr>
                          <a:xfrm>
                            <a:off x="1342898" y="555369"/>
                            <a:ext cx="2181099" cy="129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099" h="129541">
                                <a:moveTo>
                                  <a:pt x="0" y="129541"/>
                                </a:moveTo>
                                <a:lnTo>
                                  <a:pt x="0" y="0"/>
                                </a:lnTo>
                                <a:lnTo>
                                  <a:pt x="2181099" y="0"/>
                                </a:lnTo>
                                <a:lnTo>
                                  <a:pt x="2181099" y="129541"/>
                                </a:lnTo>
                                <a:lnTo>
                                  <a:pt x="0" y="129541"/>
                                </a:lnTo>
                              </a:path>
                            </a:pathLst>
                          </a:custGeom>
                          <a:solidFill>
                            <a:srgbClr val="F6F5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1342898" y="684910"/>
                            <a:ext cx="2181099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099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2181099" y="0"/>
                                </a:lnTo>
                                <a:lnTo>
                                  <a:pt x="2181099" y="131063"/>
                                </a:lnTo>
                                <a:lnTo>
                                  <a:pt x="0" y="131063"/>
                                </a:lnTo>
                              </a:path>
                            </a:pathLst>
                          </a:custGeom>
                          <a:solidFill>
                            <a:srgbClr val="F6F5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1342898" y="815974"/>
                            <a:ext cx="2181099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099" h="129540">
                                <a:moveTo>
                                  <a:pt x="0" y="129540"/>
                                </a:moveTo>
                                <a:lnTo>
                                  <a:pt x="0" y="0"/>
                                </a:lnTo>
                                <a:lnTo>
                                  <a:pt x="2181099" y="0"/>
                                </a:lnTo>
                                <a:lnTo>
                                  <a:pt x="2181099" y="129540"/>
                                </a:lnTo>
                                <a:lnTo>
                                  <a:pt x="0" y="129540"/>
                                </a:lnTo>
                              </a:path>
                            </a:pathLst>
                          </a:custGeom>
                          <a:solidFill>
                            <a:srgbClr val="F6F5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1342898" y="945514"/>
                            <a:ext cx="218109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099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2181099" y="131064"/>
                                </a:lnTo>
                                <a:lnTo>
                                  <a:pt x="21810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6F5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47243" y="1585593"/>
                            <a:ext cx="1181406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406" h="129540">
                                <a:moveTo>
                                  <a:pt x="0" y="129540"/>
                                </a:moveTo>
                                <a:lnTo>
                                  <a:pt x="0" y="0"/>
                                </a:lnTo>
                                <a:lnTo>
                                  <a:pt x="1181406" y="0"/>
                                </a:lnTo>
                                <a:lnTo>
                                  <a:pt x="1181406" y="129540"/>
                                </a:lnTo>
                                <a:lnTo>
                                  <a:pt x="0" y="129540"/>
                                </a:lnTo>
                              </a:path>
                            </a:pathLst>
                          </a:custGeom>
                          <a:solidFill>
                            <a:srgbClr val="ECEB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47243" y="1715133"/>
                            <a:ext cx="1181406" cy="131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406"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  <a:lnTo>
                                  <a:pt x="1181406" y="0"/>
                                </a:lnTo>
                                <a:lnTo>
                                  <a:pt x="1181406" y="131065"/>
                                </a:lnTo>
                                <a:lnTo>
                                  <a:pt x="0" y="131065"/>
                                </a:lnTo>
                              </a:path>
                            </a:pathLst>
                          </a:custGeom>
                          <a:solidFill>
                            <a:srgbClr val="ECEB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 txBox="1"/>
                        <wps:spPr>
                          <a:xfrm>
                            <a:off x="47245" y="1715731"/>
                            <a:ext cx="1043178" cy="930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0A22E9" w14:textId="77777777" w:rsidR="007F250D" w:rsidRDefault="001D14FB">
                              <w:pPr>
                                <w:spacing w:after="0" w:line="146" w:lineRule="exact"/>
                                <w:ind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BOUR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MAR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KE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5" name="Shape 15"/>
                        <wps:cNvSpPr/>
                        <wps:spPr>
                          <a:xfrm>
                            <a:off x="47243" y="1846198"/>
                            <a:ext cx="1181406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406" h="129539">
                                <a:moveTo>
                                  <a:pt x="0" y="0"/>
                                </a:moveTo>
                                <a:lnTo>
                                  <a:pt x="0" y="129539"/>
                                </a:lnTo>
                                <a:lnTo>
                                  <a:pt x="1181406" y="129539"/>
                                </a:lnTo>
                                <a:lnTo>
                                  <a:pt x="118140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CEB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342898" y="1520062"/>
                            <a:ext cx="2181099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099" h="129539">
                                <a:moveTo>
                                  <a:pt x="0" y="129539"/>
                                </a:moveTo>
                                <a:lnTo>
                                  <a:pt x="0" y="0"/>
                                </a:lnTo>
                                <a:lnTo>
                                  <a:pt x="2181099" y="0"/>
                                </a:lnTo>
                                <a:lnTo>
                                  <a:pt x="2181099" y="129539"/>
                                </a:lnTo>
                                <a:lnTo>
                                  <a:pt x="0" y="129539"/>
                                </a:lnTo>
                              </a:path>
                            </a:pathLst>
                          </a:custGeom>
                          <a:solidFill>
                            <a:srgbClr val="ECEB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 txBox="1"/>
                        <wps:spPr>
                          <a:xfrm>
                            <a:off x="1342899" y="1520659"/>
                            <a:ext cx="2024708" cy="930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220F8DC" w14:textId="77777777" w:rsidR="007F250D" w:rsidRDefault="001D14FB">
                              <w:pPr>
                                <w:spacing w:after="0" w:line="146" w:lineRule="exact"/>
                                <w:ind w:right="-20"/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Every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pu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pi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, and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2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nt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,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uld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ave access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good q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2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ty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8" name="Shape 18"/>
                        <wps:cNvSpPr/>
                        <wps:spPr>
                          <a:xfrm>
                            <a:off x="1342898" y="1649601"/>
                            <a:ext cx="2181099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099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2181099" y="0"/>
                                </a:lnTo>
                                <a:lnTo>
                                  <a:pt x="2181099" y="131063"/>
                                </a:lnTo>
                                <a:lnTo>
                                  <a:pt x="0" y="131063"/>
                                </a:lnTo>
                              </a:path>
                            </a:pathLst>
                          </a:custGeom>
                          <a:solidFill>
                            <a:srgbClr val="ECEB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1342898" y="1780664"/>
                            <a:ext cx="2181099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099" h="129540">
                                <a:moveTo>
                                  <a:pt x="0" y="0"/>
                                </a:moveTo>
                                <a:lnTo>
                                  <a:pt x="0" y="129540"/>
                                </a:lnTo>
                                <a:lnTo>
                                  <a:pt x="2181099" y="129540"/>
                                </a:lnTo>
                                <a:lnTo>
                                  <a:pt x="21810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CEB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1342898" y="1910282"/>
                            <a:ext cx="2181099" cy="131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099" h="131368">
                                <a:moveTo>
                                  <a:pt x="0" y="0"/>
                                </a:moveTo>
                                <a:lnTo>
                                  <a:pt x="0" y="131368"/>
                                </a:lnTo>
                                <a:lnTo>
                                  <a:pt x="2181099" y="131368"/>
                                </a:lnTo>
                                <a:lnTo>
                                  <a:pt x="21810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CEB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 txBox="1"/>
                        <wps:spPr>
                          <a:xfrm>
                            <a:off x="1342899" y="1911184"/>
                            <a:ext cx="1342643" cy="930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4E5554" w14:textId="77777777" w:rsidR="007F250D" w:rsidRDefault="001D14FB">
                              <w:pPr>
                                <w:spacing w:after="0" w:line="146" w:lineRule="exact"/>
                                <w:ind w:right="-20"/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make the best use of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ava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2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mat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on.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2" name="Shape 22"/>
                        <wps:cNvSpPr/>
                        <wps:spPr>
                          <a:xfrm>
                            <a:off x="47243" y="2546094"/>
                            <a:ext cx="1181406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406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1181406" y="0"/>
                                </a:lnTo>
                                <a:lnTo>
                                  <a:pt x="1181406" y="131064"/>
                                </a:lnTo>
                                <a:lnTo>
                                  <a:pt x="0" y="131064"/>
                                </a:lnTo>
                              </a:path>
                            </a:pathLst>
                          </a:custGeom>
                          <a:solidFill>
                            <a:srgbClr val="F6F5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47243" y="2677158"/>
                            <a:ext cx="1181406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406" h="129540">
                                <a:moveTo>
                                  <a:pt x="0" y="129540"/>
                                </a:moveTo>
                                <a:lnTo>
                                  <a:pt x="0" y="0"/>
                                </a:lnTo>
                                <a:lnTo>
                                  <a:pt x="1181406" y="0"/>
                                </a:lnTo>
                                <a:lnTo>
                                  <a:pt x="1181406" y="129540"/>
                                </a:lnTo>
                                <a:lnTo>
                                  <a:pt x="0" y="129540"/>
                                </a:lnTo>
                              </a:path>
                            </a:pathLst>
                          </a:custGeom>
                          <a:solidFill>
                            <a:srgbClr val="F6F5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47243" y="2806699"/>
                            <a:ext cx="1181406" cy="129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406" h="129538">
                                <a:moveTo>
                                  <a:pt x="0" y="0"/>
                                </a:moveTo>
                                <a:lnTo>
                                  <a:pt x="0" y="129538"/>
                                </a:lnTo>
                                <a:lnTo>
                                  <a:pt x="1181406" y="129538"/>
                                </a:lnTo>
                                <a:lnTo>
                                  <a:pt x="118140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6F5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342898" y="2416554"/>
                            <a:ext cx="2181099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099" h="129540">
                                <a:moveTo>
                                  <a:pt x="0" y="129540"/>
                                </a:moveTo>
                                <a:lnTo>
                                  <a:pt x="0" y="0"/>
                                </a:lnTo>
                                <a:lnTo>
                                  <a:pt x="2181099" y="0"/>
                                </a:lnTo>
                                <a:lnTo>
                                  <a:pt x="2181099" y="129540"/>
                                </a:lnTo>
                                <a:lnTo>
                                  <a:pt x="0" y="129540"/>
                                </a:lnTo>
                              </a:path>
                            </a:pathLst>
                          </a:custGeom>
                          <a:solidFill>
                            <a:srgbClr val="F6F5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342898" y="2546094"/>
                            <a:ext cx="218109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099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2181099" y="0"/>
                                </a:lnTo>
                                <a:lnTo>
                                  <a:pt x="2181099" y="131064"/>
                                </a:lnTo>
                                <a:lnTo>
                                  <a:pt x="0" y="131064"/>
                                </a:lnTo>
                              </a:path>
                            </a:pathLst>
                          </a:custGeom>
                          <a:solidFill>
                            <a:srgbClr val="F6F5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1342898" y="2677158"/>
                            <a:ext cx="2181099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099" h="129540">
                                <a:moveTo>
                                  <a:pt x="0" y="129540"/>
                                </a:moveTo>
                                <a:lnTo>
                                  <a:pt x="0" y="0"/>
                                </a:lnTo>
                                <a:lnTo>
                                  <a:pt x="2181099" y="0"/>
                                </a:lnTo>
                                <a:lnTo>
                                  <a:pt x="2181099" y="129540"/>
                                </a:lnTo>
                                <a:lnTo>
                                  <a:pt x="0" y="129540"/>
                                </a:lnTo>
                              </a:path>
                            </a:pathLst>
                          </a:custGeom>
                          <a:solidFill>
                            <a:srgbClr val="F6F5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1342898" y="2806699"/>
                            <a:ext cx="2181099" cy="129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099" h="129538">
                                <a:moveTo>
                                  <a:pt x="0" y="129538"/>
                                </a:moveTo>
                                <a:lnTo>
                                  <a:pt x="0" y="0"/>
                                </a:lnTo>
                                <a:lnTo>
                                  <a:pt x="2181099" y="0"/>
                                </a:lnTo>
                                <a:lnTo>
                                  <a:pt x="2181099" y="129538"/>
                                </a:lnTo>
                                <a:lnTo>
                                  <a:pt x="0" y="129538"/>
                                </a:lnTo>
                              </a:path>
                            </a:pathLst>
                          </a:custGeom>
                          <a:solidFill>
                            <a:srgbClr val="F6F5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1342898" y="2936238"/>
                            <a:ext cx="218109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099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2181099" y="131064"/>
                                </a:lnTo>
                                <a:lnTo>
                                  <a:pt x="21810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6F5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638678" y="2285489"/>
                            <a:ext cx="30985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544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3098544" y="0"/>
                                </a:lnTo>
                                <a:lnTo>
                                  <a:pt x="3098544" y="131064"/>
                                </a:lnTo>
                                <a:lnTo>
                                  <a:pt x="0" y="131064"/>
                                </a:lnTo>
                              </a:path>
                            </a:pathLst>
                          </a:custGeom>
                          <a:solidFill>
                            <a:srgbClr val="F6F5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638678" y="2416554"/>
                            <a:ext cx="3098544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544" h="129540">
                                <a:moveTo>
                                  <a:pt x="0" y="129540"/>
                                </a:moveTo>
                                <a:lnTo>
                                  <a:pt x="0" y="0"/>
                                </a:lnTo>
                                <a:lnTo>
                                  <a:pt x="3098544" y="0"/>
                                </a:lnTo>
                                <a:lnTo>
                                  <a:pt x="3098544" y="129540"/>
                                </a:lnTo>
                                <a:lnTo>
                                  <a:pt x="0" y="129540"/>
                                </a:lnTo>
                              </a:path>
                            </a:pathLst>
                          </a:custGeom>
                          <a:solidFill>
                            <a:srgbClr val="F6F5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638678" y="2546094"/>
                            <a:ext cx="30985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544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3098544" y="0"/>
                                </a:lnTo>
                                <a:lnTo>
                                  <a:pt x="3098544" y="131064"/>
                                </a:lnTo>
                                <a:lnTo>
                                  <a:pt x="0" y="131064"/>
                                </a:lnTo>
                              </a:path>
                            </a:pathLst>
                          </a:custGeom>
                          <a:solidFill>
                            <a:srgbClr val="F6F5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638678" y="2677158"/>
                            <a:ext cx="3098544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544" h="129540">
                                <a:moveTo>
                                  <a:pt x="0" y="129540"/>
                                </a:moveTo>
                                <a:lnTo>
                                  <a:pt x="0" y="0"/>
                                </a:lnTo>
                                <a:lnTo>
                                  <a:pt x="3098544" y="0"/>
                                </a:lnTo>
                                <a:lnTo>
                                  <a:pt x="3098544" y="129540"/>
                                </a:lnTo>
                                <a:lnTo>
                                  <a:pt x="0" y="129540"/>
                                </a:lnTo>
                              </a:path>
                            </a:pathLst>
                          </a:custGeom>
                          <a:solidFill>
                            <a:srgbClr val="F6F5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638678" y="2806699"/>
                            <a:ext cx="3098544" cy="129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544" h="129538">
                                <a:moveTo>
                                  <a:pt x="0" y="129538"/>
                                </a:moveTo>
                                <a:lnTo>
                                  <a:pt x="0" y="0"/>
                                </a:lnTo>
                                <a:lnTo>
                                  <a:pt x="3098544" y="0"/>
                                </a:lnTo>
                                <a:lnTo>
                                  <a:pt x="3098544" y="129538"/>
                                </a:lnTo>
                                <a:lnTo>
                                  <a:pt x="0" y="129538"/>
                                </a:lnTo>
                              </a:path>
                            </a:pathLst>
                          </a:custGeom>
                          <a:solidFill>
                            <a:srgbClr val="F6F5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638678" y="2936238"/>
                            <a:ext cx="30985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544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3098544" y="0"/>
                                </a:lnTo>
                                <a:lnTo>
                                  <a:pt x="3098544" y="131064"/>
                                </a:lnTo>
                                <a:lnTo>
                                  <a:pt x="0" y="131064"/>
                                </a:lnTo>
                              </a:path>
                            </a:pathLst>
                          </a:custGeom>
                          <a:solidFill>
                            <a:srgbClr val="F6F5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638678" y="3067302"/>
                            <a:ext cx="3098544" cy="129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544" h="129541">
                                <a:moveTo>
                                  <a:pt x="0" y="0"/>
                                </a:moveTo>
                                <a:lnTo>
                                  <a:pt x="0" y="129541"/>
                                </a:lnTo>
                                <a:lnTo>
                                  <a:pt x="3098544" y="129541"/>
                                </a:lnTo>
                                <a:lnTo>
                                  <a:pt x="30985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6F5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47243" y="3481830"/>
                            <a:ext cx="1181406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406" h="129539">
                                <a:moveTo>
                                  <a:pt x="0" y="129539"/>
                                </a:moveTo>
                                <a:lnTo>
                                  <a:pt x="0" y="0"/>
                                </a:lnTo>
                                <a:lnTo>
                                  <a:pt x="1181406" y="0"/>
                                </a:lnTo>
                                <a:lnTo>
                                  <a:pt x="1181406" y="129539"/>
                                </a:lnTo>
                                <a:lnTo>
                                  <a:pt x="0" y="129539"/>
                                </a:lnTo>
                              </a:path>
                            </a:pathLst>
                          </a:custGeom>
                          <a:solidFill>
                            <a:srgbClr val="ECEB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 txBox="1"/>
                        <wps:spPr>
                          <a:xfrm>
                            <a:off x="47245" y="3482428"/>
                            <a:ext cx="788441" cy="930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DF40B49" w14:textId="77777777" w:rsidR="007F250D" w:rsidRDefault="001D14FB">
                              <w:pPr>
                                <w:spacing w:after="0" w:line="146" w:lineRule="exact"/>
                                <w:ind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4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24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pacing w:val="2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K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NG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URRIC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LUM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>
                            <a:off x="47243" y="3611370"/>
                            <a:ext cx="1181406" cy="131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406" h="131065">
                                <a:moveTo>
                                  <a:pt x="0" y="0"/>
                                </a:moveTo>
                                <a:lnTo>
                                  <a:pt x="0" y="131065"/>
                                </a:lnTo>
                                <a:lnTo>
                                  <a:pt x="1181406" y="131065"/>
                                </a:lnTo>
                                <a:lnTo>
                                  <a:pt x="118140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CEB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 txBox="1"/>
                        <wps:spPr>
                          <a:xfrm>
                            <a:off x="47245" y="3611968"/>
                            <a:ext cx="749350" cy="930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F1ACFBD" w14:textId="77777777" w:rsidR="007F250D" w:rsidRDefault="001D14FB">
                              <w:pPr>
                                <w:spacing w:after="0" w:line="146" w:lineRule="exact"/>
                                <w:ind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EA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RN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NG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28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AR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EER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1" name="Shape 41"/>
                        <wps:cNvSpPr/>
                        <wps:spPr>
                          <a:xfrm>
                            <a:off x="47243" y="4092954"/>
                            <a:ext cx="1181406" cy="129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406" h="129488">
                                <a:moveTo>
                                  <a:pt x="0" y="129488"/>
                                </a:moveTo>
                                <a:lnTo>
                                  <a:pt x="0" y="0"/>
                                </a:lnTo>
                                <a:lnTo>
                                  <a:pt x="1181406" y="0"/>
                                </a:lnTo>
                                <a:lnTo>
                                  <a:pt x="1181406" y="129488"/>
                                </a:lnTo>
                                <a:lnTo>
                                  <a:pt x="0" y="129488"/>
                                </a:lnTo>
                              </a:path>
                            </a:pathLst>
                          </a:custGeom>
                          <a:solidFill>
                            <a:srgbClr val="F6F5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47243" y="4222443"/>
                            <a:ext cx="1181406" cy="131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406" h="131368">
                                <a:moveTo>
                                  <a:pt x="0" y="131368"/>
                                </a:moveTo>
                                <a:lnTo>
                                  <a:pt x="0" y="0"/>
                                </a:lnTo>
                                <a:lnTo>
                                  <a:pt x="1181406" y="0"/>
                                </a:lnTo>
                                <a:lnTo>
                                  <a:pt x="1181406" y="131368"/>
                                </a:lnTo>
                                <a:lnTo>
                                  <a:pt x="0" y="131368"/>
                                </a:lnTo>
                              </a:path>
                            </a:pathLst>
                          </a:custGeom>
                          <a:solidFill>
                            <a:srgbClr val="F6F5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47243" y="4353812"/>
                            <a:ext cx="1181406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406" h="129540">
                                <a:moveTo>
                                  <a:pt x="0" y="0"/>
                                </a:moveTo>
                                <a:lnTo>
                                  <a:pt x="0" y="129540"/>
                                </a:lnTo>
                                <a:lnTo>
                                  <a:pt x="1181406" y="129540"/>
                                </a:lnTo>
                                <a:lnTo>
                                  <a:pt x="118140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6F5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47243" y="4925312"/>
                            <a:ext cx="1181406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406" h="129540">
                                <a:moveTo>
                                  <a:pt x="0" y="129540"/>
                                </a:moveTo>
                                <a:lnTo>
                                  <a:pt x="0" y="0"/>
                                </a:lnTo>
                                <a:lnTo>
                                  <a:pt x="1181406" y="0"/>
                                </a:lnTo>
                                <a:lnTo>
                                  <a:pt x="1181406" y="129540"/>
                                </a:lnTo>
                                <a:lnTo>
                                  <a:pt x="0" y="129540"/>
                                </a:lnTo>
                              </a:path>
                            </a:pathLst>
                          </a:custGeom>
                          <a:solidFill>
                            <a:srgbClr val="ECEB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 txBox="1"/>
                        <wps:spPr>
                          <a:xfrm>
                            <a:off x="47245" y="4925910"/>
                            <a:ext cx="1018336" cy="930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2821DD" w14:textId="77777777" w:rsidR="007F250D" w:rsidRDefault="001D14FB">
                              <w:pPr>
                                <w:spacing w:after="0" w:line="146" w:lineRule="exact"/>
                                <w:ind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6.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X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ERIENCE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OF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WO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KPLACES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6" name="Shape 46"/>
                        <wps:cNvSpPr/>
                        <wps:spPr>
                          <a:xfrm>
                            <a:off x="47243" y="5054852"/>
                            <a:ext cx="1181406" cy="131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406" h="131065">
                                <a:moveTo>
                                  <a:pt x="0" y="0"/>
                                </a:moveTo>
                                <a:lnTo>
                                  <a:pt x="0" y="131065"/>
                                </a:lnTo>
                                <a:lnTo>
                                  <a:pt x="1181406" y="131065"/>
                                </a:lnTo>
                                <a:lnTo>
                                  <a:pt x="118140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CEB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342898" y="4859780"/>
                            <a:ext cx="2181099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099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2181099" y="0"/>
                                </a:lnTo>
                                <a:lnTo>
                                  <a:pt x="2181099" y="131063"/>
                                </a:lnTo>
                                <a:lnTo>
                                  <a:pt x="0" y="131063"/>
                                </a:lnTo>
                              </a:path>
                            </a:pathLst>
                          </a:custGeom>
                          <a:solidFill>
                            <a:srgbClr val="ECEB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342898" y="4990844"/>
                            <a:ext cx="2181099" cy="129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099" h="129541">
                                <a:moveTo>
                                  <a:pt x="0" y="129541"/>
                                </a:moveTo>
                                <a:lnTo>
                                  <a:pt x="0" y="0"/>
                                </a:lnTo>
                                <a:lnTo>
                                  <a:pt x="2181099" y="0"/>
                                </a:lnTo>
                                <a:lnTo>
                                  <a:pt x="2181099" y="129541"/>
                                </a:lnTo>
                                <a:lnTo>
                                  <a:pt x="0" y="129541"/>
                                </a:lnTo>
                              </a:path>
                            </a:pathLst>
                          </a:custGeom>
                          <a:solidFill>
                            <a:srgbClr val="ECEB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342898" y="5120385"/>
                            <a:ext cx="218109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099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2181099" y="131064"/>
                                </a:lnTo>
                                <a:lnTo>
                                  <a:pt x="21810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CEB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7243" y="5950964"/>
                            <a:ext cx="1181406" cy="131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406"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  <a:lnTo>
                                  <a:pt x="1181406" y="0"/>
                                </a:lnTo>
                                <a:lnTo>
                                  <a:pt x="1181406" y="131065"/>
                                </a:lnTo>
                                <a:lnTo>
                                  <a:pt x="0" y="131065"/>
                                </a:lnTo>
                              </a:path>
                            </a:pathLst>
                          </a:custGeom>
                          <a:solidFill>
                            <a:srgbClr val="F6F5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47243" y="6082029"/>
                            <a:ext cx="1181406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406" h="129540">
                                <a:moveTo>
                                  <a:pt x="0" y="0"/>
                                </a:moveTo>
                                <a:lnTo>
                                  <a:pt x="0" y="129540"/>
                                </a:lnTo>
                                <a:lnTo>
                                  <a:pt x="1181406" y="129540"/>
                                </a:lnTo>
                                <a:lnTo>
                                  <a:pt x="118140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6F5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342898" y="5821424"/>
                            <a:ext cx="2181099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099" h="129539">
                                <a:moveTo>
                                  <a:pt x="0" y="129539"/>
                                </a:moveTo>
                                <a:lnTo>
                                  <a:pt x="0" y="0"/>
                                </a:lnTo>
                                <a:lnTo>
                                  <a:pt x="2181099" y="0"/>
                                </a:lnTo>
                                <a:lnTo>
                                  <a:pt x="2181099" y="129539"/>
                                </a:lnTo>
                                <a:lnTo>
                                  <a:pt x="0" y="129539"/>
                                </a:lnTo>
                              </a:path>
                            </a:pathLst>
                          </a:custGeom>
                          <a:solidFill>
                            <a:srgbClr val="F6F5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1342898" y="5950964"/>
                            <a:ext cx="2181099" cy="131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099"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  <a:lnTo>
                                  <a:pt x="2181099" y="0"/>
                                </a:lnTo>
                                <a:lnTo>
                                  <a:pt x="2181099" y="131065"/>
                                </a:lnTo>
                                <a:lnTo>
                                  <a:pt x="0" y="131065"/>
                                </a:lnTo>
                              </a:path>
                            </a:pathLst>
                          </a:custGeom>
                          <a:solidFill>
                            <a:srgbClr val="F6F5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342898" y="6082029"/>
                            <a:ext cx="2181099" cy="129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099" h="129538">
                                <a:moveTo>
                                  <a:pt x="0" y="129538"/>
                                </a:moveTo>
                                <a:lnTo>
                                  <a:pt x="0" y="0"/>
                                </a:lnTo>
                                <a:lnTo>
                                  <a:pt x="2181099" y="0"/>
                                </a:lnTo>
                                <a:lnTo>
                                  <a:pt x="2181099" y="129538"/>
                                </a:lnTo>
                                <a:lnTo>
                                  <a:pt x="0" y="129538"/>
                                </a:lnTo>
                              </a:path>
                            </a:pathLst>
                          </a:custGeom>
                          <a:solidFill>
                            <a:srgbClr val="F6F5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342898" y="6211568"/>
                            <a:ext cx="2181099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099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2181099" y="131063"/>
                                </a:lnTo>
                                <a:lnTo>
                                  <a:pt x="21810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6F5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638678" y="5560820"/>
                            <a:ext cx="3098544" cy="129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544" h="129541">
                                <a:moveTo>
                                  <a:pt x="0" y="129541"/>
                                </a:moveTo>
                                <a:lnTo>
                                  <a:pt x="0" y="0"/>
                                </a:lnTo>
                                <a:lnTo>
                                  <a:pt x="3098544" y="0"/>
                                </a:lnTo>
                                <a:lnTo>
                                  <a:pt x="3098544" y="129541"/>
                                </a:lnTo>
                                <a:lnTo>
                                  <a:pt x="0" y="129541"/>
                                </a:lnTo>
                              </a:path>
                            </a:pathLst>
                          </a:custGeom>
                          <a:solidFill>
                            <a:srgbClr val="F6F5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638678" y="5690361"/>
                            <a:ext cx="3098544" cy="13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544"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  <a:lnTo>
                                  <a:pt x="3098544" y="0"/>
                                </a:lnTo>
                                <a:lnTo>
                                  <a:pt x="3098544" y="131062"/>
                                </a:lnTo>
                                <a:lnTo>
                                  <a:pt x="0" y="131062"/>
                                </a:lnTo>
                              </a:path>
                            </a:pathLst>
                          </a:custGeom>
                          <a:solidFill>
                            <a:srgbClr val="F6F5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638678" y="5821424"/>
                            <a:ext cx="3098544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544" h="129539">
                                <a:moveTo>
                                  <a:pt x="0" y="129539"/>
                                </a:moveTo>
                                <a:lnTo>
                                  <a:pt x="0" y="0"/>
                                </a:lnTo>
                                <a:lnTo>
                                  <a:pt x="3098544" y="0"/>
                                </a:lnTo>
                                <a:lnTo>
                                  <a:pt x="3098544" y="129539"/>
                                </a:lnTo>
                                <a:lnTo>
                                  <a:pt x="0" y="129539"/>
                                </a:lnTo>
                              </a:path>
                            </a:pathLst>
                          </a:custGeom>
                          <a:solidFill>
                            <a:srgbClr val="F6F5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638678" y="5950964"/>
                            <a:ext cx="3098544" cy="131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544"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  <a:lnTo>
                                  <a:pt x="3098544" y="0"/>
                                </a:lnTo>
                                <a:lnTo>
                                  <a:pt x="3098544" y="131065"/>
                                </a:lnTo>
                                <a:lnTo>
                                  <a:pt x="0" y="131065"/>
                                </a:lnTo>
                              </a:path>
                            </a:pathLst>
                          </a:custGeom>
                          <a:solidFill>
                            <a:srgbClr val="F6F5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638678" y="6082029"/>
                            <a:ext cx="3098544" cy="129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544" h="129538">
                                <a:moveTo>
                                  <a:pt x="0" y="129538"/>
                                </a:moveTo>
                                <a:lnTo>
                                  <a:pt x="0" y="0"/>
                                </a:lnTo>
                                <a:lnTo>
                                  <a:pt x="3098544" y="0"/>
                                </a:lnTo>
                                <a:lnTo>
                                  <a:pt x="3098544" y="129538"/>
                                </a:lnTo>
                                <a:lnTo>
                                  <a:pt x="0" y="129538"/>
                                </a:lnTo>
                              </a:path>
                            </a:pathLst>
                          </a:custGeom>
                          <a:solidFill>
                            <a:srgbClr val="F6F5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638678" y="6211568"/>
                            <a:ext cx="3098544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544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3098544" y="131063"/>
                                </a:lnTo>
                                <a:lnTo>
                                  <a:pt x="30985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6F5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638678" y="6342633"/>
                            <a:ext cx="3098544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544" h="129539">
                                <a:moveTo>
                                  <a:pt x="0" y="0"/>
                                </a:moveTo>
                                <a:lnTo>
                                  <a:pt x="0" y="129539"/>
                                </a:lnTo>
                                <a:lnTo>
                                  <a:pt x="3098544" y="129539"/>
                                </a:lnTo>
                                <a:lnTo>
                                  <a:pt x="30985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6F5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638678" y="6472249"/>
                            <a:ext cx="3098544" cy="129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544" h="129844">
                                <a:moveTo>
                                  <a:pt x="0" y="0"/>
                                </a:moveTo>
                                <a:lnTo>
                                  <a:pt x="0" y="129844"/>
                                </a:lnTo>
                                <a:lnTo>
                                  <a:pt x="3098544" y="129844"/>
                                </a:lnTo>
                                <a:lnTo>
                                  <a:pt x="30985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6F5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47243" y="7073010"/>
                            <a:ext cx="1181406" cy="13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406" h="131062">
                                <a:moveTo>
                                  <a:pt x="0" y="0"/>
                                </a:moveTo>
                                <a:lnTo>
                                  <a:pt x="0" y="131062"/>
                                </a:lnTo>
                                <a:lnTo>
                                  <a:pt x="1181406" y="131062"/>
                                </a:lnTo>
                                <a:lnTo>
                                  <a:pt x="118140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CEB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47243" y="7204074"/>
                            <a:ext cx="1181406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406" h="129539">
                                <a:moveTo>
                                  <a:pt x="0" y="0"/>
                                </a:moveTo>
                                <a:lnTo>
                                  <a:pt x="0" y="129539"/>
                                </a:lnTo>
                                <a:lnTo>
                                  <a:pt x="1181406" y="129539"/>
                                </a:lnTo>
                                <a:lnTo>
                                  <a:pt x="118140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CEB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638678" y="7073010"/>
                            <a:ext cx="3098544" cy="13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544" h="131062">
                                <a:moveTo>
                                  <a:pt x="0" y="0"/>
                                </a:moveTo>
                                <a:lnTo>
                                  <a:pt x="0" y="131062"/>
                                </a:lnTo>
                                <a:lnTo>
                                  <a:pt x="3098544" y="131062"/>
                                </a:lnTo>
                                <a:lnTo>
                                  <a:pt x="30985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CEB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638678" y="7204074"/>
                            <a:ext cx="3098544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544" h="129539">
                                <a:moveTo>
                                  <a:pt x="0" y="0"/>
                                </a:moveTo>
                                <a:lnTo>
                                  <a:pt x="0" y="129539"/>
                                </a:lnTo>
                                <a:lnTo>
                                  <a:pt x="3098544" y="129539"/>
                                </a:lnTo>
                                <a:lnTo>
                                  <a:pt x="30985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CEB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 txBox="1"/>
                        <wps:spPr>
                          <a:xfrm>
                            <a:off x="0" y="0"/>
                            <a:ext cx="6784848" cy="76741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684"/>
                              </w:tblGrid>
                              <w:tr w:rsidR="007F250D" w14:paraId="4EF79F8A" w14:textId="77777777">
                                <w:trPr>
                                  <w:cantSplit/>
                                  <w:trHeight w:hRule="exact" w:val="352"/>
                                </w:trPr>
                                <w:tc>
                                  <w:tcPr>
                                    <w:tcW w:w="10684" w:type="dxa"/>
                                    <w:tcBorders>
                                      <w:top w:val="single" w:sz="0" w:space="0" w:color="ECEBF4"/>
                                      <w:left w:val="single" w:sz="0" w:space="0" w:color="ECEBF4"/>
                                      <w:bottom w:val="single" w:sz="0" w:space="0" w:color="ECEBF4"/>
                                      <w:right w:val="single" w:sz="0" w:space="0" w:color="ECEBF4"/>
                                    </w:tcBorders>
                                    <w:shd w:val="clear" w:color="auto" w:fill="ECEBF4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5F54F80" w14:textId="77777777" w:rsidR="007F250D" w:rsidRDefault="001D14FB">
                                    <w:pPr>
                                      <w:tabs>
                                        <w:tab w:val="left" w:pos="2114"/>
                                        <w:tab w:val="left" w:pos="5730"/>
                                      </w:tabs>
                                      <w:spacing w:before="76" w:after="0" w:line="240" w:lineRule="auto"/>
                                      <w:ind w:left="74" w:right="-20"/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Benchm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ar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mm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ry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rit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ria</w:t>
                                    </w:r>
                                  </w:p>
                                </w:tc>
                              </w:tr>
                              <w:tr w:rsidR="007F250D" w14:paraId="683C23D3" w14:textId="77777777">
                                <w:trPr>
                                  <w:cantSplit/>
                                  <w:trHeight w:hRule="exact" w:val="1828"/>
                                </w:trPr>
                                <w:tc>
                                  <w:tcPr>
                                    <w:tcW w:w="10684" w:type="dxa"/>
                                    <w:tcBorders>
                                      <w:top w:val="single" w:sz="0" w:space="0" w:color="ECEBF4"/>
                                      <w:left w:val="single" w:sz="0" w:space="0" w:color="F6F5F8"/>
                                      <w:bottom w:val="single" w:sz="0" w:space="0" w:color="F6F5F8"/>
                                      <w:right w:val="single" w:sz="0" w:space="0" w:color="F6F5F8"/>
                                    </w:tcBorders>
                                    <w:shd w:val="clear" w:color="auto" w:fill="F6F5F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CB05A43" w14:textId="77777777" w:rsidR="007F250D" w:rsidRDefault="001D14FB">
                                    <w:pPr>
                                      <w:spacing w:before="112" w:after="0" w:line="336" w:lineRule="auto"/>
                                      <w:ind w:left="5727" w:right="171"/>
                                      <w:jc w:val="center"/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Every sch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l sh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uld have 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able,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 xml:space="preserve"> 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tru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careers 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gramme that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has the expl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 backing of the sen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or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management team, and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as an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ident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fied and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ia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y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rained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pe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son respo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ble</w:t>
                                    </w:r>
                                  </w:p>
                                  <w:p w14:paraId="648369BF" w14:textId="77777777" w:rsidR="007F250D" w:rsidRDefault="001D14FB">
                                    <w:pPr>
                                      <w:tabs>
                                        <w:tab w:val="left" w:pos="5730"/>
                                      </w:tabs>
                                      <w:spacing w:after="0" w:line="336" w:lineRule="auto"/>
                                      <w:ind w:left="2114" w:right="4662"/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Every sch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l and 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ll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 sho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ld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ave an embe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dd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2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d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rogramme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ab/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. ca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cat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on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and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uidance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that is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wn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and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un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ersto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d by</w:t>
                                    </w:r>
                                  </w:p>
                                  <w:p w14:paraId="207CA113" w14:textId="77777777" w:rsidR="007F250D" w:rsidRDefault="001D14FB">
                                    <w:pPr>
                                      <w:spacing w:after="0" w:line="335" w:lineRule="auto"/>
                                      <w:ind w:left="5730" w:right="165" w:hanging="3615"/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pi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ls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, pare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eache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 and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employers.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ab/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ca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2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rs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pro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gramme 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2"/>
                                        <w:sz w:val="12"/>
                                        <w:szCs w:val="1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ld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pu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hed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he scho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’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s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ebs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in 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way that ena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es pu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s, pa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ents,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eache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 and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employers to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ess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and 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derstand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. 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ogramme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sho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ld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be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egu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arly 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uated 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fee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back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from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pup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ils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, pare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2"/>
                                        <w:sz w:val="12"/>
                                        <w:szCs w:val="12"/>
                                      </w:rPr>
                                      <w:t>ea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 and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2"/>
                                        <w:sz w:val="12"/>
                                        <w:szCs w:val="12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ployers as 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2"/>
                                        <w:sz w:val="12"/>
                                        <w:szCs w:val="1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rt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f the eva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uat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on 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ces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7F250D" w14:paraId="19DACA13" w14:textId="77777777">
                                <w:trPr>
                                  <w:cantSplit/>
                                  <w:trHeight w:hRule="exact" w:val="1210"/>
                                </w:trPr>
                                <w:tc>
                                  <w:tcPr>
                                    <w:tcW w:w="10684" w:type="dxa"/>
                                    <w:tcBorders>
                                      <w:top w:val="single" w:sz="0" w:space="0" w:color="F6F5F8"/>
                                      <w:left w:val="single" w:sz="0" w:space="0" w:color="ECEBF4"/>
                                      <w:bottom w:val="single" w:sz="0" w:space="0" w:color="ECEBF4"/>
                                      <w:right w:val="single" w:sz="0" w:space="0" w:color="ECEBF4"/>
                                    </w:tcBorders>
                                    <w:shd w:val="clear" w:color="auto" w:fill="ECEBF4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6375242" w14:textId="77777777" w:rsidR="007F250D" w:rsidRDefault="001D14FB">
                                    <w:pPr>
                                      <w:tabs>
                                        <w:tab w:val="left" w:pos="2114"/>
                                        <w:tab w:val="left" w:pos="5730"/>
                                      </w:tabs>
                                      <w:spacing w:before="109" w:after="0" w:line="338" w:lineRule="auto"/>
                                      <w:ind w:left="74" w:right="152" w:firstLine="5655"/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By 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age of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14, 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l pupi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s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uld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ave acces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ed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2"/>
                                        <w:sz w:val="12"/>
                                        <w:szCs w:val="1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sed in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mat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on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 ca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r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aths 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d the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2.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RN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28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FROM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EE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AND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position w:val="-10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position w:val="-10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position w:val="-10"/>
                                        <w:sz w:val="12"/>
                                        <w:szCs w:val="1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position w:val="-10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2"/>
                                        <w:position w:val="-10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position w:val="-10"/>
                                        <w:sz w:val="12"/>
                                        <w:szCs w:val="12"/>
                                      </w:rPr>
                                      <w:t>mat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position w:val="-10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position w:val="-10"/>
                                        <w:sz w:val="12"/>
                                        <w:szCs w:val="12"/>
                                      </w:rPr>
                                      <w:t>on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position w:val="-1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position w:val="-10"/>
                                        <w:sz w:val="12"/>
                                        <w:szCs w:val="12"/>
                                      </w:rPr>
                                      <w:t>about 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position w:val="-10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position w:val="-10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position w:val="-10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position w:val="-10"/>
                                        <w:sz w:val="12"/>
                                        <w:szCs w:val="12"/>
                                      </w:rPr>
                                      <w:t xml:space="preserve">re study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position w:val="-10"/>
                                        <w:sz w:val="12"/>
                                        <w:szCs w:val="12"/>
                                      </w:rPr>
                                      <w:t>op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position w:val="-10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position w:val="-10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position w:val="-10"/>
                                        <w:sz w:val="12"/>
                                        <w:szCs w:val="12"/>
                                      </w:rPr>
                                      <w:t>ons 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position w:val="-10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position w:val="-10"/>
                                        <w:sz w:val="12"/>
                                        <w:szCs w:val="1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position w:val="-1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position w:val="-10"/>
                                        <w:sz w:val="12"/>
                                        <w:szCs w:val="12"/>
                                      </w:rPr>
                                      <w:t>labo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position w:val="-10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position w:val="-10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position w:val="-1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position w:val="-10"/>
                                        <w:sz w:val="12"/>
                                        <w:szCs w:val="12"/>
                                      </w:rPr>
                                      <w:t>ma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position w:val="-10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position w:val="-10"/>
                                        <w:sz w:val="12"/>
                                        <w:szCs w:val="12"/>
                                      </w:rPr>
                                      <w:t>ket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position w:val="-10"/>
                                        <w:sz w:val="12"/>
                                        <w:szCs w:val="12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ur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ma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ket to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2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fo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m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wn dec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isi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 on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udy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s.</w:t>
                                    </w:r>
                                  </w:p>
                                  <w:p w14:paraId="735B8A6F" w14:textId="77777777" w:rsidR="007F250D" w:rsidRDefault="001D14FB">
                                    <w:pPr>
                                      <w:spacing w:after="0" w:line="335" w:lineRule="auto"/>
                                      <w:ind w:left="5730" w:right="315" w:hanging="3615"/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position w:val="10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position w:val="10"/>
                                        <w:sz w:val="12"/>
                                        <w:szCs w:val="12"/>
                                      </w:rPr>
                                      <w:t>pp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position w:val="10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position w:val="10"/>
                                        <w:sz w:val="12"/>
                                        <w:szCs w:val="12"/>
                                      </w:rPr>
                                      <w:t>rtu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position w:val="10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position w:val="10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position w:val="10"/>
                                        <w:sz w:val="12"/>
                                        <w:szCs w:val="12"/>
                                      </w:rPr>
                                      <w:t>ti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position w:val="10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position w:val="10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position w:val="10"/>
                                        <w:sz w:val="12"/>
                                        <w:szCs w:val="12"/>
                                      </w:rPr>
                                      <w:t>. They 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position w:val="10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position w:val="10"/>
                                        <w:sz w:val="12"/>
                                        <w:szCs w:val="12"/>
                                      </w:rPr>
                                      <w:t>ll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2"/>
                                        <w:position w:val="1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position w:val="10"/>
                                        <w:sz w:val="12"/>
                                        <w:szCs w:val="12"/>
                                      </w:rPr>
                                      <w:t>need 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position w:val="1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position w:val="10"/>
                                        <w:sz w:val="12"/>
                                        <w:szCs w:val="12"/>
                                      </w:rPr>
                                      <w:t>sup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position w:val="10"/>
                                        <w:sz w:val="12"/>
                                        <w:szCs w:val="1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position w:val="10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position w:val="10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position w:val="10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position w:val="1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position w:val="10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position w:val="10"/>
                                        <w:sz w:val="12"/>
                                        <w:szCs w:val="1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position w:val="1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position w:val="10"/>
                                        <w:sz w:val="12"/>
                                        <w:szCs w:val="12"/>
                                      </w:rPr>
                                      <w:t xml:space="preserve">an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2"/>
                                        <w:position w:val="10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position w:val="10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position w:val="10"/>
                                        <w:sz w:val="12"/>
                                        <w:szCs w:val="1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position w:val="10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position w:val="10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position w:val="10"/>
                                        <w:sz w:val="12"/>
                                        <w:szCs w:val="12"/>
                                      </w:rPr>
                                      <w:t>med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position w:val="1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position w:val="10"/>
                                        <w:sz w:val="12"/>
                                        <w:szCs w:val="1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position w:val="10"/>
                                        <w:sz w:val="12"/>
                                        <w:szCs w:val="1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position w:val="10"/>
                                        <w:sz w:val="12"/>
                                        <w:szCs w:val="12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position w:val="10"/>
                                        <w:sz w:val="12"/>
                                        <w:szCs w:val="12"/>
                                      </w:rPr>
                                      <w:t>is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position w:val="10"/>
                                        <w:sz w:val="12"/>
                                        <w:szCs w:val="12"/>
                                      </w:rPr>
                                      <w:t>er to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position w:val="10"/>
                                        <w:sz w:val="12"/>
                                        <w:szCs w:val="12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position w:val="1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Pare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ts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ho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ld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 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raged to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 and 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 inf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mat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on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bo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 lab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ur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rkets and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fu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2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 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udy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 to in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m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heir su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port to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their 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en.</w:t>
                                    </w:r>
                                  </w:p>
                                </w:tc>
                              </w:tr>
                              <w:tr w:rsidR="007F250D" w14:paraId="7C6C7781" w14:textId="77777777">
                                <w:trPr>
                                  <w:cantSplit/>
                                  <w:trHeight w:hRule="exact" w:val="1816"/>
                                </w:trPr>
                                <w:tc>
                                  <w:tcPr>
                                    <w:tcW w:w="10684" w:type="dxa"/>
                                    <w:tcBorders>
                                      <w:top w:val="single" w:sz="0" w:space="0" w:color="ECEBF4"/>
                                      <w:left w:val="single" w:sz="0" w:space="0" w:color="F6F5F8"/>
                                      <w:bottom w:val="single" w:sz="0" w:space="0" w:color="F6F5F8"/>
                                      <w:right w:val="single" w:sz="0" w:space="0" w:color="F6F5F8"/>
                                    </w:tcBorders>
                                    <w:shd w:val="clear" w:color="auto" w:fill="F6F5F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986F737" w14:textId="77777777" w:rsidR="007F250D" w:rsidRDefault="007F250D">
                                    <w:pPr>
                                      <w:spacing w:after="8" w:line="2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49C701A6" w14:textId="77777777" w:rsidR="007F250D" w:rsidRDefault="001D14FB">
                                    <w:pPr>
                                      <w:tabs>
                                        <w:tab w:val="left" w:pos="5730"/>
                                      </w:tabs>
                                      <w:spacing w:after="0" w:line="336" w:lineRule="auto"/>
                                      <w:ind w:left="2114" w:right="274" w:firstLine="3615"/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 sch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’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ca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eers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pro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gramme 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2"/>
                                        <w:sz w:val="12"/>
                                        <w:szCs w:val="1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ld acti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y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2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k to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hal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 stereotyp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2"/>
                                        <w:sz w:val="12"/>
                                        <w:szCs w:val="1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3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hink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2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g and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 Pupi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 have diffe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ent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guidance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needs at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 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es.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ab/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pirat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s.</w:t>
                                    </w:r>
                                  </w:p>
                                  <w:p w14:paraId="72972321" w14:textId="77777777" w:rsidR="007F250D" w:rsidRDefault="001D14FB">
                                    <w:pPr>
                                      <w:tabs>
                                        <w:tab w:val="left" w:pos="2114"/>
                                        <w:tab w:val="left" w:pos="5730"/>
                                      </w:tabs>
                                      <w:spacing w:after="0" w:line="336" w:lineRule="auto"/>
                                      <w:ind w:left="74" w:right="60"/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24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DD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ING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NE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DS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OF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ab/>
                                      <w:t>Op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por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ce and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sup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t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eed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be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needs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ab/>
                                      <w:t>Sch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ls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ho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ld keep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yst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emat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2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ds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the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2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vi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dual adv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ce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each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pupi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and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subseque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t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UP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ab/>
                                      <w:t>of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each pu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2"/>
                                        <w:sz w:val="12"/>
                                        <w:szCs w:val="1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. A sch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2"/>
                                        <w:sz w:val="12"/>
                                        <w:szCs w:val="12"/>
                                      </w:rPr>
                                      <w:t>’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 ca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eers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ogramme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sho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3"/>
                                        <w:sz w:val="12"/>
                                        <w:szCs w:val="1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embed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ua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ab/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eed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eci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si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l pu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s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ho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ld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ave acce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 to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3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these rec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ord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 to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2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pport their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ca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2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</w:p>
                                  <w:p w14:paraId="2B2BA36C" w14:textId="77777777" w:rsidR="007F250D" w:rsidRDefault="001D14FB">
                                    <w:pPr>
                                      <w:tabs>
                                        <w:tab w:val="left" w:pos="5730"/>
                                      </w:tabs>
                                      <w:spacing w:after="0" w:line="240" w:lineRule="auto"/>
                                      <w:ind w:left="2114" w:right="-20"/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and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ers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y 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ns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ons th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rou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gho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ab/>
                                      <w:t>deve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opment.</w:t>
                                    </w:r>
                                  </w:p>
                                  <w:p w14:paraId="44293895" w14:textId="77777777" w:rsidR="007F250D" w:rsidRDefault="001D14FB">
                                    <w:pPr>
                                      <w:spacing w:before="57" w:after="0" w:line="337" w:lineRule="auto"/>
                                      <w:ind w:left="5730" w:right="275" w:firstLine="26"/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ls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ho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ld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ol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 and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mainta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n ac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ate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2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 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r each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upil on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their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ucat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, train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ng or employment des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ti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na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io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 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at le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as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 th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ee years 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they le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ve the scho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l.</w:t>
                                    </w:r>
                                  </w:p>
                                </w:tc>
                              </w:tr>
                              <w:tr w:rsidR="007F250D" w14:paraId="1BD8022F" w14:textId="77777777">
                                <w:trPr>
                                  <w:cantSplit/>
                                  <w:trHeight w:hRule="exact" w:val="924"/>
                                </w:trPr>
                                <w:tc>
                                  <w:tcPr>
                                    <w:tcW w:w="10684" w:type="dxa"/>
                                    <w:tcBorders>
                                      <w:top w:val="single" w:sz="0" w:space="0" w:color="F6F5F8"/>
                                      <w:left w:val="single" w:sz="0" w:space="0" w:color="ECEBF4"/>
                                      <w:bottom w:val="single" w:sz="0" w:space="0" w:color="ECEBF4"/>
                                      <w:right w:val="single" w:sz="0" w:space="0" w:color="ECEBF4"/>
                                    </w:tcBorders>
                                    <w:shd w:val="clear" w:color="auto" w:fill="ECEBF4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83185B9" w14:textId="77777777" w:rsidR="007F250D" w:rsidRDefault="007F250D">
                                    <w:pPr>
                                      <w:spacing w:after="12" w:line="16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4EE3FFC5" w14:textId="77777777" w:rsidR="007F250D" w:rsidRDefault="001D14FB">
                                    <w:pPr>
                                      <w:tabs>
                                        <w:tab w:val="left" w:pos="5756"/>
                                      </w:tabs>
                                      <w:spacing w:after="0" w:line="336" w:lineRule="auto"/>
                                      <w:ind w:left="2114" w:right="301"/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l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eache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 sho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ld 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nk 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urr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iculum learning 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caree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s. For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example,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ab/>
                                      <w:t>By 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age of 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, 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ery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 xml:space="preserve"> 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uld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have 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d the op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rtu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ity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le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rn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ow 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diffe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nt ST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M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M su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ject teache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 sh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uld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hl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ht the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2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2"/>
                                        <w:sz w:val="12"/>
                                        <w:szCs w:val="1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f ST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M                    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subje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ts 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pe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ple to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ga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n entry to, and be 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re effecti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 wo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kers wi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hin, a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ide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ge of subjects 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2"/>
                                        <w:sz w:val="12"/>
                                        <w:szCs w:val="1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nge of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2"/>
                                        <w:sz w:val="12"/>
                                        <w:szCs w:val="1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eer 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2"/>
                                        <w:sz w:val="12"/>
                                        <w:szCs w:val="1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thwa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s                                                   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5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ca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s.</w:t>
                                    </w:r>
                                  </w:p>
                                </w:tc>
                              </w:tr>
                              <w:tr w:rsidR="007F250D" w14:paraId="71C3977F" w14:textId="77777777">
                                <w:trPr>
                                  <w:cantSplit/>
                                  <w:trHeight w:hRule="exact" w:val="1205"/>
                                </w:trPr>
                                <w:tc>
                                  <w:tcPr>
                                    <w:tcW w:w="10684" w:type="dxa"/>
                                    <w:tcBorders>
                                      <w:top w:val="single" w:sz="0" w:space="0" w:color="ECEBF4"/>
                                      <w:left w:val="single" w:sz="0" w:space="0" w:color="F6F5F8"/>
                                      <w:bottom w:val="single" w:sz="0" w:space="0" w:color="F6F5F8"/>
                                      <w:right w:val="single" w:sz="0" w:space="0" w:color="F6F5F8"/>
                                    </w:tcBorders>
                                    <w:shd w:val="clear" w:color="auto" w:fill="F6F5F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8D881D7" w14:textId="77777777" w:rsidR="007F250D" w:rsidRDefault="001D14FB">
                                    <w:pPr>
                                      <w:tabs>
                                        <w:tab w:val="left" w:pos="2114"/>
                                        <w:tab w:val="left" w:pos="5730"/>
                                      </w:tabs>
                                      <w:spacing w:before="109" w:after="0" w:line="334" w:lineRule="auto"/>
                                      <w:ind w:left="74" w:right="101" w:firstLine="2040"/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Every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pu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pil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ho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ld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ave mul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ti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ple 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earn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ab/>
                                      <w:t>Every yea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, 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m 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age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f 11, 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pi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s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ho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ld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3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pate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at le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t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 meaningful enc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nte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*w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h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24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NTERS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WI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LOYE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ab/>
                                      <w:t>employers ab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ut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wo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k, emp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oyment and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the sk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ill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that 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 va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ued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ab/>
                                      <w:t>an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employer.</w:t>
                                    </w:r>
                                  </w:p>
                                  <w:p w14:paraId="34F9FADC" w14:textId="77777777" w:rsidR="007F250D" w:rsidRDefault="001D14FB">
                                    <w:pPr>
                                      <w:tabs>
                                        <w:tab w:val="left" w:pos="2114"/>
                                      </w:tabs>
                                      <w:spacing w:after="0" w:line="240" w:lineRule="auto"/>
                                      <w:ind w:left="74" w:right="-20"/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AND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LOYE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ab/>
                                      <w:t>the wo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ace. 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is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can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 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gh 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ge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f 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richment</w:t>
                                    </w:r>
                                  </w:p>
                                  <w:p w14:paraId="75199705" w14:textId="77777777" w:rsidR="007F250D" w:rsidRDefault="001D14FB">
                                    <w:pPr>
                                      <w:tabs>
                                        <w:tab w:val="left" w:pos="5783"/>
                                      </w:tabs>
                                      <w:spacing w:before="59" w:after="0" w:line="335" w:lineRule="auto"/>
                                      <w:ind w:left="2114" w:right="289"/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pp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rtu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ti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es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ncluding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iting speaker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, mento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ing and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ri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ab/>
                                      <w:t>*A ‘me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nin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ful 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co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ter’ is one in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which 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 xml:space="preserve"> st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ent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as an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y to learn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about what scheme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.                                                                                                                   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k is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ke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what it 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be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succes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ful in 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wo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kplace.</w:t>
                                    </w:r>
                                  </w:p>
                                </w:tc>
                              </w:tr>
                              <w:tr w:rsidR="007F250D" w14:paraId="4646A033" w14:textId="77777777">
                                <w:trPr>
                                  <w:cantSplit/>
                                  <w:trHeight w:hRule="exact" w:val="1209"/>
                                </w:trPr>
                                <w:tc>
                                  <w:tcPr>
                                    <w:tcW w:w="10684" w:type="dxa"/>
                                    <w:tcBorders>
                                      <w:top w:val="single" w:sz="0" w:space="0" w:color="F6F5F8"/>
                                      <w:left w:val="single" w:sz="0" w:space="0" w:color="ECEBF4"/>
                                      <w:bottom w:val="single" w:sz="0" w:space="0" w:color="ECEBF4"/>
                                      <w:right w:val="single" w:sz="0" w:space="0" w:color="ECEBF4"/>
                                    </w:tcBorders>
                                    <w:shd w:val="clear" w:color="auto" w:fill="ECEBF4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797C690" w14:textId="77777777" w:rsidR="007F250D" w:rsidRDefault="001D14FB">
                                    <w:pPr>
                                      <w:tabs>
                                        <w:tab w:val="left" w:pos="5730"/>
                                      </w:tabs>
                                      <w:spacing w:before="112" w:after="0" w:line="336" w:lineRule="auto"/>
                                      <w:ind w:left="2114" w:right="137" w:firstLine="3615"/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By 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age of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16, 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ery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 xml:space="preserve"> 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uld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have had at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 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 expe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ience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wo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kplace, addi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ti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onal to Every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pu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pil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ho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ld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ave firs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2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-hand experiences of the wo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kplace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ab/>
                                      <w:t xml:space="preserve">any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t-t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me jo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 they may ha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e.</w:t>
                                    </w:r>
                                  </w:p>
                                  <w:p w14:paraId="14A98404" w14:textId="77777777" w:rsidR="007F250D" w:rsidRDefault="001D14FB">
                                    <w:pPr>
                                      <w:spacing w:after="0" w:line="240" w:lineRule="auto"/>
                                      <w:ind w:left="2114" w:right="-20"/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ugh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rk 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isi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wo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k shad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wing and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/o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experience to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p</w:t>
                                    </w:r>
                                  </w:p>
                                  <w:p w14:paraId="463A511D" w14:textId="77777777" w:rsidR="007F250D" w:rsidRDefault="001D14FB">
                                    <w:pPr>
                                      <w:spacing w:before="57" w:after="0" w:line="337" w:lineRule="auto"/>
                                      <w:ind w:left="5730" w:right="169" w:hanging="3615"/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explo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on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2"/>
                                        <w:sz w:val="12"/>
                                        <w:szCs w:val="1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reer 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ti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, and expa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their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netwo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ab/>
                                      <w:t>By 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18, 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ery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 xml:space="preserve"> 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uld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have had 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fu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ther such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experience, ad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onal to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any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4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-t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me jo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 they may have.</w:t>
                                    </w:r>
                                  </w:p>
                                </w:tc>
                              </w:tr>
                              <w:tr w:rsidR="007F250D" w14:paraId="32964E70" w14:textId="77777777">
                                <w:trPr>
                                  <w:cantSplit/>
                                  <w:trHeight w:hRule="exact" w:val="2023"/>
                                </w:trPr>
                                <w:tc>
                                  <w:tcPr>
                                    <w:tcW w:w="10684" w:type="dxa"/>
                                    <w:tcBorders>
                                      <w:top w:val="single" w:sz="0" w:space="0" w:color="ECEBF4"/>
                                      <w:left w:val="single" w:sz="0" w:space="0" w:color="F6F5F8"/>
                                      <w:bottom w:val="single" w:sz="0" w:space="0" w:color="F6F5F8"/>
                                      <w:right w:val="single" w:sz="0" w:space="0" w:color="F6F5F8"/>
                                    </w:tcBorders>
                                    <w:shd w:val="clear" w:color="auto" w:fill="F6F5F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E7C9620" w14:textId="77777777" w:rsidR="007F250D" w:rsidRDefault="007F250D">
                                    <w:pPr>
                                      <w:spacing w:after="10" w:line="2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2C981C0C" w14:textId="77777777" w:rsidR="007F250D" w:rsidRDefault="001D14FB">
                                    <w:pPr>
                                      <w:spacing w:after="0" w:line="336" w:lineRule="auto"/>
                                      <w:ind w:left="5730" w:right="231"/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By 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age of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16, 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ery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 xml:space="preserve"> 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uld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have had a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nin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l enc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ter*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th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rov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ders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3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l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ange of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le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ning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pportu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including six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h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for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ms,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ges, 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es and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entice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hip</w:t>
                                    </w:r>
                                  </w:p>
                                  <w:p w14:paraId="6278CAB4" w14:textId="77777777" w:rsidR="007F250D" w:rsidRDefault="001D14FB">
                                    <w:pPr>
                                      <w:tabs>
                                        <w:tab w:val="left" w:pos="5730"/>
                                      </w:tabs>
                                      <w:spacing w:after="0" w:line="240" w:lineRule="auto"/>
                                      <w:ind w:left="2114" w:right="-20"/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l pu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sho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ld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and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he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fu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ll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ge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f lea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op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rtu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ti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ab/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is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ho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ld include 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 opp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rt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nity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meet 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th staff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and 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pi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ls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14:paraId="4F054D22" w14:textId="77777777" w:rsidR="007F250D" w:rsidRDefault="001D14FB">
                                    <w:pPr>
                                      <w:tabs>
                                        <w:tab w:val="left" w:pos="2114"/>
                                        <w:tab w:val="left" w:pos="5730"/>
                                      </w:tabs>
                                      <w:spacing w:before="57" w:after="0" w:line="336" w:lineRule="auto"/>
                                      <w:ind w:left="74" w:right="93"/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7.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NC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OU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NTERS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WI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RT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ND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      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2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that 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ava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2"/>
                                        <w:sz w:val="12"/>
                                        <w:szCs w:val="1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able to 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em. 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s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2"/>
                                        <w:sz w:val="12"/>
                                        <w:szCs w:val="1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lu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es 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th ac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dem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and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vo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onal     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6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By 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age of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18, 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l pu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2"/>
                                        <w:sz w:val="12"/>
                                        <w:szCs w:val="1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 who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co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ns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ng 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pl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yi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ng 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un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ers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2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ty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ho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2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d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ave had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t two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HIG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UC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ATION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tes and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learning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ol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, col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ges, 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ersit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es and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in 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ab/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s to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un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ers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ties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meet 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aff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2"/>
                                        <w:sz w:val="12"/>
                                        <w:szCs w:val="1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s.</w:t>
                                    </w:r>
                                  </w:p>
                                  <w:p w14:paraId="196CE0DA" w14:textId="77777777" w:rsidR="007F250D" w:rsidRDefault="001D14FB">
                                    <w:pPr>
                                      <w:spacing w:after="0" w:line="240" w:lineRule="auto"/>
                                      <w:ind w:left="2114" w:right="-20"/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wo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kplace.</w:t>
                                    </w:r>
                                  </w:p>
                                  <w:p w14:paraId="00FADA53" w14:textId="77777777" w:rsidR="007F250D" w:rsidRDefault="001D14FB">
                                    <w:pPr>
                                      <w:spacing w:before="59" w:after="0" w:line="335" w:lineRule="auto"/>
                                      <w:ind w:left="5730" w:right="88" w:firstLine="26"/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* 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‘me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nin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l enc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ter’ is one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which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 xml:space="preserve"> st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ent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as an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y to explo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 what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 is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 xml:space="preserve"> 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ke to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le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rn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in that 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nment.</w:t>
                                    </w:r>
                                  </w:p>
                                </w:tc>
                              </w:tr>
                              <w:tr w:rsidR="007F250D" w14:paraId="78E5AC1B" w14:textId="77777777">
                                <w:trPr>
                                  <w:cantSplit/>
                                  <w:trHeight w:hRule="exact" w:val="1512"/>
                                </w:trPr>
                                <w:tc>
                                  <w:tcPr>
                                    <w:tcW w:w="10684" w:type="dxa"/>
                                    <w:tcBorders>
                                      <w:top w:val="single" w:sz="0" w:space="0" w:color="F6F5F8"/>
                                      <w:left w:val="single" w:sz="0" w:space="0" w:color="ECEBF4"/>
                                      <w:bottom w:val="single" w:sz="0" w:space="0" w:color="ECEBF4"/>
                                      <w:right w:val="single" w:sz="0" w:space="0" w:color="ECEBF4"/>
                                    </w:tcBorders>
                                    <w:shd w:val="clear" w:color="auto" w:fill="ECEBF4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B4BDF94" w14:textId="77777777" w:rsidR="007F250D" w:rsidRDefault="007F250D">
                                    <w:pPr>
                                      <w:spacing w:after="0" w:line="16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38CCFB48" w14:textId="77777777" w:rsidR="007F250D" w:rsidRDefault="001D14FB">
                                    <w:pPr>
                                      <w:spacing w:after="0" w:line="334" w:lineRule="auto"/>
                                      <w:ind w:left="2087" w:right="5224"/>
                                      <w:jc w:val="right"/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Every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pu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pil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ho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ld have opp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rtu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ti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es for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gu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dance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nterv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 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 Careers 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er, who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ld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 inter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al (a memb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of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2"/>
                                        <w:sz w:val="12"/>
                                        <w:szCs w:val="1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l 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aff)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or</w:t>
                                    </w:r>
                                  </w:p>
                                  <w:p w14:paraId="2AD0D877" w14:textId="77777777" w:rsidR="007F250D" w:rsidRDefault="001D14FB">
                                    <w:pPr>
                                      <w:tabs>
                                        <w:tab w:val="left" w:pos="5730"/>
                                      </w:tabs>
                                      <w:spacing w:after="0" w:line="336" w:lineRule="auto"/>
                                      <w:ind w:left="2114" w:right="337" w:hanging="2040"/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8.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PERSONAL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GUIDAN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ab/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ternal, 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ded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they 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 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ained to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an ap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riate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l. 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ab/>
                                      <w:t xml:space="preserve">Every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pu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pil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ho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ld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ave at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 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 such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interv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ew by the age of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16, and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the op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ni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y 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 sho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be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ava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 whenever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sign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ficant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tu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y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r ca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choices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are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ab/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ur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ther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nterv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ew by the age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18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14:paraId="290D28DF" w14:textId="77777777" w:rsidR="007F250D" w:rsidRDefault="001D14FB">
                                    <w:pPr>
                                      <w:spacing w:after="0" w:line="337" w:lineRule="auto"/>
                                      <w:ind w:left="2114" w:right="5377"/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being made. 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ey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uld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be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expected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or all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pu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s but sh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 xml:space="preserve">uld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e 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1"/>
                                        <w:sz w:val="12"/>
                                        <w:szCs w:val="1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med to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meet their indi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pacing w:val="-1"/>
                                        <w:sz w:val="12"/>
                                        <w:szCs w:val="12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2E2E2E"/>
                                        <w:sz w:val="12"/>
                                        <w:szCs w:val="12"/>
                                      </w:rPr>
                                      <w:t>idual needs.</w:t>
                                    </w:r>
                                  </w:p>
                                </w:tc>
                              </w:tr>
                            </w:tbl>
                            <w:p w14:paraId="1E087163" w14:textId="77777777" w:rsidR="002D4E65" w:rsidRDefault="002D4E65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880891" id="drawingObject5" o:spid="_x0000_s1026" style="position:absolute;margin-left:30.25pt;margin-top:33.9pt;width:534.25pt;height:604.25pt;z-index:-503312139;mso-wrap-distance-left:0;mso-wrap-distance-right:0;mso-position-horizontal-relative:page" coordsize="67848,76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" o:allowincell="f">
                <v:shape id="Shape 6" o:spid="_x0000_s1027" style="position:absolute;left:472;top:7504;width:11814;height:1311;visibility:visible;mso-wrap-style:square;v-text-anchor:top" coordsize="1181406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" path="m,l,131064r1181406,l1181406,,,e" fillcolor="#f6f5f8" stroked="f">
                  <v:path arrowok="t" textboxrect="0,0,1181406,131064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7" o:spid="_x0000_s1028" type="#_x0000_t202" style="position:absolute;left:472;top:7510;width:11275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" filled="f" stroked="f">
                  <v:textbox style="mso-fit-shape-to-text:t" inset="0,0,0,0">
                    <w:txbxContent>
                      <w:p w14:paraId="17C5730D" w14:textId="77777777" w:rsidR="007F250D" w:rsidRDefault="001D14FB">
                        <w:pPr>
                          <w:spacing w:after="0" w:line="146" w:lineRule="exact"/>
                          <w:ind w:right="-20"/>
                          <w:rPr>
                            <w:rFonts w:ascii="Calibri" w:eastAsia="Calibri" w:hAnsi="Calibri" w:cs="Calibri"/>
                            <w:b/>
                            <w:bCs/>
                            <w:color w:val="2E2E2E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2E2E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pacing w:val="2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2E2E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2E2E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2E2E"/>
                            <w:sz w:val="12"/>
                            <w:szCs w:val="12"/>
                          </w:rPr>
                          <w:t>TABLE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2E2E"/>
                            <w:spacing w:val="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2E2E"/>
                            <w:sz w:val="12"/>
                            <w:szCs w:val="12"/>
                          </w:rPr>
                          <w:t>AREERS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2E2E"/>
                            <w:sz w:val="12"/>
                            <w:szCs w:val="12"/>
                          </w:rPr>
                          <w:t>PROGRAMME</w:t>
                        </w:r>
                      </w:p>
                    </w:txbxContent>
                  </v:textbox>
                </v:shape>
                <v:shape id="Shape 8" o:spid="_x0000_s1029" style="position:absolute;left:13428;top:5553;width:21811;height:1296;visibility:visible;mso-wrap-style:square;v-text-anchor:top" coordsize="2181099,129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" path="m,129541l,,2181099,r,129541l,129541e" fillcolor="#f6f5f8" stroked="f">
                  <v:path arrowok="t" textboxrect="0,0,2181099,129541"/>
                </v:shape>
                <v:shape id="Shape 9" o:spid="_x0000_s1030" style="position:absolute;left:13428;top:6849;width:21811;height:1310;visibility:visible;mso-wrap-style:square;v-text-anchor:top" coordsize="2181099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" path="m,131063l,,2181099,r,131063l,131063e" fillcolor="#f6f5f8" stroked="f">
                  <v:path arrowok="t" textboxrect="0,0,2181099,131063"/>
                </v:shape>
                <v:shape id="Shape 10" o:spid="_x0000_s1031" style="position:absolute;left:13428;top:8159;width:21811;height:1296;visibility:visible;mso-wrap-style:square;v-text-anchor:top" coordsize="2181099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" path="m,129540l,,2181099,r,129540l,129540e" fillcolor="#f6f5f8" stroked="f">
                  <v:path arrowok="t" textboxrect="0,0,2181099,129540"/>
                </v:shape>
                <v:shape id="Shape 11" o:spid="_x0000_s1032" style="position:absolute;left:13428;top:9455;width:21811;height:1310;visibility:visible;mso-wrap-style:square;v-text-anchor:top" coordsize="2181099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" path="m,l,131064r2181099,l2181099,,,e" fillcolor="#f6f5f8" stroked="f">
                  <v:path arrowok="t" textboxrect="0,0,2181099,131064"/>
                </v:shape>
                <v:shape id="Shape 12" o:spid="_x0000_s1033" style="position:absolute;left:472;top:15855;width:11814;height:1296;visibility:visible;mso-wrap-style:square;v-text-anchor:top" coordsize="1181406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" path="m,129540l,,1181406,r,129540l,129540e" fillcolor="#ecebf4" stroked="f">
                  <v:path arrowok="t" textboxrect="0,0,1181406,129540"/>
                </v:shape>
                <v:shape id="Shape 13" o:spid="_x0000_s1034" style="position:absolute;left:472;top:17151;width:11814;height:1310;visibility:visible;mso-wrap-style:square;v-text-anchor:top" coordsize="1181406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" path="m,131065l,,1181406,r,131065l,131065e" fillcolor="#ecebf4" stroked="f">
                  <v:path arrowok="t" textboxrect="0,0,1181406,131065"/>
                </v:shape>
                <v:shape id="Shape 14" o:spid="_x0000_s1035" type="#_x0000_t202" style="position:absolute;left:472;top:17157;width:10432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SZwQAAANsAAAAPAAAAZHJzL2Rvd25yZXYueG1sRE9Na8JA&#10;EL0L/odlhF6kbhJK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OxXRJnBAAAA2wAAAA8AAAAA&#10;AAAAAAAAAAAABwIAAGRycy9kb3ducmV2LnhtbFBLBQYAAAAAAwADALcAAAD1AgAAAAA=&#10;" filled="f" stroked="f">
                  <v:textbox style="mso-fit-shape-to-text:t" inset="0,0,0,0">
                    <w:txbxContent>
                      <w:p w14:paraId="5A0A22E9" w14:textId="77777777" w:rsidR="007F250D" w:rsidRDefault="001D14FB">
                        <w:pPr>
                          <w:spacing w:after="0" w:line="146" w:lineRule="exact"/>
                          <w:ind w:right="-20"/>
                          <w:rPr>
                            <w:rFonts w:ascii="Calibri" w:eastAsia="Calibri" w:hAnsi="Calibri" w:cs="Calibri"/>
                            <w:b/>
                            <w:bCs/>
                            <w:color w:val="2E2E2E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2E2E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2E2E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2E2E"/>
                            <w:sz w:val="12"/>
                            <w:szCs w:val="12"/>
                          </w:rPr>
                          <w:t>BOUR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2E2E"/>
                            <w:sz w:val="12"/>
                            <w:szCs w:val="12"/>
                          </w:rPr>
                          <w:t>MAR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2E2E"/>
                            <w:spacing w:val="-1"/>
                            <w:sz w:val="12"/>
                            <w:szCs w:val="12"/>
                          </w:rPr>
                          <w:t>KE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2E2E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2E2E"/>
                            <w:sz w:val="12"/>
                            <w:szCs w:val="12"/>
                          </w:rPr>
                          <w:t>INFORMATION</w:t>
                        </w:r>
                      </w:p>
                    </w:txbxContent>
                  </v:textbox>
                </v:shape>
                <v:shape id="Shape 15" o:spid="_x0000_s1036" style="position:absolute;left:472;top:18461;width:11814;height:1296;visibility:visible;mso-wrap-style:square;v-text-anchor:top" coordsize="1181406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" path="m,l,129539r1181406,l1181406,,,e" fillcolor="#ecebf4" stroked="f">
                  <v:path arrowok="t" textboxrect="0,0,1181406,129539"/>
                </v:shape>
                <v:shape id="Shape 16" o:spid="_x0000_s1037" style="position:absolute;left:13428;top:15200;width:21811;height:1296;visibility:visible;mso-wrap-style:square;v-text-anchor:top" coordsize="2181099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" path="m,129539l,,2181099,r,129539l,129539e" fillcolor="#ecebf4" stroked="f">
                  <v:path arrowok="t" textboxrect="0,0,2181099,129539"/>
                </v:shape>
                <v:shape id="Shape 17" o:spid="_x0000_s1038" type="#_x0000_t202" style="position:absolute;left:13428;top:15206;width:20248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" filled="f" stroked="f">
                  <v:textbox style="mso-fit-shape-to-text:t" inset="0,0,0,0">
                    <w:txbxContent>
                      <w:p w14:paraId="2220F8DC" w14:textId="77777777" w:rsidR="007F250D" w:rsidRDefault="001D14FB">
                        <w:pPr>
                          <w:spacing w:after="0" w:line="146" w:lineRule="exact"/>
                          <w:ind w:right="-20"/>
                          <w:rPr>
                            <w:rFonts w:ascii="Calibri" w:eastAsia="Calibri" w:hAnsi="Calibri" w:cs="Calibri"/>
                            <w:color w:val="2E2E2E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E2E2E"/>
                            <w:sz w:val="12"/>
                            <w:szCs w:val="12"/>
                          </w:rPr>
                          <w:t xml:space="preserve">Every 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pacing w:val="-1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z w:val="12"/>
                            <w:szCs w:val="12"/>
                          </w:rPr>
                          <w:t>pi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z w:val="12"/>
                            <w:szCs w:val="12"/>
                          </w:rPr>
                          <w:t>, and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pacing w:val="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z w:val="12"/>
                            <w:szCs w:val="12"/>
                          </w:rPr>
                          <w:t xml:space="preserve">, 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z w:val="12"/>
                            <w:szCs w:val="12"/>
                          </w:rPr>
                          <w:t xml:space="preserve">uld 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pacing w:val="-1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z w:val="12"/>
                            <w:szCs w:val="12"/>
                          </w:rPr>
                          <w:t xml:space="preserve">ave access 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z w:val="12"/>
                            <w:szCs w:val="12"/>
                          </w:rPr>
                          <w:t>good q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pacing w:val="-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z w:val="12"/>
                            <w:szCs w:val="12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z w:val="12"/>
                            <w:szCs w:val="12"/>
                          </w:rPr>
                          <w:t>ty</w:t>
                        </w:r>
                      </w:p>
                    </w:txbxContent>
                  </v:textbox>
                </v:shape>
                <v:shape id="Shape 18" o:spid="_x0000_s1039" style="position:absolute;left:13428;top:16496;width:21811;height:1310;visibility:visible;mso-wrap-style:square;v-text-anchor:top" coordsize="2181099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" path="m,131063l,,2181099,r,131063l,131063e" fillcolor="#ecebf4" stroked="f">
                  <v:path arrowok="t" textboxrect="0,0,2181099,131063"/>
                </v:shape>
                <v:shape id="Shape 19" o:spid="_x0000_s1040" style="position:absolute;left:13428;top:17806;width:21811;height:1296;visibility:visible;mso-wrap-style:square;v-text-anchor:top" coordsize="2181099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" path="m,l,129540r2181099,l2181099,,,e" fillcolor="#ecebf4" stroked="f">
                  <v:path arrowok="t" textboxrect="0,0,2181099,129540"/>
                </v:shape>
                <v:shape id="Shape 20" o:spid="_x0000_s1041" style="position:absolute;left:13428;top:19102;width:21811;height:1314;visibility:visible;mso-wrap-style:square;v-text-anchor:top" coordsize="2181099,13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" path="m,l,131368r2181099,l2181099,,,e" fillcolor="#ecebf4" stroked="f">
                  <v:path arrowok="t" textboxrect="0,0,2181099,131368"/>
                </v:shape>
                <v:shape id="Shape 21" o:spid="_x0000_s1042" type="#_x0000_t202" style="position:absolute;left:13428;top:19111;width:13427;height: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" filled="f" stroked="f">
                  <v:textbox style="mso-fit-shape-to-text:t" inset="0,0,0,0">
                    <w:txbxContent>
                      <w:p w14:paraId="724E5554" w14:textId="77777777" w:rsidR="007F250D" w:rsidRDefault="001D14FB">
                        <w:pPr>
                          <w:spacing w:after="0" w:line="146" w:lineRule="exact"/>
                          <w:ind w:right="-20"/>
                          <w:rPr>
                            <w:rFonts w:ascii="Calibri" w:eastAsia="Calibri" w:hAnsi="Calibri" w:cs="Calibri"/>
                            <w:color w:val="2E2E2E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E2E2E"/>
                            <w:sz w:val="12"/>
                            <w:szCs w:val="12"/>
                          </w:rPr>
                          <w:t>make the best use of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z w:val="12"/>
                            <w:szCs w:val="12"/>
                          </w:rPr>
                          <w:t>ava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pacing w:val="1"/>
                            <w:sz w:val="12"/>
                            <w:szCs w:val="12"/>
                          </w:rPr>
                          <w:t>il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pacing w:val="-1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pacing w:val="-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z w:val="12"/>
                            <w:szCs w:val="12"/>
                          </w:rPr>
                          <w:t>on.</w:t>
                        </w:r>
                      </w:p>
                    </w:txbxContent>
                  </v:textbox>
                </v:shape>
                <v:shape id="Shape 22" o:spid="_x0000_s1043" style="position:absolute;left:472;top:25460;width:11814;height:1311;visibility:visible;mso-wrap-style:square;v-text-anchor:top" coordsize="1181406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" path="m,131064l,,1181406,r,131064l,131064e" fillcolor="#f6f5f8" stroked="f">
                  <v:path arrowok="t" textboxrect="0,0,1181406,131064"/>
                </v:shape>
                <v:shape id="Shape 23" o:spid="_x0000_s1044" style="position:absolute;left:472;top:26771;width:11814;height:1295;visibility:visible;mso-wrap-style:square;v-text-anchor:top" coordsize="1181406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" path="m,129540l,,1181406,r,129540l,129540e" fillcolor="#f6f5f8" stroked="f">
                  <v:path arrowok="t" textboxrect="0,0,1181406,129540"/>
                </v:shape>
                <v:shape id="Shape 24" o:spid="_x0000_s1045" style="position:absolute;left:472;top:28066;width:11814;height:1296;visibility:visible;mso-wrap-style:square;v-text-anchor:top" coordsize="1181406,12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" path="m,l,129538r1181406,l1181406,,,e" fillcolor="#f6f5f8" stroked="f">
                  <v:path arrowok="t" textboxrect="0,0,1181406,129538"/>
                </v:shape>
                <v:shape id="Shape 25" o:spid="_x0000_s1046" style="position:absolute;left:13428;top:24165;width:21811;height:1295;visibility:visible;mso-wrap-style:square;v-text-anchor:top" coordsize="2181099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" path="m,129540l,,2181099,r,129540l,129540e" fillcolor="#f6f5f8" stroked="f">
                  <v:path arrowok="t" textboxrect="0,0,2181099,129540"/>
                </v:shape>
                <v:shape id="Shape 26" o:spid="_x0000_s1047" style="position:absolute;left:13428;top:25460;width:21811;height:1311;visibility:visible;mso-wrap-style:square;v-text-anchor:top" coordsize="2181099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" path="m,131064l,,2181099,r,131064l,131064e" fillcolor="#f6f5f8" stroked="f">
                  <v:path arrowok="t" textboxrect="0,0,2181099,131064"/>
                </v:shape>
                <v:shape id="Shape 27" o:spid="_x0000_s1048" style="position:absolute;left:13428;top:26771;width:21811;height:1295;visibility:visible;mso-wrap-style:square;v-text-anchor:top" coordsize="2181099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" path="m,129540l,,2181099,r,129540l,129540e" fillcolor="#f6f5f8" stroked="f">
                  <v:path arrowok="t" textboxrect="0,0,2181099,129540"/>
                </v:shape>
                <v:shape id="Shape 28" o:spid="_x0000_s1049" style="position:absolute;left:13428;top:28066;width:21811;height:1296;visibility:visible;mso-wrap-style:square;v-text-anchor:top" coordsize="2181099,12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" path="m,129538l,,2181099,r,129538l,129538e" fillcolor="#f6f5f8" stroked="f">
                  <v:path arrowok="t" textboxrect="0,0,2181099,129538"/>
                </v:shape>
                <v:shape id="Shape 29" o:spid="_x0000_s1050" style="position:absolute;left:13428;top:29362;width:21811;height:1311;visibility:visible;mso-wrap-style:square;v-text-anchor:top" coordsize="2181099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" path="m,l,131064r2181099,l2181099,,,e" fillcolor="#f6f5f8" stroked="f">
                  <v:path arrowok="t" textboxrect="0,0,2181099,131064"/>
                </v:shape>
                <v:shape id="Shape 30" o:spid="_x0000_s1051" style="position:absolute;left:36386;top:22854;width:30986;height:1311;visibility:visible;mso-wrap-style:square;v-text-anchor:top" coordsize="309854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" path="m,131064l,,3098544,r,131064l,131064e" fillcolor="#f6f5f8" stroked="f">
                  <v:path arrowok="t" textboxrect="0,0,3098544,131064"/>
                </v:shape>
                <v:shape id="Shape 31" o:spid="_x0000_s1052" style="position:absolute;left:36386;top:24165;width:30986;height:1295;visibility:visible;mso-wrap-style:square;v-text-anchor:top" coordsize="3098544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" path="m,129540l,,3098544,r,129540l,129540e" fillcolor="#f6f5f8" stroked="f">
                  <v:path arrowok="t" textboxrect="0,0,3098544,129540"/>
                </v:shape>
                <v:shape id="Shape 32" o:spid="_x0000_s1053" style="position:absolute;left:36386;top:25460;width:30986;height:1311;visibility:visible;mso-wrap-style:square;v-text-anchor:top" coordsize="309854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" path="m,131064l,,3098544,r,131064l,131064e" fillcolor="#f6f5f8" stroked="f">
                  <v:path arrowok="t" textboxrect="0,0,3098544,131064"/>
                </v:shape>
                <v:shape id="Shape 33" o:spid="_x0000_s1054" style="position:absolute;left:36386;top:26771;width:30986;height:1295;visibility:visible;mso-wrap-style:square;v-text-anchor:top" coordsize="3098544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" path="m,129540l,,3098544,r,129540l,129540e" fillcolor="#f6f5f8" stroked="f">
                  <v:path arrowok="t" textboxrect="0,0,3098544,129540"/>
                </v:shape>
                <v:shape id="Shape 34" o:spid="_x0000_s1055" style="position:absolute;left:36386;top:28066;width:30986;height:1296;visibility:visible;mso-wrap-style:square;v-text-anchor:top" coordsize="3098544,12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" path="m,129538l,,3098544,r,129538l,129538e" fillcolor="#f6f5f8" stroked="f">
                  <v:path arrowok="t" textboxrect="0,0,3098544,129538"/>
                </v:shape>
                <v:shape id="Shape 35" o:spid="_x0000_s1056" style="position:absolute;left:36386;top:29362;width:30986;height:1311;visibility:visible;mso-wrap-style:square;v-text-anchor:top" coordsize="309854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" path="m,131064l,,3098544,r,131064l,131064e" fillcolor="#f6f5f8" stroked="f">
                  <v:path arrowok="t" textboxrect="0,0,3098544,131064"/>
                </v:shape>
                <v:shape id="Shape 36" o:spid="_x0000_s1057" style="position:absolute;left:36386;top:30673;width:30986;height:1295;visibility:visible;mso-wrap-style:square;v-text-anchor:top" coordsize="3098544,129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" path="m,l,129541r3098544,l3098544,,,e" fillcolor="#f6f5f8" stroked="f">
                  <v:path arrowok="t" textboxrect="0,0,3098544,129541"/>
                </v:shape>
                <v:shape id="Shape 37" o:spid="_x0000_s1058" style="position:absolute;left:472;top:34818;width:11814;height:1295;visibility:visible;mso-wrap-style:square;v-text-anchor:top" coordsize="1181406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" path="m,129539l,,1181406,r,129539l,129539e" fillcolor="#ecebf4" stroked="f">
                  <v:path arrowok="t" textboxrect="0,0,1181406,129539"/>
                </v:shape>
                <v:shape id="Shape 38" o:spid="_x0000_s1059" type="#_x0000_t202" style="position:absolute;left:472;top:34824;width:7884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" filled="f" stroked="f">
                  <v:textbox style="mso-fit-shape-to-text:t" inset="0,0,0,0">
                    <w:txbxContent>
                      <w:p w14:paraId="3DF40B49" w14:textId="77777777" w:rsidR="007F250D" w:rsidRDefault="001D14FB">
                        <w:pPr>
                          <w:spacing w:after="0" w:line="146" w:lineRule="exact"/>
                          <w:ind w:right="-20"/>
                          <w:rPr>
                            <w:rFonts w:ascii="Calibri" w:eastAsia="Calibri" w:hAnsi="Calibri" w:cs="Calibri"/>
                            <w:b/>
                            <w:bCs/>
                            <w:color w:val="2E2E2E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2E2E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pacing w:val="2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2E2E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2E2E"/>
                            <w:spacing w:val="2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2E2E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2E2E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2E2E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2E2E"/>
                            <w:spacing w:val="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2E2E"/>
                            <w:sz w:val="12"/>
                            <w:szCs w:val="12"/>
                          </w:rPr>
                          <w:t>URRIC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2E2E"/>
                            <w:spacing w:val="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2E2E"/>
                            <w:sz w:val="12"/>
                            <w:szCs w:val="12"/>
                          </w:rPr>
                          <w:t>LUM</w:t>
                        </w:r>
                      </w:p>
                    </w:txbxContent>
                  </v:textbox>
                </v:shape>
                <v:shape id="Shape 39" o:spid="_x0000_s1060" style="position:absolute;left:472;top:36113;width:11814;height:1311;visibility:visible;mso-wrap-style:square;v-text-anchor:top" coordsize="1181406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" path="m,l,131065r1181406,l1181406,,,e" fillcolor="#ecebf4" stroked="f">
                  <v:path arrowok="t" textboxrect="0,0,1181406,131065"/>
                </v:shape>
                <v:shape id="Shape 40" o:spid="_x0000_s1061" type="#_x0000_t202" style="position:absolute;left:472;top:36119;width:7493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" filled="f" stroked="f">
                  <v:textbox style="mso-fit-shape-to-text:t" inset="0,0,0,0">
                    <w:txbxContent>
                      <w:p w14:paraId="7F1ACFBD" w14:textId="77777777" w:rsidR="007F250D" w:rsidRDefault="001D14FB">
                        <w:pPr>
                          <w:spacing w:after="0" w:line="146" w:lineRule="exact"/>
                          <w:ind w:right="-20"/>
                          <w:rPr>
                            <w:rFonts w:ascii="Calibri" w:eastAsia="Calibri" w:hAnsi="Calibri" w:cs="Calibri"/>
                            <w:b/>
                            <w:bCs/>
                            <w:color w:val="2E2E2E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2E2E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2E2E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2E2E"/>
                            <w:sz w:val="12"/>
                            <w:szCs w:val="12"/>
                          </w:rPr>
                          <w:t>RN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2E2E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2E2E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pacing w:val="28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2E2E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2E2E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2E2E"/>
                            <w:spacing w:val="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2E2E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2E2E"/>
                            <w:spacing w:val="-1"/>
                            <w:sz w:val="12"/>
                            <w:szCs w:val="12"/>
                          </w:rPr>
                          <w:t>EER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2E2E"/>
                            <w:sz w:val="12"/>
                            <w:szCs w:val="12"/>
                          </w:rPr>
                          <w:t>S</w:t>
                        </w:r>
                      </w:p>
                    </w:txbxContent>
                  </v:textbox>
                </v:shape>
                <v:shape id="Shape 41" o:spid="_x0000_s1062" style="position:absolute;left:472;top:40929;width:11814;height:1295;visibility:visible;mso-wrap-style:square;v-text-anchor:top" coordsize="1181406,129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" path="m,129488l,,1181406,r,129488l,129488e" fillcolor="#f6f5f8" stroked="f">
                  <v:path arrowok="t" textboxrect="0,0,1181406,129488"/>
                </v:shape>
                <v:shape id="Shape 42" o:spid="_x0000_s1063" style="position:absolute;left:472;top:42224;width:11814;height:1314;visibility:visible;mso-wrap-style:square;v-text-anchor:top" coordsize="1181406,13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" path="m,131368l,,1181406,r,131368l,131368e" fillcolor="#f6f5f8" stroked="f">
                  <v:path arrowok="t" textboxrect="0,0,1181406,131368"/>
                </v:shape>
                <v:shape id="Shape 43" o:spid="_x0000_s1064" style="position:absolute;left:472;top:43538;width:11814;height:1295;visibility:visible;mso-wrap-style:square;v-text-anchor:top" coordsize="1181406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" path="m,l,129540r1181406,l1181406,,,e" fillcolor="#f6f5f8" stroked="f">
                  <v:path arrowok="t" textboxrect="0,0,1181406,129540"/>
                </v:shape>
                <v:shape id="Shape 44" o:spid="_x0000_s1065" style="position:absolute;left:472;top:49253;width:11814;height:1295;visibility:visible;mso-wrap-style:square;v-text-anchor:top" coordsize="1181406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" path="m,129540l,,1181406,r,129540l,129540e" fillcolor="#ecebf4" stroked="f">
                  <v:path arrowok="t" textboxrect="0,0,1181406,129540"/>
                </v:shape>
                <v:shape id="Shape 45" o:spid="_x0000_s1066" type="#_x0000_t202" style="position:absolute;left:472;top:49259;width:10183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" filled="f" stroked="f">
                  <v:textbox style="mso-fit-shape-to-text:t" inset="0,0,0,0">
                    <w:txbxContent>
                      <w:p w14:paraId="232821DD" w14:textId="77777777" w:rsidR="007F250D" w:rsidRDefault="001D14FB">
                        <w:pPr>
                          <w:spacing w:after="0" w:line="146" w:lineRule="exact"/>
                          <w:ind w:right="-20"/>
                          <w:rPr>
                            <w:rFonts w:ascii="Calibri" w:eastAsia="Calibri" w:hAnsi="Calibri" w:cs="Calibri"/>
                            <w:b/>
                            <w:bCs/>
                            <w:color w:val="2E2E2E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2E2E"/>
                            <w:sz w:val="12"/>
                            <w:szCs w:val="12"/>
                          </w:rPr>
                          <w:t>6.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2E2E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2E2E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2E2E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2E2E"/>
                            <w:sz w:val="12"/>
                            <w:szCs w:val="12"/>
                          </w:rPr>
                          <w:t>ERIENCE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2E2E"/>
                            <w:sz w:val="12"/>
                            <w:szCs w:val="12"/>
                          </w:rPr>
                          <w:t>OF</w:t>
                        </w:r>
                        <w:r>
                          <w:rPr>
                            <w:rFonts w:ascii="Calibri" w:eastAsia="Calibri" w:hAnsi="Calibri" w:cs="Calibri"/>
                            <w:color w:val="2E2E2E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2E2E"/>
                            <w:sz w:val="12"/>
                            <w:szCs w:val="12"/>
                          </w:rPr>
                          <w:t>WO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2E2E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2E2E"/>
                            <w:sz w:val="12"/>
                            <w:szCs w:val="12"/>
                          </w:rPr>
                          <w:t>KPLACES</w:t>
                        </w:r>
                      </w:p>
                    </w:txbxContent>
                  </v:textbox>
                </v:shape>
                <v:shape id="Shape 46" o:spid="_x0000_s1067" style="position:absolute;left:472;top:50548;width:11814;height:1311;visibility:visible;mso-wrap-style:square;v-text-anchor:top" coordsize="1181406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" path="m,l,131065r1181406,l1181406,,,e" fillcolor="#ecebf4" stroked="f">
                  <v:path arrowok="t" textboxrect="0,0,1181406,131065"/>
                </v:shape>
                <v:shape id="Shape 47" o:spid="_x0000_s1068" style="position:absolute;left:13428;top:48597;width:21811;height:1311;visibility:visible;mso-wrap-style:square;v-text-anchor:top" coordsize="2181099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" path="m,131063l,,2181099,r,131063l,131063e" fillcolor="#ecebf4" stroked="f">
                  <v:path arrowok="t" textboxrect="0,0,2181099,131063"/>
                </v:shape>
                <v:shape id="Shape 48" o:spid="_x0000_s1069" style="position:absolute;left:13428;top:49908;width:21811;height:1295;visibility:visible;mso-wrap-style:square;v-text-anchor:top" coordsize="2181099,129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" path="m,129541l,,2181099,r,129541l,129541e" fillcolor="#ecebf4" stroked="f">
                  <v:path arrowok="t" textboxrect="0,0,2181099,129541"/>
                </v:shape>
                <v:shape id="Shape 49" o:spid="_x0000_s1070" style="position:absolute;left:13428;top:51203;width:21811;height:1311;visibility:visible;mso-wrap-style:square;v-text-anchor:top" coordsize="2181099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" path="m,l,131064r2181099,l2181099,,,e" fillcolor="#ecebf4" stroked="f">
                  <v:path arrowok="t" textboxrect="0,0,2181099,131064"/>
                </v:shape>
                <v:shape id="Shape 50" o:spid="_x0000_s1071" style="position:absolute;left:472;top:59509;width:11814;height:1311;visibility:visible;mso-wrap-style:square;v-text-anchor:top" coordsize="1181406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" path="m,131065l,,1181406,r,131065l,131065e" fillcolor="#f6f5f8" stroked="f">
                  <v:path arrowok="t" textboxrect="0,0,1181406,131065"/>
                </v:shape>
                <v:shape id="Shape 51" o:spid="_x0000_s1072" style="position:absolute;left:472;top:60820;width:11814;height:1295;visibility:visible;mso-wrap-style:square;v-text-anchor:top" coordsize="1181406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" path="m,l,129540r1181406,l1181406,,,e" fillcolor="#f6f5f8" stroked="f">
                  <v:path arrowok="t" textboxrect="0,0,1181406,129540"/>
                </v:shape>
                <v:shape id="Shape 52" o:spid="_x0000_s1073" style="position:absolute;left:13428;top:58214;width:21811;height:1295;visibility:visible;mso-wrap-style:square;v-text-anchor:top" coordsize="2181099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" path="m,129539l,,2181099,r,129539l,129539e" fillcolor="#f6f5f8" stroked="f">
                  <v:path arrowok="t" textboxrect="0,0,2181099,129539"/>
                </v:shape>
                <v:shape id="Shape 53" o:spid="_x0000_s1074" style="position:absolute;left:13428;top:59509;width:21811;height:1311;visibility:visible;mso-wrap-style:square;v-text-anchor:top" coordsize="2181099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" path="m,131065l,,2181099,r,131065l,131065e" fillcolor="#f6f5f8" stroked="f">
                  <v:path arrowok="t" textboxrect="0,0,2181099,131065"/>
                </v:shape>
                <v:shape id="Shape 54" o:spid="_x0000_s1075" style="position:absolute;left:13428;top:60820;width:21811;height:1295;visibility:visible;mso-wrap-style:square;v-text-anchor:top" coordsize="2181099,12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" path="m,129538l,,2181099,r,129538l,129538e" fillcolor="#f6f5f8" stroked="f">
                  <v:path arrowok="t" textboxrect="0,0,2181099,129538"/>
                </v:shape>
                <v:shape id="Shape 55" o:spid="_x0000_s1076" style="position:absolute;left:13428;top:62115;width:21811;height:1311;visibility:visible;mso-wrap-style:square;v-text-anchor:top" coordsize="2181099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" path="m,l,131063r2181099,l2181099,,,e" fillcolor="#f6f5f8" stroked="f">
                  <v:path arrowok="t" textboxrect="0,0,2181099,131063"/>
                </v:shape>
                <v:shape id="Shape 56" o:spid="_x0000_s1077" style="position:absolute;left:36386;top:55608;width:30986;height:1295;visibility:visible;mso-wrap-style:square;v-text-anchor:top" coordsize="3098544,129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" path="m,129541l,,3098544,r,129541l,129541e" fillcolor="#f6f5f8" stroked="f">
                  <v:path arrowok="t" textboxrect="0,0,3098544,129541"/>
                </v:shape>
                <v:shape id="Shape 57" o:spid="_x0000_s1078" style="position:absolute;left:36386;top:56903;width:30986;height:1311;visibility:visible;mso-wrap-style:square;v-text-anchor:top" coordsize="3098544,13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" path="m,131062l,,3098544,r,131062l,131062e" fillcolor="#f6f5f8" stroked="f">
                  <v:path arrowok="t" textboxrect="0,0,3098544,131062"/>
                </v:shape>
                <v:shape id="Shape 58" o:spid="_x0000_s1079" style="position:absolute;left:36386;top:58214;width:30986;height:1295;visibility:visible;mso-wrap-style:square;v-text-anchor:top" coordsize="3098544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" path="m,129539l,,3098544,r,129539l,129539e" fillcolor="#f6f5f8" stroked="f">
                  <v:path arrowok="t" textboxrect="0,0,3098544,129539"/>
                </v:shape>
                <v:shape id="Shape 59" o:spid="_x0000_s1080" style="position:absolute;left:36386;top:59509;width:30986;height:1311;visibility:visible;mso-wrap-style:square;v-text-anchor:top" coordsize="3098544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" path="m,131065l,,3098544,r,131065l,131065e" fillcolor="#f6f5f8" stroked="f">
                  <v:path arrowok="t" textboxrect="0,0,3098544,131065"/>
                </v:shape>
                <v:shape id="Shape 60" o:spid="_x0000_s1081" style="position:absolute;left:36386;top:60820;width:30986;height:1295;visibility:visible;mso-wrap-style:square;v-text-anchor:top" coordsize="3098544,12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" path="m,129538l,,3098544,r,129538l,129538e" fillcolor="#f6f5f8" stroked="f">
                  <v:path arrowok="t" textboxrect="0,0,3098544,129538"/>
                </v:shape>
                <v:shape id="Shape 61" o:spid="_x0000_s1082" style="position:absolute;left:36386;top:62115;width:30986;height:1311;visibility:visible;mso-wrap-style:square;v-text-anchor:top" coordsize="3098544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" path="m,l,131063r3098544,l3098544,,,e" fillcolor="#f6f5f8" stroked="f">
                  <v:path arrowok="t" textboxrect="0,0,3098544,131063"/>
                </v:shape>
                <v:shape id="Shape 62" o:spid="_x0000_s1083" style="position:absolute;left:36386;top:63426;width:30986;height:1295;visibility:visible;mso-wrap-style:square;v-text-anchor:top" coordsize="3098544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" path="m,l,129539r3098544,l3098544,,,e" fillcolor="#f6f5f8" stroked="f">
                  <v:path arrowok="t" textboxrect="0,0,3098544,129539"/>
                </v:shape>
                <v:shape id="Shape 63" o:spid="_x0000_s1084" style="position:absolute;left:36386;top:64722;width:30986;height:1298;visibility:visible;mso-wrap-style:square;v-text-anchor:top" coordsize="3098544,129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" path="m,l,129844r3098544,l3098544,,,e" fillcolor="#f6f5f8" stroked="f">
                  <v:path arrowok="t" textboxrect="0,0,3098544,129844"/>
                </v:shape>
                <v:shape id="Shape 64" o:spid="_x0000_s1085" style="position:absolute;left:472;top:70730;width:11814;height:1310;visibility:visible;mso-wrap-style:square;v-text-anchor:top" coordsize="1181406,13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" path="m,l,131062r1181406,l1181406,,,e" fillcolor="#ecebf4" stroked="f">
                  <v:path arrowok="t" textboxrect="0,0,1181406,131062"/>
                </v:shape>
                <v:shape id="Shape 65" o:spid="_x0000_s1086" style="position:absolute;left:472;top:72040;width:11814;height:1296;visibility:visible;mso-wrap-style:square;v-text-anchor:top" coordsize="1181406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" path="m,l,129539r1181406,l1181406,,,e" fillcolor="#ecebf4" stroked="f">
                  <v:path arrowok="t" textboxrect="0,0,1181406,129539"/>
                </v:shape>
                <v:shape id="Shape 66" o:spid="_x0000_s1087" style="position:absolute;left:36386;top:70730;width:30986;height:1310;visibility:visible;mso-wrap-style:square;v-text-anchor:top" coordsize="3098544,13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" path="m,l,131062r3098544,l3098544,,,e" fillcolor="#ecebf4" stroked="f">
                  <v:path arrowok="t" textboxrect="0,0,3098544,131062"/>
                </v:shape>
                <v:shape id="Shape 67" o:spid="_x0000_s1088" style="position:absolute;left:36386;top:72040;width:30986;height:1296;visibility:visible;mso-wrap-style:square;v-text-anchor:top" coordsize="3098544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" path="m,l,129539r3098544,l3098544,,,e" fillcolor="#ecebf4" stroked="f">
                  <v:path arrowok="t" textboxrect="0,0,3098544,129539"/>
                </v:shape>
                <v:shape id="Shape 68" o:spid="_x0000_s1089" type="#_x0000_t202" style="position:absolute;width:67848;height:76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684"/>
                        </w:tblGrid>
                        <w:tr w:rsidR="007F250D" w14:paraId="4EF79F8A" w14:textId="77777777">
                          <w:trPr>
                            <w:cantSplit/>
                            <w:trHeight w:hRule="exact" w:val="352"/>
                          </w:trPr>
                          <w:tc>
                            <w:tcPr>
                              <w:tcW w:w="10684" w:type="dxa"/>
                              <w:tcBorders>
                                <w:top w:val="single" w:sz="0" w:space="0" w:color="ECEBF4"/>
                                <w:left w:val="single" w:sz="0" w:space="0" w:color="ECEBF4"/>
                                <w:bottom w:val="single" w:sz="0" w:space="0" w:color="ECEBF4"/>
                                <w:right w:val="single" w:sz="0" w:space="0" w:color="ECEBF4"/>
                              </w:tcBorders>
                              <w:shd w:val="clear" w:color="auto" w:fill="ECEBF4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5F54F80" w14:textId="77777777" w:rsidR="007F250D" w:rsidRDefault="001D14FB">
                              <w:pPr>
                                <w:tabs>
                                  <w:tab w:val="left" w:pos="2114"/>
                                  <w:tab w:val="left" w:pos="5730"/>
                                </w:tabs>
                                <w:spacing w:before="76" w:after="0" w:line="240" w:lineRule="auto"/>
                                <w:ind w:left="74"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Benchm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ar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Su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mm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ry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rit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ria</w:t>
                              </w:r>
                            </w:p>
                          </w:tc>
                        </w:tr>
                        <w:tr w:rsidR="007F250D" w14:paraId="683C23D3" w14:textId="77777777">
                          <w:trPr>
                            <w:cantSplit/>
                            <w:trHeight w:hRule="exact" w:val="1828"/>
                          </w:trPr>
                          <w:tc>
                            <w:tcPr>
                              <w:tcW w:w="10684" w:type="dxa"/>
                              <w:tcBorders>
                                <w:top w:val="single" w:sz="0" w:space="0" w:color="ECEBF4"/>
                                <w:left w:val="single" w:sz="0" w:space="0" w:color="F6F5F8"/>
                                <w:bottom w:val="single" w:sz="0" w:space="0" w:color="F6F5F8"/>
                                <w:right w:val="single" w:sz="0" w:space="0" w:color="F6F5F8"/>
                              </w:tcBorders>
                              <w:shd w:val="clear" w:color="auto" w:fill="F6F5F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CB05A43" w14:textId="77777777" w:rsidR="007F250D" w:rsidRDefault="001D14FB">
                              <w:pPr>
                                <w:spacing w:before="112" w:after="0" w:line="336" w:lineRule="auto"/>
                                <w:ind w:left="5727" w:right="171"/>
                                <w:jc w:val="center"/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Every sch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l sh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uld have 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able,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 xml:space="preserve"> 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tru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careers 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gramme that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has the expl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 backing of the sen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or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management team, and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as an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ident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fied and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ia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y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rained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pe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son respo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ble</w:t>
                              </w:r>
                            </w:p>
                            <w:p w14:paraId="648369BF" w14:textId="77777777" w:rsidR="007F250D" w:rsidRDefault="001D14FB">
                              <w:pPr>
                                <w:tabs>
                                  <w:tab w:val="left" w:pos="5730"/>
                                </w:tabs>
                                <w:spacing w:after="0" w:line="336" w:lineRule="auto"/>
                                <w:ind w:left="2114" w:right="4662"/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Every sch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l and 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ll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 sho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ld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ave an embe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dd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2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rogramme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ab/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. ca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cat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on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and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uidance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that is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wn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and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un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ersto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d by</w:t>
                              </w:r>
                            </w:p>
                            <w:p w14:paraId="207CA113" w14:textId="77777777" w:rsidR="007F250D" w:rsidRDefault="001D14FB">
                              <w:pPr>
                                <w:spacing w:after="0" w:line="335" w:lineRule="auto"/>
                                <w:ind w:left="5730" w:right="165" w:hanging="3615"/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pi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ls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, pare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,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eache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s and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employers.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ab/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ca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2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rs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pro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gramme 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2"/>
                                  <w:sz w:val="12"/>
                                  <w:szCs w:val="1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ld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pu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hed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he scho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’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s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ebs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in 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way that ena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es pu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s, pa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ents,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eache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s and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employers to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ess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and 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derstand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. 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ogramme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sho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ld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be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egu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arly 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uated 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fee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back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from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pup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ils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, pare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,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2"/>
                                  <w:sz w:val="12"/>
                                  <w:szCs w:val="12"/>
                                </w:rPr>
                                <w:t>ea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s and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2"/>
                                  <w:sz w:val="12"/>
                                  <w:szCs w:val="12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ployers as 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2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rt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f the eva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uat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on 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ces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c>
                        </w:tr>
                        <w:tr w:rsidR="007F250D" w14:paraId="19DACA13" w14:textId="77777777">
                          <w:trPr>
                            <w:cantSplit/>
                            <w:trHeight w:hRule="exact" w:val="1210"/>
                          </w:trPr>
                          <w:tc>
                            <w:tcPr>
                              <w:tcW w:w="10684" w:type="dxa"/>
                              <w:tcBorders>
                                <w:top w:val="single" w:sz="0" w:space="0" w:color="F6F5F8"/>
                                <w:left w:val="single" w:sz="0" w:space="0" w:color="ECEBF4"/>
                                <w:bottom w:val="single" w:sz="0" w:space="0" w:color="ECEBF4"/>
                                <w:right w:val="single" w:sz="0" w:space="0" w:color="ECEBF4"/>
                              </w:tcBorders>
                              <w:shd w:val="clear" w:color="auto" w:fill="ECEBF4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6375242" w14:textId="77777777" w:rsidR="007F250D" w:rsidRDefault="001D14FB">
                              <w:pPr>
                                <w:tabs>
                                  <w:tab w:val="left" w:pos="2114"/>
                                  <w:tab w:val="left" w:pos="5730"/>
                                </w:tabs>
                                <w:spacing w:before="109" w:after="0" w:line="338" w:lineRule="auto"/>
                                <w:ind w:left="74" w:right="152" w:firstLine="5655"/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By 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age of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14, 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l pupi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s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uld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ave acces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ed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2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sed in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mat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on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 ca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r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aths 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d the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2.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RN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NG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28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FROM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AR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EE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AND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position w:val="-10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position w:val="-10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position w:val="-10"/>
                                  <w:sz w:val="12"/>
                                  <w:szCs w:val="1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position w:val="-10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2"/>
                                  <w:position w:val="-10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position w:val="-10"/>
                                  <w:sz w:val="12"/>
                                  <w:szCs w:val="12"/>
                                </w:rPr>
                                <w:t>mat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position w:val="-10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position w:val="-10"/>
                                  <w:sz w:val="12"/>
                                  <w:szCs w:val="12"/>
                                </w:rPr>
                                <w:t>on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position w:val="-1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position w:val="-10"/>
                                  <w:sz w:val="12"/>
                                  <w:szCs w:val="12"/>
                                </w:rPr>
                                <w:t>about 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position w:val="-10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position w:val="-10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position w:val="-10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position w:val="-10"/>
                                  <w:sz w:val="12"/>
                                  <w:szCs w:val="12"/>
                                </w:rPr>
                                <w:t xml:space="preserve">re study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position w:val="-10"/>
                                  <w:sz w:val="12"/>
                                  <w:szCs w:val="12"/>
                                </w:rPr>
                                <w:t>op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position w:val="-10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position w:val="-10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position w:val="-10"/>
                                  <w:sz w:val="12"/>
                                  <w:szCs w:val="12"/>
                                </w:rPr>
                                <w:t>ons 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position w:val="-10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position w:val="-10"/>
                                  <w:sz w:val="12"/>
                                  <w:szCs w:val="1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position w:val="-1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position w:val="-10"/>
                                  <w:sz w:val="12"/>
                                  <w:szCs w:val="12"/>
                                </w:rPr>
                                <w:t>labo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position w:val="-10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position w:val="-10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position w:val="-1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position w:val="-10"/>
                                  <w:sz w:val="12"/>
                                  <w:szCs w:val="12"/>
                                </w:rPr>
                                <w:t>ma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position w:val="-10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position w:val="-10"/>
                                  <w:sz w:val="12"/>
                                  <w:szCs w:val="12"/>
                                </w:rPr>
                                <w:t>ket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position w:val="-10"/>
                                  <w:sz w:val="12"/>
                                  <w:szCs w:val="1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ur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ma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ket to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2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fo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m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wn dec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isi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s on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udy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s.</w:t>
                              </w:r>
                            </w:p>
                            <w:p w14:paraId="735B8A6F" w14:textId="77777777" w:rsidR="007F250D" w:rsidRDefault="001D14FB">
                              <w:pPr>
                                <w:spacing w:after="0" w:line="335" w:lineRule="auto"/>
                                <w:ind w:left="5730" w:right="315" w:hanging="3615"/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position w:val="10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position w:val="10"/>
                                  <w:sz w:val="12"/>
                                  <w:szCs w:val="12"/>
                                </w:rPr>
                                <w:t>pp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position w:val="10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position w:val="10"/>
                                  <w:sz w:val="12"/>
                                  <w:szCs w:val="12"/>
                                </w:rPr>
                                <w:t>rtu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position w:val="10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position w:val="10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position w:val="10"/>
                                  <w:sz w:val="12"/>
                                  <w:szCs w:val="12"/>
                                </w:rPr>
                                <w:t>ti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position w:val="10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position w:val="10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position w:val="10"/>
                                  <w:sz w:val="12"/>
                                  <w:szCs w:val="12"/>
                                </w:rPr>
                                <w:t>. They 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position w:val="10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position w:val="10"/>
                                  <w:sz w:val="12"/>
                                  <w:szCs w:val="12"/>
                                </w:rPr>
                                <w:t>ll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2"/>
                                  <w:position w:val="1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position w:val="10"/>
                                  <w:sz w:val="12"/>
                                  <w:szCs w:val="12"/>
                                </w:rPr>
                                <w:t>need 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position w:val="1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position w:val="10"/>
                                  <w:sz w:val="12"/>
                                  <w:szCs w:val="12"/>
                                </w:rPr>
                                <w:t>sup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position w:val="10"/>
                                  <w:sz w:val="12"/>
                                  <w:szCs w:val="1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position w:val="10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position w:val="10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position w:val="10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position w:val="1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position w:val="10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position w:val="10"/>
                                  <w:sz w:val="12"/>
                                  <w:szCs w:val="1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position w:val="1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position w:val="10"/>
                                  <w:sz w:val="12"/>
                                  <w:szCs w:val="12"/>
                                </w:rPr>
                                <w:t xml:space="preserve">an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2"/>
                                  <w:position w:val="10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position w:val="10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position w:val="10"/>
                                  <w:sz w:val="12"/>
                                  <w:szCs w:val="1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position w:val="10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position w:val="10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position w:val="10"/>
                                  <w:sz w:val="12"/>
                                  <w:szCs w:val="12"/>
                                </w:rPr>
                                <w:t>med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position w:val="1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position w:val="10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position w:val="10"/>
                                  <w:sz w:val="12"/>
                                  <w:szCs w:val="1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position w:val="10"/>
                                  <w:sz w:val="12"/>
                                  <w:szCs w:val="12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position w:val="10"/>
                                  <w:sz w:val="12"/>
                                  <w:szCs w:val="12"/>
                                </w:rPr>
                                <w:t>is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position w:val="10"/>
                                  <w:sz w:val="12"/>
                                  <w:szCs w:val="12"/>
                                </w:rPr>
                                <w:t>er to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position w:val="10"/>
                                  <w:sz w:val="12"/>
                                  <w:szCs w:val="1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position w:val="1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Pare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ts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ho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ld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 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raged to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s and 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 inf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mat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on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bo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 lab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ur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rkets and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fu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2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 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udy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s to in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m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heir su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port to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their 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en.</w:t>
                              </w:r>
                            </w:p>
                          </w:tc>
                        </w:tr>
                        <w:tr w:rsidR="007F250D" w14:paraId="7C6C7781" w14:textId="77777777">
                          <w:trPr>
                            <w:cantSplit/>
                            <w:trHeight w:hRule="exact" w:val="1816"/>
                          </w:trPr>
                          <w:tc>
                            <w:tcPr>
                              <w:tcW w:w="10684" w:type="dxa"/>
                              <w:tcBorders>
                                <w:top w:val="single" w:sz="0" w:space="0" w:color="ECEBF4"/>
                                <w:left w:val="single" w:sz="0" w:space="0" w:color="F6F5F8"/>
                                <w:bottom w:val="single" w:sz="0" w:space="0" w:color="F6F5F8"/>
                                <w:right w:val="single" w:sz="0" w:space="0" w:color="F6F5F8"/>
                              </w:tcBorders>
                              <w:shd w:val="clear" w:color="auto" w:fill="F6F5F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986F737" w14:textId="77777777" w:rsidR="007F250D" w:rsidRDefault="007F250D">
                              <w:pPr>
                                <w:spacing w:after="8" w:line="200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49C701A6" w14:textId="77777777" w:rsidR="007F250D" w:rsidRDefault="001D14FB">
                              <w:pPr>
                                <w:tabs>
                                  <w:tab w:val="left" w:pos="5730"/>
                                </w:tabs>
                                <w:spacing w:after="0" w:line="336" w:lineRule="auto"/>
                                <w:ind w:left="2114" w:right="274" w:firstLine="3615"/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 sch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’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ca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eers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pro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gramme 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2"/>
                                  <w:sz w:val="12"/>
                                  <w:szCs w:val="1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ld acti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y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2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k to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hal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 stereotyp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2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3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hink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2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g and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 Pupi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s have diffe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ent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guidance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needs 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 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es.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ab/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pirat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s.</w:t>
                              </w:r>
                            </w:p>
                            <w:p w14:paraId="72972321" w14:textId="77777777" w:rsidR="007F250D" w:rsidRDefault="001D14FB">
                              <w:pPr>
                                <w:tabs>
                                  <w:tab w:val="left" w:pos="2114"/>
                                  <w:tab w:val="left" w:pos="5730"/>
                                </w:tabs>
                                <w:spacing w:after="0" w:line="336" w:lineRule="auto"/>
                                <w:ind w:left="74" w:right="60"/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3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24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DD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ING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NE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DS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OF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ACH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ab/>
                                <w:t>Op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por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ce and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sup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t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eed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be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needs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ab/>
                                <w:t>Sch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ls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ho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ld keep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yst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emat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2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ds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the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2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vi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dual adv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ce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each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pupi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and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subseque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t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UP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ab/>
                                <w:t>of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each pu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2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. A sch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2"/>
                                  <w:sz w:val="12"/>
                                  <w:szCs w:val="12"/>
                                </w:rPr>
                                <w:t>’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s ca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eers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ogramme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sho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3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embed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ua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ab/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eed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eci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si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s.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l pu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s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ho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ld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ave acce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s to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3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these rec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ord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s to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2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pport their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ca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2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r</w:t>
                              </w:r>
                            </w:p>
                            <w:p w14:paraId="2B2BA36C" w14:textId="77777777" w:rsidR="007F250D" w:rsidRDefault="001D14FB">
                              <w:pPr>
                                <w:tabs>
                                  <w:tab w:val="left" w:pos="5730"/>
                                </w:tabs>
                                <w:spacing w:after="0" w:line="240" w:lineRule="auto"/>
                                <w:ind w:left="2114" w:right="-20"/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and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ers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y 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ns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de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ons th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rou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gho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ab/>
                                <w:t>deve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opment.</w:t>
                              </w:r>
                            </w:p>
                            <w:p w14:paraId="44293895" w14:textId="77777777" w:rsidR="007F250D" w:rsidRDefault="001D14FB">
                              <w:pPr>
                                <w:spacing w:before="57" w:after="0" w:line="337" w:lineRule="auto"/>
                                <w:ind w:left="5730" w:right="275" w:firstLine="26"/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Sch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ls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ho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ld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ol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 and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mainta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n ac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ate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2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 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r each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upil on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their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ucat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, train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ng or employment des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ti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na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io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s 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at le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as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 th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ee years 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they le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ve the scho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l.</w:t>
                              </w:r>
                            </w:p>
                          </w:tc>
                        </w:tr>
                        <w:tr w:rsidR="007F250D" w14:paraId="1BD8022F" w14:textId="77777777">
                          <w:trPr>
                            <w:cantSplit/>
                            <w:trHeight w:hRule="exact" w:val="924"/>
                          </w:trPr>
                          <w:tc>
                            <w:tcPr>
                              <w:tcW w:w="10684" w:type="dxa"/>
                              <w:tcBorders>
                                <w:top w:val="single" w:sz="0" w:space="0" w:color="F6F5F8"/>
                                <w:left w:val="single" w:sz="0" w:space="0" w:color="ECEBF4"/>
                                <w:bottom w:val="single" w:sz="0" w:space="0" w:color="ECEBF4"/>
                                <w:right w:val="single" w:sz="0" w:space="0" w:color="ECEBF4"/>
                              </w:tcBorders>
                              <w:shd w:val="clear" w:color="auto" w:fill="ECEBF4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83185B9" w14:textId="77777777" w:rsidR="007F250D" w:rsidRDefault="007F250D">
                              <w:pPr>
                                <w:spacing w:after="12" w:line="160" w:lineRule="exact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4EE3FFC5" w14:textId="77777777" w:rsidR="007F250D" w:rsidRDefault="001D14FB">
                              <w:pPr>
                                <w:tabs>
                                  <w:tab w:val="left" w:pos="5756"/>
                                </w:tabs>
                                <w:spacing w:after="0" w:line="336" w:lineRule="auto"/>
                                <w:ind w:left="2114" w:right="301"/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l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eache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s sho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ld 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nk 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urr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iculum learning 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caree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s. For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example,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ab/>
                                <w:t>By 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age of 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4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, 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ery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 xml:space="preserve"> 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uld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have 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d the op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rtu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ity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le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rn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ow 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diffe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nt ST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M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ST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M su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ject teache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s sh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uld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hl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ht the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2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2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f ST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M                    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subje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ts 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pe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ple to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ga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n entry to, and be 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re effecti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 wo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kers wi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hin, a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ide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ge of subjects 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de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2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nge of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2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eer 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2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thwa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s                                                   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5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ca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s.</w:t>
                              </w:r>
                            </w:p>
                          </w:tc>
                        </w:tr>
                        <w:tr w:rsidR="007F250D" w14:paraId="71C3977F" w14:textId="77777777">
                          <w:trPr>
                            <w:cantSplit/>
                            <w:trHeight w:hRule="exact" w:val="1205"/>
                          </w:trPr>
                          <w:tc>
                            <w:tcPr>
                              <w:tcW w:w="10684" w:type="dxa"/>
                              <w:tcBorders>
                                <w:top w:val="single" w:sz="0" w:space="0" w:color="ECEBF4"/>
                                <w:left w:val="single" w:sz="0" w:space="0" w:color="F6F5F8"/>
                                <w:bottom w:val="single" w:sz="0" w:space="0" w:color="F6F5F8"/>
                                <w:right w:val="single" w:sz="0" w:space="0" w:color="F6F5F8"/>
                              </w:tcBorders>
                              <w:shd w:val="clear" w:color="auto" w:fill="F6F5F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8D881D7" w14:textId="77777777" w:rsidR="007F250D" w:rsidRDefault="001D14FB">
                              <w:pPr>
                                <w:tabs>
                                  <w:tab w:val="left" w:pos="2114"/>
                                  <w:tab w:val="left" w:pos="5730"/>
                                </w:tabs>
                                <w:spacing w:before="109" w:after="0" w:line="334" w:lineRule="auto"/>
                                <w:ind w:left="74" w:right="101" w:firstLine="2040"/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Every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pu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pil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ho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ld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ave mul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ti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ple 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earn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ab/>
                                <w:t>Every yea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, 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m 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age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f 11, 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pi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s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ho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ld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3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pate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at le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t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 meaningful enc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nte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*w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h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5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24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EN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NTERS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WI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TH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EM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LOYE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ab/>
                                <w:t>employers ab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ut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wo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k, emp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oyment and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the sk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ill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that 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 va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ued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in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ab/>
                                <w:t>an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employer.</w:t>
                              </w:r>
                            </w:p>
                            <w:p w14:paraId="34F9FADC" w14:textId="77777777" w:rsidR="007F250D" w:rsidRDefault="001D14FB">
                              <w:pPr>
                                <w:tabs>
                                  <w:tab w:val="left" w:pos="2114"/>
                                </w:tabs>
                                <w:spacing w:after="0" w:line="240" w:lineRule="auto"/>
                                <w:ind w:left="74" w:right="-20"/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AND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LOYE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ab/>
                                <w:t>the wo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ace. 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is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can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 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gh 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ra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ge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f 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richment</w:t>
                              </w:r>
                            </w:p>
                            <w:p w14:paraId="75199705" w14:textId="77777777" w:rsidR="007F250D" w:rsidRDefault="001D14FB">
                              <w:pPr>
                                <w:tabs>
                                  <w:tab w:val="left" w:pos="5783"/>
                                </w:tabs>
                                <w:spacing w:before="59" w:after="0" w:line="335" w:lineRule="auto"/>
                                <w:ind w:left="2114" w:right="289"/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pp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rtu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ti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es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ncluding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iting speaker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, mento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ing and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ri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ab/>
                                <w:t>*A ‘me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nin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ful 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co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ter’ is one in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which 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 xml:space="preserve"> st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ent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as an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y to learn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about what scheme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.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k is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ke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what it 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be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succes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ful in 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wo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kplace.</w:t>
                              </w:r>
                            </w:p>
                          </w:tc>
                        </w:tr>
                        <w:tr w:rsidR="007F250D" w14:paraId="4646A033" w14:textId="77777777">
                          <w:trPr>
                            <w:cantSplit/>
                            <w:trHeight w:hRule="exact" w:val="1209"/>
                          </w:trPr>
                          <w:tc>
                            <w:tcPr>
                              <w:tcW w:w="10684" w:type="dxa"/>
                              <w:tcBorders>
                                <w:top w:val="single" w:sz="0" w:space="0" w:color="F6F5F8"/>
                                <w:left w:val="single" w:sz="0" w:space="0" w:color="ECEBF4"/>
                                <w:bottom w:val="single" w:sz="0" w:space="0" w:color="ECEBF4"/>
                                <w:right w:val="single" w:sz="0" w:space="0" w:color="ECEBF4"/>
                              </w:tcBorders>
                              <w:shd w:val="clear" w:color="auto" w:fill="ECEBF4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797C690" w14:textId="77777777" w:rsidR="007F250D" w:rsidRDefault="001D14FB">
                              <w:pPr>
                                <w:tabs>
                                  <w:tab w:val="left" w:pos="5730"/>
                                </w:tabs>
                                <w:spacing w:before="112" w:after="0" w:line="336" w:lineRule="auto"/>
                                <w:ind w:left="2114" w:right="137" w:firstLine="3615"/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By 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age of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16, 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ery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 xml:space="preserve"> 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uld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have had at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 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 expe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ience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wo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kplace, addi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ti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onal to Every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pu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pil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ho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ld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ave firs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2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-hand experiences of the wo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kplace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ab/>
                                <w:t xml:space="preserve">any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t-t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me jo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s they may ha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e.</w:t>
                              </w:r>
                            </w:p>
                            <w:p w14:paraId="14A98404" w14:textId="77777777" w:rsidR="007F250D" w:rsidRDefault="001D14FB">
                              <w:pPr>
                                <w:spacing w:after="0" w:line="240" w:lineRule="auto"/>
                                <w:ind w:left="2114" w:right="-20"/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ugh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rk 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isi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s,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wo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k shad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wing and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/o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experience to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p</w:t>
                              </w:r>
                            </w:p>
                            <w:p w14:paraId="463A511D" w14:textId="77777777" w:rsidR="007F250D" w:rsidRDefault="001D14FB">
                              <w:pPr>
                                <w:spacing w:before="57" w:after="0" w:line="337" w:lineRule="auto"/>
                                <w:ind w:left="5730" w:right="169" w:hanging="3615"/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explo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on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2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reer 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ti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, and expa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their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netwo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ab/>
                                <w:t>By 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18, 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ery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 xml:space="preserve"> 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uld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have had 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fu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ther such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experience, ad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onal to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any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4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-t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me jo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s they may have.</w:t>
                              </w:r>
                            </w:p>
                          </w:tc>
                        </w:tr>
                        <w:tr w:rsidR="007F250D" w14:paraId="32964E70" w14:textId="77777777">
                          <w:trPr>
                            <w:cantSplit/>
                            <w:trHeight w:hRule="exact" w:val="2023"/>
                          </w:trPr>
                          <w:tc>
                            <w:tcPr>
                              <w:tcW w:w="10684" w:type="dxa"/>
                              <w:tcBorders>
                                <w:top w:val="single" w:sz="0" w:space="0" w:color="ECEBF4"/>
                                <w:left w:val="single" w:sz="0" w:space="0" w:color="F6F5F8"/>
                                <w:bottom w:val="single" w:sz="0" w:space="0" w:color="F6F5F8"/>
                                <w:right w:val="single" w:sz="0" w:space="0" w:color="F6F5F8"/>
                              </w:tcBorders>
                              <w:shd w:val="clear" w:color="auto" w:fill="F6F5F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E7C9620" w14:textId="77777777" w:rsidR="007F250D" w:rsidRDefault="007F250D">
                              <w:pPr>
                                <w:spacing w:after="10" w:line="200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2C981C0C" w14:textId="77777777" w:rsidR="007F250D" w:rsidRDefault="001D14FB">
                              <w:pPr>
                                <w:spacing w:after="0" w:line="336" w:lineRule="auto"/>
                                <w:ind w:left="5730" w:right="231"/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By 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age of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16, 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ery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 xml:space="preserve"> 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uld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have had a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nin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l enc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ter*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th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rov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ders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3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l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ange of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le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ning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pportu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including six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h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for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ms,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ges, 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es and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entice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hip</w:t>
                              </w:r>
                            </w:p>
                            <w:p w14:paraId="6278CAB4" w14:textId="77777777" w:rsidR="007F250D" w:rsidRDefault="001D14FB">
                              <w:pPr>
                                <w:tabs>
                                  <w:tab w:val="left" w:pos="5730"/>
                                </w:tabs>
                                <w:spacing w:after="0" w:line="240" w:lineRule="auto"/>
                                <w:ind w:left="2114" w:right="-20"/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l pu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sho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ld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and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he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fu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ll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ra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ge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f lea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ng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op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rtu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ti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ab/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de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s.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is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ho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ld include 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 opp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rt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nity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meet 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th staff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and 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pi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ls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  <w:p w14:paraId="4F054D22" w14:textId="77777777" w:rsidR="007F250D" w:rsidRDefault="001D14FB">
                              <w:pPr>
                                <w:tabs>
                                  <w:tab w:val="left" w:pos="2114"/>
                                  <w:tab w:val="left" w:pos="5730"/>
                                </w:tabs>
                                <w:spacing w:before="57" w:after="0" w:line="336" w:lineRule="auto"/>
                                <w:ind w:left="74" w:right="93"/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7.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NC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OU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NTERS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WI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TH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RT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ND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2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that 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ava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2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able to 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em. 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s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2"/>
                                  <w:sz w:val="12"/>
                                  <w:szCs w:val="1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lu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es 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th ac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dem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and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vo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onal     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6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By 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age of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18, 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l pu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2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s who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co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ns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de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ng 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pl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yi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ng 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un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ers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2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ty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ho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2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ave had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t two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HIG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UC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ATION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tes and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learning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sch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ol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, col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ges, 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ersit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es and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in 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ab/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si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s to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un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ers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ties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meet 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aff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2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s.</w:t>
                              </w:r>
                            </w:p>
                            <w:p w14:paraId="196CE0DA" w14:textId="77777777" w:rsidR="007F250D" w:rsidRDefault="001D14FB">
                              <w:pPr>
                                <w:spacing w:after="0" w:line="240" w:lineRule="auto"/>
                                <w:ind w:left="2114" w:right="-20"/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wo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kplace.</w:t>
                              </w:r>
                            </w:p>
                            <w:p w14:paraId="00FADA53" w14:textId="77777777" w:rsidR="007F250D" w:rsidRDefault="001D14FB">
                              <w:pPr>
                                <w:spacing w:before="59" w:after="0" w:line="335" w:lineRule="auto"/>
                                <w:ind w:left="5730" w:right="88" w:firstLine="26"/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* 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‘me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nin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l enc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ter’ is one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which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 xml:space="preserve"> st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ent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as an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y to explo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 what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 is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 xml:space="preserve"> 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ke to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le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rn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in that 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nment.</w:t>
                              </w:r>
                            </w:p>
                          </w:tc>
                        </w:tr>
                        <w:tr w:rsidR="007F250D" w14:paraId="78E5AC1B" w14:textId="77777777">
                          <w:trPr>
                            <w:cantSplit/>
                            <w:trHeight w:hRule="exact" w:val="1512"/>
                          </w:trPr>
                          <w:tc>
                            <w:tcPr>
                              <w:tcW w:w="10684" w:type="dxa"/>
                              <w:tcBorders>
                                <w:top w:val="single" w:sz="0" w:space="0" w:color="F6F5F8"/>
                                <w:left w:val="single" w:sz="0" w:space="0" w:color="ECEBF4"/>
                                <w:bottom w:val="single" w:sz="0" w:space="0" w:color="ECEBF4"/>
                                <w:right w:val="single" w:sz="0" w:space="0" w:color="ECEBF4"/>
                              </w:tcBorders>
                              <w:shd w:val="clear" w:color="auto" w:fill="ECEBF4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B4BDF94" w14:textId="77777777" w:rsidR="007F250D" w:rsidRDefault="007F250D">
                              <w:pPr>
                                <w:spacing w:after="0" w:line="160" w:lineRule="exact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38CCFB48" w14:textId="77777777" w:rsidR="007F250D" w:rsidRDefault="001D14FB">
                              <w:pPr>
                                <w:spacing w:after="0" w:line="334" w:lineRule="auto"/>
                                <w:ind w:left="2087" w:right="5224"/>
                                <w:jc w:val="right"/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Every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pu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pil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ho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ld have opp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rtu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ti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es for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gu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dance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nterv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s 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 Careers 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er, who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ld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 inter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al (a memb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of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sc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2"/>
                                  <w:sz w:val="12"/>
                                  <w:szCs w:val="1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l 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aff)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or</w:t>
                              </w:r>
                            </w:p>
                            <w:p w14:paraId="2AD0D877" w14:textId="77777777" w:rsidR="007F250D" w:rsidRDefault="001D14FB">
                              <w:pPr>
                                <w:tabs>
                                  <w:tab w:val="left" w:pos="5730"/>
                                </w:tabs>
                                <w:spacing w:after="0" w:line="336" w:lineRule="auto"/>
                                <w:ind w:left="2114" w:right="337" w:hanging="2040"/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8.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PERSONAL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GUIDAN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2E2E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ab/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x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ternal, 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ded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they 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 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ained to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an ap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riate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l. 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ab/>
                                <w:t xml:space="preserve">Every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pu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pil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ho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ld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ave at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 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 such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interv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ew by the age of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16, and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the op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ni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y 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 sho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be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ava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 whenever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sign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ficant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tu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y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r ca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choices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are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ab/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ur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ther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nterv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ew by the age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18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  <w:p w14:paraId="290D28DF" w14:textId="77777777" w:rsidR="007F250D" w:rsidRDefault="001D14FB">
                              <w:pPr>
                                <w:spacing w:after="0" w:line="337" w:lineRule="auto"/>
                                <w:ind w:left="2114" w:right="5377"/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being made. 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ey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uld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be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expected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or all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pu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s but sh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 xml:space="preserve">uld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e 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med to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meet their indi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pacing w:val="-1"/>
                                  <w:sz w:val="12"/>
                                  <w:szCs w:val="12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E2E2E"/>
                                  <w:sz w:val="12"/>
                                  <w:szCs w:val="12"/>
                                </w:rPr>
                                <w:t>idual needs.</w:t>
                              </w:r>
                            </w:p>
                          </w:tc>
                        </w:tr>
                      </w:tbl>
                      <w:p w14:paraId="1E087163" w14:textId="77777777" w:rsidR="002D4E65" w:rsidRDefault="002D4E65"/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App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nd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x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1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.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The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8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Ga</w:t>
      </w:r>
      <w:r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sby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Be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chm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rks</w:t>
      </w:r>
    </w:p>
    <w:p w14:paraId="17DF35E3" w14:textId="77777777" w:rsidR="007F250D" w:rsidRDefault="007F250D">
      <w:pPr>
        <w:sectPr w:rsidR="007F250D">
          <w:pgSz w:w="11906" w:h="16838"/>
          <w:pgMar w:top="1134" w:right="850" w:bottom="1134" w:left="1440" w:header="720" w:footer="720" w:gutter="0"/>
          <w:cols w:space="708"/>
        </w:sectPr>
      </w:pPr>
    </w:p>
    <w:p w14:paraId="69230287" w14:textId="77777777" w:rsidR="007F250D" w:rsidRDefault="007F250D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24F6AA" w14:textId="77777777" w:rsidR="007F250D" w:rsidRDefault="001D14FB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App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nd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x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.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Provis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0000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map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g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for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ee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rs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uc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n</w:t>
      </w:r>
    </w:p>
    <w:p w14:paraId="4817E11A" w14:textId="77777777" w:rsidR="007F250D" w:rsidRDefault="007F250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7237A56" w14:textId="77777777" w:rsidR="007F250D" w:rsidRDefault="007F250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719118F" w14:textId="77777777" w:rsidR="007F250D" w:rsidRDefault="007F250D">
      <w:pPr>
        <w:spacing w:after="68" w:line="240" w:lineRule="exact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32"/>
      </w:tblGrid>
      <w:tr w:rsidR="007F250D" w14:paraId="649845B3" w14:textId="77777777" w:rsidTr="001C31CC">
        <w:trPr>
          <w:cantSplit/>
          <w:trHeight w:hRule="exact" w:val="876"/>
        </w:trPr>
        <w:tc>
          <w:tcPr>
            <w:tcW w:w="4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34608" w14:textId="77777777" w:rsidR="007F250D" w:rsidRDefault="001D14FB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Year7</w:t>
            </w:r>
          </w:p>
        </w:tc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28BC1" w14:textId="77777777" w:rsidR="007F250D" w:rsidRDefault="001D14FB">
            <w:pPr>
              <w:spacing w:before="9" w:after="0" w:line="276" w:lineRule="auto"/>
              <w:ind w:left="108" w:right="11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lays 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ound the scho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 Skills b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ilder</w:t>
            </w:r>
          </w:p>
        </w:tc>
      </w:tr>
      <w:tr w:rsidR="007F250D" w14:paraId="291C5665" w14:textId="77777777" w:rsidTr="001C31CC">
        <w:trPr>
          <w:cantSplit/>
          <w:trHeight w:hRule="exact" w:val="818"/>
        </w:trPr>
        <w:tc>
          <w:tcPr>
            <w:tcW w:w="4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6D505" w14:textId="77777777" w:rsidR="007F250D" w:rsidRDefault="001D14FB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Year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6F75C" w14:textId="77777777" w:rsidR="007F250D" w:rsidRDefault="001D14FB">
            <w:pPr>
              <w:spacing w:before="9" w:after="0" w:line="275" w:lineRule="auto"/>
              <w:ind w:left="108" w:right="11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lays 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ound the scho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 Skills b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ilder</w:t>
            </w:r>
          </w:p>
        </w:tc>
      </w:tr>
      <w:tr w:rsidR="007F250D" w14:paraId="1451E2BB" w14:textId="77777777" w:rsidTr="001C31CC">
        <w:trPr>
          <w:cantSplit/>
          <w:trHeight w:hRule="exact" w:val="1739"/>
        </w:trPr>
        <w:tc>
          <w:tcPr>
            <w:tcW w:w="4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B2F97" w14:textId="77777777" w:rsidR="007F250D" w:rsidRDefault="001D14FB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Year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D97F5" w14:textId="77777777" w:rsidR="007F250D" w:rsidRDefault="001D14FB">
            <w:pPr>
              <w:spacing w:before="9" w:after="0" w:line="276" w:lineRule="auto"/>
              <w:ind w:left="108" w:right="11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lays 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ound the scho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 Skills b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ilder</w:t>
            </w:r>
          </w:p>
          <w:p w14:paraId="61C29F3B" w14:textId="77777777" w:rsidR="007F250D" w:rsidRDefault="001D14FB">
            <w:pPr>
              <w:spacing w:after="0" w:line="276" w:lineRule="auto"/>
              <w:ind w:left="108" w:right="165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ual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ngs Visi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 from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oyers</w:t>
            </w:r>
          </w:p>
          <w:p w14:paraId="484B859E" w14:textId="225AF549" w:rsidR="001C31CC" w:rsidRDefault="001C31CC">
            <w:pPr>
              <w:spacing w:after="0" w:line="276" w:lineRule="auto"/>
              <w:ind w:left="108" w:right="165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EHCP Annual Review</w:t>
            </w:r>
          </w:p>
        </w:tc>
      </w:tr>
      <w:tr w:rsidR="007F250D" w14:paraId="56508861" w14:textId="77777777" w:rsidTr="001C31CC">
        <w:trPr>
          <w:cantSplit/>
          <w:trHeight w:hRule="exact" w:val="2179"/>
        </w:trPr>
        <w:tc>
          <w:tcPr>
            <w:tcW w:w="4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3DBBA" w14:textId="77777777" w:rsidR="007F250D" w:rsidRDefault="001D14FB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Year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14677" w14:textId="77777777" w:rsidR="007F250D" w:rsidRDefault="001D14FB">
            <w:pPr>
              <w:spacing w:before="9" w:after="0" w:line="276" w:lineRule="auto"/>
              <w:ind w:left="108" w:right="11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lays 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ound the scho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 Skills b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ilder</w:t>
            </w:r>
          </w:p>
          <w:p w14:paraId="10B8F92F" w14:textId="77777777" w:rsidR="007F250D" w:rsidRDefault="001D14FB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Work expe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nce</w:t>
            </w:r>
          </w:p>
          <w:p w14:paraId="73B6A7C0" w14:textId="77777777" w:rsidR="007F250D" w:rsidRDefault="001D14FB">
            <w:pPr>
              <w:spacing w:before="43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 16 pers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nalis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gs</w:t>
            </w:r>
          </w:p>
          <w:p w14:paraId="75C92C69" w14:textId="77777777" w:rsidR="001C31CC" w:rsidRDefault="001C31CC">
            <w:pPr>
              <w:spacing w:before="43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EHCP Annual Review</w:t>
            </w:r>
          </w:p>
          <w:p w14:paraId="233C2B29" w14:textId="1A7B3625" w:rsidR="001C31CC" w:rsidRDefault="001C31CC">
            <w:pPr>
              <w:spacing w:before="43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Visit to Post 16 providers/career fayres</w:t>
            </w:r>
          </w:p>
        </w:tc>
      </w:tr>
      <w:tr w:rsidR="007F250D" w14:paraId="566D4395" w14:textId="77777777" w:rsidTr="001C31CC">
        <w:trPr>
          <w:cantSplit/>
          <w:trHeight w:hRule="exact" w:val="3034"/>
        </w:trPr>
        <w:tc>
          <w:tcPr>
            <w:tcW w:w="4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CCBD3" w14:textId="77777777" w:rsidR="007F250D" w:rsidRDefault="001D14FB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Year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44EA5" w14:textId="77777777" w:rsidR="007F250D" w:rsidRDefault="001D14FB">
            <w:pPr>
              <w:spacing w:before="11" w:after="0" w:line="275" w:lineRule="auto"/>
              <w:ind w:left="108" w:right="11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lays 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ound the scho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 Skills b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ilder</w:t>
            </w:r>
          </w:p>
          <w:p w14:paraId="26F9E67C" w14:textId="77777777" w:rsidR="007F250D" w:rsidRDefault="001D14FB">
            <w:pPr>
              <w:spacing w:after="0" w:line="276" w:lineRule="auto"/>
              <w:ind w:left="108" w:right="137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 16 pers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nalis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gs Visi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from po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 16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ders CV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</w:p>
          <w:p w14:paraId="5C0BF504" w14:textId="77777777" w:rsidR="007F250D" w:rsidRDefault="001D14FB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Mock 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terviews</w:t>
            </w:r>
          </w:p>
          <w:p w14:paraId="3DCCC9B7" w14:textId="77777777" w:rsidR="007F250D" w:rsidRDefault="001D14FB">
            <w:pPr>
              <w:spacing w:before="43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ual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lic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tion sup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ort</w:t>
            </w:r>
          </w:p>
          <w:p w14:paraId="68794BE0" w14:textId="77777777" w:rsidR="001C31CC" w:rsidRDefault="001C31CC">
            <w:pPr>
              <w:spacing w:before="43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EHCP Annual Review</w:t>
            </w:r>
          </w:p>
          <w:p w14:paraId="51C38FB7" w14:textId="1060B96D" w:rsidR="001C31CC" w:rsidRDefault="001C31CC">
            <w:pPr>
              <w:spacing w:before="43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Visit to Post 16 providers/career fayres</w:t>
            </w:r>
          </w:p>
        </w:tc>
      </w:tr>
    </w:tbl>
    <w:p w14:paraId="38C69EBE" w14:textId="77777777" w:rsidR="007F250D" w:rsidRDefault="007F250D">
      <w:pPr>
        <w:sectPr w:rsidR="007F250D">
          <w:pgSz w:w="11906" w:h="16838"/>
          <w:pgMar w:top="1134" w:right="850" w:bottom="1134" w:left="1440" w:header="720" w:footer="720" w:gutter="0"/>
          <w:cols w:space="708"/>
        </w:sectPr>
      </w:pPr>
    </w:p>
    <w:p w14:paraId="36C4C347" w14:textId="77777777" w:rsidR="007F250D" w:rsidRDefault="007F250D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8455FB" w14:textId="77777777" w:rsidR="007F250D" w:rsidRDefault="001D14FB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App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nd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x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3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.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App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ic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ion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Provi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er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Ac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ss</w:t>
      </w:r>
    </w:p>
    <w:p w14:paraId="30E35A32" w14:textId="77777777" w:rsidR="007F250D" w:rsidRDefault="007F250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D080C1B" w14:textId="77777777" w:rsidR="007F250D" w:rsidRDefault="007F250D">
      <w:pPr>
        <w:spacing w:after="8" w:line="240" w:lineRule="exact"/>
        <w:rPr>
          <w:rFonts w:ascii="Calibri" w:eastAsia="Calibri" w:hAnsi="Calibri" w:cs="Calibri"/>
          <w:sz w:val="24"/>
          <w:szCs w:val="24"/>
        </w:rPr>
      </w:pPr>
    </w:p>
    <w:p w14:paraId="58C5166A" w14:textId="77777777" w:rsidR="007F250D" w:rsidRDefault="001D14FB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Intro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ction</w:t>
      </w:r>
    </w:p>
    <w:p w14:paraId="1BF9B99A" w14:textId="77777777" w:rsidR="007F250D" w:rsidRDefault="007F250D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5651FB4C" w14:textId="77777777" w:rsidR="007F250D" w:rsidRDefault="001D14FB">
      <w:pPr>
        <w:spacing w:after="0" w:line="239" w:lineRule="auto"/>
        <w:ind w:right="75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doc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ment sets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out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sch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ol’s arr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ngements for ma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ag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ess of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ders to 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color w:val="000000"/>
          <w:sz w:val="24"/>
          <w:szCs w:val="24"/>
        </w:rPr>
        <w:t>ils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at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ool for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 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pose of giving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 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orm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tion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out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’s 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color w:val="000000"/>
          <w:sz w:val="24"/>
          <w:szCs w:val="24"/>
        </w:rPr>
        <w:t>ca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ion or tra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er.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color w:val="000000"/>
          <w:sz w:val="24"/>
          <w:szCs w:val="24"/>
        </w:rPr>
        <w:t>om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lies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th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 scho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l’s legal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oblig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er Sect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on 4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>B of the Ed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tion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ct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z w:val="24"/>
          <w:szCs w:val="24"/>
        </w:rPr>
        <w:t>7.</w:t>
      </w:r>
    </w:p>
    <w:p w14:paraId="22226ED9" w14:textId="77777777" w:rsidR="007F250D" w:rsidRDefault="007F250D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1E034550" w14:textId="77777777" w:rsidR="007F250D" w:rsidRDefault="001D14FB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Pup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ntit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ent</w:t>
      </w:r>
    </w:p>
    <w:p w14:paraId="7E86D6AA" w14:textId="77777777" w:rsidR="007F250D" w:rsidRDefault="007F250D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15E63856" w14:textId="77777777" w:rsidR="007F250D" w:rsidRDefault="001D14FB">
      <w:pPr>
        <w:spacing w:after="0" w:line="241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All pu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ils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years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7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>11 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 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14:paraId="3C0C0965" w14:textId="77777777" w:rsidR="007F250D" w:rsidRDefault="001D14FB">
      <w:pPr>
        <w:spacing w:after="0" w:line="239" w:lineRule="auto"/>
        <w:ind w:left="719" w:right="538" w:hanging="35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to find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ut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ut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ech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al education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q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fications and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eshi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s 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ties,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 a careers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gra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me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which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orma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on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full ra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ge of 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uca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 traini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opti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available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each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rans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tion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nt;</w:t>
      </w:r>
    </w:p>
    <w:p w14:paraId="34D12C7A" w14:textId="77777777" w:rsidR="007F250D" w:rsidRDefault="001D14FB">
      <w:pPr>
        <w:spacing w:after="0" w:line="240" w:lineRule="auto"/>
        <w:ind w:left="719" w:right="686" w:hanging="35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to he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 a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of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ocal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ders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ut the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ties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ey offer,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incl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di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 tec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color w:val="000000"/>
          <w:sz w:val="24"/>
          <w:szCs w:val="24"/>
        </w:rPr>
        <w:t>ical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uca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ice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hi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–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rou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asse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blies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 gro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iscussi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ns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nd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ster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57A4146B" w14:textId="77777777" w:rsidR="007F250D" w:rsidRDefault="001D14FB">
      <w:pPr>
        <w:spacing w:after="0" w:line="240" w:lineRule="auto"/>
        <w:ind w:left="719" w:right="622" w:hanging="35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to unders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 how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to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 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lic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for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ull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nge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demic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technical courses.</w:t>
      </w:r>
    </w:p>
    <w:p w14:paraId="4CB02D61" w14:textId="77777777" w:rsidR="007F250D" w:rsidRDefault="007F250D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1DC9BA48" w14:textId="77777777" w:rsidR="007F250D" w:rsidRDefault="001D14FB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Man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ge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ent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of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vider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ccess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qu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sts</w:t>
      </w:r>
    </w:p>
    <w:p w14:paraId="5EFC200A" w14:textId="77777777" w:rsidR="007F250D" w:rsidRDefault="007F250D">
      <w:pPr>
        <w:spacing w:after="19" w:line="200" w:lineRule="exact"/>
        <w:rPr>
          <w:rFonts w:ascii="Calibri" w:eastAsia="Calibri" w:hAnsi="Calibri" w:cs="Calibri"/>
          <w:sz w:val="20"/>
          <w:szCs w:val="20"/>
        </w:rPr>
      </w:pPr>
    </w:p>
    <w:p w14:paraId="09660F34" w14:textId="77777777" w:rsidR="007F250D" w:rsidRDefault="001D14FB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Proc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dure</w:t>
      </w:r>
    </w:p>
    <w:p w14:paraId="2B620320" w14:textId="77777777" w:rsidR="007F250D" w:rsidRDefault="001D14FB">
      <w:pPr>
        <w:spacing w:before="1"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der wis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q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 access 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uld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con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act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Scott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ollok.</w:t>
      </w:r>
    </w:p>
    <w:p w14:paraId="6A1EB62B" w14:textId="77777777" w:rsidR="007F250D" w:rsidRDefault="007F250D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373F7DC4" w14:textId="77777777" w:rsidR="007F250D" w:rsidRDefault="001D14FB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Telep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one: 0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7</w:t>
      </w:r>
      <w:r>
        <w:rPr>
          <w:rFonts w:ascii="Calibri" w:eastAsia="Calibri" w:hAnsi="Calibri" w:cs="Calibri"/>
          <w:color w:val="000000"/>
          <w:sz w:val="24"/>
          <w:szCs w:val="24"/>
        </w:rPr>
        <w:t>93 70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6</w:t>
      </w:r>
      <w:r>
        <w:rPr>
          <w:rFonts w:ascii="Calibri" w:eastAsia="Calibri" w:hAnsi="Calibri" w:cs="Calibri"/>
          <w:color w:val="000000"/>
          <w:sz w:val="24"/>
          <w:szCs w:val="24"/>
        </w:rPr>
        <w:t>6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5</w:t>
      </w:r>
      <w:r>
        <w:rPr>
          <w:rFonts w:ascii="Calibri" w:eastAsia="Calibri" w:hAnsi="Calibri" w:cs="Calibri"/>
          <w:color w:val="000000"/>
          <w:sz w:val="24"/>
          <w:szCs w:val="24"/>
        </w:rPr>
        <w:t>5</w:t>
      </w:r>
    </w:p>
    <w:p w14:paraId="19C8A27F" w14:textId="77777777" w:rsidR="007F250D" w:rsidRDefault="007F250D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410E90E4" w14:textId="77777777" w:rsidR="007F250D" w:rsidRDefault="001D14FB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Email: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oll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k@</w:t>
      </w:r>
      <w:r>
        <w:rPr>
          <w:rFonts w:ascii="Calibri" w:eastAsia="Calibri" w:hAnsi="Calibri" w:cs="Calibri"/>
          <w:color w:val="000000"/>
          <w:sz w:val="24"/>
          <w:szCs w:val="24"/>
        </w:rPr>
        <w:t>stl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kes.swindo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h.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</w:p>
    <w:p w14:paraId="66D961DA" w14:textId="77777777" w:rsidR="007F250D" w:rsidRDefault="007F250D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3C8BDF08" w14:textId="77777777" w:rsidR="007F250D" w:rsidRDefault="001D14FB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Opp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un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es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for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ac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cess</w:t>
      </w:r>
    </w:p>
    <w:p w14:paraId="5CF812E4" w14:textId="77777777" w:rsidR="007F250D" w:rsidRDefault="007F250D">
      <w:pPr>
        <w:spacing w:after="19" w:line="200" w:lineRule="exact"/>
        <w:rPr>
          <w:rFonts w:ascii="Calibri" w:eastAsia="Calibri" w:hAnsi="Calibri" w:cs="Calibri"/>
          <w:sz w:val="20"/>
          <w:szCs w:val="20"/>
        </w:rPr>
      </w:pPr>
    </w:p>
    <w:p w14:paraId="33F99EA1" w14:textId="77777777" w:rsidR="007F250D" w:rsidRDefault="001D14FB">
      <w:pPr>
        <w:spacing w:after="0" w:line="239" w:lineRule="auto"/>
        <w:ind w:right="61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ool offers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color w:val="000000"/>
          <w:sz w:val="24"/>
          <w:szCs w:val="24"/>
        </w:rPr>
        <w:t>ompreh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nsive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Careers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Educ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, In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orm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, Advice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and Gu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ce pr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gramme and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view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 this progr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mme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 in the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hool’s Careers 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er w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ich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an be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en on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 scho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bsi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e.</w:t>
      </w:r>
    </w:p>
    <w:p w14:paraId="0A474C40" w14:textId="77777777" w:rsidR="007F250D" w:rsidRDefault="007F250D">
      <w:pPr>
        <w:spacing w:after="53" w:line="240" w:lineRule="exact"/>
        <w:rPr>
          <w:rFonts w:ascii="Calibri" w:eastAsia="Calibri" w:hAnsi="Calibri" w:cs="Calibri"/>
          <w:sz w:val="24"/>
          <w:szCs w:val="24"/>
        </w:rPr>
      </w:pPr>
    </w:p>
    <w:p w14:paraId="6C44EAD8" w14:textId="77777777" w:rsidR="007F250D" w:rsidRDefault="001D14FB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Please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peak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to our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Car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ers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visor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 ide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 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st su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 op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tuni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for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u.</w:t>
      </w:r>
    </w:p>
    <w:p w14:paraId="2AF25821" w14:textId="77777777" w:rsidR="007F250D" w:rsidRDefault="007F250D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2E2BC6FA" w14:textId="77777777" w:rsidR="007F250D" w:rsidRDefault="001D14FB">
      <w:pPr>
        <w:spacing w:after="0" w:line="240" w:lineRule="auto"/>
        <w:ind w:right="56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ool will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make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ui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ble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pace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avail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ble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or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iscussi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betw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 pr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er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 st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den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as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opriate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to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activity.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 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hool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ill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also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make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availab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T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 oth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 specialist 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color w:val="000000"/>
          <w:sz w:val="24"/>
          <w:szCs w:val="24"/>
        </w:rPr>
        <w:t>uipm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nt to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port 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ovider pre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z w:val="24"/>
          <w:szCs w:val="24"/>
        </w:rPr>
        <w:t>atio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s.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will all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be di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ussed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 agre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 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nce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 the visit 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th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Careers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Advisor or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 member of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heir team.</w:t>
      </w:r>
    </w:p>
    <w:p w14:paraId="607D2841" w14:textId="77777777" w:rsidR="007F250D" w:rsidRDefault="007F250D">
      <w:pPr>
        <w:spacing w:after="51" w:line="240" w:lineRule="exact"/>
        <w:rPr>
          <w:rFonts w:ascii="Calibri" w:eastAsia="Calibri" w:hAnsi="Calibri" w:cs="Calibri"/>
          <w:sz w:val="24"/>
          <w:szCs w:val="24"/>
        </w:rPr>
      </w:pPr>
    </w:p>
    <w:p w14:paraId="3C7E31BC" w14:textId="77777777" w:rsidR="007F250D" w:rsidRDefault="001D14FB">
      <w:pPr>
        <w:spacing w:after="0" w:line="239" w:lineRule="auto"/>
        <w:ind w:right="85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Provi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welcome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leave a co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of their 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or other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relev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urse lite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re 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Car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ee</w:t>
      </w:r>
      <w:r>
        <w:rPr>
          <w:rFonts w:ascii="Calibri" w:eastAsia="Calibri" w:hAnsi="Calibri" w:cs="Calibri"/>
          <w:color w:val="000000"/>
          <w:sz w:val="24"/>
          <w:szCs w:val="24"/>
        </w:rPr>
        <w:t>rs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visor so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be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played in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eers 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ct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on of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 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l libr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ry.</w:t>
      </w:r>
    </w:p>
    <w:sectPr w:rsidR="007F250D">
      <w:pgSz w:w="11906" w:h="16838"/>
      <w:pgMar w:top="1134" w:right="850" w:bottom="1134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0D"/>
    <w:rsid w:val="001C31CC"/>
    <w:rsid w:val="001D14FB"/>
    <w:rsid w:val="002D4E65"/>
    <w:rsid w:val="004106BB"/>
    <w:rsid w:val="005C022D"/>
    <w:rsid w:val="007C7C3D"/>
    <w:rsid w:val="007F250D"/>
    <w:rsid w:val="009D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2CCEB"/>
  <w15:docId w15:val="{2B87309D-7925-4F2C-94FE-BC8A1185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B838CE7C27045AB61101093B77980" ma:contentTypeVersion="18" ma:contentTypeDescription="Create a new document." ma:contentTypeScope="" ma:versionID="cd917aef82317417194ddb4e9d699a70">
  <xsd:schema xmlns:xsd="http://www.w3.org/2001/XMLSchema" xmlns:xs="http://www.w3.org/2001/XMLSchema" xmlns:p="http://schemas.microsoft.com/office/2006/metadata/properties" xmlns:ns3="c9b7a75a-815a-4062-90c7-285c28be2c2a" xmlns:ns4="9c0aa48f-6bc9-44a8-87fb-08ce65c1ab66" targetNamespace="http://schemas.microsoft.com/office/2006/metadata/properties" ma:root="true" ma:fieldsID="478b60922f71f40091ae117e653c1d2b" ns3:_="" ns4:_="">
    <xsd:import namespace="c9b7a75a-815a-4062-90c7-285c28be2c2a"/>
    <xsd:import namespace="9c0aa48f-6bc9-44a8-87fb-08ce65c1ab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7a75a-815a-4062-90c7-285c28be2c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aa48f-6bc9-44a8-87fb-08ce65c1a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0aa48f-6bc9-44a8-87fb-08ce65c1ab6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8220C3-BEEF-4BD1-910C-C20C9F039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7a75a-815a-4062-90c7-285c28be2c2a"/>
    <ds:schemaRef ds:uri="9c0aa48f-6bc9-44a8-87fb-08ce65c1a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293EC2-9A81-468E-95EB-F5B76E2749E2}">
  <ds:schemaRefs>
    <ds:schemaRef ds:uri="http://purl.org/dc/elements/1.1/"/>
    <ds:schemaRef ds:uri="c9b7a75a-815a-4062-90c7-285c28be2c2a"/>
    <ds:schemaRef ds:uri="http://purl.org/dc/terms/"/>
    <ds:schemaRef ds:uri="http://schemas.microsoft.com/office/infopath/2007/PartnerControls"/>
    <ds:schemaRef ds:uri="http://purl.org/dc/dcmitype/"/>
    <ds:schemaRef ds:uri="9c0aa48f-6bc9-44a8-87fb-08ce65c1ab66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99D1A2B-8206-439D-AD76-0F08F1C9BF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Devizes School</Company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Pollok</dc:creator>
  <cp:lastModifiedBy>Scott Pollok</cp:lastModifiedBy>
  <cp:revision>5</cp:revision>
  <cp:lastPrinted>2024-01-29T12:55:00Z</cp:lastPrinted>
  <dcterms:created xsi:type="dcterms:W3CDTF">2024-01-29T10:56:00Z</dcterms:created>
  <dcterms:modified xsi:type="dcterms:W3CDTF">2024-02-01T12:07:00Z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0x01010052FB838CE7C27045AB61101093B77980</vt:lpwstr>
  </property>
</Properties>
</file>