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F03A" w14:textId="77777777" w:rsidR="007F250D" w:rsidRDefault="001D14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46" behindDoc="1" locked="0" layoutInCell="0" allowOverlap="1" wp14:anchorId="5046D742" wp14:editId="48BCD046">
            <wp:simplePos x="0" y="0"/>
            <wp:positionH relativeFrom="page">
              <wp:posOffset>190500</wp:posOffset>
            </wp:positionH>
            <wp:positionV relativeFrom="page">
              <wp:posOffset>914399</wp:posOffset>
            </wp:positionV>
            <wp:extent cx="2483992" cy="84963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83992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" behindDoc="1" locked="0" layoutInCell="0" allowOverlap="1" wp14:anchorId="0E8EEA58" wp14:editId="1BC0EE70">
            <wp:simplePos x="0" y="0"/>
            <wp:positionH relativeFrom="page">
              <wp:posOffset>5217159</wp:posOffset>
            </wp:positionH>
            <wp:positionV relativeFrom="page">
              <wp:posOffset>914400</wp:posOffset>
            </wp:positionV>
            <wp:extent cx="1424940" cy="1102994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24940" cy="1102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C7D296" w14:textId="77777777" w:rsidR="007F250D" w:rsidRDefault="007F25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E6A587" w14:textId="77777777" w:rsidR="007F250D" w:rsidRDefault="007F25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8E823" w14:textId="77777777" w:rsidR="007F250D" w:rsidRDefault="007F25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E541D" w14:textId="77777777" w:rsidR="007F250D" w:rsidRDefault="007F25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0DCEB9" w14:textId="77777777" w:rsidR="007F250D" w:rsidRDefault="007F25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08884" w14:textId="77777777" w:rsidR="007F250D" w:rsidRDefault="007F25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420CB6" w14:textId="77777777" w:rsidR="007F250D" w:rsidRDefault="007F25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EE9D5F" w14:textId="77777777" w:rsidR="007F250D" w:rsidRDefault="007F25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183E00" w14:textId="77777777" w:rsidR="007F250D" w:rsidRDefault="007F25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0F3C78" w14:textId="77777777" w:rsidR="007F250D" w:rsidRDefault="007F25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8FC9D1" w14:textId="77777777" w:rsidR="007F250D" w:rsidRDefault="007F25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3E4B70" w14:textId="77777777" w:rsidR="007F250D" w:rsidRDefault="007F250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E0F2D6" w14:textId="77777777" w:rsidR="007F250D" w:rsidRDefault="001D14FB">
      <w:pPr>
        <w:spacing w:after="0" w:line="256" w:lineRule="auto"/>
        <w:ind w:left="1457" w:right="1599" w:hanging="1401"/>
        <w:rPr>
          <w:rFonts w:ascii="Calibri" w:eastAsia="Calibri" w:hAnsi="Calibri" w:cs="Calibri"/>
          <w:b/>
          <w:bCs/>
          <w:color w:val="1F4E79"/>
          <w:sz w:val="72"/>
          <w:szCs w:val="72"/>
        </w:rPr>
      </w:pPr>
      <w:r>
        <w:rPr>
          <w:rFonts w:ascii="Calibri" w:eastAsia="Calibri" w:hAnsi="Calibri" w:cs="Calibri"/>
          <w:color w:val="1C4585"/>
          <w:sz w:val="96"/>
          <w:szCs w:val="96"/>
        </w:rPr>
        <w:t>St. L</w:t>
      </w:r>
      <w:r>
        <w:rPr>
          <w:rFonts w:ascii="Calibri" w:eastAsia="Calibri" w:hAnsi="Calibri" w:cs="Calibri"/>
          <w:color w:val="1C4585"/>
          <w:spacing w:val="1"/>
          <w:sz w:val="96"/>
          <w:szCs w:val="96"/>
        </w:rPr>
        <w:t>u</w:t>
      </w:r>
      <w:r>
        <w:rPr>
          <w:rFonts w:ascii="Calibri" w:eastAsia="Calibri" w:hAnsi="Calibri" w:cs="Calibri"/>
          <w:color w:val="1C4585"/>
          <w:sz w:val="96"/>
          <w:szCs w:val="96"/>
        </w:rPr>
        <w:t xml:space="preserve">ke’s Academy </w:t>
      </w:r>
      <w:r>
        <w:rPr>
          <w:rFonts w:ascii="Calibri" w:eastAsia="Calibri" w:hAnsi="Calibri" w:cs="Calibri"/>
          <w:b/>
          <w:bCs/>
          <w:color w:val="1F4E79"/>
          <w:sz w:val="72"/>
          <w:szCs w:val="72"/>
        </w:rPr>
        <w:t>Caree</w:t>
      </w:r>
      <w:r>
        <w:rPr>
          <w:rFonts w:ascii="Calibri" w:eastAsia="Calibri" w:hAnsi="Calibri" w:cs="Calibri"/>
          <w:b/>
          <w:bCs/>
          <w:color w:val="1F4E79"/>
          <w:spacing w:val="2"/>
          <w:sz w:val="72"/>
          <w:szCs w:val="72"/>
        </w:rPr>
        <w:t>r</w:t>
      </w:r>
      <w:r>
        <w:rPr>
          <w:rFonts w:ascii="Calibri" w:eastAsia="Calibri" w:hAnsi="Calibri" w:cs="Calibri"/>
          <w:b/>
          <w:bCs/>
          <w:color w:val="1F4E79"/>
          <w:sz w:val="72"/>
          <w:szCs w:val="72"/>
        </w:rPr>
        <w:t>s</w:t>
      </w:r>
      <w:r>
        <w:rPr>
          <w:rFonts w:ascii="Calibri" w:eastAsia="Calibri" w:hAnsi="Calibri" w:cs="Calibri"/>
          <w:color w:val="1F4E79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color w:val="1F4E79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bCs/>
          <w:color w:val="1F4E79"/>
          <w:sz w:val="72"/>
          <w:szCs w:val="72"/>
        </w:rPr>
        <w:t>ducation,</w:t>
      </w:r>
    </w:p>
    <w:p w14:paraId="13D0CBFE" w14:textId="77777777" w:rsidR="007F250D" w:rsidRDefault="001D14FB">
      <w:pPr>
        <w:spacing w:before="19" w:after="0" w:line="245" w:lineRule="auto"/>
        <w:ind w:left="634" w:right="1322"/>
        <w:jc w:val="center"/>
        <w:rPr>
          <w:rFonts w:ascii="Calibri" w:eastAsia="Calibri" w:hAnsi="Calibri" w:cs="Calibri"/>
          <w:b/>
          <w:bCs/>
          <w:color w:val="1F4E79"/>
          <w:sz w:val="72"/>
          <w:szCs w:val="72"/>
        </w:rPr>
      </w:pPr>
      <w:r>
        <w:rPr>
          <w:rFonts w:ascii="Calibri" w:eastAsia="Calibri" w:hAnsi="Calibri" w:cs="Calibri"/>
          <w:b/>
          <w:bCs/>
          <w:color w:val="1F4E79"/>
          <w:sz w:val="72"/>
          <w:szCs w:val="72"/>
        </w:rPr>
        <w:t>Information,</w:t>
      </w:r>
      <w:r>
        <w:rPr>
          <w:rFonts w:ascii="Calibri" w:eastAsia="Calibri" w:hAnsi="Calibri" w:cs="Calibri"/>
          <w:color w:val="1F4E79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color w:val="1F4E79"/>
          <w:sz w:val="72"/>
          <w:szCs w:val="72"/>
        </w:rPr>
        <w:t>Advice</w:t>
      </w:r>
      <w:r>
        <w:rPr>
          <w:rFonts w:ascii="Calibri" w:eastAsia="Calibri" w:hAnsi="Calibri" w:cs="Calibri"/>
          <w:color w:val="1F4E79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color w:val="1F4E79"/>
          <w:sz w:val="72"/>
          <w:szCs w:val="72"/>
        </w:rPr>
        <w:t>and</w:t>
      </w:r>
      <w:r>
        <w:rPr>
          <w:rFonts w:ascii="Calibri" w:eastAsia="Calibri" w:hAnsi="Calibri" w:cs="Calibri"/>
          <w:color w:val="1F4E79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color w:val="1F4E79"/>
          <w:sz w:val="72"/>
          <w:szCs w:val="72"/>
        </w:rPr>
        <w:t>Guidance</w:t>
      </w:r>
      <w:r>
        <w:rPr>
          <w:rFonts w:ascii="Calibri" w:eastAsia="Calibri" w:hAnsi="Calibri" w:cs="Calibri"/>
          <w:color w:val="1F4E79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color w:val="1F4E79"/>
          <w:spacing w:val="1"/>
          <w:sz w:val="72"/>
          <w:szCs w:val="72"/>
        </w:rPr>
        <w:t>P</w:t>
      </w:r>
      <w:r>
        <w:rPr>
          <w:rFonts w:ascii="Calibri" w:eastAsia="Calibri" w:hAnsi="Calibri" w:cs="Calibri"/>
          <w:b/>
          <w:bCs/>
          <w:color w:val="1F4E79"/>
          <w:sz w:val="72"/>
          <w:szCs w:val="72"/>
        </w:rPr>
        <w:t>olicy</w:t>
      </w:r>
      <w:r>
        <w:rPr>
          <w:rFonts w:ascii="Calibri" w:eastAsia="Calibri" w:hAnsi="Calibri" w:cs="Calibri"/>
          <w:color w:val="1F4E79"/>
          <w:spacing w:val="281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color w:val="1F4E79"/>
          <w:sz w:val="72"/>
          <w:szCs w:val="72"/>
        </w:rPr>
        <w:t>(CEIAG)</w:t>
      </w:r>
    </w:p>
    <w:p w14:paraId="4C2E975B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2714DDC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FC4B58E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875F11C" w14:textId="77777777" w:rsidR="007F250D" w:rsidRDefault="007F250D">
      <w:pPr>
        <w:spacing w:after="2" w:line="160" w:lineRule="exact"/>
        <w:rPr>
          <w:rFonts w:ascii="Calibri" w:eastAsia="Calibri" w:hAnsi="Calibri" w:cs="Calibri"/>
          <w:sz w:val="16"/>
          <w:szCs w:val="16"/>
        </w:rPr>
      </w:pPr>
    </w:p>
    <w:p w14:paraId="5FAFA7EC" w14:textId="7168F5C0" w:rsidR="007F250D" w:rsidRDefault="001D14FB">
      <w:pPr>
        <w:spacing w:after="0" w:line="240" w:lineRule="auto"/>
        <w:ind w:left="416" w:right="-2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Th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000000"/>
          <w:sz w:val="32"/>
          <w:szCs w:val="32"/>
        </w:rPr>
        <w:t>s pol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color w:val="000000"/>
          <w:sz w:val="32"/>
          <w:szCs w:val="32"/>
        </w:rPr>
        <w:t>cy</w:t>
      </w:r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</w:rPr>
        <w:t>was ra</w:t>
      </w:r>
      <w:r>
        <w:rPr>
          <w:rFonts w:ascii="Calibri" w:eastAsia="Calibri" w:hAnsi="Calibri" w:cs="Calibri"/>
          <w:color w:val="000000"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>if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ied </w:t>
      </w:r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t>on</w:t>
      </w:r>
      <w:proofErr w:type="gramEnd"/>
      <w:r>
        <w:rPr>
          <w:rFonts w:ascii="Calibri" w:eastAsia="Calibri" w:hAnsi="Calibri" w:cs="Calibri"/>
          <w:color w:val="000000"/>
          <w:sz w:val="32"/>
          <w:szCs w:val="32"/>
        </w:rPr>
        <w:t xml:space="preserve"> Janu</w:t>
      </w:r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color w:val="000000"/>
          <w:sz w:val="32"/>
          <w:szCs w:val="32"/>
        </w:rPr>
        <w:t>ry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</w:rPr>
        <w:t>202</w:t>
      </w:r>
      <w:r w:rsidR="008553A1">
        <w:rPr>
          <w:rFonts w:ascii="Calibri" w:eastAsia="Calibri" w:hAnsi="Calibri" w:cs="Calibri"/>
          <w:color w:val="000000"/>
          <w:sz w:val="32"/>
          <w:szCs w:val="32"/>
        </w:rPr>
        <w:t>5</w:t>
      </w:r>
    </w:p>
    <w:p w14:paraId="70C9E02C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0BA9F737" w14:textId="77777777" w:rsidR="007F250D" w:rsidRDefault="007F250D">
      <w:pPr>
        <w:spacing w:after="7" w:line="120" w:lineRule="exact"/>
        <w:rPr>
          <w:rFonts w:ascii="Calibri" w:eastAsia="Calibri" w:hAnsi="Calibri" w:cs="Calibri"/>
          <w:sz w:val="12"/>
          <w:szCs w:val="12"/>
        </w:rPr>
      </w:pPr>
    </w:p>
    <w:p w14:paraId="127DBCF2" w14:textId="77777777" w:rsidR="007F250D" w:rsidRDefault="001D14FB">
      <w:pPr>
        <w:spacing w:after="0" w:line="240" w:lineRule="auto"/>
        <w:ind w:left="416" w:right="-2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Si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>g</w:t>
      </w:r>
      <w:r>
        <w:rPr>
          <w:rFonts w:ascii="Calibri" w:eastAsia="Calibri" w:hAnsi="Calibri" w:cs="Calibri"/>
          <w:color w:val="000000"/>
          <w:sz w:val="32"/>
          <w:szCs w:val="32"/>
        </w:rPr>
        <w:t>ned by the He</w:t>
      </w:r>
      <w:r>
        <w:rPr>
          <w:rFonts w:ascii="Calibri" w:eastAsia="Calibri" w:hAnsi="Calibri" w:cs="Calibri"/>
          <w:color w:val="000000"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color w:val="000000"/>
          <w:sz w:val="32"/>
          <w:szCs w:val="32"/>
        </w:rPr>
        <w:t>d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color w:val="000000"/>
          <w:sz w:val="32"/>
          <w:szCs w:val="32"/>
        </w:rPr>
        <w:t>eacher:</w:t>
      </w:r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</w:rPr>
        <w:t>Jud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>it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h 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>B</w:t>
      </w:r>
      <w:r>
        <w:rPr>
          <w:rFonts w:ascii="Calibri" w:eastAsia="Calibri" w:hAnsi="Calibri" w:cs="Calibri"/>
          <w:color w:val="000000"/>
          <w:sz w:val="32"/>
          <w:szCs w:val="32"/>
        </w:rPr>
        <w:t>uckingh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000000"/>
          <w:sz w:val="32"/>
          <w:szCs w:val="32"/>
        </w:rPr>
        <w:t>m</w:t>
      </w:r>
    </w:p>
    <w:p w14:paraId="7CC639B8" w14:textId="77777777" w:rsidR="007F250D" w:rsidRDefault="007F250D">
      <w:pPr>
        <w:spacing w:after="17" w:line="240" w:lineRule="exact"/>
        <w:rPr>
          <w:rFonts w:ascii="Calibri" w:eastAsia="Calibri" w:hAnsi="Calibri" w:cs="Calibri"/>
          <w:sz w:val="24"/>
          <w:szCs w:val="24"/>
        </w:rPr>
      </w:pPr>
    </w:p>
    <w:p w14:paraId="5BA155AF" w14:textId="26054B3B" w:rsidR="007F250D" w:rsidRDefault="001D14FB">
      <w:pPr>
        <w:spacing w:after="0" w:line="240" w:lineRule="auto"/>
        <w:ind w:left="416" w:right="-2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Si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>g</w:t>
      </w:r>
      <w:r>
        <w:rPr>
          <w:rFonts w:ascii="Calibri" w:eastAsia="Calibri" w:hAnsi="Calibri" w:cs="Calibri"/>
          <w:color w:val="000000"/>
          <w:sz w:val="32"/>
          <w:szCs w:val="32"/>
        </w:rPr>
        <w:t>ned by the Cha</w:t>
      </w:r>
      <w:r>
        <w:rPr>
          <w:rFonts w:ascii="Calibri" w:eastAsia="Calibri" w:hAnsi="Calibri" w:cs="Calibri"/>
          <w:color w:val="000000"/>
          <w:spacing w:val="4"/>
          <w:sz w:val="32"/>
          <w:szCs w:val="32"/>
        </w:rPr>
        <w:t>i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r of </w:t>
      </w:r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t>Go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>v</w:t>
      </w:r>
      <w:r>
        <w:rPr>
          <w:rFonts w:ascii="Calibri" w:eastAsia="Calibri" w:hAnsi="Calibri" w:cs="Calibri"/>
          <w:color w:val="000000"/>
          <w:sz w:val="32"/>
          <w:szCs w:val="32"/>
        </w:rPr>
        <w:t>e</w:t>
      </w:r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color w:val="000000"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color w:val="000000"/>
          <w:sz w:val="32"/>
          <w:szCs w:val="32"/>
        </w:rPr>
        <w:t>ors</w:t>
      </w:r>
      <w:r>
        <w:rPr>
          <w:rFonts w:ascii="Calibri" w:eastAsia="Calibri" w:hAnsi="Calibri" w:cs="Calibri"/>
          <w:color w:val="000000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</w:rPr>
        <w:t>:</w:t>
      </w:r>
      <w:proofErr w:type="gram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1C31CC">
        <w:rPr>
          <w:rFonts w:ascii="Calibri" w:eastAsia="Calibri" w:hAnsi="Calibri" w:cs="Calibri"/>
          <w:color w:val="000000"/>
          <w:sz w:val="32"/>
          <w:szCs w:val="32"/>
        </w:rPr>
        <w:t>Jane Boulton</w:t>
      </w:r>
    </w:p>
    <w:p w14:paraId="5760EE91" w14:textId="77777777" w:rsidR="007F250D" w:rsidRDefault="007F250D">
      <w:pPr>
        <w:spacing w:after="22" w:line="240" w:lineRule="exact"/>
        <w:rPr>
          <w:rFonts w:ascii="Calibri" w:eastAsia="Calibri" w:hAnsi="Calibri" w:cs="Calibri"/>
          <w:sz w:val="24"/>
          <w:szCs w:val="24"/>
        </w:rPr>
      </w:pPr>
    </w:p>
    <w:p w14:paraId="3CAD2245" w14:textId="7D79F518" w:rsidR="007F250D" w:rsidRDefault="001D14FB">
      <w:pPr>
        <w:spacing w:after="0" w:line="240" w:lineRule="auto"/>
        <w:ind w:left="416" w:right="-20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Review: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</w:rPr>
        <w:t>Janu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color w:val="000000"/>
          <w:sz w:val="32"/>
          <w:szCs w:val="32"/>
        </w:rPr>
        <w:t>r</w:t>
      </w:r>
      <w:r w:rsidR="280AAD98">
        <w:rPr>
          <w:rFonts w:ascii="Calibri" w:eastAsia="Calibri" w:hAnsi="Calibri" w:cs="Calibri"/>
          <w:color w:val="000000"/>
          <w:sz w:val="32"/>
          <w:szCs w:val="32"/>
        </w:rPr>
        <w:t>y 202</w:t>
      </w:r>
      <w:r w:rsidR="008553A1">
        <w:rPr>
          <w:rFonts w:ascii="Calibri" w:eastAsia="Calibri" w:hAnsi="Calibri" w:cs="Calibri"/>
          <w:color w:val="000000"/>
          <w:sz w:val="32"/>
          <w:szCs w:val="32"/>
        </w:rPr>
        <w:t>7</w:t>
      </w:r>
    </w:p>
    <w:p w14:paraId="590872A1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42261DB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610E075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07FB06F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DA07A8C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08A402D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2CCC6CE" w14:textId="77777777" w:rsidR="007F250D" w:rsidRDefault="007F250D">
      <w:pPr>
        <w:spacing w:after="35" w:line="240" w:lineRule="exact"/>
        <w:rPr>
          <w:rFonts w:ascii="Calibri" w:eastAsia="Calibri" w:hAnsi="Calibri" w:cs="Calibri"/>
          <w:sz w:val="24"/>
          <w:szCs w:val="24"/>
        </w:rPr>
      </w:pPr>
    </w:p>
    <w:p w14:paraId="54F3991D" w14:textId="77777777" w:rsidR="007F250D" w:rsidRDefault="001D14FB">
      <w:pPr>
        <w:spacing w:after="0" w:line="240" w:lineRule="auto"/>
        <w:ind w:left="277" w:right="-20"/>
        <w:rPr>
          <w:rFonts w:ascii="Calibri" w:eastAsia="Calibri" w:hAnsi="Calibri" w:cs="Calibri"/>
          <w:color w:val="000000"/>
          <w:sz w:val="52"/>
          <w:szCs w:val="52"/>
        </w:rPr>
      </w:pPr>
      <w:r>
        <w:rPr>
          <w:rFonts w:ascii="Calibri" w:eastAsia="Calibri" w:hAnsi="Calibri" w:cs="Calibri"/>
          <w:color w:val="000000"/>
          <w:sz w:val="52"/>
          <w:szCs w:val="52"/>
        </w:rPr>
        <w:t>Policy to be</w:t>
      </w:r>
      <w:r>
        <w:rPr>
          <w:rFonts w:ascii="Calibri" w:eastAsia="Calibri" w:hAnsi="Calibri" w:cs="Calibri"/>
          <w:color w:val="000000"/>
          <w:spacing w:val="-3"/>
          <w:sz w:val="52"/>
          <w:szCs w:val="52"/>
        </w:rPr>
        <w:t xml:space="preserve"> </w:t>
      </w:r>
      <w:r>
        <w:rPr>
          <w:rFonts w:ascii="Calibri" w:eastAsia="Calibri" w:hAnsi="Calibri" w:cs="Calibri"/>
          <w:color w:val="000000"/>
          <w:sz w:val="52"/>
          <w:szCs w:val="52"/>
        </w:rPr>
        <w:t>revie</w:t>
      </w:r>
      <w:r>
        <w:rPr>
          <w:rFonts w:ascii="Calibri" w:eastAsia="Calibri" w:hAnsi="Calibri" w:cs="Calibri"/>
          <w:color w:val="000000"/>
          <w:spacing w:val="-2"/>
          <w:sz w:val="52"/>
          <w:szCs w:val="52"/>
        </w:rPr>
        <w:t>w</w:t>
      </w:r>
      <w:r>
        <w:rPr>
          <w:rFonts w:ascii="Calibri" w:eastAsia="Calibri" w:hAnsi="Calibri" w:cs="Calibri"/>
          <w:color w:val="000000"/>
          <w:sz w:val="52"/>
          <w:szCs w:val="52"/>
        </w:rPr>
        <w:t xml:space="preserve">ed </w:t>
      </w:r>
      <w:r>
        <w:rPr>
          <w:rFonts w:ascii="Calibri" w:eastAsia="Calibri" w:hAnsi="Calibri" w:cs="Calibri"/>
          <w:color w:val="000000"/>
          <w:spacing w:val="-3"/>
          <w:sz w:val="52"/>
          <w:szCs w:val="52"/>
        </w:rPr>
        <w:t>e</w:t>
      </w:r>
      <w:r>
        <w:rPr>
          <w:rFonts w:ascii="Calibri" w:eastAsia="Calibri" w:hAnsi="Calibri" w:cs="Calibri"/>
          <w:color w:val="000000"/>
          <w:sz w:val="52"/>
          <w:szCs w:val="52"/>
        </w:rPr>
        <w:t xml:space="preserve">very two </w:t>
      </w:r>
      <w:r>
        <w:rPr>
          <w:rFonts w:ascii="Calibri" w:eastAsia="Calibri" w:hAnsi="Calibri" w:cs="Calibri"/>
          <w:color w:val="000000"/>
          <w:spacing w:val="-2"/>
          <w:sz w:val="52"/>
          <w:szCs w:val="52"/>
        </w:rPr>
        <w:t>y</w:t>
      </w:r>
      <w:r>
        <w:rPr>
          <w:rFonts w:ascii="Calibri" w:eastAsia="Calibri" w:hAnsi="Calibri" w:cs="Calibri"/>
          <w:color w:val="000000"/>
          <w:sz w:val="52"/>
          <w:szCs w:val="52"/>
        </w:rPr>
        <w:t>ears</w:t>
      </w:r>
    </w:p>
    <w:p w14:paraId="2045C3EE" w14:textId="77777777" w:rsidR="007F250D" w:rsidRDefault="007F250D">
      <w:pPr>
        <w:sectPr w:rsidR="007F250D">
          <w:type w:val="continuous"/>
          <w:pgSz w:w="11906" w:h="16838"/>
          <w:pgMar w:top="1134" w:right="850" w:bottom="1134" w:left="1701" w:header="720" w:footer="720" w:gutter="0"/>
          <w:cols w:space="708"/>
        </w:sectPr>
      </w:pPr>
    </w:p>
    <w:p w14:paraId="2F7A457F" w14:textId="77777777" w:rsidR="007F250D" w:rsidRDefault="007F250D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C8F048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School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Vision</w:t>
      </w:r>
    </w:p>
    <w:p w14:paraId="37B6B726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79D0119" w14:textId="77777777" w:rsidR="007F250D" w:rsidRDefault="007F250D">
      <w:pPr>
        <w:spacing w:after="57" w:line="240" w:lineRule="exact"/>
        <w:rPr>
          <w:rFonts w:ascii="Calibri" w:eastAsia="Calibri" w:hAnsi="Calibri" w:cs="Calibri"/>
          <w:sz w:val="24"/>
          <w:szCs w:val="24"/>
        </w:rPr>
      </w:pPr>
    </w:p>
    <w:p w14:paraId="5D400EA5" w14:textId="67D869BA" w:rsidR="007F250D" w:rsidRDefault="001D14FB">
      <w:pPr>
        <w:tabs>
          <w:tab w:val="left" w:pos="719"/>
        </w:tabs>
        <w:spacing w:after="0" w:line="239" w:lineRule="auto"/>
        <w:ind w:right="58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. 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ke’s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demy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 to maximise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life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color w:val="000000"/>
          <w:sz w:val="24"/>
          <w:szCs w:val="24"/>
        </w:rPr>
        <w:t>ances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 yo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so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it is crucial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pr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pare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young pe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ple for li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ond scho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college.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ork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th lear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arly vul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rable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 beco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ing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ET.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t. 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ke’s Ac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emy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recog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ises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it has a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ory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 secure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dependent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careers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nce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 all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people (The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cat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 Act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2011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/ Career gu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 educati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aini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 prov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 Ja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color w:val="000000"/>
          <w:sz w:val="24"/>
          <w:szCs w:val="24"/>
        </w:rPr>
        <w:t>ary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2018). Our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 acqui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 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skills,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wl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tudes to 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age their 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 and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career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ogressio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port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rne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 in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ing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informed decisio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by provid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 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cess to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diffe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d,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par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ial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ation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gui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out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of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16 path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ay’s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vailable to them</w:t>
      </w:r>
      <w:r w:rsidR="005C022D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D7EC5CD" w14:textId="77777777" w:rsidR="007F250D" w:rsidRDefault="007F250D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p w14:paraId="03773EF7" w14:textId="77777777" w:rsidR="007F250D" w:rsidRDefault="001D14FB">
      <w:pPr>
        <w:spacing w:after="0" w:line="241" w:lineRule="auto"/>
        <w:ind w:left="-20" w:right="9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1.2       </w:t>
      </w:r>
      <w:r>
        <w:rPr>
          <w:rFonts w:ascii="Calibri" w:eastAsia="Calibri" w:hAnsi="Calibri" w:cs="Calibri"/>
          <w:color w:val="000000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over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body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have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erefore adopted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olicy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 order 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ovide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clear commi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to and fr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ork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eers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atio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Informa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Adv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ic</w:t>
      </w:r>
      <w:r>
        <w:rPr>
          <w:rFonts w:ascii="Calibri" w:eastAsia="Calibri" w:hAnsi="Calibri" w:cs="Calibri"/>
          <w:color w:val="000000"/>
          <w:sz w:val="24"/>
          <w:szCs w:val="24"/>
        </w:rPr>
        <w:t>e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Gu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ce</w:t>
      </w:r>
    </w:p>
    <w:p w14:paraId="10B73604" w14:textId="77777777" w:rsidR="007F250D" w:rsidRDefault="007F250D">
      <w:pPr>
        <w:spacing w:after="50" w:line="240" w:lineRule="exact"/>
        <w:rPr>
          <w:rFonts w:ascii="Calibri" w:eastAsia="Calibri" w:hAnsi="Calibri" w:cs="Calibri"/>
          <w:sz w:val="24"/>
          <w:szCs w:val="24"/>
        </w:rPr>
      </w:pPr>
    </w:p>
    <w:p w14:paraId="5F9FF857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Pol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pe</w:t>
      </w:r>
    </w:p>
    <w:p w14:paraId="170706FC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03A3C22C" w14:textId="77777777" w:rsidR="007F250D" w:rsidRDefault="001D14FB">
      <w:pPr>
        <w:tabs>
          <w:tab w:val="left" w:pos="719"/>
        </w:tabs>
        <w:spacing w:after="0" w:line="239" w:lineRule="auto"/>
        <w:ind w:right="10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policy covers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fo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tion,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vice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Gu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ven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 lear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 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Key Stages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our.</w:t>
      </w:r>
    </w:p>
    <w:p w14:paraId="3C5CD68B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509F740D" w14:textId="77777777" w:rsidR="007F250D" w:rsidRDefault="001D14FB">
      <w:pPr>
        <w:tabs>
          <w:tab w:val="left" w:pos="719"/>
        </w:tabs>
        <w:spacing w:after="0" w:line="239" w:lineRule="auto"/>
        <w:ind w:right="54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policy also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plies to Year 11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ners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h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r exam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June of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fo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they sta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eir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000000"/>
          <w:sz w:val="24"/>
          <w:szCs w:val="24"/>
        </w:rPr>
        <w:t>ext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lace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cat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mploym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 or trai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ng. Tho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essarily in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regular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y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lessons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 J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ugust of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ear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policy is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till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lica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e.</w:t>
      </w:r>
    </w:p>
    <w:p w14:paraId="10340399" w14:textId="77777777" w:rsidR="007F250D" w:rsidRDefault="007F250D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p w14:paraId="367AB523" w14:textId="77777777" w:rsidR="007F250D" w:rsidRDefault="001D14FB">
      <w:pPr>
        <w:tabs>
          <w:tab w:val="left" w:pos="719"/>
        </w:tabs>
        <w:spacing w:after="0" w:line="240" w:lineRule="auto"/>
        <w:ind w:right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2.3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olicy</w:t>
      </w:r>
      <w:r>
        <w:rPr>
          <w:rFonts w:ascii="Calibri" w:eastAsia="Calibri" w:hAnsi="Calibri" w:cs="Calibri"/>
          <w:color w:val="000000"/>
          <w:spacing w:val="6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een</w:t>
      </w:r>
      <w:r>
        <w:rPr>
          <w:rFonts w:ascii="Calibri" w:eastAsia="Calibri" w:hAnsi="Calibri" w:cs="Calibri"/>
          <w:color w:val="000000"/>
          <w:spacing w:val="6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reviewed</w:t>
      </w:r>
      <w:r>
        <w:rPr>
          <w:rFonts w:ascii="Calibri" w:eastAsia="Calibri" w:hAnsi="Calibri" w:cs="Calibri"/>
          <w:color w:val="000000"/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6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ne</w:t>
      </w:r>
      <w:r>
        <w:rPr>
          <w:rFonts w:ascii="Calibri" w:eastAsia="Calibri" w:hAnsi="Calibri" w:cs="Calibri"/>
          <w:color w:val="000000"/>
          <w:spacing w:val="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ith</w:t>
      </w:r>
      <w:r>
        <w:rPr>
          <w:rFonts w:ascii="Calibri" w:eastAsia="Calibri" w:hAnsi="Calibri" w:cs="Calibri"/>
          <w:color w:val="000000"/>
          <w:spacing w:val="6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ce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ly</w:t>
      </w:r>
      <w:r>
        <w:rPr>
          <w:rFonts w:ascii="Calibri" w:eastAsia="Calibri" w:hAnsi="Calibri" w:cs="Calibri"/>
          <w:color w:val="000000"/>
          <w:spacing w:val="5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ublis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6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Df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nce doc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ment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‘Careers</w:t>
      </w:r>
      <w:r>
        <w:rPr>
          <w:rFonts w:ascii="Calibri" w:eastAsia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id</w:t>
      </w:r>
      <w:r>
        <w:rPr>
          <w:rFonts w:ascii="Calibri" w:eastAsia="Calibri" w:hAnsi="Calibri" w:cs="Calibri"/>
          <w:color w:val="000000"/>
          <w:sz w:val="24"/>
          <w:szCs w:val="24"/>
        </w:rPr>
        <w:t>ance</w:t>
      </w:r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access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z w:val="24"/>
          <w:szCs w:val="24"/>
        </w:rPr>
        <w:t>ucation</w:t>
      </w:r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oviders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tatu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ry gui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gove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000000"/>
          <w:sz w:val="24"/>
          <w:szCs w:val="24"/>
        </w:rPr>
        <w:t>odies,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ool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ead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rs and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taff. (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fE,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y 20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8)</w:t>
      </w:r>
    </w:p>
    <w:p w14:paraId="1C83CE2B" w14:textId="77777777" w:rsidR="007F250D" w:rsidRDefault="007F250D">
      <w:pPr>
        <w:spacing w:after="51" w:line="240" w:lineRule="exact"/>
        <w:rPr>
          <w:rFonts w:ascii="Calibri" w:eastAsia="Calibri" w:hAnsi="Calibri" w:cs="Calibri"/>
          <w:sz w:val="24"/>
          <w:szCs w:val="24"/>
        </w:rPr>
      </w:pPr>
    </w:p>
    <w:p w14:paraId="078901EB" w14:textId="77777777" w:rsidR="007F250D" w:rsidRDefault="001D14FB">
      <w:pPr>
        <w:tabs>
          <w:tab w:val="left" w:pos="719"/>
        </w:tabs>
        <w:spacing w:after="0" w:line="239" w:lineRule="auto"/>
        <w:ind w:right="53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2.4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policy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ts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Gatsby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ble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oundatio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’s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chma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 as 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sz w:val="24"/>
          <w:szCs w:val="24"/>
        </w:rPr>
        <w:t>ut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 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E gui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nce.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hey can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 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 in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pendix 1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this policy</w:t>
      </w:r>
    </w:p>
    <w:p w14:paraId="2E1B53FD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6971CC8D" w14:textId="77777777" w:rsidR="007F250D" w:rsidRDefault="001D14FB">
      <w:pPr>
        <w:tabs>
          <w:tab w:val="left" w:pos="719"/>
        </w:tabs>
        <w:spacing w:after="0" w:line="239" w:lineRule="auto"/>
        <w:ind w:right="56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2.5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policy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covers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gal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uty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schools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sure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ge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ion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trai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ers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can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ess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upils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pose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rming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em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out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oved tec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nic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 educa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 qual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fica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tices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s.</w:t>
      </w:r>
    </w:p>
    <w:p w14:paraId="4DC12D8A" w14:textId="77777777" w:rsidR="007F250D" w:rsidRDefault="007F250D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p w14:paraId="06FCEBB1" w14:textId="77777777" w:rsidR="007F250D" w:rsidRDefault="001D14FB">
      <w:pPr>
        <w:tabs>
          <w:tab w:val="left" w:pos="719"/>
        </w:tabs>
        <w:spacing w:after="0" w:line="239" w:lineRule="auto"/>
        <w:ind w:right="5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2.6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ort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nities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oth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Key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years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ese events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pact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upon all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l.</w:t>
      </w:r>
    </w:p>
    <w:p w14:paraId="2FEA8FA3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54952BBE" w14:textId="77777777" w:rsidR="007F250D" w:rsidRDefault="001D14FB">
      <w:pPr>
        <w:tabs>
          <w:tab w:val="left" w:pos="719"/>
        </w:tabs>
        <w:spacing w:after="0" w:line="240" w:lineRule="auto"/>
        <w:ind w:right="5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2.7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All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ff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Luke’s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Academy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ected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ware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his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policy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porta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ce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ers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vice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(CEIAG)</w:t>
      </w:r>
      <w:r>
        <w:rPr>
          <w:rFonts w:ascii="Calibri" w:eastAsia="Calibri" w:hAnsi="Calibri" w:cs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ca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ion of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EIAG is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sole res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ili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ers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dvisor.</w:t>
      </w:r>
    </w:p>
    <w:p w14:paraId="79BBF575" w14:textId="77777777" w:rsidR="007F250D" w:rsidRDefault="007F250D">
      <w:pPr>
        <w:spacing w:after="51" w:line="240" w:lineRule="exact"/>
        <w:rPr>
          <w:rFonts w:ascii="Calibri" w:eastAsia="Calibri" w:hAnsi="Calibri" w:cs="Calibri"/>
          <w:sz w:val="24"/>
          <w:szCs w:val="24"/>
        </w:rPr>
      </w:pPr>
    </w:p>
    <w:p w14:paraId="3AC476C0" w14:textId="77777777" w:rsidR="007F250D" w:rsidRDefault="001D14FB">
      <w:pPr>
        <w:tabs>
          <w:tab w:val="left" w:pos="719"/>
        </w:tabs>
        <w:spacing w:after="0" w:line="239" w:lineRule="auto"/>
        <w:ind w:right="56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2.8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It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portant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erefor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rners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leav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school</w:t>
      </w:r>
      <w:proofErr w:type="spellEnd"/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awa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themselves</w:t>
      </w:r>
      <w:r>
        <w:rPr>
          <w:rFonts w:ascii="Calibri" w:eastAsia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uals,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tuni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availa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hem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make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decisions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bout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r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fe.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hey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uld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red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nsition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om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ull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time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tion</w:t>
      </w:r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</w:p>
    <w:p w14:paraId="1E0C774C" w14:textId="77777777" w:rsidR="007F250D" w:rsidRDefault="007F250D">
      <w:pPr>
        <w:sectPr w:rsidR="007F250D">
          <w:pgSz w:w="11906" w:h="16838"/>
          <w:pgMar w:top="1134" w:right="850" w:bottom="1134" w:left="1440" w:header="720" w:footer="720" w:gutter="0"/>
          <w:cols w:space="708"/>
        </w:sectPr>
      </w:pPr>
    </w:p>
    <w:p w14:paraId="5F496664" w14:textId="77777777" w:rsidR="007F250D" w:rsidRDefault="007F250D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E9E49E" w14:textId="77777777" w:rsidR="007F250D" w:rsidRDefault="001D14FB">
      <w:pPr>
        <w:spacing w:after="0" w:line="240" w:lineRule="auto"/>
        <w:ind w:right="53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beyond.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It</w:t>
      </w:r>
      <w:r>
        <w:rPr>
          <w:rFonts w:ascii="Calibri" w:eastAsia="Calibri" w:hAnsi="Calibri" w:cs="Calibri"/>
          <w:color w:val="000000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these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ects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rso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social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elo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ent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hat</w:t>
      </w:r>
      <w:r>
        <w:rPr>
          <w:rFonts w:ascii="Calibri" w:eastAsia="Calibri" w:hAnsi="Calibri" w:cs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olicy</w:t>
      </w:r>
      <w:r>
        <w:rPr>
          <w:rFonts w:ascii="Calibri" w:eastAsia="Calibri" w:hAnsi="Calibri" w:cs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 con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bute.</w:t>
      </w:r>
    </w:p>
    <w:p w14:paraId="30F45685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8A7ECFB" w14:textId="77777777" w:rsidR="007F250D" w:rsidRDefault="007F250D">
      <w:pPr>
        <w:spacing w:after="105" w:line="240" w:lineRule="exact"/>
        <w:rPr>
          <w:rFonts w:ascii="Calibri" w:eastAsia="Calibri" w:hAnsi="Calibri" w:cs="Calibri"/>
          <w:sz w:val="24"/>
          <w:szCs w:val="24"/>
        </w:rPr>
      </w:pPr>
    </w:p>
    <w:p w14:paraId="4D3B29A8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bj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iv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s:</w:t>
      </w:r>
    </w:p>
    <w:p w14:paraId="71B9EF04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05135641" w14:textId="77777777" w:rsidR="007F250D" w:rsidRDefault="001D14FB">
      <w:pPr>
        <w:tabs>
          <w:tab w:val="left" w:pos="719"/>
        </w:tabs>
        <w:spacing w:after="0" w:line="239" w:lineRule="auto"/>
        <w:ind w:right="5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tives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eers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cat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nforma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dvice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olicy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 as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ollows:</w:t>
      </w:r>
    </w:p>
    <w:p w14:paraId="51E0C15F" w14:textId="77777777" w:rsidR="007F250D" w:rsidRDefault="007F250D">
      <w:pPr>
        <w:spacing w:after="55" w:line="240" w:lineRule="exact"/>
        <w:rPr>
          <w:rFonts w:ascii="Calibri" w:eastAsia="Calibri" w:hAnsi="Calibri" w:cs="Calibri"/>
          <w:sz w:val="24"/>
          <w:szCs w:val="24"/>
        </w:rPr>
      </w:pPr>
    </w:p>
    <w:p w14:paraId="36673779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3.1.1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hat all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earn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rs at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 sch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ol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receive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 care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ogra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</w:p>
    <w:p w14:paraId="30C7EE41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010C1087" w14:textId="77777777" w:rsidR="007F250D" w:rsidRDefault="001D14FB">
      <w:pPr>
        <w:tabs>
          <w:tab w:val="left" w:pos="719"/>
        </w:tabs>
        <w:spacing w:after="0" w:line="239" w:lineRule="auto"/>
        <w:ind w:right="8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3.1.2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all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learn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rom 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form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tion p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care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 and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labour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arket</w:t>
      </w:r>
    </w:p>
    <w:p w14:paraId="46E2C783" w14:textId="77777777" w:rsidR="007F250D" w:rsidRDefault="007F250D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p w14:paraId="050CB679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3.1.3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CEIAG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gr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mme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ress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nee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each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udent</w:t>
      </w:r>
    </w:p>
    <w:p w14:paraId="53C102A4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2E8F40BF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3.1.4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curri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ul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 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arni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careers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learni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</w:p>
    <w:p w14:paraId="48B399D5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2D214DEE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3.1.5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provide lea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with a series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th em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loy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rs and empl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yees</w:t>
      </w:r>
    </w:p>
    <w:p w14:paraId="71B77D39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274BE4C7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3.1.6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provide lea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with experi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nces of workpla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e(s)</w:t>
      </w:r>
    </w:p>
    <w:p w14:paraId="25945D84" w14:textId="77777777" w:rsidR="007F250D" w:rsidRDefault="007F250D">
      <w:pPr>
        <w:spacing w:after="55" w:line="240" w:lineRule="exact"/>
        <w:rPr>
          <w:rFonts w:ascii="Calibri" w:eastAsia="Calibri" w:hAnsi="Calibri" w:cs="Calibri"/>
          <w:sz w:val="24"/>
          <w:szCs w:val="24"/>
        </w:rPr>
      </w:pPr>
    </w:p>
    <w:p w14:paraId="47D465C6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3.1.7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ure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ners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ave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series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nte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with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urther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high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tion</w:t>
      </w:r>
    </w:p>
    <w:p w14:paraId="3A512815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567B8E96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3.1.8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provide each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stud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with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oppo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tunity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eceive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rso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</w:p>
    <w:p w14:paraId="5D19EBFA" w14:textId="77777777" w:rsidR="007F250D" w:rsidRDefault="007F250D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p w14:paraId="467ECDB5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School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Responsib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lities</w:t>
      </w:r>
    </w:p>
    <w:p w14:paraId="09A66436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4F5F1BB8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ool has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series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tuto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ties:</w:t>
      </w:r>
    </w:p>
    <w:p w14:paraId="0EB75337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2A0011A4" w14:textId="77777777" w:rsidR="007F250D" w:rsidRDefault="001D14FB">
      <w:pPr>
        <w:tabs>
          <w:tab w:val="left" w:pos="705"/>
        </w:tabs>
        <w:spacing w:after="0" w:line="239" w:lineRule="auto"/>
        <w:ind w:right="55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4.1.1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regis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ered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upils at the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ol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ust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eceive 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dependent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Years 7 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1.</w:t>
      </w:r>
    </w:p>
    <w:p w14:paraId="5FB17DF1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37397DB0" w14:textId="77777777" w:rsidR="007F250D" w:rsidRDefault="001D14FB">
      <w:pPr>
        <w:tabs>
          <w:tab w:val="left" w:pos="719"/>
        </w:tabs>
        <w:spacing w:after="0" w:line="239" w:lineRule="auto"/>
        <w:ind w:right="94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4.1.2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rs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repres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nted in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partial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anner,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ias 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rds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ticular 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tion, 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 wo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k 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ion</w:t>
      </w:r>
    </w:p>
    <w:p w14:paraId="33979B6F" w14:textId="77777777" w:rsidR="007F250D" w:rsidRDefault="007F250D">
      <w:pPr>
        <w:spacing w:after="55" w:line="240" w:lineRule="exact"/>
        <w:rPr>
          <w:rFonts w:ascii="Calibri" w:eastAsia="Calibri" w:hAnsi="Calibri" w:cs="Calibri"/>
          <w:sz w:val="24"/>
          <w:szCs w:val="24"/>
        </w:rPr>
      </w:pPr>
    </w:p>
    <w:p w14:paraId="5A32CAA3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4.1.3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dvice m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cover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range of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cati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ini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optio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</w:p>
    <w:p w14:paraId="6994BCD5" w14:textId="77777777" w:rsidR="007F250D" w:rsidRDefault="007F250D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p w14:paraId="0A1D2D9F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4.1.4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best interests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 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color w:val="000000"/>
          <w:sz w:val="24"/>
          <w:szCs w:val="24"/>
        </w:rPr>
        <w:t>il</w:t>
      </w:r>
    </w:p>
    <w:p w14:paraId="1C6BD201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6F642E67" w14:textId="77777777" w:rsidR="007F250D" w:rsidRDefault="001D14FB">
      <w:pPr>
        <w:tabs>
          <w:tab w:val="left" w:pos="719"/>
        </w:tabs>
        <w:spacing w:after="0" w:line="239" w:lineRule="auto"/>
        <w:ind w:right="75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4.1.5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 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pportu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for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duca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on and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rai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ac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ess pupils 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 7 – Year 11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order 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info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hem about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 tec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nical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fica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ice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hi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s.</w:t>
      </w:r>
    </w:p>
    <w:p w14:paraId="71550E8A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671BBE57" w14:textId="77777777" w:rsidR="007F250D" w:rsidRDefault="001D14FB">
      <w:pPr>
        <w:spacing w:after="0" w:line="239" w:lineRule="auto"/>
        <w:ind w:right="568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4.1.6    </w:t>
      </w:r>
      <w:r>
        <w:rPr>
          <w:rFonts w:ascii="Calibri" w:eastAsia="Calibri" w:hAnsi="Calibri" w:cs="Calibri"/>
          <w:color w:val="000000"/>
          <w:spacing w:val="-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ool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ust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have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clear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policy setting out the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ner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 whi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oviders 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 given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access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ils. This policy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hese arr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ngements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ust be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hed</w:t>
      </w:r>
    </w:p>
    <w:p w14:paraId="2E61F356" w14:textId="77777777" w:rsidR="007F250D" w:rsidRDefault="007F250D">
      <w:pPr>
        <w:sectPr w:rsidR="007F250D">
          <w:pgSz w:w="11906" w:h="16838"/>
          <w:pgMar w:top="1134" w:right="850" w:bottom="1134" w:left="1440" w:header="720" w:footer="720" w:gutter="0"/>
          <w:cols w:space="708"/>
        </w:sectPr>
      </w:pPr>
    </w:p>
    <w:p w14:paraId="7EC0FB03" w14:textId="77777777" w:rsidR="007F250D" w:rsidRDefault="007F250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A9AF3" w14:textId="77777777" w:rsidR="007F250D" w:rsidRDefault="007F250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C735AB" w14:textId="77777777" w:rsidR="007F250D" w:rsidRDefault="001D14FB">
      <w:pPr>
        <w:spacing w:after="0" w:line="239" w:lineRule="auto"/>
        <w:ind w:left="719" w:right="544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ool will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base its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areers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visi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arou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Gatsby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chmarks.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mmary of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an be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seen in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ix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they cro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s 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rence 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obj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z w:val="24"/>
          <w:szCs w:val="24"/>
        </w:rPr>
        <w:t>tives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is policy cf.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ecti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3</w:t>
      </w:r>
    </w:p>
    <w:p w14:paraId="6562AF58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15EDB516" w14:textId="77777777" w:rsidR="007F250D" w:rsidRDefault="001D14FB">
      <w:pPr>
        <w:spacing w:after="0" w:line="240" w:lineRule="auto"/>
        <w:ind w:left="719" w:right="848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4.3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. 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ke’s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demy believes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od CEIAG connects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arn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 to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uture. It mo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ivates young pe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ple by givi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bs and careers that they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 fi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ngagi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rdi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Good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EIAG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idens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pils’ 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izo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s,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hall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ste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ypes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rai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es 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s.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provides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with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skills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necessary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 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ccess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ext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eir 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e. This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orts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ocial mo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ity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by im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 opp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tuni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 pe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e, 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pecially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ose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from disa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ntaged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bac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gro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nds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those wi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pecial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ca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sabili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ie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B48D8F8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14B882FB" w14:textId="77777777" w:rsidR="007F250D" w:rsidRDefault="001D14FB">
      <w:pPr>
        <w:spacing w:after="0" w:line="239" w:lineRule="auto"/>
        <w:ind w:left="719" w:right="686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4.4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ool will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uo</w:t>
      </w:r>
      <w:r>
        <w:rPr>
          <w:rFonts w:ascii="Calibri" w:eastAsia="Calibri" w:hAnsi="Calibri" w:cs="Calibri"/>
          <w:color w:val="000000"/>
          <w:sz w:val="24"/>
          <w:szCs w:val="24"/>
        </w:rPr>
        <w:t>usly mo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tor its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z w:val="24"/>
          <w:szCs w:val="24"/>
        </w:rPr>
        <w:t>EIAG off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nd seek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er imp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ovement.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 be done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 person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involv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the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esi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delive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 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gramme 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well as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takeholders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assess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ork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 scho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eg.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Scho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vem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Partner 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d)</w:t>
      </w:r>
    </w:p>
    <w:p w14:paraId="05858558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6E59303F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Governor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Respo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ib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lit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</w:p>
    <w:p w14:paraId="6E9CD253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113DBAA8" w14:textId="77777777" w:rsidR="007F250D" w:rsidRDefault="001D14FB">
      <w:pPr>
        <w:spacing w:after="0" w:line="240" w:lineRule="auto"/>
        <w:ind w:left="719" w:right="569" w:hanging="71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governi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bo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proofErr w:type="spellEnd"/>
      <w:r>
        <w:rPr>
          <w:rFonts w:ascii="Calibri" w:eastAsia="Calibri" w:hAnsi="Calibri" w:cs="Calibri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wil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ha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Schoo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clea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olic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proofErr w:type="spellEnd"/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ers</w:t>
      </w:r>
      <w:r>
        <w:rPr>
          <w:rFonts w:ascii="Calibri" w:eastAsia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cat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 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Guid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nce</w:t>
      </w:r>
      <w:r>
        <w:rPr>
          <w:rFonts w:ascii="Calibri" w:eastAsia="Calibri" w:hAnsi="Calibri" w:cs="Calibri"/>
          <w:color w:val="000000"/>
          <w:spacing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(CEIAG)</w:t>
      </w:r>
      <w:r>
        <w:rPr>
          <w:rFonts w:ascii="Calibri" w:eastAsia="Calibri" w:hAnsi="Calibri" w:cs="Calibri"/>
          <w:color w:val="000000"/>
          <w:spacing w:val="6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6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that</w:t>
      </w:r>
      <w:r>
        <w:rPr>
          <w:rFonts w:ascii="Calibri" w:eastAsia="Calibri" w:hAnsi="Calibri" w:cs="Calibri"/>
          <w:color w:val="000000"/>
          <w:spacing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this</w:t>
      </w:r>
      <w:r>
        <w:rPr>
          <w:rFonts w:ascii="Calibri" w:eastAsia="Calibri" w:hAnsi="Calibri" w:cs="Calibri"/>
          <w:color w:val="000000"/>
          <w:spacing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rly</w:t>
      </w:r>
      <w:r>
        <w:rPr>
          <w:rFonts w:ascii="Calibri" w:eastAsia="Calibri" w:hAnsi="Calibri" w:cs="Calibri"/>
          <w:color w:val="000000"/>
          <w:spacing w:val="6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communi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ated</w:t>
      </w:r>
      <w:r>
        <w:rPr>
          <w:rFonts w:ascii="Calibri" w:eastAsia="Calibri" w:hAnsi="Calibri" w:cs="Calibri"/>
          <w:color w:val="000000"/>
          <w:spacing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6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all stake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olders.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hat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policy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s:</w:t>
      </w:r>
    </w:p>
    <w:p w14:paraId="082E864B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7BE294C1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5.1.1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Based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 the eig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enc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marks</w:t>
      </w:r>
    </w:p>
    <w:p w14:paraId="3E71A214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2863BDBF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5.1.2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eeting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hool’s 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al require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ents</w:t>
      </w:r>
    </w:p>
    <w:p w14:paraId="1573121E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7A8AD88B" w14:textId="77777777" w:rsidR="007F250D" w:rsidRDefault="001D14FB">
      <w:pPr>
        <w:spacing w:after="0" w:line="239" w:lineRule="auto"/>
        <w:ind w:left="719" w:right="543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overn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ure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lace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allow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range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ca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trai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rovi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rs to access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s 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ears 7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 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3BA24FEC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5CE0DB49" w14:textId="77777777" w:rsidR="007F250D" w:rsidRDefault="001D14FB">
      <w:pPr>
        <w:spacing w:after="0" w:line="239" w:lineRule="auto"/>
        <w:ind w:left="719" w:right="537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5.3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will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ber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 gove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ho takes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rategic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est 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CEIAG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urages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loy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gag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ment</w:t>
      </w:r>
    </w:p>
    <w:p w14:paraId="39497575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522BDF99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Provi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Access</w:t>
      </w:r>
    </w:p>
    <w:p w14:paraId="782DBF1B" w14:textId="77777777" w:rsidR="007F250D" w:rsidRDefault="007F250D">
      <w:pPr>
        <w:spacing w:after="55" w:line="240" w:lineRule="exact"/>
        <w:rPr>
          <w:rFonts w:ascii="Calibri" w:eastAsia="Calibri" w:hAnsi="Calibri" w:cs="Calibri"/>
          <w:sz w:val="24"/>
          <w:szCs w:val="24"/>
        </w:rPr>
      </w:pPr>
    </w:p>
    <w:p w14:paraId="0E095670" w14:textId="77777777" w:rsidR="007F250D" w:rsidRDefault="001D14FB">
      <w:pPr>
        <w:spacing w:after="0" w:line="239" w:lineRule="auto"/>
        <w:ind w:left="719" w:right="936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 policy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ts out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l’s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ngements for 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agi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access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rovide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pupils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 the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urpose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giving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em 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fo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bout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prov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der’s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educati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or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 offe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This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mplies with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l’s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egal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bliga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 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ection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42B of the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Act 19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>7.</w:t>
      </w:r>
    </w:p>
    <w:p w14:paraId="1745C242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6A3A20F6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All pu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years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-11 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 enti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ed:</w:t>
      </w:r>
    </w:p>
    <w:p w14:paraId="530F660B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0CA8453" w14:textId="77777777" w:rsidR="007F250D" w:rsidRDefault="007F250D">
      <w:pPr>
        <w:spacing w:after="11" w:line="120" w:lineRule="exact"/>
        <w:rPr>
          <w:rFonts w:ascii="Calibri" w:eastAsia="Calibri" w:hAnsi="Calibri" w:cs="Calibri"/>
          <w:sz w:val="12"/>
          <w:szCs w:val="12"/>
        </w:rPr>
      </w:pPr>
    </w:p>
    <w:p w14:paraId="44430CD7" w14:textId="77777777" w:rsidR="007F250D" w:rsidRDefault="001D14FB">
      <w:pPr>
        <w:spacing w:after="0" w:line="240" w:lineRule="auto"/>
        <w:ind w:left="719" w:right="547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6.2.1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nd out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ut techn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cal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tion qualificati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enti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s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ties,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a careers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gra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which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ull ra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ge of 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traini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available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each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rans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tion </w:t>
      </w:r>
      <w:proofErr w:type="gram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nt;</w:t>
      </w:r>
      <w:proofErr w:type="gramEnd"/>
    </w:p>
    <w:p w14:paraId="5B505FC8" w14:textId="77777777" w:rsidR="007F250D" w:rsidRDefault="007F250D">
      <w:pPr>
        <w:sectPr w:rsidR="007F250D">
          <w:pgSz w:w="11906" w:h="16838"/>
          <w:pgMar w:top="1134" w:right="850" w:bottom="1134" w:left="1440" w:header="720" w:footer="720" w:gutter="0"/>
          <w:cols w:space="708"/>
        </w:sectPr>
      </w:pPr>
    </w:p>
    <w:p w14:paraId="35776708" w14:textId="77777777" w:rsidR="007F250D" w:rsidRDefault="007F250D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B85C8C" w14:textId="77777777" w:rsidR="007F250D" w:rsidRDefault="001D14FB">
      <w:pPr>
        <w:spacing w:after="0" w:line="241" w:lineRule="auto"/>
        <w:ind w:left="719" w:right="648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6.2.2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hear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 a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nge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ocal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ders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ut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ties they offer,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 tec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color w:val="000000"/>
          <w:sz w:val="24"/>
          <w:szCs w:val="24"/>
        </w:rPr>
        <w:t>ical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ice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hi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rou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asse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blies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gro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iscussi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ster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  <w:proofErr w:type="gramEnd"/>
    </w:p>
    <w:p w14:paraId="7BC33B00" w14:textId="77777777" w:rsidR="007F250D" w:rsidRDefault="001D14FB">
      <w:pPr>
        <w:spacing w:before="75" w:after="0" w:line="239" w:lineRule="auto"/>
        <w:ind w:left="719" w:right="576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6.2.3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underst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how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lic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000000"/>
          <w:sz w:val="24"/>
          <w:szCs w:val="24"/>
        </w:rPr>
        <w:t>ull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demic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z w:val="24"/>
          <w:szCs w:val="24"/>
        </w:rPr>
        <w:t>d tech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ical courses.</w:t>
      </w:r>
    </w:p>
    <w:p w14:paraId="0BBB6E88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308C10E1" w14:textId="77777777" w:rsidR="007F250D" w:rsidRDefault="001D14FB">
      <w:pPr>
        <w:spacing w:after="0" w:line="239" w:lineRule="auto"/>
        <w:ind w:left="719" w:right="836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6.3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ix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z w:val="24"/>
          <w:szCs w:val="24"/>
        </w:rPr>
        <w:t>ay in w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ich 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ucation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ain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oviders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z w:val="24"/>
          <w:szCs w:val="24"/>
        </w:rPr>
        <w:t>ld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 in 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ch 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th 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ool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 order 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gain ac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ess to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nd/or paren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em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urther opp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ies</w:t>
      </w:r>
    </w:p>
    <w:p w14:paraId="0870476E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56710992" w14:textId="77777777" w:rsidR="007F250D" w:rsidRDefault="001D14FB">
      <w:pPr>
        <w:spacing w:after="0" w:line="240" w:lineRule="auto"/>
        <w:ind w:left="719" w:right="1171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6.4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ool will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ork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ovide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order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fy the most eff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tive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 them to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share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rmat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 about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ucation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trai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ties</w:t>
      </w:r>
    </w:p>
    <w:p w14:paraId="4989123C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2A8D6CBA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Monitor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ng,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Ev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luat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view</w:t>
      </w:r>
    </w:p>
    <w:p w14:paraId="0E90E8C0" w14:textId="77777777" w:rsidR="007F250D" w:rsidRDefault="007F250D">
      <w:pPr>
        <w:spacing w:after="55" w:line="240" w:lineRule="exact"/>
        <w:rPr>
          <w:rFonts w:ascii="Calibri" w:eastAsia="Calibri" w:hAnsi="Calibri" w:cs="Calibri"/>
          <w:sz w:val="24"/>
          <w:szCs w:val="24"/>
        </w:rPr>
      </w:pPr>
    </w:p>
    <w:p w14:paraId="683DC4AC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Pri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pal will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t:</w:t>
      </w:r>
    </w:p>
    <w:p w14:paraId="24AED9CC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62E61C62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7.1.1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wo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k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Caree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Advisor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EIAG even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 are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orted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>itor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</w:p>
    <w:p w14:paraId="30DBBB10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78A41805" w14:textId="77777777" w:rsidR="007F250D" w:rsidRDefault="001D14FB">
      <w:pPr>
        <w:spacing w:after="0" w:line="239" w:lineRule="auto"/>
        <w:ind w:left="719" w:right="537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7.1.2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member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nior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Leade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ip Te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has an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overview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z w:val="24"/>
          <w:szCs w:val="24"/>
        </w:rPr>
        <w:t>EIAG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ports reg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larly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back to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 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</w:p>
    <w:p w14:paraId="4A3A7565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3FB68E04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effectiv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ness of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policy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 be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var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ways:</w:t>
      </w:r>
    </w:p>
    <w:p w14:paraId="5972FFA0" w14:textId="77777777" w:rsidR="007F250D" w:rsidRDefault="007F250D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p w14:paraId="2BC5849A" w14:textId="77777777" w:rsidR="007F250D" w:rsidRDefault="001D14FB">
      <w:pPr>
        <w:spacing w:after="0" w:line="239" w:lineRule="auto"/>
        <w:ind w:left="719" w:right="536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7.2.1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back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takehol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ers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isms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such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ell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parent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survey;</w:t>
      </w:r>
      <w:proofErr w:type="gramEnd"/>
    </w:p>
    <w:p w14:paraId="537CDBDD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780B97E8" w14:textId="77777777" w:rsidR="007F250D" w:rsidRDefault="001D14FB">
      <w:pPr>
        <w:spacing w:after="0" w:line="241" w:lineRule="auto"/>
        <w:ind w:left="719" w:right="538" w:hanging="7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7.2.2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back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from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rnal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isitors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uch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ool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Imp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ovem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rtner (SIP) 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Ofsted;</w:t>
      </w:r>
      <w:proofErr w:type="gramEnd"/>
    </w:p>
    <w:p w14:paraId="6FCF8B53" w14:textId="77777777" w:rsidR="007F250D" w:rsidRDefault="007F250D">
      <w:pPr>
        <w:spacing w:after="50" w:line="240" w:lineRule="exact"/>
        <w:rPr>
          <w:rFonts w:ascii="Calibri" w:eastAsia="Calibri" w:hAnsi="Calibri" w:cs="Calibri"/>
          <w:sz w:val="24"/>
          <w:szCs w:val="24"/>
        </w:rPr>
      </w:pPr>
    </w:p>
    <w:p w14:paraId="0820ECA9" w14:textId="77777777" w:rsidR="007F250D" w:rsidRDefault="001D14FB">
      <w:pPr>
        <w:tabs>
          <w:tab w:val="left" w:pos="758"/>
        </w:tabs>
        <w:spacing w:after="0" w:line="239" w:lineRule="auto"/>
        <w:ind w:right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7.2.2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has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number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ear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ers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 in 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er havi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t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ol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previous Summer.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This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fig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ared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fig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ell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agai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st 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ival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gure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 similar sc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ools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ally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unty.</w:t>
      </w:r>
    </w:p>
    <w:p w14:paraId="7223CC75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6267A621" w14:textId="77777777" w:rsidR="007F250D" w:rsidRDefault="001D14FB">
      <w:pPr>
        <w:tabs>
          <w:tab w:val="left" w:pos="719"/>
        </w:tabs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7.3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over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t. 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e’s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emy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 review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 policy every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two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rs.</w:t>
      </w:r>
    </w:p>
    <w:p w14:paraId="3D5D231E" w14:textId="77777777" w:rsidR="007F250D" w:rsidRDefault="007F250D">
      <w:pPr>
        <w:sectPr w:rsidR="007F250D">
          <w:pgSz w:w="11906" w:h="16838"/>
          <w:pgMar w:top="1134" w:right="850" w:bottom="1134" w:left="1440" w:header="720" w:footer="720" w:gutter="0"/>
          <w:cols w:space="708"/>
        </w:sectPr>
      </w:pPr>
    </w:p>
    <w:p w14:paraId="39191BA7" w14:textId="77777777" w:rsidR="007F250D" w:rsidRDefault="007F250D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46A2C6" w14:textId="77777777" w:rsidR="007F250D" w:rsidRDefault="001D14FB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341" behindDoc="1" locked="0" layoutInCell="0" allowOverlap="1" wp14:anchorId="53880891" wp14:editId="24BD8043">
                <wp:simplePos x="0" y="0"/>
                <wp:positionH relativeFrom="page">
                  <wp:posOffset>384046</wp:posOffset>
                </wp:positionH>
                <wp:positionV relativeFrom="paragraph">
                  <wp:posOffset>430786</wp:posOffset>
                </wp:positionV>
                <wp:extent cx="6784848" cy="767410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848" cy="7674101"/>
                          <a:chOff x="0" y="0"/>
                          <a:chExt cx="6784848" cy="7674101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47243" y="750441"/>
                            <a:ext cx="11814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181406" y="131064"/>
                                </a:lnTo>
                                <a:lnTo>
                                  <a:pt x="11814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47245" y="751039"/>
                            <a:ext cx="1127531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5730D" w14:textId="77777777" w:rsidR="007F250D" w:rsidRDefault="001D14FB">
                              <w:pPr>
                                <w:spacing w:after="0" w:line="146" w:lineRule="exact"/>
                                <w:ind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TABLE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AREERS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PROGRAMME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1342898" y="555369"/>
                            <a:ext cx="2181099" cy="12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29541">
                                <a:moveTo>
                                  <a:pt x="0" y="129541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29541"/>
                                </a:lnTo>
                                <a:lnTo>
                                  <a:pt x="0" y="129541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342898" y="684910"/>
                            <a:ext cx="2181099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31063"/>
                                </a:lnTo>
                                <a:lnTo>
                                  <a:pt x="0" y="131063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342898" y="815974"/>
                            <a:ext cx="2181099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29540"/>
                                </a:lnTo>
                                <a:lnTo>
                                  <a:pt x="0" y="12954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342898" y="945514"/>
                            <a:ext cx="218109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181099" y="131064"/>
                                </a:lnTo>
                                <a:lnTo>
                                  <a:pt x="21810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7243" y="1585593"/>
                            <a:ext cx="1181406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  <a:lnTo>
                                  <a:pt x="1181406" y="0"/>
                                </a:lnTo>
                                <a:lnTo>
                                  <a:pt x="1181406" y="129540"/>
                                </a:lnTo>
                                <a:lnTo>
                                  <a:pt x="0" y="129540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7243" y="1715133"/>
                            <a:ext cx="1181406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  <a:lnTo>
                                  <a:pt x="1181406" y="0"/>
                                </a:lnTo>
                                <a:lnTo>
                                  <a:pt x="1181406" y="131065"/>
                                </a:lnTo>
                                <a:lnTo>
                                  <a:pt x="0" y="131065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 txBox="1"/>
                        <wps:spPr>
                          <a:xfrm>
                            <a:off x="47245" y="1715731"/>
                            <a:ext cx="1043178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0A22E9" w14:textId="77777777" w:rsidR="007F250D" w:rsidRDefault="001D14FB">
                              <w:pPr>
                                <w:spacing w:after="0" w:line="146" w:lineRule="exact"/>
                                <w:ind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BOUR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MAR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KE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47243" y="1846198"/>
                            <a:ext cx="1181406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29539">
                                <a:moveTo>
                                  <a:pt x="0" y="0"/>
                                </a:moveTo>
                                <a:lnTo>
                                  <a:pt x="0" y="129539"/>
                                </a:lnTo>
                                <a:lnTo>
                                  <a:pt x="1181406" y="129539"/>
                                </a:lnTo>
                                <a:lnTo>
                                  <a:pt x="11814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342898" y="1520062"/>
                            <a:ext cx="218109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29539">
                                <a:moveTo>
                                  <a:pt x="0" y="129539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29539"/>
                                </a:lnTo>
                                <a:lnTo>
                                  <a:pt x="0" y="129539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 txBox="1"/>
                        <wps:spPr>
                          <a:xfrm>
                            <a:off x="1342899" y="1520659"/>
                            <a:ext cx="2024708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20F8DC" w14:textId="77777777" w:rsidR="007F250D" w:rsidRDefault="001D14FB">
                              <w:pPr>
                                <w:spacing w:after="0" w:line="146" w:lineRule="exact"/>
                                <w:ind w:right="-20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Every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,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uld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ave access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good q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1342898" y="1649601"/>
                            <a:ext cx="2181099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31063"/>
                                </a:lnTo>
                                <a:lnTo>
                                  <a:pt x="0" y="131063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42898" y="1780664"/>
                            <a:ext cx="2181099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29540">
                                <a:moveTo>
                                  <a:pt x="0" y="0"/>
                                </a:moveTo>
                                <a:lnTo>
                                  <a:pt x="0" y="129540"/>
                                </a:lnTo>
                                <a:lnTo>
                                  <a:pt x="2181099" y="129540"/>
                                </a:lnTo>
                                <a:lnTo>
                                  <a:pt x="21810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342898" y="1910282"/>
                            <a:ext cx="2181099" cy="131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31368">
                                <a:moveTo>
                                  <a:pt x="0" y="0"/>
                                </a:moveTo>
                                <a:lnTo>
                                  <a:pt x="0" y="131368"/>
                                </a:lnTo>
                                <a:lnTo>
                                  <a:pt x="2181099" y="131368"/>
                                </a:lnTo>
                                <a:lnTo>
                                  <a:pt x="21810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 txBox="1"/>
                        <wps:spPr>
                          <a:xfrm>
                            <a:off x="1342899" y="1911184"/>
                            <a:ext cx="1342643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4E5554" w14:textId="77777777" w:rsidR="007F250D" w:rsidRDefault="001D14FB">
                              <w:pPr>
                                <w:spacing w:after="0" w:line="146" w:lineRule="exact"/>
                                <w:ind w:right="-20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make the best use 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ava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on.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47243" y="2546094"/>
                            <a:ext cx="11814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1181406" y="0"/>
                                </a:lnTo>
                                <a:lnTo>
                                  <a:pt x="1181406" y="131064"/>
                                </a:lnTo>
                                <a:lnTo>
                                  <a:pt x="0" y="131064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7243" y="2677158"/>
                            <a:ext cx="1181406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  <a:lnTo>
                                  <a:pt x="1181406" y="0"/>
                                </a:lnTo>
                                <a:lnTo>
                                  <a:pt x="1181406" y="129540"/>
                                </a:lnTo>
                                <a:lnTo>
                                  <a:pt x="0" y="12954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7243" y="2806699"/>
                            <a:ext cx="1181406" cy="129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29538">
                                <a:moveTo>
                                  <a:pt x="0" y="0"/>
                                </a:moveTo>
                                <a:lnTo>
                                  <a:pt x="0" y="129538"/>
                                </a:lnTo>
                                <a:lnTo>
                                  <a:pt x="1181406" y="129538"/>
                                </a:lnTo>
                                <a:lnTo>
                                  <a:pt x="11814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42898" y="2416554"/>
                            <a:ext cx="2181099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29540"/>
                                </a:lnTo>
                                <a:lnTo>
                                  <a:pt x="0" y="12954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342898" y="2546094"/>
                            <a:ext cx="218109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31064"/>
                                </a:lnTo>
                                <a:lnTo>
                                  <a:pt x="0" y="131064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342898" y="2677158"/>
                            <a:ext cx="2181099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29540"/>
                                </a:lnTo>
                                <a:lnTo>
                                  <a:pt x="0" y="12954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342898" y="2806699"/>
                            <a:ext cx="2181099" cy="129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29538">
                                <a:moveTo>
                                  <a:pt x="0" y="129538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29538"/>
                                </a:lnTo>
                                <a:lnTo>
                                  <a:pt x="0" y="129538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42898" y="2936238"/>
                            <a:ext cx="218109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181099" y="131064"/>
                                </a:lnTo>
                                <a:lnTo>
                                  <a:pt x="21810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638678" y="2285489"/>
                            <a:ext cx="30985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3098544" y="0"/>
                                </a:lnTo>
                                <a:lnTo>
                                  <a:pt x="3098544" y="131064"/>
                                </a:lnTo>
                                <a:lnTo>
                                  <a:pt x="0" y="131064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638678" y="2416554"/>
                            <a:ext cx="3098544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  <a:lnTo>
                                  <a:pt x="3098544" y="0"/>
                                </a:lnTo>
                                <a:lnTo>
                                  <a:pt x="3098544" y="129540"/>
                                </a:lnTo>
                                <a:lnTo>
                                  <a:pt x="0" y="12954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638678" y="2546094"/>
                            <a:ext cx="30985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3098544" y="0"/>
                                </a:lnTo>
                                <a:lnTo>
                                  <a:pt x="3098544" y="131064"/>
                                </a:lnTo>
                                <a:lnTo>
                                  <a:pt x="0" y="131064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638678" y="2677158"/>
                            <a:ext cx="3098544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  <a:lnTo>
                                  <a:pt x="3098544" y="0"/>
                                </a:lnTo>
                                <a:lnTo>
                                  <a:pt x="3098544" y="129540"/>
                                </a:lnTo>
                                <a:lnTo>
                                  <a:pt x="0" y="12954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638678" y="2806699"/>
                            <a:ext cx="3098544" cy="129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29538">
                                <a:moveTo>
                                  <a:pt x="0" y="129538"/>
                                </a:moveTo>
                                <a:lnTo>
                                  <a:pt x="0" y="0"/>
                                </a:lnTo>
                                <a:lnTo>
                                  <a:pt x="3098544" y="0"/>
                                </a:lnTo>
                                <a:lnTo>
                                  <a:pt x="3098544" y="129538"/>
                                </a:lnTo>
                                <a:lnTo>
                                  <a:pt x="0" y="129538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638678" y="2936238"/>
                            <a:ext cx="30985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3098544" y="0"/>
                                </a:lnTo>
                                <a:lnTo>
                                  <a:pt x="3098544" y="131064"/>
                                </a:lnTo>
                                <a:lnTo>
                                  <a:pt x="0" y="131064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638678" y="3067302"/>
                            <a:ext cx="3098544" cy="12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29541">
                                <a:moveTo>
                                  <a:pt x="0" y="0"/>
                                </a:moveTo>
                                <a:lnTo>
                                  <a:pt x="0" y="129541"/>
                                </a:lnTo>
                                <a:lnTo>
                                  <a:pt x="3098544" y="129541"/>
                                </a:lnTo>
                                <a:lnTo>
                                  <a:pt x="309854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7243" y="3481830"/>
                            <a:ext cx="1181406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29539">
                                <a:moveTo>
                                  <a:pt x="0" y="129539"/>
                                </a:moveTo>
                                <a:lnTo>
                                  <a:pt x="0" y="0"/>
                                </a:lnTo>
                                <a:lnTo>
                                  <a:pt x="1181406" y="0"/>
                                </a:lnTo>
                                <a:lnTo>
                                  <a:pt x="1181406" y="129539"/>
                                </a:lnTo>
                                <a:lnTo>
                                  <a:pt x="0" y="129539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 txBox="1"/>
                        <wps:spPr>
                          <a:xfrm>
                            <a:off x="47245" y="3482428"/>
                            <a:ext cx="788441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F40B49" w14:textId="77777777" w:rsidR="007F250D" w:rsidRDefault="001D14FB">
                              <w:pPr>
                                <w:spacing w:after="0" w:line="146" w:lineRule="exact"/>
                                <w:ind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URRIC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LUM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47243" y="3611370"/>
                            <a:ext cx="1181406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31065">
                                <a:moveTo>
                                  <a:pt x="0" y="0"/>
                                </a:moveTo>
                                <a:lnTo>
                                  <a:pt x="0" y="131065"/>
                                </a:lnTo>
                                <a:lnTo>
                                  <a:pt x="1181406" y="131065"/>
                                </a:lnTo>
                                <a:lnTo>
                                  <a:pt x="11814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 txBox="1"/>
                        <wps:spPr>
                          <a:xfrm>
                            <a:off x="47245" y="3611968"/>
                            <a:ext cx="749350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1ACFBD" w14:textId="77777777" w:rsidR="007F250D" w:rsidRDefault="001D14FB">
                              <w:pPr>
                                <w:spacing w:after="0" w:line="146" w:lineRule="exact"/>
                                <w:ind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RN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8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AR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EER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47243" y="4092954"/>
                            <a:ext cx="1181406" cy="1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29488">
                                <a:moveTo>
                                  <a:pt x="0" y="129488"/>
                                </a:moveTo>
                                <a:lnTo>
                                  <a:pt x="0" y="0"/>
                                </a:lnTo>
                                <a:lnTo>
                                  <a:pt x="1181406" y="0"/>
                                </a:lnTo>
                                <a:lnTo>
                                  <a:pt x="1181406" y="129488"/>
                                </a:lnTo>
                                <a:lnTo>
                                  <a:pt x="0" y="129488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7243" y="4222443"/>
                            <a:ext cx="1181406" cy="131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31368">
                                <a:moveTo>
                                  <a:pt x="0" y="131368"/>
                                </a:moveTo>
                                <a:lnTo>
                                  <a:pt x="0" y="0"/>
                                </a:lnTo>
                                <a:lnTo>
                                  <a:pt x="1181406" y="0"/>
                                </a:lnTo>
                                <a:lnTo>
                                  <a:pt x="1181406" y="131368"/>
                                </a:lnTo>
                                <a:lnTo>
                                  <a:pt x="0" y="131368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7243" y="4353812"/>
                            <a:ext cx="1181406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29540">
                                <a:moveTo>
                                  <a:pt x="0" y="0"/>
                                </a:moveTo>
                                <a:lnTo>
                                  <a:pt x="0" y="129540"/>
                                </a:lnTo>
                                <a:lnTo>
                                  <a:pt x="1181406" y="129540"/>
                                </a:lnTo>
                                <a:lnTo>
                                  <a:pt x="11814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7243" y="4925312"/>
                            <a:ext cx="1181406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29540">
                                <a:moveTo>
                                  <a:pt x="0" y="129540"/>
                                </a:moveTo>
                                <a:lnTo>
                                  <a:pt x="0" y="0"/>
                                </a:lnTo>
                                <a:lnTo>
                                  <a:pt x="1181406" y="0"/>
                                </a:lnTo>
                                <a:lnTo>
                                  <a:pt x="1181406" y="129540"/>
                                </a:lnTo>
                                <a:lnTo>
                                  <a:pt x="0" y="129540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 txBox="1"/>
                        <wps:spPr>
                          <a:xfrm>
                            <a:off x="47245" y="4925910"/>
                            <a:ext cx="1018336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2821DD" w14:textId="77777777" w:rsidR="007F250D" w:rsidRDefault="001D14FB">
                              <w:pPr>
                                <w:spacing w:after="0" w:line="146" w:lineRule="exact"/>
                                <w:ind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6.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X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ERIENCE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WO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KPLACES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47243" y="5054852"/>
                            <a:ext cx="1181406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31065">
                                <a:moveTo>
                                  <a:pt x="0" y="0"/>
                                </a:moveTo>
                                <a:lnTo>
                                  <a:pt x="0" y="131065"/>
                                </a:lnTo>
                                <a:lnTo>
                                  <a:pt x="1181406" y="131065"/>
                                </a:lnTo>
                                <a:lnTo>
                                  <a:pt x="11814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342898" y="4859780"/>
                            <a:ext cx="2181099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31063"/>
                                </a:lnTo>
                                <a:lnTo>
                                  <a:pt x="0" y="131063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342898" y="4990844"/>
                            <a:ext cx="2181099" cy="12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29541">
                                <a:moveTo>
                                  <a:pt x="0" y="129541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29541"/>
                                </a:lnTo>
                                <a:lnTo>
                                  <a:pt x="0" y="129541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342898" y="5120385"/>
                            <a:ext cx="218109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181099" y="131064"/>
                                </a:lnTo>
                                <a:lnTo>
                                  <a:pt x="21810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7243" y="5950964"/>
                            <a:ext cx="1181406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  <a:lnTo>
                                  <a:pt x="1181406" y="0"/>
                                </a:lnTo>
                                <a:lnTo>
                                  <a:pt x="1181406" y="131065"/>
                                </a:lnTo>
                                <a:lnTo>
                                  <a:pt x="0" y="131065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7243" y="6082029"/>
                            <a:ext cx="1181406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29540">
                                <a:moveTo>
                                  <a:pt x="0" y="0"/>
                                </a:moveTo>
                                <a:lnTo>
                                  <a:pt x="0" y="129540"/>
                                </a:lnTo>
                                <a:lnTo>
                                  <a:pt x="1181406" y="129540"/>
                                </a:lnTo>
                                <a:lnTo>
                                  <a:pt x="11814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342898" y="5821424"/>
                            <a:ext cx="218109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29539">
                                <a:moveTo>
                                  <a:pt x="0" y="129539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29539"/>
                                </a:lnTo>
                                <a:lnTo>
                                  <a:pt x="0" y="129539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342898" y="5950964"/>
                            <a:ext cx="2181099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31065"/>
                                </a:lnTo>
                                <a:lnTo>
                                  <a:pt x="0" y="131065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342898" y="6082029"/>
                            <a:ext cx="2181099" cy="129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29538">
                                <a:moveTo>
                                  <a:pt x="0" y="129538"/>
                                </a:moveTo>
                                <a:lnTo>
                                  <a:pt x="0" y="0"/>
                                </a:lnTo>
                                <a:lnTo>
                                  <a:pt x="2181099" y="0"/>
                                </a:lnTo>
                                <a:lnTo>
                                  <a:pt x="2181099" y="129538"/>
                                </a:lnTo>
                                <a:lnTo>
                                  <a:pt x="0" y="129538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342898" y="6211568"/>
                            <a:ext cx="2181099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099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181099" y="131063"/>
                                </a:lnTo>
                                <a:lnTo>
                                  <a:pt x="21810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638678" y="5560820"/>
                            <a:ext cx="3098544" cy="12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29541">
                                <a:moveTo>
                                  <a:pt x="0" y="129541"/>
                                </a:moveTo>
                                <a:lnTo>
                                  <a:pt x="0" y="0"/>
                                </a:lnTo>
                                <a:lnTo>
                                  <a:pt x="3098544" y="0"/>
                                </a:lnTo>
                                <a:lnTo>
                                  <a:pt x="3098544" y="129541"/>
                                </a:lnTo>
                                <a:lnTo>
                                  <a:pt x="0" y="129541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38678" y="5690361"/>
                            <a:ext cx="3098544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  <a:lnTo>
                                  <a:pt x="3098544" y="0"/>
                                </a:lnTo>
                                <a:lnTo>
                                  <a:pt x="3098544" y="131062"/>
                                </a:lnTo>
                                <a:lnTo>
                                  <a:pt x="0" y="131062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638678" y="5821424"/>
                            <a:ext cx="3098544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29539">
                                <a:moveTo>
                                  <a:pt x="0" y="129539"/>
                                </a:moveTo>
                                <a:lnTo>
                                  <a:pt x="0" y="0"/>
                                </a:lnTo>
                                <a:lnTo>
                                  <a:pt x="3098544" y="0"/>
                                </a:lnTo>
                                <a:lnTo>
                                  <a:pt x="3098544" y="129539"/>
                                </a:lnTo>
                                <a:lnTo>
                                  <a:pt x="0" y="129539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638678" y="5950964"/>
                            <a:ext cx="3098544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  <a:lnTo>
                                  <a:pt x="3098544" y="0"/>
                                </a:lnTo>
                                <a:lnTo>
                                  <a:pt x="3098544" y="131065"/>
                                </a:lnTo>
                                <a:lnTo>
                                  <a:pt x="0" y="131065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638678" y="6082029"/>
                            <a:ext cx="3098544" cy="129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29538">
                                <a:moveTo>
                                  <a:pt x="0" y="129538"/>
                                </a:moveTo>
                                <a:lnTo>
                                  <a:pt x="0" y="0"/>
                                </a:lnTo>
                                <a:lnTo>
                                  <a:pt x="3098544" y="0"/>
                                </a:lnTo>
                                <a:lnTo>
                                  <a:pt x="3098544" y="129538"/>
                                </a:lnTo>
                                <a:lnTo>
                                  <a:pt x="0" y="129538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638678" y="6211568"/>
                            <a:ext cx="3098544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3098544" y="131063"/>
                                </a:lnTo>
                                <a:lnTo>
                                  <a:pt x="309854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638678" y="6342633"/>
                            <a:ext cx="3098544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29539">
                                <a:moveTo>
                                  <a:pt x="0" y="0"/>
                                </a:moveTo>
                                <a:lnTo>
                                  <a:pt x="0" y="129539"/>
                                </a:lnTo>
                                <a:lnTo>
                                  <a:pt x="3098544" y="129539"/>
                                </a:lnTo>
                                <a:lnTo>
                                  <a:pt x="309854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638678" y="6472249"/>
                            <a:ext cx="3098544" cy="12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29844">
                                <a:moveTo>
                                  <a:pt x="0" y="0"/>
                                </a:moveTo>
                                <a:lnTo>
                                  <a:pt x="0" y="129844"/>
                                </a:lnTo>
                                <a:lnTo>
                                  <a:pt x="3098544" y="129844"/>
                                </a:lnTo>
                                <a:lnTo>
                                  <a:pt x="309854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5F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7243" y="7073010"/>
                            <a:ext cx="1181406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1181406" y="131062"/>
                                </a:lnTo>
                                <a:lnTo>
                                  <a:pt x="11814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7243" y="7204074"/>
                            <a:ext cx="1181406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6" h="129539">
                                <a:moveTo>
                                  <a:pt x="0" y="0"/>
                                </a:moveTo>
                                <a:lnTo>
                                  <a:pt x="0" y="129539"/>
                                </a:lnTo>
                                <a:lnTo>
                                  <a:pt x="1181406" y="129539"/>
                                </a:lnTo>
                                <a:lnTo>
                                  <a:pt x="11814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638678" y="7073010"/>
                            <a:ext cx="3098544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3098544" y="131062"/>
                                </a:lnTo>
                                <a:lnTo>
                                  <a:pt x="309854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638678" y="7204074"/>
                            <a:ext cx="3098544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4" h="129539">
                                <a:moveTo>
                                  <a:pt x="0" y="0"/>
                                </a:moveTo>
                                <a:lnTo>
                                  <a:pt x="0" y="129539"/>
                                </a:lnTo>
                                <a:lnTo>
                                  <a:pt x="3098544" y="129539"/>
                                </a:lnTo>
                                <a:lnTo>
                                  <a:pt x="309854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CEBF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 txBox="1"/>
                        <wps:spPr>
                          <a:xfrm>
                            <a:off x="0" y="0"/>
                            <a:ext cx="6784848" cy="76741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84"/>
                              </w:tblGrid>
                              <w:tr w:rsidR="007F250D" w14:paraId="4EF79F8A" w14:textId="77777777">
                                <w:trPr>
                                  <w:cantSplit/>
                                  <w:trHeight w:hRule="exact" w:val="352"/>
                                </w:trPr>
                                <w:tc>
                                  <w:tcPr>
                                    <w:tcW w:w="10684" w:type="dxa"/>
                                    <w:tcBorders>
                                      <w:top w:val="single" w:sz="0" w:space="0" w:color="ECEBF4"/>
                                      <w:left w:val="single" w:sz="0" w:space="0" w:color="ECEBF4"/>
                                      <w:bottom w:val="single" w:sz="0" w:space="0" w:color="ECEBF4"/>
                                      <w:right w:val="single" w:sz="0" w:space="0" w:color="ECEBF4"/>
                                    </w:tcBorders>
                                    <w:shd w:val="clear" w:color="auto" w:fill="ECEBF4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5F54F80" w14:textId="77777777" w:rsidR="007F250D" w:rsidRDefault="001D14FB">
                                    <w:pPr>
                                      <w:tabs>
                                        <w:tab w:val="left" w:pos="2114"/>
                                        <w:tab w:val="left" w:pos="5730"/>
                                      </w:tabs>
                                      <w:spacing w:before="76" w:after="0" w:line="240" w:lineRule="auto"/>
                                      <w:ind w:left="74" w:right="-20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Benchm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mm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rit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ria</w:t>
                                    </w:r>
                                  </w:p>
                                </w:tc>
                              </w:tr>
                              <w:tr w:rsidR="007F250D" w14:paraId="683C23D3" w14:textId="77777777">
                                <w:trPr>
                                  <w:cantSplit/>
                                  <w:trHeight w:hRule="exact" w:val="1828"/>
                                </w:trPr>
                                <w:tc>
                                  <w:tcPr>
                                    <w:tcW w:w="10684" w:type="dxa"/>
                                    <w:tcBorders>
                                      <w:top w:val="single" w:sz="0" w:space="0" w:color="ECEBF4"/>
                                      <w:left w:val="single" w:sz="0" w:space="0" w:color="F6F5F8"/>
                                      <w:bottom w:val="single" w:sz="0" w:space="0" w:color="F6F5F8"/>
                                      <w:right w:val="single" w:sz="0" w:space="0" w:color="F6F5F8"/>
                                    </w:tcBorders>
                                    <w:shd w:val="clear" w:color="auto" w:fill="F6F5F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CB05A43" w14:textId="77777777" w:rsidR="007F250D" w:rsidRDefault="001D14FB">
                                    <w:pPr>
                                      <w:spacing w:before="112" w:after="0" w:line="336" w:lineRule="auto"/>
                                      <w:ind w:left="5727" w:right="171"/>
                                      <w:jc w:val="center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Every sch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 sh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uld have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able,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tru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careers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gramme that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has the expl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 backing of the sen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management team, and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as 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ident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fied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rained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son respo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ble</w:t>
                                    </w:r>
                                  </w:p>
                                  <w:p w14:paraId="648369BF" w14:textId="77777777" w:rsidR="007F250D" w:rsidRDefault="001D14FB">
                                    <w:pPr>
                                      <w:tabs>
                                        <w:tab w:val="left" w:pos="5730"/>
                                      </w:tabs>
                                      <w:spacing w:after="0" w:line="336" w:lineRule="auto"/>
                                      <w:ind w:left="2114" w:right="4662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Every sch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 and 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sho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ave an embe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rogramme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. 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and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uidance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that is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ersto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 by</w:t>
                                    </w:r>
                                  </w:p>
                                  <w:p w14:paraId="207CA113" w14:textId="77777777" w:rsidR="007F250D" w:rsidRDefault="001D14FB">
                                    <w:pPr>
                                      <w:spacing w:after="0" w:line="335" w:lineRule="auto"/>
                                      <w:ind w:left="5730" w:right="165" w:hanging="3615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, pare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eache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employers.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rs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pro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gramme 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hed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he scho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’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ebs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in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way that ena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es pu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s, pa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ents,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eache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employers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ess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and 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derstand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. 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ogramme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be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egu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arly 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uated 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fee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back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from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pup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ils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, pare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ployers as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rt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 the eva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on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7F250D" w14:paraId="19DACA13" w14:textId="77777777">
                                <w:trPr>
                                  <w:cantSplit/>
                                  <w:trHeight w:hRule="exact" w:val="1210"/>
                                </w:trPr>
                                <w:tc>
                                  <w:tcPr>
                                    <w:tcW w:w="10684" w:type="dxa"/>
                                    <w:tcBorders>
                                      <w:top w:val="single" w:sz="0" w:space="0" w:color="F6F5F8"/>
                                      <w:left w:val="single" w:sz="0" w:space="0" w:color="ECEBF4"/>
                                      <w:bottom w:val="single" w:sz="0" w:space="0" w:color="ECEBF4"/>
                                      <w:right w:val="single" w:sz="0" w:space="0" w:color="ECEBF4"/>
                                    </w:tcBorders>
                                    <w:shd w:val="clear" w:color="auto" w:fill="ECEBF4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375242" w14:textId="77777777" w:rsidR="007F250D" w:rsidRDefault="001D14FB">
                                    <w:pPr>
                                      <w:tabs>
                                        <w:tab w:val="left" w:pos="2114"/>
                                        <w:tab w:val="left" w:pos="5730"/>
                                      </w:tabs>
                                      <w:spacing w:before="109" w:after="0" w:line="338" w:lineRule="auto"/>
                                      <w:ind w:left="74" w:right="152" w:firstLine="5655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By 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age 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14,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 pupi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uld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ave acces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sed in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 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aths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d the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8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FROM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mat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-1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about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 xml:space="preserve">re study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op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ons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-1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labo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-1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ma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>ket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-10"/>
                                        <w:sz w:val="12"/>
                                        <w:szCs w:val="1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ket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m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wn dec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isi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udy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s.</w:t>
                                    </w:r>
                                  </w:p>
                                  <w:p w14:paraId="735B8A6F" w14:textId="77777777" w:rsidR="007F250D" w:rsidRDefault="001D14FB">
                                    <w:pPr>
                                      <w:spacing w:after="0" w:line="335" w:lineRule="auto"/>
                                      <w:ind w:left="5730" w:right="315" w:hanging="3615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10"/>
                                        <w:sz w:val="12"/>
                                        <w:szCs w:val="12"/>
                                      </w:rPr>
                                      <w:t>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position w:val="10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rtu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10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position w:val="10"/>
                                        <w:sz w:val="12"/>
                                        <w:szCs w:val="12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position w:val="10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. They 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10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ll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position w:val="1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need 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1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sup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10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10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1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position w:val="10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1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 xml:space="preserve">an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position w:val="10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position w:val="10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10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med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1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10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position w:val="10"/>
                                        <w:sz w:val="12"/>
                                        <w:szCs w:val="12"/>
                                      </w:rPr>
                                      <w:t>is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>er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position w:val="10"/>
                                        <w:sz w:val="12"/>
                                        <w:szCs w:val="1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position w:val="1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ts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raged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and 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inf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bo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 lab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rkets and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fu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udy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to in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m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heir su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port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their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en.</w:t>
                                    </w:r>
                                  </w:p>
                                </w:tc>
                              </w:tr>
                              <w:tr w:rsidR="007F250D" w14:paraId="7C6C7781" w14:textId="77777777">
                                <w:trPr>
                                  <w:cantSplit/>
                                  <w:trHeight w:hRule="exact" w:val="1816"/>
                                </w:trPr>
                                <w:tc>
                                  <w:tcPr>
                                    <w:tcW w:w="10684" w:type="dxa"/>
                                    <w:tcBorders>
                                      <w:top w:val="single" w:sz="0" w:space="0" w:color="ECEBF4"/>
                                      <w:left w:val="single" w:sz="0" w:space="0" w:color="F6F5F8"/>
                                      <w:bottom w:val="single" w:sz="0" w:space="0" w:color="F6F5F8"/>
                                      <w:right w:val="single" w:sz="0" w:space="0" w:color="F6F5F8"/>
                                    </w:tcBorders>
                                    <w:shd w:val="clear" w:color="auto" w:fill="F6F5F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86F737" w14:textId="77777777" w:rsidR="007F250D" w:rsidRDefault="007F250D">
                                    <w:pPr>
                                      <w:spacing w:after="8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9C701A6" w14:textId="77777777" w:rsidR="007F250D" w:rsidRDefault="001D14FB">
                                    <w:pPr>
                                      <w:tabs>
                                        <w:tab w:val="left" w:pos="5730"/>
                                      </w:tabs>
                                      <w:spacing w:after="0" w:line="336" w:lineRule="auto"/>
                                      <w:ind w:left="2114" w:right="274" w:firstLine="3615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 sch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’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eers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pro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gramme 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ld acti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hal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stereotyp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3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hink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Pupi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have diffe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ent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guidance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needs 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 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es.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pirat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s.</w:t>
                                    </w:r>
                                  </w:p>
                                  <w:p w14:paraId="72972321" w14:textId="77777777" w:rsidR="007F250D" w:rsidRDefault="001D14FB">
                                    <w:pPr>
                                      <w:tabs>
                                        <w:tab w:val="left" w:pos="2114"/>
                                        <w:tab w:val="left" w:pos="5730"/>
                                      </w:tabs>
                                      <w:spacing w:after="0" w:line="336" w:lineRule="auto"/>
                                      <w:ind w:left="74" w:right="60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4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DD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Op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por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ce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sup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t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be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needs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Sch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ld keep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yst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emat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ds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the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dual adv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each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pupi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subseque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t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UP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each pu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. A sch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’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eers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ogramme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3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embed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eci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 pu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ave acce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3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these rec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ord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pport their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</w:p>
                                  <w:p w14:paraId="2B2BA36C" w14:textId="77777777" w:rsidR="007F250D" w:rsidRDefault="001D14FB">
                                    <w:pPr>
                                      <w:tabs>
                                        <w:tab w:val="left" w:pos="5730"/>
                                      </w:tabs>
                                      <w:spacing w:after="0" w:line="240" w:lineRule="auto"/>
                                      <w:ind w:left="2114" w:right="-20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y 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ons 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deve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opment.</w:t>
                                    </w:r>
                                  </w:p>
                                  <w:p w14:paraId="44293895" w14:textId="77777777" w:rsidR="007F250D" w:rsidRDefault="001D14FB">
                                    <w:pPr>
                                      <w:spacing w:before="57" w:after="0" w:line="337" w:lineRule="auto"/>
                                      <w:ind w:left="5730" w:right="275" w:firstLine="26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mainta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 ac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ate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 each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upil 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their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ucat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, train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ng or employment des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at le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 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ee years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they le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ve the scho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l.</w:t>
                                    </w:r>
                                  </w:p>
                                </w:tc>
                              </w:tr>
                              <w:tr w:rsidR="007F250D" w14:paraId="1BD8022F" w14:textId="77777777">
                                <w:trPr>
                                  <w:cantSplit/>
                                  <w:trHeight w:hRule="exact" w:val="924"/>
                                </w:trPr>
                                <w:tc>
                                  <w:tcPr>
                                    <w:tcW w:w="10684" w:type="dxa"/>
                                    <w:tcBorders>
                                      <w:top w:val="single" w:sz="0" w:space="0" w:color="F6F5F8"/>
                                      <w:left w:val="single" w:sz="0" w:space="0" w:color="ECEBF4"/>
                                      <w:bottom w:val="single" w:sz="0" w:space="0" w:color="ECEBF4"/>
                                      <w:right w:val="single" w:sz="0" w:space="0" w:color="ECEBF4"/>
                                    </w:tcBorders>
                                    <w:shd w:val="clear" w:color="auto" w:fill="ECEBF4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83185B9" w14:textId="77777777" w:rsidR="007F250D" w:rsidRDefault="007F250D">
                                    <w:pPr>
                                      <w:spacing w:after="12"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4EE3FFC5" w14:textId="77777777" w:rsidR="007F250D" w:rsidRDefault="001D14FB">
                                    <w:pPr>
                                      <w:tabs>
                                        <w:tab w:val="left" w:pos="5756"/>
                                      </w:tabs>
                                      <w:spacing w:after="0" w:line="336" w:lineRule="auto"/>
                                      <w:ind w:left="2114" w:right="301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eache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sho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ld 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nk 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urr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iculum learning 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caree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s. For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example,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By 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age of 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, 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ery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uld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have 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 the op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rtu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ity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ow 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diffe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nt 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 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 su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ject teache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sh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uld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ht the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 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M                    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subje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ts 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ple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 entry to, and be 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re effecti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kers wi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hin, a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ide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ge of subjects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nge 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eer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thwa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s                                                   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5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s.</w:t>
                                    </w:r>
                                  </w:p>
                                </w:tc>
                              </w:tr>
                              <w:tr w:rsidR="007F250D" w14:paraId="71C3977F" w14:textId="77777777">
                                <w:trPr>
                                  <w:cantSplit/>
                                  <w:trHeight w:hRule="exact" w:val="1205"/>
                                </w:trPr>
                                <w:tc>
                                  <w:tcPr>
                                    <w:tcW w:w="10684" w:type="dxa"/>
                                    <w:tcBorders>
                                      <w:top w:val="single" w:sz="0" w:space="0" w:color="ECEBF4"/>
                                      <w:left w:val="single" w:sz="0" w:space="0" w:color="F6F5F8"/>
                                      <w:bottom w:val="single" w:sz="0" w:space="0" w:color="F6F5F8"/>
                                      <w:right w:val="single" w:sz="0" w:space="0" w:color="F6F5F8"/>
                                    </w:tcBorders>
                                    <w:shd w:val="clear" w:color="auto" w:fill="F6F5F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8D881D7" w14:textId="77777777" w:rsidR="007F250D" w:rsidRDefault="001D14FB">
                                    <w:pPr>
                                      <w:tabs>
                                        <w:tab w:val="left" w:pos="2114"/>
                                        <w:tab w:val="left" w:pos="5730"/>
                                      </w:tabs>
                                      <w:spacing w:before="109" w:after="0" w:line="334" w:lineRule="auto"/>
                                      <w:ind w:left="74" w:right="101" w:firstLine="2040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Every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pil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ave mul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ple 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earn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Every yea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,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 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age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 11,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3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pate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at le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t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meaningful enc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nte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*w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h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4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NTERS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WI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LOYE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employers ab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k, emp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oyment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 sk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ill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that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va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employer.</w:t>
                                    </w:r>
                                  </w:p>
                                  <w:p w14:paraId="34F9FADC" w14:textId="77777777" w:rsidR="007F250D" w:rsidRDefault="001D14FB">
                                    <w:pPr>
                                      <w:tabs>
                                        <w:tab w:val="left" w:pos="2114"/>
                                      </w:tabs>
                                      <w:spacing w:after="0" w:line="240" w:lineRule="auto"/>
                                      <w:ind w:left="74" w:right="-20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LOYE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the 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ace.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gh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ge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 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richment</w:t>
                                    </w:r>
                                  </w:p>
                                  <w:p w14:paraId="75199705" w14:textId="77777777" w:rsidR="007F250D" w:rsidRDefault="001D14FB">
                                    <w:pPr>
                                      <w:tabs>
                                        <w:tab w:val="left" w:pos="5783"/>
                                      </w:tabs>
                                      <w:spacing w:before="59" w:after="0" w:line="335" w:lineRule="auto"/>
                                      <w:ind w:left="2114" w:right="289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rtu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ncluding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iting speaker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, mento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ing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*A ‘me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nin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ful 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ter’ is one in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which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ent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as 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y to learn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about what scheme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.                                                                                                                   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k is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what it 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succes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ful in 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kplace.</w:t>
                                    </w:r>
                                  </w:p>
                                </w:tc>
                              </w:tr>
                              <w:tr w:rsidR="007F250D" w14:paraId="4646A033" w14:textId="77777777">
                                <w:trPr>
                                  <w:cantSplit/>
                                  <w:trHeight w:hRule="exact" w:val="1209"/>
                                </w:trPr>
                                <w:tc>
                                  <w:tcPr>
                                    <w:tcW w:w="10684" w:type="dxa"/>
                                    <w:tcBorders>
                                      <w:top w:val="single" w:sz="0" w:space="0" w:color="F6F5F8"/>
                                      <w:left w:val="single" w:sz="0" w:space="0" w:color="ECEBF4"/>
                                      <w:bottom w:val="single" w:sz="0" w:space="0" w:color="ECEBF4"/>
                                      <w:right w:val="single" w:sz="0" w:space="0" w:color="ECEBF4"/>
                                    </w:tcBorders>
                                    <w:shd w:val="clear" w:color="auto" w:fill="ECEBF4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797C690" w14:textId="77777777" w:rsidR="007F250D" w:rsidRDefault="001D14FB">
                                    <w:pPr>
                                      <w:tabs>
                                        <w:tab w:val="left" w:pos="5730"/>
                                      </w:tabs>
                                      <w:spacing w:before="112" w:after="0" w:line="336" w:lineRule="auto"/>
                                      <w:ind w:left="2114" w:right="137" w:firstLine="3615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By 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age 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16, 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ery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uld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have had at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 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expe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ience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kplace, addi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onal to Every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pil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ave firs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-hand experiences of the 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kplace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 xml:space="preserve">any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t-t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me jo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they may 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e.</w:t>
                                    </w:r>
                                  </w:p>
                                  <w:p w14:paraId="14A98404" w14:textId="77777777" w:rsidR="007F250D" w:rsidRDefault="001D14FB">
                                    <w:pPr>
                                      <w:spacing w:after="0" w:line="240" w:lineRule="auto"/>
                                      <w:ind w:left="2114" w:right="-20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ugh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rk 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isi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 shad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wing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/o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experience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</w:p>
                                  <w:p w14:paraId="463A511D" w14:textId="77777777" w:rsidR="007F250D" w:rsidRDefault="001D14FB">
                                    <w:pPr>
                                      <w:spacing w:before="57" w:after="0" w:line="337" w:lineRule="auto"/>
                                      <w:ind w:left="5730" w:right="169" w:hanging="3615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explo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reer 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, and expa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their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netwo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By 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18, 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ery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uld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have had 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ther such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experience, ad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onal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any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4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-t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me jo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they may have.</w:t>
                                    </w:r>
                                  </w:p>
                                </w:tc>
                              </w:tr>
                              <w:tr w:rsidR="007F250D" w14:paraId="32964E70" w14:textId="77777777">
                                <w:trPr>
                                  <w:cantSplit/>
                                  <w:trHeight w:hRule="exact" w:val="2023"/>
                                </w:trPr>
                                <w:tc>
                                  <w:tcPr>
                                    <w:tcW w:w="10684" w:type="dxa"/>
                                    <w:tcBorders>
                                      <w:top w:val="single" w:sz="0" w:space="0" w:color="ECEBF4"/>
                                      <w:left w:val="single" w:sz="0" w:space="0" w:color="F6F5F8"/>
                                      <w:bottom w:val="single" w:sz="0" w:space="0" w:color="F6F5F8"/>
                                      <w:right w:val="single" w:sz="0" w:space="0" w:color="F6F5F8"/>
                                    </w:tcBorders>
                                    <w:shd w:val="clear" w:color="auto" w:fill="F6F5F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7C9620" w14:textId="77777777" w:rsidR="007F250D" w:rsidRDefault="007F250D">
                                    <w:pPr>
                                      <w:spacing w:after="10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2C981C0C" w14:textId="77777777" w:rsidR="007F250D" w:rsidRDefault="001D14FB">
                                    <w:pPr>
                                      <w:spacing w:after="0" w:line="336" w:lineRule="auto"/>
                                      <w:ind w:left="5730" w:right="231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By 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age 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16, 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ery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uld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have had a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nin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 enc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ter*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th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rov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ders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3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ange 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ning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pportu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including six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h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for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ms,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ges, 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es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entice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hip</w:t>
                                    </w:r>
                                  </w:p>
                                  <w:p w14:paraId="6278CAB4" w14:textId="77777777" w:rsidR="007F250D" w:rsidRDefault="001D14FB">
                                    <w:pPr>
                                      <w:tabs>
                                        <w:tab w:val="left" w:pos="5730"/>
                                      </w:tabs>
                                      <w:spacing w:after="0" w:line="240" w:lineRule="auto"/>
                                      <w:ind w:left="2114" w:right="-20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 pu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and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he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fu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ge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 lea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rtu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is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ld include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opp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nity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meet 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 staff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and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  <w:p w14:paraId="4F054D22" w14:textId="77777777" w:rsidR="007F250D" w:rsidRDefault="001D14FB">
                                    <w:pPr>
                                      <w:tabs>
                                        <w:tab w:val="left" w:pos="2114"/>
                                        <w:tab w:val="left" w:pos="5730"/>
                                      </w:tabs>
                                      <w:spacing w:before="57" w:after="0" w:line="336" w:lineRule="auto"/>
                                      <w:ind w:left="74" w:right="93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7.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NTERS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WI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that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ava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able to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em.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es 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 ac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dem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vo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onal     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6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By 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age 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18,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 pu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who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ng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yi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ng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un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ty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ave had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t two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HIG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UC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ATION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tes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learning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, col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ges, 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ersit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es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in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s to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ties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meet 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aff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s.</w:t>
                                    </w:r>
                                  </w:p>
                                  <w:p w14:paraId="196CE0DA" w14:textId="77777777" w:rsidR="007F250D" w:rsidRDefault="001D14FB">
                                    <w:pPr>
                                      <w:spacing w:after="0" w:line="240" w:lineRule="auto"/>
                                      <w:ind w:left="2114" w:right="-20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kplace.</w:t>
                                    </w:r>
                                  </w:p>
                                  <w:p w14:paraId="00FADA53" w14:textId="77777777" w:rsidR="007F250D" w:rsidRDefault="001D14FB">
                                    <w:pPr>
                                      <w:spacing w:before="59" w:after="0" w:line="335" w:lineRule="auto"/>
                                      <w:ind w:left="5730" w:right="88" w:firstLine="26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*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‘me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nin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 enc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ter’ is one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which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ent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as 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y to explo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what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 is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ke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in that 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nment.</w:t>
                                    </w:r>
                                  </w:p>
                                </w:tc>
                              </w:tr>
                              <w:tr w:rsidR="007F250D" w14:paraId="78E5AC1B" w14:textId="77777777">
                                <w:trPr>
                                  <w:cantSplit/>
                                  <w:trHeight w:hRule="exact" w:val="1512"/>
                                </w:trPr>
                                <w:tc>
                                  <w:tcPr>
                                    <w:tcW w:w="10684" w:type="dxa"/>
                                    <w:tcBorders>
                                      <w:top w:val="single" w:sz="0" w:space="0" w:color="F6F5F8"/>
                                      <w:left w:val="single" w:sz="0" w:space="0" w:color="ECEBF4"/>
                                      <w:bottom w:val="single" w:sz="0" w:space="0" w:color="ECEBF4"/>
                                      <w:right w:val="single" w:sz="0" w:space="0" w:color="ECEBF4"/>
                                    </w:tcBorders>
                                    <w:shd w:val="clear" w:color="auto" w:fill="ECEBF4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B4BDF94" w14:textId="77777777" w:rsidR="007F250D" w:rsidRDefault="007F250D">
                                    <w:pPr>
                                      <w:spacing w:after="0"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38CCFB48" w14:textId="77777777" w:rsidR="007F250D" w:rsidRDefault="001D14FB">
                                    <w:pPr>
                                      <w:spacing w:after="0" w:line="334" w:lineRule="auto"/>
                                      <w:ind w:left="2087" w:right="5224"/>
                                      <w:jc w:val="right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Every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pil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ld have opp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rtu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es for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dance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nterv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 Careers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er, who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inter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al (a memb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2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 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aff)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or</w:t>
                                    </w:r>
                                  </w:p>
                                  <w:p w14:paraId="2AD0D877" w14:textId="77777777" w:rsidR="007F250D" w:rsidRDefault="001D14FB">
                                    <w:pPr>
                                      <w:tabs>
                                        <w:tab w:val="left" w:pos="5730"/>
                                      </w:tabs>
                                      <w:spacing w:after="0" w:line="336" w:lineRule="auto"/>
                                      <w:ind w:left="2114" w:right="337" w:hanging="2040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8.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PERSONAL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GUIDAN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ternal, 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they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ained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an ap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riate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l.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 xml:space="preserve">Every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pil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ave at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 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such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interv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ew by the age 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16,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the op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y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 sho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ava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whenever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sign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ficant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tu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r 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choices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ab/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ther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nterv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ew by the age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18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.</w:t>
                                    </w:r>
                                  </w:p>
                                  <w:p w14:paraId="290D28DF" w14:textId="77777777" w:rsidR="007F250D" w:rsidRDefault="001D14FB">
                                    <w:pPr>
                                      <w:spacing w:after="0" w:line="337" w:lineRule="auto"/>
                                      <w:ind w:left="2114" w:right="5377"/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being made.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uld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expected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or all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pu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s but sh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 xml:space="preserve">uld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e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1"/>
                                        <w:sz w:val="12"/>
                                        <w:szCs w:val="1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med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meet their indi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pacing w:val="-1"/>
                                        <w:sz w:val="12"/>
                                        <w:szCs w:val="1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2E2E2E"/>
                                        <w:sz w:val="12"/>
                                        <w:szCs w:val="12"/>
                                      </w:rPr>
                                      <w:t>idual needs.</w:t>
                                    </w:r>
                                  </w:p>
                                </w:tc>
                              </w:tr>
                            </w:tbl>
                            <w:p w14:paraId="1E087163" w14:textId="77777777" w:rsidR="002D4E65" w:rsidRDefault="002D4E65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80891" id="drawingObject5" o:spid="_x0000_s1026" style="position:absolute;margin-left:30.25pt;margin-top:33.9pt;width:534.25pt;height:604.25pt;z-index:-503312139;mso-wrap-distance-left:0;mso-wrap-distance-right:0;mso-position-horizontal-relative:page" coordsize="67848,76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" o:allowincell="f">
                <v:shape id="Shape 6" o:spid="_x0000_s1027" style="position:absolute;left:472;top:7504;width:11814;height:1311;visibility:visible;mso-wrap-style:square;v-text-anchor:top" coordsize="118140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" path="m,l,131064r1181406,l1181406,,,e" fillcolor="#f6f5f8" stroked="f">
                  <v:path arrowok="t" textboxrect="0,0,1181406,13106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7" o:spid="_x0000_s1028" type="#_x0000_t202" style="position:absolute;left:472;top:7510;width:1127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14:paraId="17C5730D" w14:textId="77777777" w:rsidR="007F250D" w:rsidRDefault="001D14FB">
                        <w:pPr>
                          <w:spacing w:after="0" w:line="146" w:lineRule="exact"/>
                          <w:ind w:right="-20"/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2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TABLE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AREERS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PROGRAMME</w:t>
                        </w:r>
                      </w:p>
                    </w:txbxContent>
                  </v:textbox>
                </v:shape>
                <v:shape id="Shape 8" o:spid="_x0000_s1029" style="position:absolute;left:13428;top:5553;width:21811;height:1296;visibility:visible;mso-wrap-style:square;v-text-anchor:top" coordsize="2181099,12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" path="m,129541l,,2181099,r,129541l,129541e" fillcolor="#f6f5f8" stroked="f">
                  <v:path arrowok="t" textboxrect="0,0,2181099,129541"/>
                </v:shape>
                <v:shape id="Shape 9" o:spid="_x0000_s1030" style="position:absolute;left:13428;top:6849;width:21811;height:1310;visibility:visible;mso-wrap-style:square;v-text-anchor:top" coordsize="2181099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" path="m,131063l,,2181099,r,131063l,131063e" fillcolor="#f6f5f8" stroked="f">
                  <v:path arrowok="t" textboxrect="0,0,2181099,131063"/>
                </v:shape>
                <v:shape id="Shape 10" o:spid="_x0000_s1031" style="position:absolute;left:13428;top:8159;width:21811;height:1296;visibility:visible;mso-wrap-style:square;v-text-anchor:top" coordsize="2181099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" path="m,129540l,,2181099,r,129540l,129540e" fillcolor="#f6f5f8" stroked="f">
                  <v:path arrowok="t" textboxrect="0,0,2181099,129540"/>
                </v:shape>
                <v:shape id="Shape 11" o:spid="_x0000_s1032" style="position:absolute;left:13428;top:9455;width:21811;height:1310;visibility:visible;mso-wrap-style:square;v-text-anchor:top" coordsize="218109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" path="m,l,131064r2181099,l2181099,,,e" fillcolor="#f6f5f8" stroked="f">
                  <v:path arrowok="t" textboxrect="0,0,2181099,131064"/>
                </v:shape>
                <v:shape id="Shape 12" o:spid="_x0000_s1033" style="position:absolute;left:472;top:15855;width:11814;height:1296;visibility:visible;mso-wrap-style:square;v-text-anchor:top" coordsize="1181406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" path="m,129540l,,1181406,r,129540l,129540e" fillcolor="#ecebf4" stroked="f">
                  <v:path arrowok="t" textboxrect="0,0,1181406,129540"/>
                </v:shape>
                <v:shape id="Shape 13" o:spid="_x0000_s1034" style="position:absolute;left:472;top:17151;width:11814;height:1310;visibility:visible;mso-wrap-style:square;v-text-anchor:top" coordsize="1181406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" path="m,131065l,,1181406,r,131065l,131065e" fillcolor="#ecebf4" stroked="f">
                  <v:path arrowok="t" textboxrect="0,0,1181406,131065"/>
                </v:shape>
                <v:shape id="Shape 14" o:spid="_x0000_s1035" type="#_x0000_t202" style="position:absolute;left:472;top:17157;width:10432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 w14:paraId="5A0A22E9" w14:textId="77777777" w:rsidR="007F250D" w:rsidRDefault="001D14FB">
                        <w:pPr>
                          <w:spacing w:after="0" w:line="146" w:lineRule="exact"/>
                          <w:ind w:right="-20"/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BOUR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MAR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-1"/>
                            <w:sz w:val="12"/>
                            <w:szCs w:val="12"/>
                          </w:rPr>
                          <w:t>KE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INFORMATION</w:t>
                        </w:r>
                      </w:p>
                    </w:txbxContent>
                  </v:textbox>
                </v:shape>
                <v:shape id="Shape 15" o:spid="_x0000_s1036" style="position:absolute;left:472;top:18461;width:11814;height:1296;visibility:visible;mso-wrap-style:square;v-text-anchor:top" coordsize="1181406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" path="m,l,129539r1181406,l1181406,,,e" fillcolor="#ecebf4" stroked="f">
                  <v:path arrowok="t" textboxrect="0,0,1181406,129539"/>
                </v:shape>
                <v:shape id="Shape 16" o:spid="_x0000_s1037" style="position:absolute;left:13428;top:15200;width:21811;height:1296;visibility:visible;mso-wrap-style:square;v-text-anchor:top" coordsize="2181099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" path="m,129539l,,2181099,r,129539l,129539e" fillcolor="#ecebf4" stroked="f">
                  <v:path arrowok="t" textboxrect="0,0,2181099,129539"/>
                </v:shape>
                <v:shape id="Shape 17" o:spid="_x0000_s1038" type="#_x0000_t202" style="position:absolute;left:13428;top:15206;width:2024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 w14:paraId="2220F8DC" w14:textId="77777777" w:rsidR="007F250D" w:rsidRDefault="001D14FB">
                        <w:pPr>
                          <w:spacing w:after="0" w:line="146" w:lineRule="exact"/>
                          <w:ind w:right="-20"/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 xml:space="preserve">Every 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1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pi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, and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 xml:space="preserve">uld 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 xml:space="preserve">ave access 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good q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ty</w:t>
                        </w:r>
                      </w:p>
                    </w:txbxContent>
                  </v:textbox>
                </v:shape>
                <v:shape id="Shape 18" o:spid="_x0000_s1039" style="position:absolute;left:13428;top:16496;width:21811;height:1310;visibility:visible;mso-wrap-style:square;v-text-anchor:top" coordsize="2181099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" path="m,131063l,,2181099,r,131063l,131063e" fillcolor="#ecebf4" stroked="f">
                  <v:path arrowok="t" textboxrect="0,0,2181099,131063"/>
                </v:shape>
                <v:shape id="Shape 19" o:spid="_x0000_s1040" style="position:absolute;left:13428;top:17806;width:21811;height:1296;visibility:visible;mso-wrap-style:square;v-text-anchor:top" coordsize="2181099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" path="m,l,129540r2181099,l2181099,,,e" fillcolor="#ecebf4" stroked="f">
                  <v:path arrowok="t" textboxrect="0,0,2181099,129540"/>
                </v:shape>
                <v:shape id="Shape 20" o:spid="_x0000_s1041" style="position:absolute;left:13428;top:19102;width:21811;height:1314;visibility:visible;mso-wrap-style:square;v-text-anchor:top" coordsize="2181099,1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" path="m,l,131368r2181099,l2181099,,,e" fillcolor="#ecebf4" stroked="f">
                  <v:path arrowok="t" textboxrect="0,0,2181099,131368"/>
                </v:shape>
                <v:shape id="Shape 21" o:spid="_x0000_s1042" type="#_x0000_t202" style="position:absolute;left:13428;top:19111;width:13427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<v:textbox style="mso-fit-shape-to-text:t" inset="0,0,0,0">
                    <w:txbxContent>
                      <w:p w14:paraId="724E5554" w14:textId="77777777" w:rsidR="007F250D" w:rsidRDefault="001D14FB">
                        <w:pPr>
                          <w:spacing w:after="0" w:line="146" w:lineRule="exact"/>
                          <w:ind w:right="-20"/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make the best use of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ava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1"/>
                            <w:sz w:val="12"/>
                            <w:szCs w:val="12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>on.</w:t>
                        </w:r>
                      </w:p>
                    </w:txbxContent>
                  </v:textbox>
                </v:shape>
                <v:shape id="Shape 22" o:spid="_x0000_s1043" style="position:absolute;left:472;top:25460;width:11814;height:1311;visibility:visible;mso-wrap-style:square;v-text-anchor:top" coordsize="118140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" path="m,131064l,,1181406,r,131064l,131064e" fillcolor="#f6f5f8" stroked="f">
                  <v:path arrowok="t" textboxrect="0,0,1181406,131064"/>
                </v:shape>
                <v:shape id="Shape 23" o:spid="_x0000_s1044" style="position:absolute;left:472;top:26771;width:11814;height:1295;visibility:visible;mso-wrap-style:square;v-text-anchor:top" coordsize="1181406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" path="m,129540l,,1181406,r,129540l,129540e" fillcolor="#f6f5f8" stroked="f">
                  <v:path arrowok="t" textboxrect="0,0,1181406,129540"/>
                </v:shape>
                <v:shape id="Shape 24" o:spid="_x0000_s1045" style="position:absolute;left:472;top:28066;width:11814;height:1296;visibility:visible;mso-wrap-style:square;v-text-anchor:top" coordsize="1181406,12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" path="m,l,129538r1181406,l1181406,,,e" fillcolor="#f6f5f8" stroked="f">
                  <v:path arrowok="t" textboxrect="0,0,1181406,129538"/>
                </v:shape>
                <v:shape id="Shape 25" o:spid="_x0000_s1046" style="position:absolute;left:13428;top:24165;width:21811;height:1295;visibility:visible;mso-wrap-style:square;v-text-anchor:top" coordsize="2181099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" path="m,129540l,,2181099,r,129540l,129540e" fillcolor="#f6f5f8" stroked="f">
                  <v:path arrowok="t" textboxrect="0,0,2181099,129540"/>
                </v:shape>
                <v:shape id="Shape 26" o:spid="_x0000_s1047" style="position:absolute;left:13428;top:25460;width:21811;height:1311;visibility:visible;mso-wrap-style:square;v-text-anchor:top" coordsize="218109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" path="m,131064l,,2181099,r,131064l,131064e" fillcolor="#f6f5f8" stroked="f">
                  <v:path arrowok="t" textboxrect="0,0,2181099,131064"/>
                </v:shape>
                <v:shape id="Shape 27" o:spid="_x0000_s1048" style="position:absolute;left:13428;top:26771;width:21811;height:1295;visibility:visible;mso-wrap-style:square;v-text-anchor:top" coordsize="2181099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" path="m,129540l,,2181099,r,129540l,129540e" fillcolor="#f6f5f8" stroked="f">
                  <v:path arrowok="t" textboxrect="0,0,2181099,129540"/>
                </v:shape>
                <v:shape id="Shape 28" o:spid="_x0000_s1049" style="position:absolute;left:13428;top:28066;width:21811;height:1296;visibility:visible;mso-wrap-style:square;v-text-anchor:top" coordsize="2181099,12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" path="m,129538l,,2181099,r,129538l,129538e" fillcolor="#f6f5f8" stroked="f">
                  <v:path arrowok="t" textboxrect="0,0,2181099,129538"/>
                </v:shape>
                <v:shape id="Shape 29" o:spid="_x0000_s1050" style="position:absolute;left:13428;top:29362;width:21811;height:1311;visibility:visible;mso-wrap-style:square;v-text-anchor:top" coordsize="218109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" path="m,l,131064r2181099,l2181099,,,e" fillcolor="#f6f5f8" stroked="f">
                  <v:path arrowok="t" textboxrect="0,0,2181099,131064"/>
                </v:shape>
                <v:shape id="Shape 30" o:spid="_x0000_s1051" style="position:absolute;left:36386;top:22854;width:30986;height:1311;visibility:visible;mso-wrap-style:square;v-text-anchor:top" coordsize="30985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" path="m,131064l,,3098544,r,131064l,131064e" fillcolor="#f6f5f8" stroked="f">
                  <v:path arrowok="t" textboxrect="0,0,3098544,131064"/>
                </v:shape>
                <v:shape id="Shape 31" o:spid="_x0000_s1052" style="position:absolute;left:36386;top:24165;width:30986;height:1295;visibility:visible;mso-wrap-style:square;v-text-anchor:top" coordsize="3098544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" path="m,129540l,,3098544,r,129540l,129540e" fillcolor="#f6f5f8" stroked="f">
                  <v:path arrowok="t" textboxrect="0,0,3098544,129540"/>
                </v:shape>
                <v:shape id="Shape 32" o:spid="_x0000_s1053" style="position:absolute;left:36386;top:25460;width:30986;height:1311;visibility:visible;mso-wrap-style:square;v-text-anchor:top" coordsize="30985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" path="m,131064l,,3098544,r,131064l,131064e" fillcolor="#f6f5f8" stroked="f">
                  <v:path arrowok="t" textboxrect="0,0,3098544,131064"/>
                </v:shape>
                <v:shape id="Shape 33" o:spid="_x0000_s1054" style="position:absolute;left:36386;top:26771;width:30986;height:1295;visibility:visible;mso-wrap-style:square;v-text-anchor:top" coordsize="3098544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" path="m,129540l,,3098544,r,129540l,129540e" fillcolor="#f6f5f8" stroked="f">
                  <v:path arrowok="t" textboxrect="0,0,3098544,129540"/>
                </v:shape>
                <v:shape id="Shape 34" o:spid="_x0000_s1055" style="position:absolute;left:36386;top:28066;width:30986;height:1296;visibility:visible;mso-wrap-style:square;v-text-anchor:top" coordsize="3098544,12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" path="m,129538l,,3098544,r,129538l,129538e" fillcolor="#f6f5f8" stroked="f">
                  <v:path arrowok="t" textboxrect="0,0,3098544,129538"/>
                </v:shape>
                <v:shape id="Shape 35" o:spid="_x0000_s1056" style="position:absolute;left:36386;top:29362;width:30986;height:1311;visibility:visible;mso-wrap-style:square;v-text-anchor:top" coordsize="30985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" path="m,131064l,,3098544,r,131064l,131064e" fillcolor="#f6f5f8" stroked="f">
                  <v:path arrowok="t" textboxrect="0,0,3098544,131064"/>
                </v:shape>
                <v:shape id="Shape 36" o:spid="_x0000_s1057" style="position:absolute;left:36386;top:30673;width:30986;height:1295;visibility:visible;mso-wrap-style:square;v-text-anchor:top" coordsize="3098544,12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" path="m,l,129541r3098544,l3098544,,,e" fillcolor="#f6f5f8" stroked="f">
                  <v:path arrowok="t" textboxrect="0,0,3098544,129541"/>
                </v:shape>
                <v:shape id="Shape 37" o:spid="_x0000_s1058" style="position:absolute;left:472;top:34818;width:11814;height:1295;visibility:visible;mso-wrap-style:square;v-text-anchor:top" coordsize="1181406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" path="m,129539l,,1181406,r,129539l,129539e" fillcolor="#ecebf4" stroked="f">
                  <v:path arrowok="t" textboxrect="0,0,1181406,129539"/>
                </v:shape>
                <v:shape id="Shape 38" o:spid="_x0000_s1059" type="#_x0000_t202" style="position:absolute;left:472;top:34824;width:7884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L8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Jq8S/MAAAADbAAAADwAAAAAA&#10;AAAAAAAAAAAHAgAAZHJzL2Rvd25yZXYueG1sUEsFBgAAAAADAAMAtwAAAPQCAAAAAA==&#10;" filled="f" stroked="f">
                  <v:textbox style="mso-fit-shape-to-text:t" inset="0,0,0,0">
                    <w:txbxContent>
                      <w:p w14:paraId="3DF40B49" w14:textId="77777777" w:rsidR="007F250D" w:rsidRDefault="001D14FB">
                        <w:pPr>
                          <w:spacing w:after="0" w:line="146" w:lineRule="exact"/>
                          <w:ind w:right="-20"/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2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URRIC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LUM</w:t>
                        </w:r>
                      </w:p>
                    </w:txbxContent>
                  </v:textbox>
                </v:shape>
                <v:shape id="Shape 39" o:spid="_x0000_s1060" style="position:absolute;left:472;top:36113;width:11814;height:1311;visibility:visible;mso-wrap-style:square;v-text-anchor:top" coordsize="1181406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" path="m,l,131065r1181406,l1181406,,,e" fillcolor="#ecebf4" stroked="f">
                  <v:path arrowok="t" textboxrect="0,0,1181406,131065"/>
                </v:shape>
                <v:shape id="Shape 40" o:spid="_x0000_s1061" type="#_x0000_t202" style="position:absolute;left:472;top:36119;width:7493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22HwAAAANsAAAAPAAAAZHJzL2Rvd25yZXYueG1sRE/LisIw&#10;FN0L/kO4ghuZppVB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gN9th8AAAADbAAAADwAAAAAA&#10;AAAAAAAAAAAHAgAAZHJzL2Rvd25yZXYueG1sUEsFBgAAAAADAAMAtwAAAPQCAAAAAA==&#10;" filled="f" stroked="f">
                  <v:textbox style="mso-fit-shape-to-text:t" inset="0,0,0,0">
                    <w:txbxContent>
                      <w:p w14:paraId="7F1ACFBD" w14:textId="77777777" w:rsidR="007F250D" w:rsidRDefault="001D14FB">
                        <w:pPr>
                          <w:spacing w:after="0" w:line="146" w:lineRule="exact"/>
                          <w:ind w:right="-20"/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RN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2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-1"/>
                            <w:sz w:val="12"/>
                            <w:szCs w:val="12"/>
                          </w:rPr>
                          <w:t>EER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S</w:t>
                        </w:r>
                      </w:p>
                    </w:txbxContent>
                  </v:textbox>
                </v:shape>
                <v:shape id="Shape 41" o:spid="_x0000_s1062" style="position:absolute;left:472;top:40929;width:11814;height:1295;visibility:visible;mso-wrap-style:square;v-text-anchor:top" coordsize="1181406,12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" path="m,129488l,,1181406,r,129488l,129488e" fillcolor="#f6f5f8" stroked="f">
                  <v:path arrowok="t" textboxrect="0,0,1181406,129488"/>
                </v:shape>
                <v:shape id="Shape 42" o:spid="_x0000_s1063" style="position:absolute;left:472;top:42224;width:11814;height:1314;visibility:visible;mso-wrap-style:square;v-text-anchor:top" coordsize="1181406,1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" path="m,131368l,,1181406,r,131368l,131368e" fillcolor="#f6f5f8" stroked="f">
                  <v:path arrowok="t" textboxrect="0,0,1181406,131368"/>
                </v:shape>
                <v:shape id="Shape 43" o:spid="_x0000_s1064" style="position:absolute;left:472;top:43538;width:11814;height:1295;visibility:visible;mso-wrap-style:square;v-text-anchor:top" coordsize="1181406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" path="m,l,129540r1181406,l1181406,,,e" fillcolor="#f6f5f8" stroked="f">
                  <v:path arrowok="t" textboxrect="0,0,1181406,129540"/>
                </v:shape>
                <v:shape id="Shape 44" o:spid="_x0000_s1065" style="position:absolute;left:472;top:49253;width:11814;height:1295;visibility:visible;mso-wrap-style:square;v-text-anchor:top" coordsize="1181406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" path="m,129540l,,1181406,r,129540l,129540e" fillcolor="#ecebf4" stroked="f">
                  <v:path arrowok="t" textboxrect="0,0,1181406,129540"/>
                </v:shape>
                <v:shape id="Shape 45" o:spid="_x0000_s1066" type="#_x0000_t202" style="position:absolute;left:472;top:49259;width:10183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4fxAAAANsAAAAPAAAAZHJzL2Rvd25yZXYueG1sRI9Ba8JA&#10;FITvgv9heUIvYjaRNt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JCozh/EAAAA2wAAAA8A&#10;AAAAAAAAAAAAAAAABwIAAGRycy9kb3ducmV2LnhtbFBLBQYAAAAAAwADALcAAAD4AgAAAAA=&#10;" filled="f" stroked="f">
                  <v:textbox style="mso-fit-shape-to-text:t" inset="0,0,0,0">
                    <w:txbxContent>
                      <w:p w14:paraId="232821DD" w14:textId="77777777" w:rsidR="007F250D" w:rsidRDefault="001D14FB">
                        <w:pPr>
                          <w:spacing w:after="0" w:line="146" w:lineRule="exact"/>
                          <w:ind w:right="-20"/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6.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ERIENCE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color w:val="2E2E2E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WO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2E2E2E"/>
                            <w:sz w:val="12"/>
                            <w:szCs w:val="12"/>
                          </w:rPr>
                          <w:t>KPLACES</w:t>
                        </w:r>
                      </w:p>
                    </w:txbxContent>
                  </v:textbox>
                </v:shape>
                <v:shape id="Shape 46" o:spid="_x0000_s1067" style="position:absolute;left:472;top:50548;width:11814;height:1311;visibility:visible;mso-wrap-style:square;v-text-anchor:top" coordsize="1181406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" path="m,l,131065r1181406,l1181406,,,e" fillcolor="#ecebf4" stroked="f">
                  <v:path arrowok="t" textboxrect="0,0,1181406,131065"/>
                </v:shape>
                <v:shape id="Shape 47" o:spid="_x0000_s1068" style="position:absolute;left:13428;top:48597;width:21811;height:1311;visibility:visible;mso-wrap-style:square;v-text-anchor:top" coordsize="2181099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" path="m,131063l,,2181099,r,131063l,131063e" fillcolor="#ecebf4" stroked="f">
                  <v:path arrowok="t" textboxrect="0,0,2181099,131063"/>
                </v:shape>
                <v:shape id="Shape 48" o:spid="_x0000_s1069" style="position:absolute;left:13428;top:49908;width:21811;height:1295;visibility:visible;mso-wrap-style:square;v-text-anchor:top" coordsize="2181099,12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" path="m,129541l,,2181099,r,129541l,129541e" fillcolor="#ecebf4" stroked="f">
                  <v:path arrowok="t" textboxrect="0,0,2181099,129541"/>
                </v:shape>
                <v:shape id="Shape 49" o:spid="_x0000_s1070" style="position:absolute;left:13428;top:51203;width:21811;height:1311;visibility:visible;mso-wrap-style:square;v-text-anchor:top" coordsize="218109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" path="m,l,131064r2181099,l2181099,,,e" fillcolor="#ecebf4" stroked="f">
                  <v:path arrowok="t" textboxrect="0,0,2181099,131064"/>
                </v:shape>
                <v:shape id="Shape 50" o:spid="_x0000_s1071" style="position:absolute;left:472;top:59509;width:11814;height:1311;visibility:visible;mso-wrap-style:square;v-text-anchor:top" coordsize="1181406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" path="m,131065l,,1181406,r,131065l,131065e" fillcolor="#f6f5f8" stroked="f">
                  <v:path arrowok="t" textboxrect="0,0,1181406,131065"/>
                </v:shape>
                <v:shape id="Shape 51" o:spid="_x0000_s1072" style="position:absolute;left:472;top:60820;width:11814;height:1295;visibility:visible;mso-wrap-style:square;v-text-anchor:top" coordsize="1181406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" path="m,l,129540r1181406,l1181406,,,e" fillcolor="#f6f5f8" stroked="f">
                  <v:path arrowok="t" textboxrect="0,0,1181406,129540"/>
                </v:shape>
                <v:shape id="Shape 52" o:spid="_x0000_s1073" style="position:absolute;left:13428;top:58214;width:21811;height:1295;visibility:visible;mso-wrap-style:square;v-text-anchor:top" coordsize="2181099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" path="m,129539l,,2181099,r,129539l,129539e" fillcolor="#f6f5f8" stroked="f">
                  <v:path arrowok="t" textboxrect="0,0,2181099,129539"/>
                </v:shape>
                <v:shape id="Shape 53" o:spid="_x0000_s1074" style="position:absolute;left:13428;top:59509;width:21811;height:1311;visibility:visible;mso-wrap-style:square;v-text-anchor:top" coordsize="2181099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" path="m,131065l,,2181099,r,131065l,131065e" fillcolor="#f6f5f8" stroked="f">
                  <v:path arrowok="t" textboxrect="0,0,2181099,131065"/>
                </v:shape>
                <v:shape id="Shape 54" o:spid="_x0000_s1075" style="position:absolute;left:13428;top:60820;width:21811;height:1295;visibility:visible;mso-wrap-style:square;v-text-anchor:top" coordsize="2181099,12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" path="m,129538l,,2181099,r,129538l,129538e" fillcolor="#f6f5f8" stroked="f">
                  <v:path arrowok="t" textboxrect="0,0,2181099,129538"/>
                </v:shape>
                <v:shape id="Shape 55" o:spid="_x0000_s1076" style="position:absolute;left:13428;top:62115;width:21811;height:1311;visibility:visible;mso-wrap-style:square;v-text-anchor:top" coordsize="2181099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" path="m,l,131063r2181099,l2181099,,,e" fillcolor="#f6f5f8" stroked="f">
                  <v:path arrowok="t" textboxrect="0,0,2181099,131063"/>
                </v:shape>
                <v:shape id="Shape 56" o:spid="_x0000_s1077" style="position:absolute;left:36386;top:55608;width:30986;height:1295;visibility:visible;mso-wrap-style:square;v-text-anchor:top" coordsize="3098544,12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" path="m,129541l,,3098544,r,129541l,129541e" fillcolor="#f6f5f8" stroked="f">
                  <v:path arrowok="t" textboxrect="0,0,3098544,129541"/>
                </v:shape>
                <v:shape id="Shape 57" o:spid="_x0000_s1078" style="position:absolute;left:36386;top:56903;width:30986;height:1311;visibility:visible;mso-wrap-style:square;v-text-anchor:top" coordsize="3098544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" path="m,131062l,,3098544,r,131062l,131062e" fillcolor="#f6f5f8" stroked="f">
                  <v:path arrowok="t" textboxrect="0,0,3098544,131062"/>
                </v:shape>
                <v:shape id="Shape 58" o:spid="_x0000_s1079" style="position:absolute;left:36386;top:58214;width:30986;height:1295;visibility:visible;mso-wrap-style:square;v-text-anchor:top" coordsize="3098544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" path="m,129539l,,3098544,r,129539l,129539e" fillcolor="#f6f5f8" stroked="f">
                  <v:path arrowok="t" textboxrect="0,0,3098544,129539"/>
                </v:shape>
                <v:shape id="Shape 59" o:spid="_x0000_s1080" style="position:absolute;left:36386;top:59509;width:30986;height:1311;visibility:visible;mso-wrap-style:square;v-text-anchor:top" coordsize="3098544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" path="m,131065l,,3098544,r,131065l,131065e" fillcolor="#f6f5f8" stroked="f">
                  <v:path arrowok="t" textboxrect="0,0,3098544,131065"/>
                </v:shape>
                <v:shape id="Shape 60" o:spid="_x0000_s1081" style="position:absolute;left:36386;top:60820;width:30986;height:1295;visibility:visible;mso-wrap-style:square;v-text-anchor:top" coordsize="3098544,12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" path="m,129538l,,3098544,r,129538l,129538e" fillcolor="#f6f5f8" stroked="f">
                  <v:path arrowok="t" textboxrect="0,0,3098544,129538"/>
                </v:shape>
                <v:shape id="Shape 61" o:spid="_x0000_s1082" style="position:absolute;left:36386;top:62115;width:30986;height:1311;visibility:visible;mso-wrap-style:square;v-text-anchor:top" coordsize="3098544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" path="m,l,131063r3098544,l3098544,,,e" fillcolor="#f6f5f8" stroked="f">
                  <v:path arrowok="t" textboxrect="0,0,3098544,131063"/>
                </v:shape>
                <v:shape id="Shape 62" o:spid="_x0000_s1083" style="position:absolute;left:36386;top:63426;width:30986;height:1295;visibility:visible;mso-wrap-style:square;v-text-anchor:top" coordsize="3098544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" path="m,l,129539r3098544,l3098544,,,e" fillcolor="#f6f5f8" stroked="f">
                  <v:path arrowok="t" textboxrect="0,0,3098544,129539"/>
                </v:shape>
                <v:shape id="Shape 63" o:spid="_x0000_s1084" style="position:absolute;left:36386;top:64722;width:30986;height:1298;visibility:visible;mso-wrap-style:square;v-text-anchor:top" coordsize="3098544,129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" path="m,l,129844r3098544,l3098544,,,e" fillcolor="#f6f5f8" stroked="f">
                  <v:path arrowok="t" textboxrect="0,0,3098544,129844"/>
                </v:shape>
                <v:shape id="Shape 64" o:spid="_x0000_s1085" style="position:absolute;left:472;top:70730;width:11814;height:1310;visibility:visible;mso-wrap-style:square;v-text-anchor:top" coordsize="1181406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" path="m,l,131062r1181406,l1181406,,,e" fillcolor="#ecebf4" stroked="f">
                  <v:path arrowok="t" textboxrect="0,0,1181406,131062"/>
                </v:shape>
                <v:shape id="Shape 65" o:spid="_x0000_s1086" style="position:absolute;left:472;top:72040;width:11814;height:1296;visibility:visible;mso-wrap-style:square;v-text-anchor:top" coordsize="1181406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" path="m,l,129539r1181406,l1181406,,,e" fillcolor="#ecebf4" stroked="f">
                  <v:path arrowok="t" textboxrect="0,0,1181406,129539"/>
                </v:shape>
                <v:shape id="Shape 66" o:spid="_x0000_s1087" style="position:absolute;left:36386;top:70730;width:30986;height:1310;visibility:visible;mso-wrap-style:square;v-text-anchor:top" coordsize="3098544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" path="m,l,131062r3098544,l3098544,,,e" fillcolor="#ecebf4" stroked="f">
                  <v:path arrowok="t" textboxrect="0,0,3098544,131062"/>
                </v:shape>
                <v:shape id="Shape 67" o:spid="_x0000_s1088" style="position:absolute;left:36386;top:72040;width:30986;height:1296;visibility:visible;mso-wrap-style:square;v-text-anchor:top" coordsize="3098544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" path="m,l,129539r3098544,l3098544,,,e" fillcolor="#ecebf4" stroked="f">
                  <v:path arrowok="t" textboxrect="0,0,3098544,129539"/>
                </v:shape>
                <v:shape id="Shape 68" o:spid="_x0000_s1089" type="#_x0000_t202" style="position:absolute;width:67848;height:76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84"/>
                        </w:tblGrid>
                        <w:tr w:rsidR="007F250D" w14:paraId="4EF79F8A" w14:textId="77777777">
                          <w:trPr>
                            <w:cantSplit/>
                            <w:trHeight w:hRule="exact" w:val="352"/>
                          </w:trPr>
                          <w:tc>
                            <w:tcPr>
                              <w:tcW w:w="10684" w:type="dxa"/>
                              <w:tcBorders>
                                <w:top w:val="single" w:sz="0" w:space="0" w:color="ECEBF4"/>
                                <w:left w:val="single" w:sz="0" w:space="0" w:color="ECEBF4"/>
                                <w:bottom w:val="single" w:sz="0" w:space="0" w:color="ECEBF4"/>
                                <w:right w:val="single" w:sz="0" w:space="0" w:color="ECEBF4"/>
                              </w:tcBorders>
                              <w:shd w:val="clear" w:color="auto" w:fill="ECEBF4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5F54F80" w14:textId="77777777" w:rsidR="007F250D" w:rsidRDefault="001D14FB">
                              <w:pPr>
                                <w:tabs>
                                  <w:tab w:val="left" w:pos="2114"/>
                                  <w:tab w:val="left" w:pos="5730"/>
                                </w:tabs>
                                <w:spacing w:before="76" w:after="0" w:line="240" w:lineRule="auto"/>
                                <w:ind w:left="74"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Benchm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Su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mm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ry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rit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ria</w:t>
                              </w:r>
                            </w:p>
                          </w:tc>
                        </w:tr>
                        <w:tr w:rsidR="007F250D" w14:paraId="683C23D3" w14:textId="77777777">
                          <w:trPr>
                            <w:cantSplit/>
                            <w:trHeight w:hRule="exact" w:val="1828"/>
                          </w:trPr>
                          <w:tc>
                            <w:tcPr>
                              <w:tcW w:w="10684" w:type="dxa"/>
                              <w:tcBorders>
                                <w:top w:val="single" w:sz="0" w:space="0" w:color="ECEBF4"/>
                                <w:left w:val="single" w:sz="0" w:space="0" w:color="F6F5F8"/>
                                <w:bottom w:val="single" w:sz="0" w:space="0" w:color="F6F5F8"/>
                                <w:right w:val="single" w:sz="0" w:space="0" w:color="F6F5F8"/>
                              </w:tcBorders>
                              <w:shd w:val="clear" w:color="auto" w:fill="F6F5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CB05A43" w14:textId="77777777" w:rsidR="007F250D" w:rsidRDefault="001D14FB">
                              <w:pPr>
                                <w:spacing w:before="112" w:after="0" w:line="336" w:lineRule="auto"/>
                                <w:ind w:left="5727" w:right="171"/>
                                <w:jc w:val="center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Every sch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 sh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uld have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able,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tru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careers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gramme that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has the expl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 backing of the sen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management team, and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as 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ident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fied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rained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son respo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ble</w:t>
                              </w:r>
                            </w:p>
                            <w:p w14:paraId="648369BF" w14:textId="77777777" w:rsidR="007F250D" w:rsidRDefault="001D14FB">
                              <w:pPr>
                                <w:tabs>
                                  <w:tab w:val="left" w:pos="5730"/>
                                </w:tabs>
                                <w:spacing w:after="0" w:line="336" w:lineRule="auto"/>
                                <w:ind w:left="2114" w:right="4662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Every sch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 and 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sho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ave an embe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rogramme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. 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uidance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that is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ersto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 by</w:t>
                              </w:r>
                            </w:p>
                            <w:p w14:paraId="207CA113" w14:textId="77777777" w:rsidR="007F250D" w:rsidRDefault="001D14FB">
                              <w:pPr>
                                <w:spacing w:after="0" w:line="335" w:lineRule="auto"/>
                                <w:ind w:left="5730" w:right="165" w:hanging="3615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, pare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eache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employers.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rs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pro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gramme 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hed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he scho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’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ebs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in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way that ena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es pu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s, pa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ents,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eache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employers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ess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and 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derstand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. 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ogramme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be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egu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arly 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uated 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fee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back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from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pup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ils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, pare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>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ployers as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rt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 the eva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on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c>
                        </w:tr>
                        <w:tr w:rsidR="007F250D" w14:paraId="19DACA13" w14:textId="77777777">
                          <w:trPr>
                            <w:cantSplit/>
                            <w:trHeight w:hRule="exact" w:val="1210"/>
                          </w:trPr>
                          <w:tc>
                            <w:tcPr>
                              <w:tcW w:w="10684" w:type="dxa"/>
                              <w:tcBorders>
                                <w:top w:val="single" w:sz="0" w:space="0" w:color="F6F5F8"/>
                                <w:left w:val="single" w:sz="0" w:space="0" w:color="ECEBF4"/>
                                <w:bottom w:val="single" w:sz="0" w:space="0" w:color="ECEBF4"/>
                                <w:right w:val="single" w:sz="0" w:space="0" w:color="ECEBF4"/>
                              </w:tcBorders>
                              <w:shd w:val="clear" w:color="auto" w:fill="ECEBF4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6375242" w14:textId="77777777" w:rsidR="007F250D" w:rsidRDefault="001D14FB">
                              <w:pPr>
                                <w:tabs>
                                  <w:tab w:val="left" w:pos="2114"/>
                                  <w:tab w:val="left" w:pos="5730"/>
                                </w:tabs>
                                <w:spacing w:before="109" w:after="0" w:line="338" w:lineRule="auto"/>
                                <w:ind w:left="74" w:right="152" w:firstLine="5655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By 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age 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14,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 pupi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uld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ave acces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sed 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 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aths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d the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2.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RN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8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FROM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AR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position w:val="-10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-10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position w:val="-10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>mat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position w:val="-10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-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>about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-10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position w:val="-10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 xml:space="preserve">re study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-10"/>
                                  <w:sz w:val="12"/>
                                  <w:szCs w:val="12"/>
                                </w:rPr>
                                <w:t>op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position w:val="-10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>ons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position w:val="-10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-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>labo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position w:val="-10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-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>ma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-10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>ket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-10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ket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m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wn dec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isi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udy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s.</w:t>
                              </w:r>
                            </w:p>
                            <w:p w14:paraId="735B8A6F" w14:textId="77777777" w:rsidR="007F250D" w:rsidRDefault="001D14FB">
                              <w:pPr>
                                <w:spacing w:after="0" w:line="335" w:lineRule="auto"/>
                                <w:ind w:left="5730" w:right="315" w:hanging="3615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10"/>
                                  <w:sz w:val="12"/>
                                  <w:szCs w:val="12"/>
                                </w:rPr>
                                <w:t>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position w:val="10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rtu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10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position w:val="10"/>
                                  <w:sz w:val="12"/>
                                  <w:szCs w:val="12"/>
                                </w:rPr>
                                <w:t>ti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position w:val="10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. They 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10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position w:val="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need 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sup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10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10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position w:val="10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 xml:space="preserve">an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position w:val="10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position w:val="10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10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med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10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position w:val="10"/>
                                  <w:sz w:val="12"/>
                                  <w:szCs w:val="12"/>
                                </w:rPr>
                                <w:t>is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>er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position w:val="10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position w:val="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ts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raged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and 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inf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bo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 lab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rkets and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fu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udy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to 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m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heir su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port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their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en.</w:t>
                              </w:r>
                            </w:p>
                          </w:tc>
                        </w:tr>
                        <w:tr w:rsidR="007F250D" w14:paraId="7C6C7781" w14:textId="77777777">
                          <w:trPr>
                            <w:cantSplit/>
                            <w:trHeight w:hRule="exact" w:val="1816"/>
                          </w:trPr>
                          <w:tc>
                            <w:tcPr>
                              <w:tcW w:w="10684" w:type="dxa"/>
                              <w:tcBorders>
                                <w:top w:val="single" w:sz="0" w:space="0" w:color="ECEBF4"/>
                                <w:left w:val="single" w:sz="0" w:space="0" w:color="F6F5F8"/>
                                <w:bottom w:val="single" w:sz="0" w:space="0" w:color="F6F5F8"/>
                                <w:right w:val="single" w:sz="0" w:space="0" w:color="F6F5F8"/>
                              </w:tcBorders>
                              <w:shd w:val="clear" w:color="auto" w:fill="F6F5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86F737" w14:textId="77777777" w:rsidR="007F250D" w:rsidRDefault="007F250D">
                              <w:pPr>
                                <w:spacing w:after="8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49C701A6" w14:textId="77777777" w:rsidR="007F250D" w:rsidRDefault="001D14FB">
                              <w:pPr>
                                <w:tabs>
                                  <w:tab w:val="left" w:pos="5730"/>
                                </w:tabs>
                                <w:spacing w:after="0" w:line="336" w:lineRule="auto"/>
                                <w:ind w:left="2114" w:right="274" w:firstLine="3615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 sch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’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eers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pro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gramme 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ld acti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stereotyp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3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hink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Pupi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have diffe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ent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guidance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needs 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 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es.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pirat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s.</w:t>
                              </w:r>
                            </w:p>
                            <w:p w14:paraId="72972321" w14:textId="77777777" w:rsidR="007F250D" w:rsidRDefault="001D14FB">
                              <w:pPr>
                                <w:tabs>
                                  <w:tab w:val="left" w:pos="2114"/>
                                  <w:tab w:val="left" w:pos="5730"/>
                                </w:tabs>
                                <w:spacing w:after="0" w:line="336" w:lineRule="auto"/>
                                <w:ind w:left="74" w:right="60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DD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ING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NE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DS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ACH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Op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por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ce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sup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t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be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needs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Sch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ld keep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yst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emat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ds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dual adv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each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pupi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subseque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UP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each pu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. A sch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’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eers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ogramme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3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embed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q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eci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 pu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ave acce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3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these rec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ord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pport their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</w:p>
                            <w:p w14:paraId="2B2BA36C" w14:textId="77777777" w:rsidR="007F250D" w:rsidRDefault="001D14FB">
                              <w:pPr>
                                <w:tabs>
                                  <w:tab w:val="left" w:pos="5730"/>
                                </w:tabs>
                                <w:spacing w:after="0" w:line="240" w:lineRule="auto"/>
                                <w:ind w:left="2114" w:right="-20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y 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ons 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deve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opment.</w:t>
                              </w:r>
                            </w:p>
                            <w:p w14:paraId="44293895" w14:textId="77777777" w:rsidR="007F250D" w:rsidRDefault="001D14FB">
                              <w:pPr>
                                <w:spacing w:before="57" w:after="0" w:line="337" w:lineRule="auto"/>
                                <w:ind w:left="5730" w:right="275" w:firstLine="26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mainta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 ac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ate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 each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upil 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their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ucat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, train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ng or employment des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at le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 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ee years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they le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ve the scho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l.</w:t>
                              </w:r>
                            </w:p>
                          </w:tc>
                        </w:tr>
                        <w:tr w:rsidR="007F250D" w14:paraId="1BD8022F" w14:textId="77777777">
                          <w:trPr>
                            <w:cantSplit/>
                            <w:trHeight w:hRule="exact" w:val="924"/>
                          </w:trPr>
                          <w:tc>
                            <w:tcPr>
                              <w:tcW w:w="10684" w:type="dxa"/>
                              <w:tcBorders>
                                <w:top w:val="single" w:sz="0" w:space="0" w:color="F6F5F8"/>
                                <w:left w:val="single" w:sz="0" w:space="0" w:color="ECEBF4"/>
                                <w:bottom w:val="single" w:sz="0" w:space="0" w:color="ECEBF4"/>
                                <w:right w:val="single" w:sz="0" w:space="0" w:color="ECEBF4"/>
                              </w:tcBorders>
                              <w:shd w:val="clear" w:color="auto" w:fill="ECEBF4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3185B9" w14:textId="77777777" w:rsidR="007F250D" w:rsidRDefault="007F250D">
                              <w:pPr>
                                <w:spacing w:after="12"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EE3FFC5" w14:textId="77777777" w:rsidR="007F250D" w:rsidRDefault="001D14FB">
                              <w:pPr>
                                <w:tabs>
                                  <w:tab w:val="left" w:pos="5756"/>
                                </w:tabs>
                                <w:spacing w:after="0" w:line="336" w:lineRule="auto"/>
                                <w:ind w:left="2114" w:right="301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eache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sho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ld 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nk 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urr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iculum learning 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caree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s. For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example,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By 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age of 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, 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ery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uld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have 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 the op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rtu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ity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ow 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diffe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nt 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 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 su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ject teache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sh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uld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ht the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 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M               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subje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ts 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ple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 entry to, and be 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re effecti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kers wi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hin, a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ide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ge of subjects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nge 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eer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thwa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s                                              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s.</w:t>
                              </w:r>
                            </w:p>
                          </w:tc>
                        </w:tr>
                        <w:tr w:rsidR="007F250D" w14:paraId="71C3977F" w14:textId="77777777">
                          <w:trPr>
                            <w:cantSplit/>
                            <w:trHeight w:hRule="exact" w:val="1205"/>
                          </w:trPr>
                          <w:tc>
                            <w:tcPr>
                              <w:tcW w:w="10684" w:type="dxa"/>
                              <w:tcBorders>
                                <w:top w:val="single" w:sz="0" w:space="0" w:color="ECEBF4"/>
                                <w:left w:val="single" w:sz="0" w:space="0" w:color="F6F5F8"/>
                                <w:bottom w:val="single" w:sz="0" w:space="0" w:color="F6F5F8"/>
                                <w:right w:val="single" w:sz="0" w:space="0" w:color="F6F5F8"/>
                              </w:tcBorders>
                              <w:shd w:val="clear" w:color="auto" w:fill="F6F5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8D881D7" w14:textId="77777777" w:rsidR="007F250D" w:rsidRDefault="001D14FB">
                              <w:pPr>
                                <w:tabs>
                                  <w:tab w:val="left" w:pos="2114"/>
                                  <w:tab w:val="left" w:pos="5730"/>
                                </w:tabs>
                                <w:spacing w:before="109" w:after="0" w:line="334" w:lineRule="auto"/>
                                <w:ind w:left="74" w:right="101" w:firstLine="2040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Every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pil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ave mul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ple 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earn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Every yea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,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 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age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 11,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3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pate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at le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t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meaningful enc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*w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EN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NTERS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WI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EM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LOYE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employers ab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k, emp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oyment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 sk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that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va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employer.</w:t>
                              </w:r>
                            </w:p>
                            <w:p w14:paraId="34F9FADC" w14:textId="77777777" w:rsidR="007F250D" w:rsidRDefault="001D14FB">
                              <w:pPr>
                                <w:tabs>
                                  <w:tab w:val="left" w:pos="2114"/>
                                </w:tabs>
                                <w:spacing w:after="0" w:line="240" w:lineRule="auto"/>
                                <w:ind w:left="74" w:right="-20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LOYE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the 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ace.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gh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ge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 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richment</w:t>
                              </w:r>
                            </w:p>
                            <w:p w14:paraId="75199705" w14:textId="77777777" w:rsidR="007F250D" w:rsidRDefault="001D14FB">
                              <w:pPr>
                                <w:tabs>
                                  <w:tab w:val="left" w:pos="5783"/>
                                </w:tabs>
                                <w:spacing w:before="59" w:after="0" w:line="335" w:lineRule="auto"/>
                                <w:ind w:left="2114" w:right="289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rtu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ncluding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iting speaker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, mento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ing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*A ‘me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ful 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ter’ is one 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which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ent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as 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y to learn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about what scheme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.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k is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what it 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be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succes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ful in 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kplace.</w:t>
                              </w:r>
                            </w:p>
                          </w:tc>
                        </w:tr>
                        <w:tr w:rsidR="007F250D" w14:paraId="4646A033" w14:textId="77777777">
                          <w:trPr>
                            <w:cantSplit/>
                            <w:trHeight w:hRule="exact" w:val="1209"/>
                          </w:trPr>
                          <w:tc>
                            <w:tcPr>
                              <w:tcW w:w="10684" w:type="dxa"/>
                              <w:tcBorders>
                                <w:top w:val="single" w:sz="0" w:space="0" w:color="F6F5F8"/>
                                <w:left w:val="single" w:sz="0" w:space="0" w:color="ECEBF4"/>
                                <w:bottom w:val="single" w:sz="0" w:space="0" w:color="ECEBF4"/>
                                <w:right w:val="single" w:sz="0" w:space="0" w:color="ECEBF4"/>
                              </w:tcBorders>
                              <w:shd w:val="clear" w:color="auto" w:fill="ECEBF4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97C690" w14:textId="77777777" w:rsidR="007F250D" w:rsidRDefault="001D14FB">
                              <w:pPr>
                                <w:tabs>
                                  <w:tab w:val="left" w:pos="5730"/>
                                </w:tabs>
                                <w:spacing w:before="112" w:after="0" w:line="336" w:lineRule="auto"/>
                                <w:ind w:left="2114" w:right="137" w:firstLine="3615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By 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age 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16, 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ery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uld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have had at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 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expe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ience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kplace, addi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onal to Every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pil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ave firs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-hand experiences of the 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kplace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 xml:space="preserve">any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t-t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me jo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they may 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e.</w:t>
                              </w:r>
                            </w:p>
                            <w:p w14:paraId="14A98404" w14:textId="77777777" w:rsidR="007F250D" w:rsidRDefault="001D14FB">
                              <w:pPr>
                                <w:spacing w:after="0" w:line="240" w:lineRule="auto"/>
                                <w:ind w:left="2114" w:right="-20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ugh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rk 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isi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 shad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wing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/o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experience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</w:t>
                              </w:r>
                            </w:p>
                            <w:p w14:paraId="463A511D" w14:textId="77777777" w:rsidR="007F250D" w:rsidRDefault="001D14FB">
                              <w:pPr>
                                <w:spacing w:before="57" w:after="0" w:line="337" w:lineRule="auto"/>
                                <w:ind w:left="5730" w:right="169" w:hanging="3615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explo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reer 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, and expa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their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netwo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By 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18, 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ery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uld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have had 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ther such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experience, ad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onal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any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4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-t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me jo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they may have.</w:t>
                              </w:r>
                            </w:p>
                          </w:tc>
                        </w:tr>
                        <w:tr w:rsidR="007F250D" w14:paraId="32964E70" w14:textId="77777777">
                          <w:trPr>
                            <w:cantSplit/>
                            <w:trHeight w:hRule="exact" w:val="2023"/>
                          </w:trPr>
                          <w:tc>
                            <w:tcPr>
                              <w:tcW w:w="10684" w:type="dxa"/>
                              <w:tcBorders>
                                <w:top w:val="single" w:sz="0" w:space="0" w:color="ECEBF4"/>
                                <w:left w:val="single" w:sz="0" w:space="0" w:color="F6F5F8"/>
                                <w:bottom w:val="single" w:sz="0" w:space="0" w:color="F6F5F8"/>
                                <w:right w:val="single" w:sz="0" w:space="0" w:color="F6F5F8"/>
                              </w:tcBorders>
                              <w:shd w:val="clear" w:color="auto" w:fill="F6F5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7C9620" w14:textId="77777777" w:rsidR="007F250D" w:rsidRDefault="007F250D">
                              <w:pPr>
                                <w:spacing w:after="10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2C981C0C" w14:textId="77777777" w:rsidR="007F250D" w:rsidRDefault="001D14FB">
                              <w:pPr>
                                <w:spacing w:after="0" w:line="336" w:lineRule="auto"/>
                                <w:ind w:left="5730" w:right="231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By 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age 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16, 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ery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uld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have had a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 enc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ter*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th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rov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ders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3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ange 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ning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pportu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including six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h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for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ms,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ges, 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es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entice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hip</w:t>
                              </w:r>
                            </w:p>
                            <w:p w14:paraId="6278CAB4" w14:textId="77777777" w:rsidR="007F250D" w:rsidRDefault="001D14FB">
                              <w:pPr>
                                <w:tabs>
                                  <w:tab w:val="left" w:pos="5730"/>
                                </w:tabs>
                                <w:spacing w:after="0" w:line="240" w:lineRule="auto"/>
                                <w:ind w:left="2114" w:right="-20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 pu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he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fu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ge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 lea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rtu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is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ld include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opp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nity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meet 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 staff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and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  <w:p w14:paraId="4F054D22" w14:textId="77777777" w:rsidR="007F250D" w:rsidRDefault="001D14FB">
                              <w:pPr>
                                <w:tabs>
                                  <w:tab w:val="left" w:pos="2114"/>
                                  <w:tab w:val="left" w:pos="5730"/>
                                </w:tabs>
                                <w:spacing w:before="57" w:after="0" w:line="336" w:lineRule="auto"/>
                                <w:ind w:left="74" w:right="93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7.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NTERS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WI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RT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that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ava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able to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em.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es 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 ac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dem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vo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onal  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6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By 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age 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18,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 pu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who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ng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yi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ng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ty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ave had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t two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HIG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UC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ATION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tes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learning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, col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ges, 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ersit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es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in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s to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ties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meet 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aff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s.</w:t>
                              </w:r>
                            </w:p>
                            <w:p w14:paraId="196CE0DA" w14:textId="77777777" w:rsidR="007F250D" w:rsidRDefault="001D14FB">
                              <w:pPr>
                                <w:spacing w:after="0" w:line="240" w:lineRule="auto"/>
                                <w:ind w:left="2114" w:right="-20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kplace.</w:t>
                              </w:r>
                            </w:p>
                            <w:p w14:paraId="00FADA53" w14:textId="77777777" w:rsidR="007F250D" w:rsidRDefault="001D14FB">
                              <w:pPr>
                                <w:spacing w:before="59" w:after="0" w:line="335" w:lineRule="auto"/>
                                <w:ind w:left="5730" w:right="88" w:firstLine="26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*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‘me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 enc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ter’ is one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which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ent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as 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y to explo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what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 is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ke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in that 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nment.</w:t>
                              </w:r>
                            </w:p>
                          </w:tc>
                        </w:tr>
                        <w:tr w:rsidR="007F250D" w14:paraId="78E5AC1B" w14:textId="77777777">
                          <w:trPr>
                            <w:cantSplit/>
                            <w:trHeight w:hRule="exact" w:val="1512"/>
                          </w:trPr>
                          <w:tc>
                            <w:tcPr>
                              <w:tcW w:w="10684" w:type="dxa"/>
                              <w:tcBorders>
                                <w:top w:val="single" w:sz="0" w:space="0" w:color="F6F5F8"/>
                                <w:left w:val="single" w:sz="0" w:space="0" w:color="ECEBF4"/>
                                <w:bottom w:val="single" w:sz="0" w:space="0" w:color="ECEBF4"/>
                                <w:right w:val="single" w:sz="0" w:space="0" w:color="ECEBF4"/>
                              </w:tcBorders>
                              <w:shd w:val="clear" w:color="auto" w:fill="ECEBF4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B4BDF94" w14:textId="77777777" w:rsidR="007F250D" w:rsidRDefault="007F250D">
                              <w:pPr>
                                <w:spacing w:after="0"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8CCFB48" w14:textId="77777777" w:rsidR="007F250D" w:rsidRDefault="001D14FB">
                              <w:pPr>
                                <w:spacing w:after="0" w:line="334" w:lineRule="auto"/>
                                <w:ind w:left="2087" w:right="5224"/>
                                <w:jc w:val="right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Every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pil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ld have opp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rtu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es for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gu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dance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nterv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 Careers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er, who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inter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al (a memb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2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 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aff)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or</w:t>
                              </w:r>
                            </w:p>
                            <w:p w14:paraId="2AD0D877" w14:textId="77777777" w:rsidR="007F250D" w:rsidRDefault="001D14FB">
                              <w:pPr>
                                <w:tabs>
                                  <w:tab w:val="left" w:pos="5730"/>
                                </w:tabs>
                                <w:spacing w:after="0" w:line="336" w:lineRule="auto"/>
                                <w:ind w:left="2114" w:right="337" w:hanging="2040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8.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PERSONAL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GUIDAN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x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ternal, 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they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ained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an ap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riate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l.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 xml:space="preserve">Every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pil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ave at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 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such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interv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ew by the age 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16,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the op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y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 sho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be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ava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whenever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sign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ficant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tu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r 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choices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ther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nterv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ew by the age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18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  <w:p w14:paraId="290D28DF" w14:textId="77777777" w:rsidR="007F250D" w:rsidRDefault="001D14FB">
                              <w:pPr>
                                <w:spacing w:after="0" w:line="337" w:lineRule="auto"/>
                                <w:ind w:left="2114" w:right="5377"/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being made.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uld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be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expected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or all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pu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s but sh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 xml:space="preserve">uld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e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1"/>
                                  <w:sz w:val="12"/>
                                  <w:szCs w:val="1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med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meet their indi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pacing w:val="-1"/>
                                  <w:sz w:val="12"/>
                                  <w:szCs w:val="1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2E2E2E"/>
                                  <w:sz w:val="12"/>
                                  <w:szCs w:val="12"/>
                                </w:rPr>
                                <w:t>idual needs.</w:t>
                              </w:r>
                            </w:p>
                          </w:tc>
                        </w:tr>
                      </w:tbl>
                      <w:p w14:paraId="1E087163" w14:textId="77777777" w:rsidR="002D4E65" w:rsidRDefault="002D4E65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App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nd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x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The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8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Ga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sby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Be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chm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rks</w:t>
      </w:r>
    </w:p>
    <w:p w14:paraId="17DF35E3" w14:textId="77777777" w:rsidR="007F250D" w:rsidRDefault="007F250D">
      <w:pPr>
        <w:sectPr w:rsidR="007F250D">
          <w:pgSz w:w="11906" w:h="16838"/>
          <w:pgMar w:top="1134" w:right="850" w:bottom="1134" w:left="1440" w:header="720" w:footer="720" w:gutter="0"/>
          <w:cols w:space="708"/>
        </w:sectPr>
      </w:pPr>
    </w:p>
    <w:p w14:paraId="69230287" w14:textId="77777777" w:rsidR="007F250D" w:rsidRDefault="007F250D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24F6AA" w14:textId="77777777" w:rsidR="007F250D" w:rsidRDefault="001D14FB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App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nd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x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Provis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map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g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for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ee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rs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uc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n</w:t>
      </w:r>
    </w:p>
    <w:p w14:paraId="4817E11A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7237A56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0719118F" w14:textId="77777777" w:rsidR="007F250D" w:rsidRDefault="007F250D">
      <w:pPr>
        <w:spacing w:after="68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32"/>
      </w:tblGrid>
      <w:tr w:rsidR="007F250D" w14:paraId="649845B3" w14:textId="77777777" w:rsidTr="001C31CC">
        <w:trPr>
          <w:cantSplit/>
          <w:trHeight w:hRule="exact" w:val="876"/>
        </w:trPr>
        <w:tc>
          <w:tcPr>
            <w:tcW w:w="4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4608" w14:textId="77777777" w:rsidR="007F250D" w:rsidRDefault="001D14FB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Year7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8BC1" w14:textId="77777777" w:rsidR="007F250D" w:rsidRDefault="001D14FB">
            <w:pPr>
              <w:spacing w:before="9" w:after="0" w:line="276" w:lineRule="auto"/>
              <w:ind w:left="108" w:right="1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lays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ound the scho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 Skills b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ilder</w:t>
            </w:r>
          </w:p>
        </w:tc>
      </w:tr>
      <w:tr w:rsidR="007F250D" w14:paraId="291C5665" w14:textId="77777777" w:rsidTr="001C31CC">
        <w:trPr>
          <w:cantSplit/>
          <w:trHeight w:hRule="exact" w:val="818"/>
        </w:trPr>
        <w:tc>
          <w:tcPr>
            <w:tcW w:w="4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D505" w14:textId="77777777" w:rsidR="007F250D" w:rsidRDefault="001D14FB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Year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6F75C" w14:textId="77777777" w:rsidR="007F250D" w:rsidRDefault="001D14FB">
            <w:pPr>
              <w:spacing w:before="9" w:after="0" w:line="275" w:lineRule="auto"/>
              <w:ind w:left="108" w:right="1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lays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ound the scho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 Skills b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ilder</w:t>
            </w:r>
          </w:p>
        </w:tc>
      </w:tr>
      <w:tr w:rsidR="007F250D" w14:paraId="1451E2BB" w14:textId="77777777" w:rsidTr="001C31CC">
        <w:trPr>
          <w:cantSplit/>
          <w:trHeight w:hRule="exact" w:val="1739"/>
        </w:trPr>
        <w:tc>
          <w:tcPr>
            <w:tcW w:w="4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B2F97" w14:textId="77777777" w:rsidR="007F250D" w:rsidRDefault="001D14FB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Year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97F5" w14:textId="77777777" w:rsidR="007F250D" w:rsidRDefault="001D14FB">
            <w:pPr>
              <w:spacing w:before="9" w:after="0" w:line="276" w:lineRule="auto"/>
              <w:ind w:left="108" w:right="1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lays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ound the scho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 Skills b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ilder</w:t>
            </w:r>
          </w:p>
          <w:p w14:paraId="61C29F3B" w14:textId="77777777" w:rsidR="007F250D" w:rsidRDefault="001D14FB">
            <w:pPr>
              <w:spacing w:after="0" w:line="276" w:lineRule="auto"/>
              <w:ind w:left="108" w:right="16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ngs Visi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 from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oyers</w:t>
            </w:r>
          </w:p>
          <w:p w14:paraId="484B859E" w14:textId="225AF549" w:rsidR="001C31CC" w:rsidRDefault="001C31CC">
            <w:pPr>
              <w:spacing w:after="0" w:line="276" w:lineRule="auto"/>
              <w:ind w:left="108" w:right="16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EHCP Annual Review</w:t>
            </w:r>
          </w:p>
        </w:tc>
      </w:tr>
      <w:tr w:rsidR="007F250D" w14:paraId="56508861" w14:textId="77777777" w:rsidTr="001C31CC">
        <w:trPr>
          <w:cantSplit/>
          <w:trHeight w:hRule="exact" w:val="2179"/>
        </w:trPr>
        <w:tc>
          <w:tcPr>
            <w:tcW w:w="4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3DBBA" w14:textId="77777777" w:rsidR="007F250D" w:rsidRDefault="001D14FB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Year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14677" w14:textId="77777777" w:rsidR="007F250D" w:rsidRDefault="001D14FB">
            <w:pPr>
              <w:spacing w:before="9" w:after="0" w:line="276" w:lineRule="auto"/>
              <w:ind w:left="108" w:right="1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lays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ound the scho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 Skills b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ilder</w:t>
            </w:r>
          </w:p>
          <w:p w14:paraId="10B8F92F" w14:textId="77777777" w:rsidR="007F250D" w:rsidRDefault="001D14FB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Work expe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nce</w:t>
            </w:r>
          </w:p>
          <w:p w14:paraId="73B6A7C0" w14:textId="77777777" w:rsidR="007F250D" w:rsidRDefault="001D14FB">
            <w:pPr>
              <w:spacing w:before="43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 16 pers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nalis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gs</w:t>
            </w:r>
          </w:p>
          <w:p w14:paraId="75C92C69" w14:textId="77777777" w:rsidR="001C31CC" w:rsidRDefault="001C31CC">
            <w:pPr>
              <w:spacing w:before="43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EHCP Annual Review</w:t>
            </w:r>
          </w:p>
          <w:p w14:paraId="233C2B29" w14:textId="1A7B3625" w:rsidR="001C31CC" w:rsidRDefault="001C31CC">
            <w:pPr>
              <w:spacing w:before="43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Visit to Post 16 providers/career fayres</w:t>
            </w:r>
          </w:p>
        </w:tc>
      </w:tr>
      <w:tr w:rsidR="007F250D" w14:paraId="566D4395" w14:textId="77777777" w:rsidTr="001C31CC">
        <w:trPr>
          <w:cantSplit/>
          <w:trHeight w:hRule="exact" w:val="3034"/>
        </w:trPr>
        <w:tc>
          <w:tcPr>
            <w:tcW w:w="4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CBD3" w14:textId="77777777" w:rsidR="007F250D" w:rsidRDefault="001D14FB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Year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4EA5" w14:textId="77777777" w:rsidR="007F250D" w:rsidRDefault="001D14FB">
            <w:pPr>
              <w:spacing w:before="11" w:after="0" w:line="275" w:lineRule="auto"/>
              <w:ind w:left="108" w:right="1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lays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ound the scho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 Skills b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ilder</w:t>
            </w:r>
          </w:p>
          <w:p w14:paraId="26F9E67C" w14:textId="77777777" w:rsidR="007F250D" w:rsidRDefault="001D14FB">
            <w:pPr>
              <w:spacing w:after="0" w:line="276" w:lineRule="auto"/>
              <w:ind w:left="108" w:right="137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 16 pers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nalis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gs Visi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from po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 16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ders CV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</w:p>
          <w:p w14:paraId="5C0BF504" w14:textId="77777777" w:rsidR="007F250D" w:rsidRDefault="001D14FB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Mock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terviews</w:t>
            </w:r>
          </w:p>
          <w:p w14:paraId="3DCCC9B7" w14:textId="77777777" w:rsidR="007F250D" w:rsidRDefault="001D14FB">
            <w:pPr>
              <w:spacing w:before="43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tion sup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ort</w:t>
            </w:r>
          </w:p>
          <w:p w14:paraId="68794BE0" w14:textId="77777777" w:rsidR="001C31CC" w:rsidRDefault="001C31CC">
            <w:pPr>
              <w:spacing w:before="43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EHCP Annual Review</w:t>
            </w:r>
          </w:p>
          <w:p w14:paraId="51C38FB7" w14:textId="1060B96D" w:rsidR="001C31CC" w:rsidRDefault="001C31CC">
            <w:pPr>
              <w:spacing w:before="43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Visit to Post 16 providers/career fayres</w:t>
            </w:r>
          </w:p>
        </w:tc>
      </w:tr>
    </w:tbl>
    <w:p w14:paraId="38C69EBE" w14:textId="77777777" w:rsidR="007F250D" w:rsidRDefault="007F250D">
      <w:pPr>
        <w:sectPr w:rsidR="007F250D">
          <w:pgSz w:w="11906" w:h="16838"/>
          <w:pgMar w:top="1134" w:right="850" w:bottom="1134" w:left="1440" w:header="720" w:footer="720" w:gutter="0"/>
          <w:cols w:space="708"/>
        </w:sectPr>
      </w:pPr>
    </w:p>
    <w:p w14:paraId="36C4C347" w14:textId="77777777" w:rsidR="007F250D" w:rsidRDefault="007F250D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8455FB" w14:textId="77777777" w:rsidR="007F250D" w:rsidRDefault="001D14FB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App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nd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x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3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App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ic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Provi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er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Ac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ss</w:t>
      </w:r>
    </w:p>
    <w:p w14:paraId="30E35A32" w14:textId="77777777" w:rsidR="007F250D" w:rsidRDefault="007F250D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D080C1B" w14:textId="77777777" w:rsidR="007F250D" w:rsidRDefault="007F250D">
      <w:pPr>
        <w:spacing w:after="8" w:line="240" w:lineRule="exact"/>
        <w:rPr>
          <w:rFonts w:ascii="Calibri" w:eastAsia="Calibri" w:hAnsi="Calibri" w:cs="Calibri"/>
          <w:sz w:val="24"/>
          <w:szCs w:val="24"/>
        </w:rPr>
      </w:pPr>
    </w:p>
    <w:p w14:paraId="58C5166A" w14:textId="77777777" w:rsidR="007F250D" w:rsidRDefault="001D14FB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Intro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ction</w:t>
      </w:r>
    </w:p>
    <w:p w14:paraId="1BF9B99A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5651FB4C" w14:textId="77777777" w:rsidR="007F250D" w:rsidRDefault="001D14FB">
      <w:pPr>
        <w:spacing w:after="0" w:line="239" w:lineRule="auto"/>
        <w:ind w:right="75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ment sets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ol’s arr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ngements for 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ess of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ders to 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color w:val="000000"/>
          <w:sz w:val="24"/>
          <w:szCs w:val="24"/>
        </w:rPr>
        <w:t>ils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ool for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 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pose of giving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 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tion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out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’s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ca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ion or tra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er.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z w:val="24"/>
          <w:szCs w:val="24"/>
        </w:rPr>
        <w:t>om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lies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 scho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l’s legal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oblig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 Sect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 4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B of the Ed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tion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ct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>7.</w:t>
      </w:r>
    </w:p>
    <w:p w14:paraId="22226ED9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1E034550" w14:textId="77777777" w:rsidR="007F250D" w:rsidRDefault="001D14FB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Pup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ntit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ent</w:t>
      </w:r>
    </w:p>
    <w:p w14:paraId="7E86D6AA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15E63856" w14:textId="77777777" w:rsidR="007F250D" w:rsidRDefault="001D14FB">
      <w:pPr>
        <w:spacing w:after="0" w:line="241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All pu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years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11 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 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3C0C0965" w14:textId="77777777" w:rsidR="007F250D" w:rsidRDefault="001D14FB">
      <w:pPr>
        <w:spacing w:after="0" w:line="239" w:lineRule="auto"/>
        <w:ind w:left="719" w:right="538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to find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ut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al education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fications and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eshi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s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ties,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a careers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gra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which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full ra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ge of 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traini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available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each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rans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tion </w:t>
      </w:r>
      <w:proofErr w:type="gram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nt;</w:t>
      </w:r>
      <w:proofErr w:type="gramEnd"/>
    </w:p>
    <w:p w14:paraId="34D12C7A" w14:textId="77777777" w:rsidR="007F250D" w:rsidRDefault="001D14FB">
      <w:pPr>
        <w:spacing w:after="0" w:line="240" w:lineRule="auto"/>
        <w:ind w:left="719" w:right="686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to 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 a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ocal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ders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ut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ties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ey offer,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 tec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color w:val="000000"/>
          <w:sz w:val="24"/>
          <w:szCs w:val="24"/>
        </w:rPr>
        <w:t>ical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ice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hi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rou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asse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blies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gro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iscussi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ster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  <w:proofErr w:type="gramEnd"/>
    </w:p>
    <w:p w14:paraId="57A4146B" w14:textId="77777777" w:rsidR="007F250D" w:rsidRDefault="001D14FB">
      <w:pPr>
        <w:spacing w:after="0" w:line="240" w:lineRule="auto"/>
        <w:ind w:left="719" w:right="622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to unders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how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 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lic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for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ull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demic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technical courses.</w:t>
      </w:r>
    </w:p>
    <w:p w14:paraId="4CB02D61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1DC9BA48" w14:textId="77777777" w:rsidR="007F250D" w:rsidRDefault="001D14FB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Man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ge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ent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of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vider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ccess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qu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sts</w:t>
      </w:r>
    </w:p>
    <w:p w14:paraId="5EFC200A" w14:textId="77777777" w:rsidR="007F250D" w:rsidRDefault="007F250D">
      <w:pPr>
        <w:spacing w:after="19" w:line="200" w:lineRule="exact"/>
        <w:rPr>
          <w:rFonts w:ascii="Calibri" w:eastAsia="Calibri" w:hAnsi="Calibri" w:cs="Calibri"/>
          <w:sz w:val="20"/>
          <w:szCs w:val="20"/>
        </w:rPr>
      </w:pPr>
    </w:p>
    <w:p w14:paraId="09660F34" w14:textId="77777777" w:rsidR="007F250D" w:rsidRDefault="001D14FB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Proc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dure</w:t>
      </w:r>
    </w:p>
    <w:p w14:paraId="2B620320" w14:textId="5D264224" w:rsidR="007F250D" w:rsidRDefault="001D14FB">
      <w:pPr>
        <w:spacing w:before="1"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der wis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 access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uld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act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D61B88">
        <w:rPr>
          <w:rFonts w:ascii="Calibri" w:eastAsia="Calibri" w:hAnsi="Calibri" w:cs="Calibri"/>
          <w:color w:val="000000"/>
          <w:sz w:val="24"/>
          <w:szCs w:val="24"/>
        </w:rPr>
        <w:t>Craig Kent</w:t>
      </w:r>
    </w:p>
    <w:p w14:paraId="6A1EB62B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373F7DC4" w14:textId="77777777" w:rsidR="007F250D" w:rsidRDefault="001D14FB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Telep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one: 0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93 70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5</w:t>
      </w:r>
    </w:p>
    <w:p w14:paraId="19C8A27F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410E90E4" w14:textId="4E249C56" w:rsidR="007F250D" w:rsidRDefault="001D14FB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Email: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hyperlink r:id="rId9" w:history="1">
        <w:r w:rsidR="00D61B88" w:rsidRPr="00D61B88">
          <w:rPr>
            <w:rStyle w:val="Hyperlink"/>
            <w:rFonts w:ascii="Calibri" w:eastAsia="Calibri" w:hAnsi="Calibri" w:cs="Calibri"/>
            <w:sz w:val="24"/>
            <w:szCs w:val="24"/>
          </w:rPr>
          <w:t>craigkent@stlukes.swindon.sch.uk</w:t>
        </w:r>
      </w:hyperlink>
    </w:p>
    <w:p w14:paraId="66D961DA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3C8BDF08" w14:textId="77777777" w:rsidR="007F250D" w:rsidRDefault="001D14FB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Opp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un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for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ac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cess</w:t>
      </w:r>
    </w:p>
    <w:p w14:paraId="5CF812E4" w14:textId="77777777" w:rsidR="007F250D" w:rsidRDefault="007F250D">
      <w:pPr>
        <w:spacing w:after="19" w:line="200" w:lineRule="exact"/>
        <w:rPr>
          <w:rFonts w:ascii="Calibri" w:eastAsia="Calibri" w:hAnsi="Calibri" w:cs="Calibri"/>
          <w:sz w:val="20"/>
          <w:szCs w:val="20"/>
        </w:rPr>
      </w:pPr>
    </w:p>
    <w:p w14:paraId="33F99EA1" w14:textId="77777777" w:rsidR="007F250D" w:rsidRDefault="001D14FB">
      <w:pPr>
        <w:spacing w:after="0" w:line="239" w:lineRule="auto"/>
        <w:ind w:right="6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ool offers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z w:val="24"/>
          <w:szCs w:val="24"/>
        </w:rPr>
        <w:t>ompreh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nsive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Careers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Educ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 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 Advice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Gu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ce 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gramme and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view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this progr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mme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 in 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hool’s Careers 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er w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ich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an 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 on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 scho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bsi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e.</w:t>
      </w:r>
    </w:p>
    <w:p w14:paraId="0A474C40" w14:textId="77777777" w:rsidR="007F250D" w:rsidRDefault="007F250D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p w14:paraId="6C44EAD8" w14:textId="77777777" w:rsidR="007F250D" w:rsidRDefault="001D14FB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Please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peak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our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ers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visor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 ide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st su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 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tuni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u.</w:t>
      </w:r>
    </w:p>
    <w:p w14:paraId="2AF25821" w14:textId="77777777" w:rsidR="007F250D" w:rsidRDefault="007F250D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14:paraId="2E2BC6FA" w14:textId="77777777" w:rsidR="007F250D" w:rsidRDefault="001D14FB">
      <w:pPr>
        <w:spacing w:after="0" w:line="240" w:lineRule="auto"/>
        <w:ind w:right="56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ool will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make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pace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avail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ble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iscussi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betw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 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den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opriate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activity.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hool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also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make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availab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oth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 specialist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z w:val="24"/>
          <w:szCs w:val="24"/>
        </w:rPr>
        <w:t>uipm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nt to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port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ovider pre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atio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s.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 all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 di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ussed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agre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 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nce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 the visit 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Careers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Advisor 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member of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heir team.</w:t>
      </w:r>
    </w:p>
    <w:p w14:paraId="607D2841" w14:textId="77777777" w:rsidR="007F250D" w:rsidRDefault="007F250D">
      <w:pPr>
        <w:spacing w:after="51" w:line="240" w:lineRule="exact"/>
        <w:rPr>
          <w:rFonts w:ascii="Calibri" w:eastAsia="Calibri" w:hAnsi="Calibri" w:cs="Calibri"/>
          <w:sz w:val="24"/>
          <w:szCs w:val="24"/>
        </w:rPr>
      </w:pPr>
    </w:p>
    <w:p w14:paraId="3C7E31BC" w14:textId="77777777" w:rsidR="007F250D" w:rsidRDefault="001D14FB">
      <w:pPr>
        <w:spacing w:after="0" w:line="239" w:lineRule="auto"/>
        <w:ind w:right="8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welcome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leave a 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their 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 other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relev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urse lite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re 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color w:val="000000"/>
          <w:sz w:val="24"/>
          <w:szCs w:val="24"/>
        </w:rPr>
        <w:t>rs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visor so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be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played in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eers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ct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 of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 libr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ry.</w:t>
      </w:r>
    </w:p>
    <w:sectPr w:rsidR="007F250D">
      <w:pgSz w:w="11906" w:h="16838"/>
      <w:pgMar w:top="1134" w:right="850" w:bottom="113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0D"/>
    <w:rsid w:val="0007263C"/>
    <w:rsid w:val="001C31CC"/>
    <w:rsid w:val="001D14FB"/>
    <w:rsid w:val="002D4E65"/>
    <w:rsid w:val="004106BB"/>
    <w:rsid w:val="005C022D"/>
    <w:rsid w:val="007C7C3D"/>
    <w:rsid w:val="007F250D"/>
    <w:rsid w:val="008553A1"/>
    <w:rsid w:val="009D6FF3"/>
    <w:rsid w:val="00D61B88"/>
    <w:rsid w:val="2129D72F"/>
    <w:rsid w:val="280AA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2CCEB"/>
  <w15:docId w15:val="{2B87309D-7925-4F2C-94FE-BC8A1185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1B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craigkent@stlukes.swindon.sch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aa48f-6bc9-44a8-87fb-08ce65c1ab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B838CE7C27045AB61101093B77980" ma:contentTypeVersion="18" ma:contentTypeDescription="Create a new document." ma:contentTypeScope="" ma:versionID="cd917aef82317417194ddb4e9d699a70">
  <xsd:schema xmlns:xsd="http://www.w3.org/2001/XMLSchema" xmlns:xs="http://www.w3.org/2001/XMLSchema" xmlns:p="http://schemas.microsoft.com/office/2006/metadata/properties" xmlns:ns3="c9b7a75a-815a-4062-90c7-285c28be2c2a" xmlns:ns4="9c0aa48f-6bc9-44a8-87fb-08ce65c1ab66" targetNamespace="http://schemas.microsoft.com/office/2006/metadata/properties" ma:root="true" ma:fieldsID="478b60922f71f40091ae117e653c1d2b" ns3:_="" ns4:_="">
    <xsd:import namespace="c9b7a75a-815a-4062-90c7-285c28be2c2a"/>
    <xsd:import namespace="9c0aa48f-6bc9-44a8-87fb-08ce65c1ab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7a75a-815a-4062-90c7-285c28be2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aa48f-6bc9-44a8-87fb-08ce65c1a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93EC2-9A81-468E-95EB-F5B76E2749E2}">
  <ds:schemaRefs>
    <ds:schemaRef ds:uri="http://purl.org/dc/elements/1.1/"/>
    <ds:schemaRef ds:uri="c9b7a75a-815a-4062-90c7-285c28be2c2a"/>
    <ds:schemaRef ds:uri="http://purl.org/dc/terms/"/>
    <ds:schemaRef ds:uri="http://schemas.microsoft.com/office/infopath/2007/PartnerControls"/>
    <ds:schemaRef ds:uri="http://purl.org/dc/dcmitype/"/>
    <ds:schemaRef ds:uri="9c0aa48f-6bc9-44a8-87fb-08ce65c1ab6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8220C3-BEEF-4BD1-910C-C20C9F039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7a75a-815a-4062-90c7-285c28be2c2a"/>
    <ds:schemaRef ds:uri="9c0aa48f-6bc9-44a8-87fb-08ce65c1a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D1A2B-8206-439D-AD76-0F08F1C9B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1726</Words>
  <Characters>9843</Characters>
  <Application>Microsoft Office Word</Application>
  <DocSecurity>0</DocSecurity>
  <Lines>82</Lines>
  <Paragraphs>23</Paragraphs>
  <ScaleCrop>false</ScaleCrop>
  <Company>Devizes School</Company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Pollok</dc:creator>
  <cp:lastModifiedBy>Elise Richardson</cp:lastModifiedBy>
  <cp:revision>8</cp:revision>
  <cp:lastPrinted>2024-01-29T12:55:00Z</cp:lastPrinted>
  <dcterms:created xsi:type="dcterms:W3CDTF">2024-01-29T10:56:00Z</dcterms:created>
  <dcterms:modified xsi:type="dcterms:W3CDTF">2025-02-07T16:13:00Z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0x01010052FB838CE7C27045AB61101093B77980</vt:lpwstr>
  </property>
</Properties>
</file>