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19B4" w14:textId="4DBBE126" w:rsidR="00695D13" w:rsidRDefault="00695D13" w:rsidP="00695D13">
      <w:pPr>
        <w:tabs>
          <w:tab w:val="left" w:pos="12255"/>
        </w:tabs>
        <w:spacing w:after="0" w:line="256" w:lineRule="auto"/>
        <w:ind w:left="1457" w:right="1599" w:hanging="1401"/>
        <w:rPr>
          <w:rFonts w:ascii="Calibri" w:eastAsia="Calibri" w:hAnsi="Calibri" w:cs="Calibri"/>
          <w:color w:val="1C4585"/>
          <w:sz w:val="96"/>
          <w:szCs w:val="96"/>
        </w:rPr>
      </w:pPr>
      <w:r>
        <w:rPr>
          <w:noProof/>
        </w:rPr>
        <w:drawing>
          <wp:anchor distT="0" distB="0" distL="0" distR="0" simplePos="0" relativeHeight="251659776" behindDoc="1" locked="0" layoutInCell="0" allowOverlap="1" wp14:anchorId="0E71E7CF" wp14:editId="3BB95947">
            <wp:simplePos x="0" y="0"/>
            <wp:positionH relativeFrom="page">
              <wp:posOffset>8641715</wp:posOffset>
            </wp:positionH>
            <wp:positionV relativeFrom="margin">
              <wp:align>top</wp:align>
            </wp:positionV>
            <wp:extent cx="1424940" cy="1102994"/>
            <wp:effectExtent l="0" t="0" r="3810" b="254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24940" cy="1102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0" allowOverlap="1" wp14:anchorId="019CC8F7" wp14:editId="76D66CFD">
            <wp:simplePos x="0" y="0"/>
            <wp:positionH relativeFrom="page">
              <wp:posOffset>916940</wp:posOffset>
            </wp:positionH>
            <wp:positionV relativeFrom="page">
              <wp:posOffset>719455</wp:posOffset>
            </wp:positionV>
            <wp:extent cx="2483992" cy="84963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483992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1C4585"/>
          <w:sz w:val="96"/>
          <w:szCs w:val="96"/>
        </w:rPr>
        <w:tab/>
      </w:r>
      <w:r>
        <w:rPr>
          <w:rFonts w:ascii="Calibri" w:eastAsia="Calibri" w:hAnsi="Calibri" w:cs="Calibri"/>
          <w:color w:val="1C4585"/>
          <w:sz w:val="96"/>
          <w:szCs w:val="96"/>
        </w:rPr>
        <w:tab/>
      </w:r>
    </w:p>
    <w:p w14:paraId="063DF954" w14:textId="77777777" w:rsidR="00695D13" w:rsidRDefault="00695D13" w:rsidP="00695D13">
      <w:pPr>
        <w:spacing w:after="0" w:line="256" w:lineRule="auto"/>
        <w:ind w:left="1457" w:right="1599" w:hanging="1401"/>
        <w:rPr>
          <w:rFonts w:ascii="Calibri" w:eastAsia="Calibri" w:hAnsi="Calibri" w:cs="Calibri"/>
          <w:color w:val="1C4585"/>
          <w:sz w:val="96"/>
          <w:szCs w:val="96"/>
        </w:rPr>
      </w:pPr>
    </w:p>
    <w:p w14:paraId="44A602DF" w14:textId="77777777" w:rsidR="00695D13" w:rsidRDefault="00695D13" w:rsidP="00695D13">
      <w:pPr>
        <w:spacing w:after="0" w:line="256" w:lineRule="auto"/>
        <w:ind w:left="1457" w:right="1599" w:hanging="1401"/>
        <w:jc w:val="center"/>
        <w:rPr>
          <w:rFonts w:ascii="Calibri" w:eastAsia="Calibri" w:hAnsi="Calibri" w:cs="Calibri"/>
          <w:color w:val="1C4585"/>
          <w:sz w:val="96"/>
          <w:szCs w:val="96"/>
        </w:rPr>
      </w:pPr>
      <w:r>
        <w:rPr>
          <w:rFonts w:ascii="Calibri" w:eastAsia="Calibri" w:hAnsi="Calibri" w:cs="Calibri"/>
          <w:color w:val="1C4585"/>
          <w:sz w:val="96"/>
          <w:szCs w:val="96"/>
        </w:rPr>
        <w:t>St. L</w:t>
      </w:r>
      <w:r>
        <w:rPr>
          <w:rFonts w:ascii="Calibri" w:eastAsia="Calibri" w:hAnsi="Calibri" w:cs="Calibri"/>
          <w:color w:val="1C4585"/>
          <w:spacing w:val="1"/>
          <w:sz w:val="96"/>
          <w:szCs w:val="96"/>
        </w:rPr>
        <w:t>u</w:t>
      </w:r>
      <w:r>
        <w:rPr>
          <w:rFonts w:ascii="Calibri" w:eastAsia="Calibri" w:hAnsi="Calibri" w:cs="Calibri"/>
          <w:color w:val="1C4585"/>
          <w:sz w:val="96"/>
          <w:szCs w:val="96"/>
        </w:rPr>
        <w:t>ke’s Academy</w:t>
      </w:r>
    </w:p>
    <w:p w14:paraId="6635DC50" w14:textId="01A8D2A7" w:rsidR="00695D13" w:rsidRDefault="00695D13" w:rsidP="00695D13">
      <w:pPr>
        <w:spacing w:after="0" w:line="256" w:lineRule="auto"/>
        <w:ind w:left="1457" w:right="1599" w:hanging="1401"/>
        <w:jc w:val="center"/>
        <w:rPr>
          <w:rFonts w:ascii="Calibri" w:eastAsia="Calibri" w:hAnsi="Calibri" w:cs="Calibri"/>
          <w:b/>
          <w:bCs/>
          <w:color w:val="1F4E79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 xml:space="preserve">KS3 </w:t>
      </w: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>Caree</w:t>
      </w:r>
      <w:r>
        <w:rPr>
          <w:rFonts w:ascii="Calibri" w:eastAsia="Calibri" w:hAnsi="Calibri" w:cs="Calibri"/>
          <w:b/>
          <w:bCs/>
          <w:color w:val="1F4E79"/>
          <w:spacing w:val="2"/>
          <w:sz w:val="72"/>
          <w:szCs w:val="72"/>
        </w:rPr>
        <w:t>r</w:t>
      </w: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>s</w:t>
      </w:r>
      <w:r w:rsidRPr="00695D13">
        <w:rPr>
          <w:rFonts w:ascii="Calibri" w:eastAsia="Calibri" w:hAnsi="Calibri" w:cs="Calibri"/>
          <w:b/>
          <w:color w:val="1F4E79"/>
          <w:sz w:val="72"/>
          <w:szCs w:val="72"/>
        </w:rPr>
        <w:t xml:space="preserve"> </w:t>
      </w:r>
      <w:r w:rsidRPr="00695D13">
        <w:rPr>
          <w:rFonts w:ascii="Calibri" w:eastAsia="Calibri" w:hAnsi="Calibri" w:cs="Calibri"/>
          <w:b/>
          <w:color w:val="1F4E79"/>
          <w:sz w:val="72"/>
          <w:szCs w:val="72"/>
        </w:rPr>
        <w:t>Programme</w:t>
      </w:r>
    </w:p>
    <w:p w14:paraId="3B51DC9A" w14:textId="77777777" w:rsidR="00695D13" w:rsidRDefault="00695D13" w:rsidP="00695D13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4E88DD3B" w14:textId="77777777" w:rsidR="00695D13" w:rsidRDefault="00695D13" w:rsidP="00695D13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739BFFBD" w14:textId="77777777" w:rsidR="00695D13" w:rsidRDefault="00695D13" w:rsidP="00695D13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42AEF7A9" w14:textId="77777777" w:rsidR="00695D13" w:rsidRDefault="00695D13" w:rsidP="00695D13">
      <w:pPr>
        <w:spacing w:after="2" w:line="160" w:lineRule="exact"/>
        <w:rPr>
          <w:rFonts w:ascii="Calibri" w:eastAsia="Calibri" w:hAnsi="Calibri" w:cs="Calibri"/>
          <w:sz w:val="16"/>
          <w:szCs w:val="16"/>
        </w:rPr>
      </w:pPr>
    </w:p>
    <w:p w14:paraId="4D5FEDED" w14:textId="0E87F3AC" w:rsidR="00695D13" w:rsidRDefault="00695D13" w:rsidP="00695D13">
      <w:pPr>
        <w:spacing w:after="0" w:line="240" w:lineRule="auto"/>
        <w:ind w:left="3296" w:right="-20" w:firstLine="304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Th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000000"/>
          <w:sz w:val="32"/>
          <w:szCs w:val="32"/>
        </w:rPr>
        <w:t>s pol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000000"/>
          <w:sz w:val="32"/>
          <w:szCs w:val="32"/>
        </w:rPr>
        <w:t>cy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was ra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if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ied on </w:t>
      </w:r>
      <w:r>
        <w:rPr>
          <w:rFonts w:ascii="Calibri" w:eastAsia="Calibri" w:hAnsi="Calibri" w:cs="Calibri"/>
          <w:color w:val="000000"/>
          <w:sz w:val="32"/>
          <w:szCs w:val="32"/>
        </w:rPr>
        <w:t>23</w:t>
      </w:r>
      <w:r w:rsidRPr="00695D13">
        <w:rPr>
          <w:rFonts w:ascii="Calibri" w:eastAsia="Calibri" w:hAnsi="Calibri" w:cs="Calibri"/>
          <w:color w:val="000000"/>
          <w:sz w:val="32"/>
          <w:szCs w:val="32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Janu</w:t>
      </w:r>
      <w:r>
        <w:rPr>
          <w:rFonts w:ascii="Calibri" w:eastAsia="Calibri" w:hAnsi="Calibri" w:cs="Calibri"/>
          <w:color w:val="000000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z w:val="32"/>
          <w:szCs w:val="32"/>
        </w:rPr>
        <w:t>ry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2023</w:t>
      </w:r>
    </w:p>
    <w:p w14:paraId="74378DA3" w14:textId="77777777" w:rsidR="00695D13" w:rsidRDefault="00695D13" w:rsidP="00695D13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12419FAD" w14:textId="77777777" w:rsidR="00695D13" w:rsidRDefault="00695D13" w:rsidP="00695D13">
      <w:pPr>
        <w:spacing w:after="7" w:line="120" w:lineRule="exact"/>
        <w:jc w:val="center"/>
        <w:rPr>
          <w:rFonts w:ascii="Calibri" w:eastAsia="Calibri" w:hAnsi="Calibri" w:cs="Calibri"/>
          <w:sz w:val="12"/>
          <w:szCs w:val="12"/>
        </w:rPr>
      </w:pPr>
    </w:p>
    <w:p w14:paraId="7A977441" w14:textId="77777777" w:rsidR="00695D13" w:rsidRDefault="00695D13" w:rsidP="00695D13">
      <w:pPr>
        <w:spacing w:after="0" w:line="240" w:lineRule="auto"/>
        <w:ind w:left="2992" w:right="-20" w:firstLine="60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Si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color w:val="000000"/>
          <w:sz w:val="32"/>
          <w:szCs w:val="32"/>
        </w:rPr>
        <w:t>ned by the He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z w:val="32"/>
          <w:szCs w:val="32"/>
        </w:rPr>
        <w:t>d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color w:val="000000"/>
          <w:sz w:val="32"/>
          <w:szCs w:val="32"/>
        </w:rPr>
        <w:t>eacher:</w:t>
      </w:r>
      <w:r>
        <w:rPr>
          <w:rFonts w:ascii="Calibri" w:eastAsia="Calibri" w:hAnsi="Calibri" w:cs="Calibri"/>
          <w:color w:val="000000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Jud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color w:val="000000"/>
          <w:sz w:val="32"/>
          <w:szCs w:val="32"/>
        </w:rPr>
        <w:t>uckingh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z w:val="32"/>
          <w:szCs w:val="32"/>
        </w:rPr>
        <w:t>m</w:t>
      </w:r>
    </w:p>
    <w:p w14:paraId="1F53DB99" w14:textId="77777777" w:rsidR="00695D13" w:rsidRDefault="00695D13" w:rsidP="00695D13">
      <w:pPr>
        <w:spacing w:after="17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6F1C4B54" w14:textId="77777777" w:rsidR="00695D13" w:rsidRDefault="00695D13" w:rsidP="00695D13">
      <w:pPr>
        <w:spacing w:after="0" w:line="240" w:lineRule="auto"/>
        <w:ind w:left="3296" w:right="-20" w:firstLine="304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Si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color w:val="000000"/>
          <w:sz w:val="32"/>
          <w:szCs w:val="32"/>
        </w:rPr>
        <w:t>ned by the Cha</w:t>
      </w:r>
      <w:r>
        <w:rPr>
          <w:rFonts w:ascii="Calibri" w:eastAsia="Calibri" w:hAnsi="Calibri" w:cs="Calibri"/>
          <w:color w:val="000000"/>
          <w:spacing w:val="4"/>
          <w:sz w:val="32"/>
          <w:szCs w:val="32"/>
        </w:rPr>
        <w:t>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r of 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Go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v</w:t>
      </w:r>
      <w:r>
        <w:rPr>
          <w:rFonts w:ascii="Calibri" w:eastAsia="Calibri" w:hAnsi="Calibri" w:cs="Calibri"/>
          <w:color w:val="000000"/>
          <w:sz w:val="32"/>
          <w:szCs w:val="32"/>
        </w:rPr>
        <w:t>e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color w:val="000000"/>
          <w:sz w:val="32"/>
          <w:szCs w:val="32"/>
        </w:rPr>
        <w:t>ors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: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Jane Boulton</w:t>
      </w:r>
    </w:p>
    <w:p w14:paraId="2B82D20C" w14:textId="77777777" w:rsidR="00695D13" w:rsidRDefault="00695D13" w:rsidP="00695D13">
      <w:pPr>
        <w:spacing w:after="22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54C0EC00" w14:textId="1292CE34" w:rsidR="00695D13" w:rsidRDefault="00695D13" w:rsidP="00695D13">
      <w:pPr>
        <w:spacing w:after="0" w:line="240" w:lineRule="auto"/>
        <w:ind w:left="2992" w:right="-20" w:firstLine="60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Review: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Janu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z w:val="32"/>
          <w:szCs w:val="32"/>
        </w:rPr>
        <w:t>ry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2</w:t>
      </w:r>
      <w:r>
        <w:rPr>
          <w:rFonts w:ascii="Calibri" w:eastAsia="Calibri" w:hAnsi="Calibri" w:cs="Calibri"/>
          <w:color w:val="000000"/>
          <w:sz w:val="32"/>
          <w:szCs w:val="32"/>
        </w:rPr>
        <w:t>5</w:t>
      </w:r>
    </w:p>
    <w:p w14:paraId="24FD6DB2" w14:textId="2966001C" w:rsidR="00695D13" w:rsidRDefault="00695D13" w:rsidP="00695D13">
      <w:pPr>
        <w:spacing w:after="0" w:line="240" w:lineRule="auto"/>
        <w:ind w:left="416" w:right="-20"/>
        <w:rPr>
          <w:rFonts w:ascii="Calibri" w:eastAsia="Calibri" w:hAnsi="Calibri" w:cs="Calibri"/>
          <w:color w:val="000000"/>
          <w:sz w:val="32"/>
          <w:szCs w:val="32"/>
        </w:rPr>
      </w:pPr>
    </w:p>
    <w:p w14:paraId="491EFFB9" w14:textId="77777777" w:rsidR="00695D13" w:rsidRDefault="00695D13" w:rsidP="00695D13">
      <w:pPr>
        <w:spacing w:after="0" w:line="240" w:lineRule="auto"/>
        <w:ind w:left="416" w:right="-20"/>
        <w:rPr>
          <w:rFonts w:ascii="Calibri" w:eastAsia="Calibri" w:hAnsi="Calibri" w:cs="Calibri"/>
          <w:color w:val="000000"/>
          <w:sz w:val="32"/>
          <w:szCs w:val="32"/>
        </w:rPr>
      </w:pPr>
    </w:p>
    <w:p w14:paraId="1715501F" w14:textId="77777777" w:rsidR="00707ABC" w:rsidRDefault="00707AB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1928"/>
        <w:gridCol w:w="5036"/>
        <w:gridCol w:w="3514"/>
      </w:tblGrid>
      <w:tr w:rsidR="00707ABC" w14:paraId="04092EBF" w14:textId="77777777">
        <w:trPr>
          <w:cantSplit/>
          <w:trHeight w:hRule="exact" w:val="694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F84EA" w14:textId="77777777" w:rsidR="00707ABC" w:rsidRDefault="005E6DE2">
            <w:pPr>
              <w:spacing w:before="8" w:after="0" w:line="240" w:lineRule="auto"/>
              <w:ind w:left="619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Learning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Objectives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BBB5" w14:textId="77777777" w:rsidR="00707ABC" w:rsidRDefault="005E6DE2">
            <w:pPr>
              <w:spacing w:before="8" w:after="0" w:line="240" w:lineRule="auto"/>
              <w:ind w:left="108" w:right="654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Gatsby reference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FD928" w14:textId="77777777" w:rsidR="00707ABC" w:rsidRDefault="005E6DE2">
            <w:pPr>
              <w:spacing w:before="8" w:after="0" w:line="240" w:lineRule="auto"/>
              <w:ind w:left="999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Possible t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aching activities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BB88" w14:textId="77777777" w:rsidR="00707ABC" w:rsidRDefault="005E6DE2">
            <w:pPr>
              <w:spacing w:before="8" w:after="0" w:line="240" w:lineRule="auto"/>
              <w:ind w:left="672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Learning 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utcomes</w:t>
            </w:r>
          </w:p>
        </w:tc>
      </w:tr>
      <w:tr w:rsidR="00707ABC" w14:paraId="43B3CA9E" w14:textId="77777777">
        <w:trPr>
          <w:cantSplit/>
          <w:trHeight w:hRule="exact" w:val="8068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FCCC" w14:textId="77777777" w:rsidR="00707ABC" w:rsidRDefault="005E6DE2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yo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rself and strengths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0CC7" w14:textId="77777777" w:rsidR="00707ABC" w:rsidRDefault="005E6D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C1313" w14:textId="77777777" w:rsidR="00707ABC" w:rsidRDefault="005E6DE2">
            <w:pPr>
              <w:spacing w:before="8" w:after="0" w:line="240" w:lineRule="auto"/>
              <w:ind w:left="108" w:right="49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Talk abo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 strengths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and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 xml:space="preserve">hat you like and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nj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y doing.</w:t>
            </w:r>
          </w:p>
          <w:p w14:paraId="78E47F24" w14:textId="77777777" w:rsidR="00707ABC" w:rsidRDefault="005E6DE2">
            <w:pPr>
              <w:spacing w:after="0" w:line="240" w:lineRule="auto"/>
              <w:ind w:left="828" w:right="367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Students to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mplete self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–asse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sment exercises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record the 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sults in 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fol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 that can be accessed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ughout their educational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jo</w:t>
            </w:r>
            <w:r>
              <w:rPr>
                <w:rFonts w:ascii="Calibri" w:eastAsia="Calibri" w:hAnsi="Calibri" w:cs="Calibri"/>
                <w:color w:val="000000"/>
              </w:rPr>
              <w:t>urney.</w:t>
            </w:r>
          </w:p>
          <w:p w14:paraId="70EE6D9A" w14:textId="77777777" w:rsidR="00707ABC" w:rsidRDefault="005E6DE2">
            <w:pPr>
              <w:tabs>
                <w:tab w:val="left" w:pos="828"/>
              </w:tabs>
              <w:spacing w:after="0" w:line="239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Who am I?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hat do I wa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be?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B1F2" w14:textId="77777777" w:rsidR="00707ABC" w:rsidRDefault="005E6D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Self –Awar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578A5446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CFE695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ENG:</w:t>
            </w:r>
          </w:p>
          <w:p w14:paraId="72CDC435" w14:textId="77777777" w:rsidR="00707ABC" w:rsidRDefault="005E6DE2">
            <w:pPr>
              <w:spacing w:after="0" w:line="239" w:lineRule="auto"/>
              <w:ind w:left="108" w:right="109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Students sh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uld be ab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AF50"/>
              </w:rPr>
              <w:t>e to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write about them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elves noti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AF50"/>
              </w:rPr>
              <w:t>ing strengths and weakne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 xml:space="preserve">ses using different styles of writing </w:t>
            </w:r>
            <w:proofErr w:type="spellStart"/>
            <w:r>
              <w:rPr>
                <w:rFonts w:ascii="Calibri" w:eastAsia="Calibri" w:hAnsi="Calibri" w:cs="Calibri"/>
                <w:color w:val="00AF50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00AF50"/>
              </w:rPr>
              <w:t xml:space="preserve"> poems.</w:t>
            </w:r>
          </w:p>
          <w:p w14:paraId="5AED1C9D" w14:textId="77777777" w:rsidR="00707ABC" w:rsidRDefault="005E6DE2">
            <w:pPr>
              <w:spacing w:after="0" w:line="239" w:lineRule="auto"/>
              <w:ind w:left="108" w:right="191" w:firstLine="49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Stude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ts sh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uld be ab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AF50"/>
              </w:rPr>
              <w:t>e to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write short statements ab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ou</w:t>
            </w:r>
            <w:r>
              <w:rPr>
                <w:rFonts w:ascii="Calibri" w:eastAsia="Calibri" w:hAnsi="Calibri" w:cs="Calibri"/>
                <w:color w:val="00AF50"/>
              </w:rPr>
              <w:t>t themselves using paragr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phs.</w:t>
            </w:r>
          </w:p>
          <w:p w14:paraId="556F9A83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876783" w14:textId="5BAA8C5F" w:rsidR="00707ABC" w:rsidRDefault="00695D1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5E6DE2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269AD0DA" w14:textId="77777777" w:rsidR="00707ABC" w:rsidRDefault="005E6DE2">
            <w:pPr>
              <w:spacing w:after="0" w:line="240" w:lineRule="auto"/>
              <w:ind w:left="108" w:right="18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Students will be able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to k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ow who they are and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 xml:space="preserve">what their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AF50"/>
              </w:rPr>
              <w:t>nterests are. Look at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 xml:space="preserve">my hero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nd what they want to achi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ve from sec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ndary scho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l.</w:t>
            </w:r>
          </w:p>
          <w:p w14:paraId="1C4B00E2" w14:textId="77777777" w:rsidR="00707ABC" w:rsidRDefault="005E6DE2">
            <w:pPr>
              <w:spacing w:after="0" w:line="239" w:lineRule="auto"/>
              <w:ind w:left="108" w:right="441"/>
              <w:jc w:val="both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Students sh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uld be ab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AF50"/>
              </w:rPr>
              <w:t>e to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know what they w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nt to be wh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 xml:space="preserve">n they leave school.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AF50"/>
              </w:rPr>
              <w:t>ook at aspi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ation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.</w:t>
            </w:r>
          </w:p>
          <w:p w14:paraId="046D8EBC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097159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 xml:space="preserve"> Art:</w:t>
            </w:r>
          </w:p>
          <w:p w14:paraId="574E663B" w14:textId="77777777" w:rsidR="00707ABC" w:rsidRDefault="005E6DE2">
            <w:pPr>
              <w:spacing w:after="0" w:line="239" w:lineRule="auto"/>
              <w:ind w:left="108" w:right="212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Students will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eflect on st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engths explaining what has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 xml:space="preserve">gone well.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AF50"/>
              </w:rPr>
              <w:t>his will be done termly.</w:t>
            </w:r>
          </w:p>
          <w:p w14:paraId="75B4CBDC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93E55F" w14:textId="77777777" w:rsidR="00695D13" w:rsidRDefault="005E6DE2">
            <w:pPr>
              <w:spacing w:after="0" w:line="240" w:lineRule="auto"/>
              <w:ind w:left="108" w:right="167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  <w:r>
              <w:rPr>
                <w:rFonts w:ascii="Calibri" w:eastAsia="Calibri" w:hAnsi="Calibri" w:cs="Calibri"/>
                <w:color w:val="00AF50"/>
              </w:rPr>
              <w:t xml:space="preserve"> </w:t>
            </w:r>
          </w:p>
          <w:p w14:paraId="33FD9C60" w14:textId="65545027" w:rsidR="00707ABC" w:rsidRDefault="005E6DE2">
            <w:pPr>
              <w:spacing w:after="0" w:line="240" w:lineRule="auto"/>
              <w:ind w:left="108" w:right="167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Road to 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AF50"/>
              </w:rPr>
              <w:t>ccess</w:t>
            </w:r>
          </w:p>
          <w:p w14:paraId="2364E69E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F009C5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Food Techno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lo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gy:</w:t>
            </w:r>
          </w:p>
        </w:tc>
      </w:tr>
    </w:tbl>
    <w:p w14:paraId="6370F992" w14:textId="77777777" w:rsidR="00707ABC" w:rsidRDefault="00707ABC">
      <w:pPr>
        <w:sectPr w:rsidR="00707ABC">
          <w:type w:val="continuous"/>
          <w:pgSz w:w="16838" w:h="11906" w:orient="landscape"/>
          <w:pgMar w:top="1134" w:right="850" w:bottom="1134" w:left="1444" w:header="720" w:footer="720" w:gutter="0"/>
          <w:cols w:space="708"/>
        </w:sectPr>
      </w:pPr>
    </w:p>
    <w:p w14:paraId="00233EA5" w14:textId="77777777" w:rsidR="00707ABC" w:rsidRDefault="00707AB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1928"/>
        <w:gridCol w:w="5036"/>
        <w:gridCol w:w="3514"/>
      </w:tblGrid>
      <w:tr w:rsidR="00707ABC" w14:paraId="048E113A" w14:textId="77777777">
        <w:trPr>
          <w:cantSplit/>
          <w:trHeight w:hRule="exact" w:val="2426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E2EE" w14:textId="77777777" w:rsidR="00707ABC" w:rsidRDefault="00707ABC"/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CBDFE" w14:textId="77777777" w:rsidR="00707ABC" w:rsidRDefault="00707ABC"/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B953" w14:textId="77777777" w:rsidR="00707ABC" w:rsidRDefault="00707ABC"/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8F41" w14:textId="77777777" w:rsidR="00707ABC" w:rsidRDefault="005E6DE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Diets, nutrition,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likes and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dislikes.</w:t>
            </w:r>
          </w:p>
          <w:p w14:paraId="6C876BE1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428A94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Forest scho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ol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6DCB22B5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Talk abo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AF50"/>
              </w:rPr>
              <w:t>t health 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d safe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AF50"/>
              </w:rPr>
              <w:t>y/risk</w:t>
            </w:r>
          </w:p>
          <w:p w14:paraId="24FF7CE1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6698C7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DT:</w:t>
            </w:r>
          </w:p>
          <w:p w14:paraId="130010B8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Talk abo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AF50"/>
              </w:rPr>
              <w:t>t health 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d safe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AF50"/>
              </w:rPr>
              <w:t>y/risk</w:t>
            </w:r>
          </w:p>
        </w:tc>
      </w:tr>
      <w:tr w:rsidR="00707ABC" w14:paraId="41C9EE6B" w14:textId="77777777">
        <w:trPr>
          <w:cantSplit/>
          <w:trHeight w:hRule="exact" w:val="5920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7A241" w14:textId="77777777" w:rsidR="00707ABC" w:rsidRDefault="005E6DE2">
            <w:pPr>
              <w:spacing w:before="10" w:after="0" w:line="239" w:lineRule="auto"/>
              <w:ind w:left="107" w:right="1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cus on pos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tive aspects of 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ur wellbeing,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progress and achiev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ments.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7CB1" w14:textId="77777777" w:rsidR="00707ABC" w:rsidRDefault="005E6DE2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6D6A" w14:textId="77777777" w:rsidR="00707ABC" w:rsidRDefault="005E6DE2">
            <w:pPr>
              <w:spacing w:before="10" w:after="0" w:line="240" w:lineRule="auto"/>
              <w:ind w:left="108" w:right="3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Talk abo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 how you are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king progress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what you may ne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to do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ra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 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ur achi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vement and improve your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wellbeing.</w:t>
            </w:r>
          </w:p>
          <w:p w14:paraId="63D6508D" w14:textId="77777777" w:rsidR="00707ABC" w:rsidRDefault="005E6DE2">
            <w:pPr>
              <w:spacing w:after="0" w:line="239" w:lineRule="auto"/>
              <w:ind w:left="828" w:right="518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hare stories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their earlie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t memory of what they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 good at and interested in.</w:t>
            </w:r>
          </w:p>
          <w:p w14:paraId="2FDD1148" w14:textId="77777777" w:rsidR="00707ABC" w:rsidRDefault="005E6DE2">
            <w:pPr>
              <w:spacing w:after="0" w:line="240" w:lineRule="auto"/>
              <w:ind w:left="828" w:right="187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uild a pers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alised badge by selecting 4 pictures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that 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present them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is able to tell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thers about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themselves.</w:t>
            </w:r>
          </w:p>
          <w:p w14:paraId="4EECCBC0" w14:textId="77777777" w:rsidR="00707ABC" w:rsidRDefault="005E6DE2">
            <w:pPr>
              <w:tabs>
                <w:tab w:val="left" w:pos="828"/>
              </w:tabs>
              <w:spacing w:after="0" w:line="239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I am good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….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1615C" w14:textId="77777777" w:rsidR="00707ABC" w:rsidRDefault="005E6DE2">
            <w:pPr>
              <w:spacing w:before="10" w:after="0" w:line="239" w:lineRule="auto"/>
              <w:ind w:left="108" w:right="191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>Self-determi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ENG:</w:t>
            </w:r>
          </w:p>
          <w:p w14:paraId="6610F3BE" w14:textId="77777777" w:rsidR="00707ABC" w:rsidRDefault="005E6DE2">
            <w:pPr>
              <w:spacing w:after="0" w:line="240" w:lineRule="auto"/>
              <w:ind w:left="108" w:right="406"/>
              <w:jc w:val="both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7 – Students will be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able to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relive positive me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AF50"/>
              </w:rPr>
              <w:t>ories through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bullet points and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AF50"/>
              </w:rPr>
              <w:t>ider diagrams.</w:t>
            </w:r>
          </w:p>
          <w:p w14:paraId="33639A77" w14:textId="77777777" w:rsidR="00707ABC" w:rsidRDefault="005E6DE2">
            <w:pPr>
              <w:spacing w:after="0" w:line="239" w:lineRule="auto"/>
              <w:ind w:left="108" w:right="124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8 - Students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will be able to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relive positive me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AF50"/>
              </w:rPr>
              <w:t>ories through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diary log writing.</w:t>
            </w:r>
          </w:p>
          <w:p w14:paraId="0F2983ED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B6D385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6EDD6689" w14:textId="77777777" w:rsidR="00707ABC" w:rsidRDefault="005E6DE2">
            <w:pPr>
              <w:spacing w:after="0" w:line="239" w:lineRule="auto"/>
              <w:ind w:left="108" w:right="8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Describe what cou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AF50"/>
              </w:rPr>
              <w:t>d be b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tter with their work. 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AF50"/>
              </w:rPr>
              <w:t>ude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 xml:space="preserve">ts to set targets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AF50"/>
              </w:rPr>
              <w:t>n order to imp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ove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– Review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and identify.</w:t>
            </w:r>
          </w:p>
          <w:p w14:paraId="3EB39213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A0F85A" w14:textId="77777777" w:rsidR="00695D13" w:rsidRDefault="005E6DE2">
            <w:pPr>
              <w:spacing w:after="0" w:line="240" w:lineRule="auto"/>
              <w:ind w:left="108" w:right="167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  <w:r>
              <w:rPr>
                <w:rFonts w:ascii="Calibri" w:eastAsia="Calibri" w:hAnsi="Calibri" w:cs="Calibri"/>
                <w:color w:val="00AF50"/>
              </w:rPr>
              <w:t xml:space="preserve"> </w:t>
            </w:r>
          </w:p>
          <w:p w14:paraId="09F7C9EF" w14:textId="5BF4CE73" w:rsidR="00707ABC" w:rsidRDefault="005E6DE2">
            <w:pPr>
              <w:spacing w:after="0" w:line="240" w:lineRule="auto"/>
              <w:ind w:left="108" w:right="167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Road to</w:t>
            </w:r>
            <w:r w:rsidR="00695D13">
              <w:rPr>
                <w:rFonts w:ascii="Calibri" w:eastAsia="Calibri" w:hAnsi="Calibri" w:cs="Calibri"/>
                <w:color w:val="00AF50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AF50"/>
              </w:rPr>
              <w:t>ccess.</w:t>
            </w:r>
          </w:p>
          <w:p w14:paraId="020A7FF0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DAD0CF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Food Techno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lo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gy:</w:t>
            </w:r>
          </w:p>
          <w:p w14:paraId="50897F00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Modifying 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cipes, senso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y analysis.</w:t>
            </w:r>
          </w:p>
          <w:p w14:paraId="45D9FFC3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35B0BC" w14:textId="10B5FB2F" w:rsidR="00707ABC" w:rsidRDefault="00695D1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5E6DE2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</w:tc>
      </w:tr>
    </w:tbl>
    <w:p w14:paraId="7ACC5BB4" w14:textId="77777777" w:rsidR="00707ABC" w:rsidRDefault="00707ABC">
      <w:pPr>
        <w:sectPr w:rsidR="00707ABC">
          <w:pgSz w:w="16838" w:h="11906" w:orient="landscape"/>
          <w:pgMar w:top="1134" w:right="850" w:bottom="1134" w:left="1444" w:header="720" w:footer="720" w:gutter="0"/>
          <w:cols w:space="708"/>
        </w:sectPr>
      </w:pPr>
    </w:p>
    <w:p w14:paraId="0CE70A9F" w14:textId="77777777" w:rsidR="00707ABC" w:rsidRDefault="00707AB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1928"/>
        <w:gridCol w:w="5036"/>
        <w:gridCol w:w="3514"/>
      </w:tblGrid>
      <w:tr w:rsidR="00707ABC" w14:paraId="20327384" w14:textId="77777777">
        <w:trPr>
          <w:cantSplit/>
          <w:trHeight w:hRule="exact" w:val="2426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F1D8D" w14:textId="77777777" w:rsidR="00707ABC" w:rsidRDefault="00707ABC"/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6F03" w14:textId="77777777" w:rsidR="00707ABC" w:rsidRDefault="00707ABC"/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86FD4" w14:textId="77777777" w:rsidR="00707ABC" w:rsidRDefault="00707ABC"/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D228" w14:textId="77777777" w:rsidR="00707ABC" w:rsidRDefault="005E6DE2">
            <w:pPr>
              <w:spacing w:before="9" w:after="0" w:line="240" w:lineRule="auto"/>
              <w:ind w:left="108" w:right="119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Delivered through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STEM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–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 xml:space="preserve">team building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 xml:space="preserve">ctivities, British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AF50"/>
              </w:rPr>
              <w:t>alues and character developme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t.</w:t>
            </w:r>
          </w:p>
          <w:p w14:paraId="18E946F1" w14:textId="77777777" w:rsidR="00707ABC" w:rsidRDefault="00707ABC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533789" w14:textId="77777777" w:rsidR="00707ABC" w:rsidRDefault="005E6DE2">
            <w:pPr>
              <w:spacing w:after="0" w:line="239" w:lineRule="auto"/>
              <w:ind w:left="108" w:right="195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Forest scho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ol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  <w:r>
              <w:rPr>
                <w:rFonts w:ascii="Calibri" w:eastAsia="Calibri" w:hAnsi="Calibri" w:cs="Calibri"/>
                <w:color w:val="00AF50"/>
              </w:rPr>
              <w:t xml:space="preserve"> Set own targets</w:t>
            </w:r>
          </w:p>
          <w:p w14:paraId="3B864E26" w14:textId="77777777" w:rsidR="00707ABC" w:rsidRDefault="00707ABC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70D74E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DT:</w:t>
            </w:r>
          </w:p>
          <w:p w14:paraId="46009A76" w14:textId="77777777" w:rsidR="00707ABC" w:rsidRDefault="005E6DE2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Set own targets</w:t>
            </w:r>
          </w:p>
        </w:tc>
      </w:tr>
      <w:tr w:rsidR="00707ABC" w14:paraId="5BACE36B" w14:textId="77777777" w:rsidTr="00916EC7">
        <w:trPr>
          <w:cantSplit/>
          <w:trHeight w:hRule="exact" w:val="6763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4FD7" w14:textId="77777777" w:rsidR="00707ABC" w:rsidRDefault="005E6DE2">
            <w:pPr>
              <w:spacing w:before="10" w:after="0" w:line="239" w:lineRule="auto"/>
              <w:ind w:left="107" w:right="17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different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expla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ations of what careers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are and how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they can be developed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D07C" w14:textId="77777777" w:rsidR="00707ABC" w:rsidRDefault="005E6DE2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7F5AB" w14:textId="77777777" w:rsidR="00707ABC" w:rsidRDefault="005E6DE2">
            <w:pPr>
              <w:spacing w:before="10" w:after="0" w:line="240" w:lineRule="auto"/>
              <w:ind w:left="108" w:right="25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Using mem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ers of the st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ff network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around you, survey how their own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ers have developed.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Spot any similarities 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differences.</w:t>
            </w:r>
          </w:p>
          <w:p w14:paraId="65B88C0B" w14:textId="77777777" w:rsidR="00707ABC" w:rsidRDefault="005E6DE2">
            <w:pPr>
              <w:spacing w:after="0" w:line="240" w:lineRule="auto"/>
              <w:ind w:left="828" w:right="326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Students to 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nd out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how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he careers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different members of sta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f have developed and look at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ny similarit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ie</w:t>
            </w:r>
            <w:r>
              <w:rPr>
                <w:rFonts w:ascii="Calibri" w:eastAsia="Calibri" w:hAnsi="Calibri" w:cs="Calibri"/>
                <w:color w:val="000000"/>
              </w:rPr>
              <w:t>s or differe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ces between them.</w:t>
            </w:r>
          </w:p>
          <w:p w14:paraId="73E1638D" w14:textId="77777777" w:rsidR="00707ABC" w:rsidRDefault="005E6DE2">
            <w:pPr>
              <w:spacing w:after="0" w:line="240" w:lineRule="auto"/>
              <w:ind w:left="828" w:right="188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Students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create a care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 timeline to sh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the career of 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meone th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y admire.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50518" w14:textId="77777777" w:rsidR="00707ABC" w:rsidRDefault="005E6DE2">
            <w:pPr>
              <w:spacing w:before="10" w:after="0" w:line="240" w:lineRule="auto"/>
              <w:ind w:left="108" w:right="8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Exploring careers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er development</w:t>
            </w:r>
          </w:p>
          <w:p w14:paraId="439140B6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6C5B89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7600734E" w14:textId="77777777" w:rsidR="00707ABC" w:rsidRDefault="005E6DE2">
            <w:pPr>
              <w:spacing w:after="0" w:line="240" w:lineRule="auto"/>
              <w:ind w:left="108" w:right="17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Discussi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 of how clay is u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ed in industry. P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tential careers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linked to activities.</w:t>
            </w:r>
          </w:p>
          <w:p w14:paraId="0A545DB1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9B0792" w14:textId="77777777" w:rsidR="00707ABC" w:rsidRDefault="005E6DE2">
            <w:pPr>
              <w:spacing w:after="0" w:line="240" w:lineRule="auto"/>
              <w:ind w:left="108" w:right="177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Food Techno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lo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gy:</w:t>
            </w:r>
            <w:r>
              <w:rPr>
                <w:rFonts w:ascii="Calibri" w:eastAsia="Calibri" w:hAnsi="Calibri" w:cs="Calibri"/>
                <w:color w:val="00AF50"/>
              </w:rPr>
              <w:t xml:space="preserve"> Employee vis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AF50"/>
              </w:rPr>
              <w:t>ts</w:t>
            </w:r>
          </w:p>
          <w:p w14:paraId="137E55B1" w14:textId="77777777" w:rsidR="00707ABC" w:rsidRDefault="00707ABC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8447CE" w14:textId="77777777" w:rsidR="00695D13" w:rsidRDefault="005E6DE2">
            <w:pPr>
              <w:spacing w:after="0" w:line="239" w:lineRule="auto"/>
              <w:ind w:left="108" w:right="167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  <w:r>
              <w:rPr>
                <w:rFonts w:ascii="Calibri" w:eastAsia="Calibri" w:hAnsi="Calibri" w:cs="Calibri"/>
                <w:color w:val="00AF50"/>
              </w:rPr>
              <w:t xml:space="preserve"> </w:t>
            </w:r>
          </w:p>
          <w:p w14:paraId="70AA1F1F" w14:textId="1F1D3B9A" w:rsidR="00707ABC" w:rsidRDefault="005E6DE2">
            <w:pPr>
              <w:spacing w:after="0" w:line="239" w:lineRule="auto"/>
              <w:ind w:left="108" w:right="167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Road to 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AF50"/>
              </w:rPr>
              <w:t>ccess</w:t>
            </w:r>
          </w:p>
          <w:p w14:paraId="4978CE77" w14:textId="77777777" w:rsidR="00707ABC" w:rsidRDefault="00707ABC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957BC7" w14:textId="48CE4948" w:rsidR="00707ABC" w:rsidRDefault="00695D1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5E6DE2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13BA6540" w14:textId="77777777" w:rsidR="00707ABC" w:rsidRDefault="005E6DE2">
            <w:pPr>
              <w:spacing w:after="0" w:line="240" w:lineRule="auto"/>
              <w:ind w:left="108" w:right="614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AF50"/>
              </w:rPr>
              <w:t>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k at a variety of careers</w:t>
            </w:r>
          </w:p>
          <w:p w14:paraId="70CB0790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68D6B4" w14:textId="77777777" w:rsidR="00916EC7" w:rsidRDefault="00916EC7" w:rsidP="00916EC7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Forest scho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ol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42017595" w14:textId="2C16DD29" w:rsidR="00916EC7" w:rsidRDefault="00916EC7" w:rsidP="00916EC7">
            <w:pPr>
              <w:spacing w:after="0" w:line="240" w:lineRule="auto"/>
              <w:ind w:left="108" w:right="719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Discussi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ns ar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und caree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 xml:space="preserve">s in </w:t>
            </w:r>
            <w:r>
              <w:rPr>
                <w:rFonts w:ascii="Calibri" w:eastAsia="Calibri" w:hAnsi="Calibri" w:cs="Calibri"/>
                <w:color w:val="00AF50"/>
              </w:rPr>
              <w:t>the outdoors</w:t>
            </w:r>
          </w:p>
          <w:p w14:paraId="4D08BCD4" w14:textId="77777777" w:rsidR="00916EC7" w:rsidRDefault="00916EC7" w:rsidP="00916EC7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40F9D7" w14:textId="77777777" w:rsidR="00916EC7" w:rsidRDefault="00916EC7" w:rsidP="00916EC7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DT:</w:t>
            </w:r>
          </w:p>
          <w:p w14:paraId="3CD893DA" w14:textId="4EBD8B5D" w:rsidR="00707ABC" w:rsidRDefault="00916EC7" w:rsidP="00916EC7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Discussi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ns ar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und caree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s in manufa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AF50"/>
              </w:rPr>
              <w:t>turing</w:t>
            </w:r>
          </w:p>
        </w:tc>
      </w:tr>
    </w:tbl>
    <w:p w14:paraId="129D55D1" w14:textId="77777777" w:rsidR="00707ABC" w:rsidRDefault="00707ABC">
      <w:pPr>
        <w:sectPr w:rsidR="00707ABC">
          <w:pgSz w:w="16838" w:h="11906" w:orient="landscape"/>
          <w:pgMar w:top="1134" w:right="850" w:bottom="1134" w:left="1444" w:header="720" w:footer="720" w:gutter="0"/>
          <w:cols w:space="708"/>
        </w:sectPr>
      </w:pPr>
    </w:p>
    <w:p w14:paraId="38F1F384" w14:textId="77777777" w:rsidR="00707ABC" w:rsidRDefault="00707AB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1928"/>
        <w:gridCol w:w="5036"/>
        <w:gridCol w:w="3514"/>
      </w:tblGrid>
      <w:tr w:rsidR="00707ABC" w14:paraId="53D9CE0E" w14:textId="77777777">
        <w:trPr>
          <w:cantSplit/>
          <w:trHeight w:hRule="exact" w:val="6455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D875" w14:textId="77777777" w:rsidR="00707ABC" w:rsidRDefault="005E6DE2">
            <w:pPr>
              <w:spacing w:before="9" w:after="0" w:line="240" w:lineRule="auto"/>
              <w:ind w:left="107" w:right="2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Give examples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different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kinds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work and 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working li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e can change.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E19C" w14:textId="77777777" w:rsidR="00707ABC" w:rsidRDefault="005E6DE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0718" w14:textId="77777777" w:rsidR="00707ABC" w:rsidRDefault="005E6DE2">
            <w:pPr>
              <w:spacing w:before="9" w:after="0" w:line="240" w:lineRule="auto"/>
              <w:ind w:left="108" w:right="8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identify 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fferent kinds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work that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people do 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how or why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his may cha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ge.</w:t>
            </w:r>
          </w:p>
          <w:p w14:paraId="21D81370" w14:textId="77777777" w:rsidR="00707ABC" w:rsidRDefault="005E6DE2">
            <w:pPr>
              <w:spacing w:after="0" w:line="239" w:lineRule="auto"/>
              <w:ind w:left="828" w:right="237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nvestigate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purpo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of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work clothes/unif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op</w:t>
            </w:r>
            <w:r>
              <w:rPr>
                <w:rFonts w:ascii="Calibri" w:eastAsia="Calibri" w:hAnsi="Calibri" w:cs="Calibri"/>
                <w:color w:val="000000"/>
              </w:rPr>
              <w:t>les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opini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 wearing them.</w:t>
            </w:r>
          </w:p>
          <w:p w14:paraId="796E82EE" w14:textId="77777777" w:rsidR="00707ABC" w:rsidRDefault="005E6DE2">
            <w:pPr>
              <w:spacing w:after="0" w:line="240" w:lineRule="auto"/>
              <w:ind w:left="828" w:right="195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esea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ch poems ab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ut work and working life.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1DD19" w14:textId="77777777" w:rsidR="00707ABC" w:rsidRDefault="005E6DE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Investigating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rk and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rking life.</w:t>
            </w:r>
          </w:p>
          <w:p w14:paraId="1FABCCA5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D69123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6E8AB238" w14:textId="77777777" w:rsidR="00707ABC" w:rsidRDefault="005E6DE2">
            <w:pPr>
              <w:spacing w:after="0" w:line="240" w:lineRule="auto"/>
              <w:ind w:left="108" w:right="289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Lo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king at self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-employed contracted t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am desi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AF50"/>
              </w:rPr>
              <w:t>n. Pr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types.</w:t>
            </w:r>
          </w:p>
          <w:p w14:paraId="4FC2AC6D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5DB39A" w14:textId="7DCF117A" w:rsidR="00707ABC" w:rsidRDefault="00695D13">
            <w:pPr>
              <w:spacing w:after="0" w:line="240" w:lineRule="auto"/>
              <w:ind w:left="108" w:right="177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</w:t>
            </w:r>
            <w:r w:rsidR="005E6DE2">
              <w:rPr>
                <w:rFonts w:ascii="Calibri" w:eastAsia="Calibri" w:hAnsi="Calibri" w:cs="Calibri"/>
                <w:color w:val="00AF50"/>
                <w:u w:val="single"/>
              </w:rPr>
              <w:t>ood Techno</w:t>
            </w:r>
            <w:r w:rsidR="005E6DE2"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lo</w:t>
            </w:r>
            <w:r w:rsidR="005E6DE2">
              <w:rPr>
                <w:rFonts w:ascii="Calibri" w:eastAsia="Calibri" w:hAnsi="Calibri" w:cs="Calibri"/>
                <w:color w:val="00AF50"/>
                <w:u w:val="single"/>
              </w:rPr>
              <w:t>gy:</w:t>
            </w:r>
            <w:r w:rsidR="005E6DE2">
              <w:rPr>
                <w:rFonts w:ascii="Calibri" w:eastAsia="Calibri" w:hAnsi="Calibri" w:cs="Calibri"/>
                <w:color w:val="00AF50"/>
              </w:rPr>
              <w:t xml:space="preserve"> Job roles</w:t>
            </w:r>
          </w:p>
          <w:p w14:paraId="77C00B42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7CEDF9" w14:textId="134FD509" w:rsidR="00707ABC" w:rsidRDefault="00695D13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5E6DE2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5CC21AD5" w14:textId="77777777" w:rsidR="00707ABC" w:rsidRDefault="005E6DE2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Work experi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nce and inte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ests</w:t>
            </w:r>
          </w:p>
          <w:p w14:paraId="1D8C521F" w14:textId="77777777" w:rsidR="00707ABC" w:rsidRDefault="00707ABC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372297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Forest scho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ol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7D36BE96" w14:textId="26AFB3A4" w:rsidR="00707ABC" w:rsidRDefault="005E6DE2">
            <w:pPr>
              <w:spacing w:after="0" w:line="240" w:lineRule="auto"/>
              <w:ind w:left="108" w:right="719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Discussi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ns ar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und caree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 xml:space="preserve">s in </w:t>
            </w:r>
            <w:r w:rsidR="00916EC7">
              <w:rPr>
                <w:rFonts w:ascii="Calibri" w:eastAsia="Calibri" w:hAnsi="Calibri" w:cs="Calibri"/>
                <w:color w:val="00AF50"/>
              </w:rPr>
              <w:t>woodland and how these have changed.</w:t>
            </w:r>
          </w:p>
          <w:p w14:paraId="383A887D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92F0F6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DT:</w:t>
            </w:r>
          </w:p>
          <w:p w14:paraId="7832E721" w14:textId="2244B7ED" w:rsidR="00707ABC" w:rsidRDefault="005E6DE2">
            <w:pPr>
              <w:spacing w:after="0" w:line="240" w:lineRule="auto"/>
              <w:ind w:left="108" w:right="719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Discussi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ns ar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und caree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s in manufa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AF50"/>
              </w:rPr>
              <w:t>turing</w:t>
            </w:r>
            <w:r w:rsidR="00916EC7">
              <w:rPr>
                <w:rFonts w:ascii="Calibri" w:eastAsia="Calibri" w:hAnsi="Calibri" w:cs="Calibri"/>
                <w:color w:val="00AF50"/>
              </w:rPr>
              <w:t xml:space="preserve"> and impact of technology</w:t>
            </w:r>
          </w:p>
        </w:tc>
      </w:tr>
      <w:tr w:rsidR="00707ABC" w14:paraId="290FBA47" w14:textId="77777777">
        <w:trPr>
          <w:cantSplit/>
          <w:trHeight w:hRule="exact" w:val="2428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CCAB" w14:textId="77777777" w:rsidR="00707ABC" w:rsidRDefault="005E6DE2">
            <w:pPr>
              <w:spacing w:before="10" w:after="0" w:line="240" w:lineRule="auto"/>
              <w:ind w:left="107" w:right="1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Give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examp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le</w:t>
            </w:r>
            <w:r>
              <w:rPr>
                <w:rFonts w:ascii="Calibri" w:eastAsia="Calibri" w:hAnsi="Calibri" w:cs="Calibri"/>
                <w:color w:val="000000"/>
              </w:rPr>
              <w:t>s of differe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 types of businesses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2B74D" w14:textId="77777777" w:rsidR="00707ABC" w:rsidRDefault="005E6DE2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F67E" w14:textId="77777777" w:rsidR="00707ABC" w:rsidRDefault="005E6DE2">
            <w:pPr>
              <w:spacing w:before="10" w:after="0" w:line="239" w:lineRule="auto"/>
              <w:ind w:left="108" w:right="2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k at different business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s and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 able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describe how their 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anisation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rks.</w:t>
            </w:r>
          </w:p>
          <w:p w14:paraId="5C32FA71" w14:textId="77777777" w:rsidR="00707ABC" w:rsidRDefault="005E6DE2">
            <w:pPr>
              <w:tabs>
                <w:tab w:val="left" w:pos="828"/>
              </w:tabs>
              <w:spacing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Fair trade</w:t>
            </w:r>
          </w:p>
          <w:p w14:paraId="2ABEA382" w14:textId="77777777" w:rsidR="00707ABC" w:rsidRDefault="005E6DE2">
            <w:pPr>
              <w:spacing w:after="0" w:line="239" w:lineRule="auto"/>
              <w:ind w:left="828" w:right="225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Investigate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hat is inv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lved for a pro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du</w:t>
            </w:r>
            <w:r>
              <w:rPr>
                <w:rFonts w:ascii="Calibri" w:eastAsia="Calibri" w:hAnsi="Calibri" w:cs="Calibri"/>
                <w:color w:val="000000"/>
              </w:rPr>
              <w:t xml:space="preserve">ct to reach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it’s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fin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l point.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ns to shop 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elf.</w:t>
            </w:r>
          </w:p>
          <w:p w14:paraId="6E937FA0" w14:textId="77777777" w:rsidR="00707ABC" w:rsidRDefault="005E6DE2">
            <w:pPr>
              <w:spacing w:after="0" w:line="240" w:lineRule="auto"/>
              <w:ind w:left="418" w:right="179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16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Students to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eate a list of suppliers 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ed to the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chool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why those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uppliers are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used.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0F51" w14:textId="77777777" w:rsidR="00707ABC" w:rsidRDefault="005E6DE2">
            <w:pPr>
              <w:spacing w:before="10" w:after="0" w:line="240" w:lineRule="auto"/>
              <w:ind w:left="108" w:right="83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business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industry</w:t>
            </w:r>
          </w:p>
          <w:p w14:paraId="6A1C695F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033E45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1A78D853" w14:textId="77777777" w:rsidR="00707ABC" w:rsidRDefault="005E6DE2">
            <w:pPr>
              <w:spacing w:after="0" w:line="239" w:lineRule="auto"/>
              <w:ind w:left="108" w:right="125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Tessellation/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AF50"/>
              </w:rPr>
              <w:t>orking pr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ctices to save materia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AF50"/>
              </w:rPr>
              <w:t>s/money wh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n making batch/ma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s/continuous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pr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 xml:space="preserve">duction and </w:t>
            </w:r>
            <w:proofErr w:type="gramStart"/>
            <w:r>
              <w:rPr>
                <w:rFonts w:ascii="Calibri" w:eastAsia="Calibri" w:hAnsi="Calibri" w:cs="Calibri"/>
                <w:color w:val="00AF50"/>
              </w:rPr>
              <w:t>one off</w:t>
            </w:r>
            <w:proofErr w:type="gramEnd"/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pieces.</w:t>
            </w:r>
          </w:p>
        </w:tc>
      </w:tr>
    </w:tbl>
    <w:p w14:paraId="5B69EC44" w14:textId="77777777" w:rsidR="00707ABC" w:rsidRDefault="00707ABC">
      <w:pPr>
        <w:sectPr w:rsidR="00707ABC">
          <w:pgSz w:w="16838" w:h="11906" w:orient="landscape"/>
          <w:pgMar w:top="1134" w:right="850" w:bottom="1134" w:left="1444" w:header="720" w:footer="720" w:gutter="0"/>
          <w:cols w:space="708"/>
        </w:sectPr>
      </w:pPr>
    </w:p>
    <w:p w14:paraId="0999C892" w14:textId="77777777" w:rsidR="00707ABC" w:rsidRDefault="00707AB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1928"/>
        <w:gridCol w:w="5036"/>
        <w:gridCol w:w="3514"/>
      </w:tblGrid>
      <w:tr w:rsidR="00707ABC" w14:paraId="6D58CA35" w14:textId="77777777">
        <w:trPr>
          <w:cantSplit/>
          <w:trHeight w:hRule="exact" w:val="2426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30AC" w14:textId="77777777" w:rsidR="00707ABC" w:rsidRDefault="00707ABC"/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83A0F" w14:textId="77777777" w:rsidR="00707ABC" w:rsidRDefault="00707ABC"/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29CB" w14:textId="77777777" w:rsidR="00707ABC" w:rsidRDefault="00707ABC"/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0A25" w14:textId="0731B177" w:rsidR="00707ABC" w:rsidRDefault="005E6DE2">
            <w:pPr>
              <w:spacing w:before="9" w:after="0" w:line="240" w:lineRule="auto"/>
              <w:ind w:left="108" w:right="167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  <w:r>
              <w:rPr>
                <w:rFonts w:ascii="Calibri" w:eastAsia="Calibri" w:hAnsi="Calibri" w:cs="Calibri"/>
                <w:color w:val="00AF50"/>
              </w:rPr>
              <w:t xml:space="preserve"> Money</w:t>
            </w:r>
          </w:p>
          <w:p w14:paraId="0EC9E62A" w14:textId="77777777" w:rsidR="00707ABC" w:rsidRDefault="00707ABC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8F9FFD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Food Techno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lo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gy:</w:t>
            </w:r>
          </w:p>
          <w:p w14:paraId="0AF998BC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Jobs and rol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s within bus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AF50"/>
              </w:rPr>
              <w:t>nesses</w:t>
            </w:r>
          </w:p>
          <w:p w14:paraId="24652676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813F41" w14:textId="153B10E0" w:rsidR="00707ABC" w:rsidRDefault="00695D1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5E6DE2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146477E8" w14:textId="77777777" w:rsidR="00707ABC" w:rsidRDefault="005E6DE2">
            <w:pPr>
              <w:spacing w:after="0" w:line="239" w:lineRule="auto"/>
              <w:ind w:left="108" w:right="121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Lo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k at a variety of careers and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how they work in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AF50"/>
              </w:rPr>
              <w:t>luding 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00AF50"/>
              </w:rPr>
              <w:t>pect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tions.</w:t>
            </w:r>
          </w:p>
        </w:tc>
      </w:tr>
      <w:tr w:rsidR="00707ABC" w14:paraId="5971FC23" w14:textId="77777777">
        <w:trPr>
          <w:cantSplit/>
          <w:trHeight w:hRule="exact" w:val="3502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45AC" w14:textId="77777777" w:rsidR="00707ABC" w:rsidRDefault="005E6DE2">
            <w:pPr>
              <w:spacing w:before="10" w:after="0" w:line="239" w:lineRule="auto"/>
              <w:ind w:left="107" w:right="4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know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hat labour mar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 xml:space="preserve">et information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 and how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it can be useful.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990C" w14:textId="77777777" w:rsidR="00707ABC" w:rsidRDefault="005E6DE2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38BB" w14:textId="77777777" w:rsidR="00707ABC" w:rsidRDefault="005E6DE2">
            <w:pPr>
              <w:spacing w:before="10" w:after="0" w:line="240" w:lineRule="auto"/>
              <w:ind w:left="108" w:right="2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explain what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Lab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ur mar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 xml:space="preserve">et information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 and how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it can he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p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ure decision making.</w:t>
            </w:r>
          </w:p>
          <w:p w14:paraId="07D82079" w14:textId="77777777" w:rsidR="00707ABC" w:rsidRDefault="005E6DE2">
            <w:pPr>
              <w:spacing w:after="0" w:line="240" w:lineRule="auto"/>
              <w:ind w:left="828" w:right="736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To look at 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cal j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b advertisements via websites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newsp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pers</w:t>
            </w:r>
          </w:p>
          <w:p w14:paraId="096280D3" w14:textId="77777777" w:rsidR="00707ABC" w:rsidRDefault="005E6DE2">
            <w:pPr>
              <w:spacing w:after="0" w:line="239" w:lineRule="auto"/>
              <w:ind w:left="828" w:right="75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To investig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te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‘ Primary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‘ lab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ur mark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t (higher wag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s,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longer lasting)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‘ sec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ndary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‘ labour market ( low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s,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temporary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bs) and to be ab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to compare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wo.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4E157" w14:textId="77777777" w:rsidR="00707ABC" w:rsidRDefault="005E6DE2">
            <w:pPr>
              <w:spacing w:before="10" w:after="0" w:line="240" w:lineRule="auto"/>
              <w:ind w:left="108" w:right="73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Investigating j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bs and La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our market info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mation.</w:t>
            </w:r>
          </w:p>
          <w:p w14:paraId="27759369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A4DD96" w14:textId="03760998" w:rsidR="00707ABC" w:rsidRDefault="005E6DE2">
            <w:pPr>
              <w:spacing w:after="0" w:line="240" w:lineRule="auto"/>
              <w:ind w:left="108" w:right="167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  <w:r>
              <w:rPr>
                <w:rFonts w:ascii="Calibri" w:eastAsia="Calibri" w:hAnsi="Calibri" w:cs="Calibri"/>
                <w:color w:val="00AF50"/>
              </w:rPr>
              <w:t xml:space="preserve"> Money</w:t>
            </w:r>
          </w:p>
          <w:p w14:paraId="23D5B769" w14:textId="77777777" w:rsidR="00707ABC" w:rsidRDefault="00707ABC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E9EA8B" w14:textId="77777777" w:rsidR="00707ABC" w:rsidRDefault="005E6DE2">
            <w:pPr>
              <w:spacing w:after="0" w:line="239" w:lineRule="auto"/>
              <w:ind w:left="108" w:right="1295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Food Techno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lo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gy:</w:t>
            </w:r>
            <w:r>
              <w:rPr>
                <w:rFonts w:ascii="Calibri" w:eastAsia="Calibri" w:hAnsi="Calibri" w:cs="Calibri"/>
                <w:color w:val="00AF50"/>
              </w:rPr>
              <w:t xml:space="preserve"> Business roles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and jobs</w:t>
            </w:r>
          </w:p>
          <w:p w14:paraId="20D7C791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0FBCD4" w14:textId="6128831C" w:rsidR="00707ABC" w:rsidRDefault="00695D1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5E6DE2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23CBB881" w14:textId="77777777" w:rsidR="00707ABC" w:rsidRDefault="005E6DE2">
            <w:pPr>
              <w:spacing w:after="0" w:line="240" w:lineRule="auto"/>
              <w:ind w:left="108" w:right="335"/>
              <w:jc w:val="both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Lo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 xml:space="preserve">k at </w:t>
            </w:r>
            <w:r>
              <w:rPr>
                <w:rFonts w:ascii="Calibri" w:eastAsia="Calibri" w:hAnsi="Calibri" w:cs="Calibri"/>
                <w:color w:val="00AF5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AF50"/>
              </w:rPr>
              <w:t>are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rs and job 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AF50"/>
              </w:rPr>
              <w:t>verts to research qua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AF50"/>
              </w:rPr>
              <w:t xml:space="preserve">ifications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ded for job roles.</w:t>
            </w:r>
          </w:p>
        </w:tc>
      </w:tr>
      <w:tr w:rsidR="00707ABC" w14:paraId="331713AE" w14:textId="77777777">
        <w:trPr>
          <w:cantSplit/>
          <w:trHeight w:hRule="exact" w:val="2965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2AB4D" w14:textId="77777777" w:rsidR="00707ABC" w:rsidRDefault="005E6DE2">
            <w:pPr>
              <w:spacing w:before="10" w:after="0" w:line="239" w:lineRule="auto"/>
              <w:ind w:left="107" w:right="18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understa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how discr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mination can be 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maging to you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nd within your work 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vironment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2619F" w14:textId="77777777" w:rsidR="00707ABC" w:rsidRDefault="005E6DE2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7D086" w14:textId="77777777" w:rsidR="00707ABC" w:rsidRDefault="005E6DE2">
            <w:pPr>
              <w:spacing w:before="10" w:after="0" w:line="239" w:lineRule="auto"/>
              <w:ind w:left="108" w:right="61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explain how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discrimin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tion can be damaging to 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 and your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future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empl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yment.</w:t>
            </w:r>
          </w:p>
          <w:p w14:paraId="7107949F" w14:textId="77777777" w:rsidR="00707ABC" w:rsidRDefault="005E6DE2">
            <w:pPr>
              <w:spacing w:after="0" w:line="239" w:lineRule="auto"/>
              <w:ind w:left="828" w:right="318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Research 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cial media impacts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in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ater life</w:t>
            </w:r>
          </w:p>
          <w:p w14:paraId="4ADD7FD6" w14:textId="77777777" w:rsidR="00707ABC" w:rsidRDefault="005E6DE2">
            <w:pPr>
              <w:spacing w:after="0" w:line="240" w:lineRule="auto"/>
              <w:ind w:left="828" w:right="707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Research 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Social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media can imp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ct employment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pportunities.</w:t>
            </w:r>
          </w:p>
          <w:p w14:paraId="2E7E1A1F" w14:textId="77777777" w:rsidR="00707ABC" w:rsidRDefault="005E6DE2">
            <w:pPr>
              <w:spacing w:after="0" w:line="239" w:lineRule="auto"/>
              <w:ind w:left="828" w:right="287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Investigate bl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ck history and discrimination cases.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CE7E3" w14:textId="77777777" w:rsidR="00707ABC" w:rsidRDefault="005E6DE2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Valuing equa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ity and diver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ity.</w:t>
            </w:r>
          </w:p>
          <w:p w14:paraId="0818B407" w14:textId="77777777" w:rsidR="00707ABC" w:rsidRDefault="00707ABC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BF2BBD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5EFDB82B" w14:textId="77777777" w:rsidR="00707ABC" w:rsidRDefault="005E6DE2">
            <w:pPr>
              <w:spacing w:after="0" w:line="239" w:lineRule="auto"/>
              <w:ind w:left="108" w:right="30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Challenge st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reotypes. 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tists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 xml:space="preserve">– completing the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AF50"/>
              </w:rPr>
              <w:t>nexpect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d EG Steven Wiltshire and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 xml:space="preserve">his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AF50"/>
              </w:rPr>
              <w:t>is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bility.</w:t>
            </w:r>
          </w:p>
          <w:p w14:paraId="4C4EE525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B9AC63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Food Techno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lo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gy:</w:t>
            </w:r>
          </w:p>
        </w:tc>
      </w:tr>
    </w:tbl>
    <w:p w14:paraId="175AB927" w14:textId="77777777" w:rsidR="00707ABC" w:rsidRDefault="00707ABC">
      <w:pPr>
        <w:sectPr w:rsidR="00707ABC">
          <w:pgSz w:w="16838" w:h="11906" w:orient="landscape"/>
          <w:pgMar w:top="1134" w:right="850" w:bottom="1134" w:left="1444" w:header="720" w:footer="720" w:gutter="0"/>
          <w:cols w:space="708"/>
        </w:sectPr>
      </w:pPr>
    </w:p>
    <w:p w14:paraId="0E7DD6D3" w14:textId="77777777" w:rsidR="00707ABC" w:rsidRDefault="00707AB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1928"/>
        <w:gridCol w:w="5036"/>
        <w:gridCol w:w="3514"/>
      </w:tblGrid>
      <w:tr w:rsidR="00707ABC" w14:paraId="39F7069A" w14:textId="77777777" w:rsidTr="00916EC7">
        <w:trPr>
          <w:cantSplit/>
          <w:trHeight w:hRule="exact" w:val="2108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72556" w14:textId="77777777" w:rsidR="00707ABC" w:rsidRDefault="00707ABC"/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0F11" w14:textId="77777777" w:rsidR="00707ABC" w:rsidRDefault="00707ABC"/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A2D8" w14:textId="77777777" w:rsidR="00707ABC" w:rsidRDefault="00707ABC"/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FDA2" w14:textId="77777777" w:rsidR="00707ABC" w:rsidRDefault="005E6DE2">
            <w:pPr>
              <w:spacing w:before="9" w:after="0" w:line="240" w:lineRule="auto"/>
              <w:ind w:left="108" w:right="18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Religious diets, special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diets and fo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d tasting including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foods ar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und the</w:t>
            </w:r>
            <w:r>
              <w:rPr>
                <w:rFonts w:ascii="Calibri" w:eastAsia="Calibri" w:hAnsi="Calibri" w:cs="Calibri"/>
                <w:color w:val="00AF5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worl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AF50"/>
              </w:rPr>
              <w:t>.</w:t>
            </w:r>
          </w:p>
          <w:p w14:paraId="2CA3ED12" w14:textId="77777777" w:rsidR="00707ABC" w:rsidRDefault="00707ABC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CA8E60" w14:textId="2D611ADF" w:rsidR="00707ABC" w:rsidRDefault="00695D13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5E6DE2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20C4D39E" w14:textId="77777777" w:rsidR="00707ABC" w:rsidRDefault="005E6DE2">
            <w:pPr>
              <w:spacing w:after="0" w:line="240" w:lineRule="auto"/>
              <w:ind w:left="108" w:right="309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Prejudice, discrimin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 xml:space="preserve">tion,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eligion, culture, Briti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h values</w:t>
            </w:r>
          </w:p>
        </w:tc>
      </w:tr>
      <w:tr w:rsidR="00707ABC" w14:paraId="09388292" w14:textId="77777777">
        <w:trPr>
          <w:cantSplit/>
          <w:trHeight w:hRule="exact" w:val="6187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103F" w14:textId="77777777" w:rsidR="00707ABC" w:rsidRDefault="005E6DE2">
            <w:pPr>
              <w:spacing w:before="8" w:after="0" w:line="240" w:lineRule="auto"/>
              <w:ind w:left="107" w:right="2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aware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f the laws of employment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know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to minimise health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safety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risks to both yourself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your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colleagues.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139C" w14:textId="77777777" w:rsidR="00707ABC" w:rsidRDefault="005E6D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0F87" w14:textId="77777777" w:rsidR="00707ABC" w:rsidRDefault="005E6DE2">
            <w:pPr>
              <w:spacing w:before="8" w:after="0" w:line="240" w:lineRule="auto"/>
              <w:ind w:left="108" w:right="41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understa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the laws of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mployme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 and how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minimise he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lth and safety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risks.</w:t>
            </w:r>
          </w:p>
          <w:p w14:paraId="527E8F4D" w14:textId="77777777" w:rsidR="00707ABC" w:rsidRDefault="005E6DE2">
            <w:pPr>
              <w:spacing w:after="0" w:line="239" w:lineRule="auto"/>
              <w:ind w:left="828" w:right="125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True or false questionnai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 on knowl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dge of laws and he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lth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safety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regulation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5C4C4DF8" w14:textId="77777777" w:rsidR="00707ABC" w:rsidRDefault="005E6DE2">
            <w:pPr>
              <w:spacing w:after="0" w:line="240" w:lineRule="auto"/>
              <w:ind w:left="828" w:right="9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picture strips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hazards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in the workplace and dis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uss 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to av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id 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em.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0A7E" w14:textId="77777777" w:rsidR="00707ABC" w:rsidRDefault="005E6DE2">
            <w:pPr>
              <w:spacing w:before="8" w:after="0" w:line="240" w:lineRule="auto"/>
              <w:ind w:left="108" w:right="6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Learning about sa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e wor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kp</w:t>
            </w:r>
            <w:r>
              <w:rPr>
                <w:rFonts w:ascii="Calibri" w:eastAsia="Calibri" w:hAnsi="Calibri" w:cs="Calibri"/>
                <w:color w:val="000000"/>
              </w:rPr>
              <w:t>lace environmen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  <w:p w14:paraId="2A977717" w14:textId="77777777" w:rsidR="00707ABC" w:rsidRDefault="00707ABC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C075D0" w14:textId="77777777" w:rsidR="00707ABC" w:rsidRDefault="005E6DE2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657478D6" w14:textId="77777777" w:rsidR="00707ABC" w:rsidRDefault="005E6DE2">
            <w:pPr>
              <w:spacing w:after="0" w:line="240" w:lineRule="auto"/>
              <w:ind w:left="108" w:right="194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Safety in the clas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om, use of P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AF50"/>
              </w:rPr>
              <w:t xml:space="preserve">E, safe use of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quipment,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 xml:space="preserve">COSHE regulations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nd health a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d safety law.</w:t>
            </w:r>
          </w:p>
          <w:p w14:paraId="4F313400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A4B84C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Food Techno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lo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gy:</w:t>
            </w:r>
          </w:p>
          <w:p w14:paraId="233EFC59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Health and 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fety and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kni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AF50"/>
              </w:rPr>
              <w:t>e skills</w:t>
            </w:r>
          </w:p>
          <w:p w14:paraId="4263B9C6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DAB9CC" w14:textId="7C4FA25E" w:rsidR="00707ABC" w:rsidRDefault="00695D1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5E6DE2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10168AEC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Lo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 xml:space="preserve">king at work places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an</w:t>
            </w:r>
            <w:r>
              <w:rPr>
                <w:rFonts w:ascii="Calibri" w:eastAsia="Calibri" w:hAnsi="Calibri" w:cs="Calibri"/>
                <w:color w:val="00AF50"/>
              </w:rPr>
              <w:t>d PPE</w:t>
            </w:r>
          </w:p>
          <w:p w14:paraId="4BDC41F8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DBB6CF" w14:textId="62FE6142" w:rsidR="00707ABC" w:rsidRDefault="005E6DE2">
            <w:pPr>
              <w:spacing w:after="0" w:line="239" w:lineRule="auto"/>
              <w:ind w:left="108" w:right="2107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Forest scho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ol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  <w:r>
              <w:rPr>
                <w:rFonts w:ascii="Calibri" w:eastAsia="Calibri" w:hAnsi="Calibri" w:cs="Calibri"/>
                <w:color w:val="00AF50"/>
              </w:rPr>
              <w:t xml:space="preserve"> Staying Safe</w:t>
            </w:r>
            <w:r w:rsidR="00583F8E">
              <w:rPr>
                <w:rFonts w:ascii="Calibri" w:eastAsia="Calibri" w:hAnsi="Calibri" w:cs="Calibri"/>
                <w:color w:val="00AF50"/>
              </w:rPr>
              <w:t xml:space="preserve"> working outdoors</w:t>
            </w:r>
          </w:p>
          <w:p w14:paraId="17011CBC" w14:textId="77777777" w:rsidR="00707ABC" w:rsidRDefault="00707ABC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B8239A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DT:</w:t>
            </w:r>
          </w:p>
          <w:p w14:paraId="533A937A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Health and 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 xml:space="preserve">fety in the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AF50"/>
              </w:rPr>
              <w:t>orksh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p</w:t>
            </w:r>
          </w:p>
        </w:tc>
      </w:tr>
      <w:tr w:rsidR="00707ABC" w14:paraId="6603A389" w14:textId="77777777">
        <w:trPr>
          <w:cantSplit/>
          <w:trHeight w:hRule="exact" w:val="816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C6F2" w14:textId="77777777" w:rsidR="00707ABC" w:rsidRDefault="005E6DE2">
            <w:pPr>
              <w:spacing w:before="8" w:after="0" w:line="240" w:lineRule="auto"/>
              <w:ind w:left="107" w:right="15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recognise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qualities and skills that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 use in and out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1CB1" w14:textId="77777777" w:rsidR="00707ABC" w:rsidRDefault="005E6D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4,5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5F90" w14:textId="77777777" w:rsidR="00707ABC" w:rsidRDefault="005E6DE2">
            <w:pPr>
              <w:spacing w:before="8" w:after="0" w:line="240" w:lineRule="auto"/>
              <w:ind w:left="108" w:right="6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recognise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skills and qu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lities need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for the world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f work thr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ugh activities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experiences.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BFB3" w14:textId="77777777" w:rsidR="00707ABC" w:rsidRDefault="005E6D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Preparing for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employability</w:t>
            </w:r>
          </w:p>
          <w:p w14:paraId="2B240C32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F4AFA9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</w:tc>
      </w:tr>
    </w:tbl>
    <w:p w14:paraId="34A5A100" w14:textId="77777777" w:rsidR="00707ABC" w:rsidRDefault="00707ABC">
      <w:pPr>
        <w:sectPr w:rsidR="00707ABC">
          <w:pgSz w:w="16838" w:h="11906" w:orient="landscape"/>
          <w:pgMar w:top="1134" w:right="850" w:bottom="1134" w:left="1444" w:header="720" w:footer="720" w:gutter="0"/>
          <w:cols w:space="708"/>
        </w:sectPr>
      </w:pPr>
    </w:p>
    <w:p w14:paraId="511E5BDC" w14:textId="77777777" w:rsidR="00707ABC" w:rsidRDefault="00707AB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1928"/>
        <w:gridCol w:w="5036"/>
        <w:gridCol w:w="3514"/>
      </w:tblGrid>
      <w:tr w:rsidR="00707ABC" w14:paraId="35322624" w14:textId="77777777">
        <w:trPr>
          <w:cantSplit/>
          <w:trHeight w:hRule="exact" w:val="2964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DF1E" w14:textId="77777777" w:rsidR="00707ABC" w:rsidRDefault="005E6DE2">
            <w:pPr>
              <w:spacing w:before="9" w:after="0" w:line="240" w:lineRule="auto"/>
              <w:ind w:left="107" w:right="5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l that will help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make 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 employable.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2D5B" w14:textId="77777777" w:rsidR="00707ABC" w:rsidRDefault="00707ABC"/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E363" w14:textId="77777777" w:rsidR="00707ABC" w:rsidRDefault="005E6DE2">
            <w:pPr>
              <w:spacing w:before="9" w:after="0" w:line="240" w:lineRule="auto"/>
              <w:ind w:left="828" w:right="203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Students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watch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 short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video clip on different work pl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ces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le to id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ntify the qualities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skills that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support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that placement.</w:t>
            </w:r>
          </w:p>
          <w:p w14:paraId="398212F3" w14:textId="77777777" w:rsidR="00707ABC" w:rsidRDefault="005E6DE2">
            <w:pPr>
              <w:spacing w:after="0" w:line="240" w:lineRule="auto"/>
              <w:ind w:left="828" w:right="234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uild a log that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records the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best of their qualities and sk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lls needed 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employment.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DC0C7" w14:textId="77777777" w:rsidR="00707ABC" w:rsidRDefault="005E6DE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Developing resilience</w:t>
            </w:r>
          </w:p>
          <w:p w14:paraId="6B81E782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9B496E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Food Techno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lo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gy:</w:t>
            </w:r>
          </w:p>
          <w:p w14:paraId="6D5CEDAE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Poster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, health and safety.</w:t>
            </w:r>
          </w:p>
          <w:p w14:paraId="21171BA2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8BCD3A" w14:textId="39494224" w:rsidR="00707ABC" w:rsidRDefault="00695D1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5E6DE2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244CE677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Careers pr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gramme</w:t>
            </w:r>
          </w:p>
        </w:tc>
      </w:tr>
      <w:tr w:rsidR="00707ABC" w14:paraId="45B0DE63" w14:textId="77777777" w:rsidTr="00583F8E">
        <w:trPr>
          <w:cantSplit/>
          <w:trHeight w:hRule="exact" w:val="4956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E14C8" w14:textId="77777777" w:rsidR="00707ABC" w:rsidRDefault="005E6DE2">
            <w:pPr>
              <w:spacing w:before="8" w:after="0" w:line="240" w:lineRule="auto"/>
              <w:ind w:left="107" w:right="3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recognise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wh</w:t>
            </w:r>
            <w:r>
              <w:rPr>
                <w:rFonts w:ascii="Calibri" w:eastAsia="Calibri" w:hAnsi="Calibri" w:cs="Calibri"/>
                <w:color w:val="000000"/>
              </w:rPr>
              <w:t>en you are using qu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lities and skil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that entrepreneu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 demonstra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03777" w14:textId="77777777" w:rsidR="00707ABC" w:rsidRDefault="005E6D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4,5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9EE7" w14:textId="77777777" w:rsidR="00707ABC" w:rsidRDefault="005E6DE2">
            <w:pPr>
              <w:spacing w:before="8" w:after="0" w:line="240" w:lineRule="auto"/>
              <w:ind w:left="108" w:right="35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ebb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how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yo</w:t>
            </w:r>
            <w:r>
              <w:rPr>
                <w:rFonts w:ascii="Calibri" w:eastAsia="Calibri" w:hAnsi="Calibri" w:cs="Calibri"/>
                <w:color w:val="000000"/>
              </w:rPr>
              <w:t>u are using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skills and qualities wh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being enterprising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gh subj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cts such as Mec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anics, Cateri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g.</w:t>
            </w:r>
          </w:p>
          <w:p w14:paraId="33E8F97B" w14:textId="77777777" w:rsidR="00707ABC" w:rsidRDefault="005E6DE2">
            <w:pPr>
              <w:spacing w:after="0" w:line="239" w:lineRule="auto"/>
              <w:ind w:left="828" w:right="67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ain experie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 of eve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0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planning</w:t>
            </w:r>
            <w:r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by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rking out publ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city and budg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t for a scho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l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event .</w:t>
            </w:r>
            <w:proofErr w:type="gramEnd"/>
          </w:p>
          <w:p w14:paraId="0BB7BD4D" w14:textId="77777777" w:rsidR="00707ABC" w:rsidRDefault="005E6DE2">
            <w:pPr>
              <w:spacing w:after="0" w:line="239" w:lineRule="auto"/>
              <w:ind w:left="828" w:right="283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lan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deliver environ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me</w:t>
            </w:r>
            <w:r>
              <w:rPr>
                <w:rFonts w:ascii="Calibri" w:eastAsia="Calibri" w:hAnsi="Calibri" w:cs="Calibri"/>
                <w:color w:val="000000"/>
              </w:rPr>
              <w:t>ntal awareness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project as pa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 of their sch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oo</w:t>
            </w:r>
            <w:r>
              <w:rPr>
                <w:rFonts w:ascii="Calibri" w:eastAsia="Calibri" w:hAnsi="Calibri" w:cs="Calibri"/>
                <w:color w:val="000000"/>
              </w:rPr>
              <w:t>l campaign.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EFBE" w14:textId="77777777" w:rsidR="00707ABC" w:rsidRDefault="005E6D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Showing initi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tive and en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erprise</w:t>
            </w:r>
          </w:p>
          <w:p w14:paraId="6A2B0B69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61AE9D" w14:textId="77777777" w:rsidR="00707ABC" w:rsidRDefault="005E6DE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0E746CFE" w14:textId="77777777" w:rsidR="00707ABC" w:rsidRDefault="005E6DE2">
            <w:pPr>
              <w:spacing w:after="0" w:line="239" w:lineRule="auto"/>
              <w:ind w:left="108" w:right="168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Being creative, modifyi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 xml:space="preserve">g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AF50"/>
              </w:rPr>
              <w:t>deas, accepting mi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takes and us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AF50"/>
              </w:rPr>
              <w:t>ng agai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. Avoiding design fix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tion.</w:t>
            </w:r>
          </w:p>
          <w:p w14:paraId="23860958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2129DE" w14:textId="77777777" w:rsidR="00707ABC" w:rsidRDefault="005E6DE2">
            <w:pPr>
              <w:spacing w:after="0" w:line="240" w:lineRule="auto"/>
              <w:ind w:left="108" w:right="177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Food Techno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lo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gy:</w:t>
            </w:r>
            <w:r>
              <w:rPr>
                <w:rFonts w:ascii="Calibri" w:eastAsia="Calibri" w:hAnsi="Calibri" w:cs="Calibri"/>
                <w:color w:val="00AF50"/>
              </w:rPr>
              <w:t xml:space="preserve"> Skills checkli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t</w:t>
            </w:r>
          </w:p>
          <w:p w14:paraId="5B500CA1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01544E" w14:textId="7B5231C4" w:rsidR="00707ABC" w:rsidRDefault="00695D1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5E6DE2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330C09AE" w14:textId="77777777" w:rsidR="00707ABC" w:rsidRDefault="005E6DE2">
            <w:pPr>
              <w:spacing w:after="0" w:line="240" w:lineRule="auto"/>
              <w:ind w:left="108" w:right="16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Keeping</w:t>
            </w:r>
            <w:r>
              <w:rPr>
                <w:rFonts w:ascii="Calibri" w:eastAsia="Calibri" w:hAnsi="Calibri" w:cs="Calibri"/>
                <w:color w:val="00AF50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a j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b and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progr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ssing. (My life)</w:t>
            </w:r>
          </w:p>
          <w:p w14:paraId="6FDC2DC7" w14:textId="77777777" w:rsidR="00707ABC" w:rsidRDefault="00707ABC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D515C3" w14:textId="461BA470" w:rsidR="00707ABC" w:rsidRDefault="005E6DE2">
            <w:pPr>
              <w:spacing w:after="0" w:line="239" w:lineRule="auto"/>
              <w:ind w:left="108" w:right="248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DT:</w:t>
            </w:r>
            <w:r>
              <w:rPr>
                <w:rFonts w:ascii="Calibri" w:eastAsia="Calibri" w:hAnsi="Calibri" w:cs="Calibri"/>
                <w:color w:val="00AF50"/>
              </w:rPr>
              <w:t xml:space="preserve"> </w:t>
            </w:r>
            <w:r w:rsidR="00583F8E">
              <w:rPr>
                <w:rFonts w:ascii="Calibri" w:eastAsia="Calibri" w:hAnsi="Calibri" w:cs="Calibri"/>
                <w:color w:val="00AF50"/>
              </w:rPr>
              <w:t>Design items for Christmas market</w:t>
            </w:r>
          </w:p>
        </w:tc>
      </w:tr>
      <w:tr w:rsidR="00707ABC" w14:paraId="7747187F" w14:textId="77777777" w:rsidTr="00583F8E">
        <w:trPr>
          <w:cantSplit/>
          <w:trHeight w:hRule="exact" w:val="2558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623E" w14:textId="77777777" w:rsidR="00707ABC" w:rsidRDefault="005E6DE2">
            <w:pPr>
              <w:spacing w:before="8" w:after="0" w:line="240" w:lineRule="auto"/>
              <w:ind w:left="107" w:right="2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To show th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 can manage a personal bu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get and cont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ibute to household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scho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l bu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gets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BC09" w14:textId="77777777" w:rsidR="00707ABC" w:rsidRDefault="005E6D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BAB77" w14:textId="77777777" w:rsidR="00707ABC" w:rsidRDefault="005E6DE2">
            <w:pPr>
              <w:spacing w:before="8" w:after="0" w:line="240" w:lineRule="auto"/>
              <w:ind w:left="108" w:right="6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how to get the mo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 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om a budget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u</w:t>
            </w:r>
            <w:r>
              <w:rPr>
                <w:rFonts w:ascii="Calibri" w:eastAsia="Calibri" w:hAnsi="Calibri" w:cs="Calibri"/>
                <w:color w:val="000000"/>
              </w:rPr>
              <w:t>nderstand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financial word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130A9E5" w14:textId="77777777" w:rsidR="00583F8E" w:rsidRDefault="005E6DE2">
            <w:pPr>
              <w:spacing w:after="0" w:line="239" w:lineRule="auto"/>
              <w:ind w:left="828" w:right="548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ake part in an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activ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 that challenges 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em to mana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 a househo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budget</w:t>
            </w:r>
            <w:r w:rsidR="00583F8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00DDA5D" w14:textId="2F1D46C4" w:rsidR="00707ABC" w:rsidRPr="00583F8E" w:rsidRDefault="00583F8E" w:rsidP="00583F8E">
            <w:pPr>
              <w:pStyle w:val="ListParagraph"/>
              <w:numPr>
                <w:ilvl w:val="0"/>
                <w:numId w:val="1"/>
              </w:numPr>
              <w:spacing w:after="0" w:line="239" w:lineRule="auto"/>
              <w:ind w:right="548"/>
              <w:rPr>
                <w:rFonts w:ascii="Calibri" w:eastAsia="Calibri" w:hAnsi="Calibri" w:cs="Calibri"/>
                <w:color w:val="000000"/>
              </w:rPr>
            </w:pPr>
            <w:r w:rsidRPr="00583F8E">
              <w:rPr>
                <w:rFonts w:ascii="Calibri" w:eastAsia="Calibri" w:hAnsi="Calibri" w:cs="Calibri"/>
                <w:color w:val="000000"/>
              </w:rPr>
              <w:t>Students to</w:t>
            </w:r>
            <w:r w:rsidRPr="00583F8E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583F8E">
              <w:rPr>
                <w:rFonts w:ascii="Calibri" w:eastAsia="Calibri" w:hAnsi="Calibri" w:cs="Calibri"/>
                <w:color w:val="000000"/>
              </w:rPr>
              <w:t>use</w:t>
            </w:r>
            <w:r w:rsidRPr="00583F8E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583F8E">
              <w:rPr>
                <w:rFonts w:ascii="Calibri" w:eastAsia="Calibri" w:hAnsi="Calibri" w:cs="Calibri"/>
                <w:color w:val="000000"/>
              </w:rPr>
              <w:t>a pers</w:t>
            </w:r>
            <w:r w:rsidRPr="00583F8E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583F8E">
              <w:rPr>
                <w:rFonts w:ascii="Calibri" w:eastAsia="Calibri" w:hAnsi="Calibri" w:cs="Calibri"/>
                <w:color w:val="000000"/>
              </w:rPr>
              <w:t>nal budget</w:t>
            </w:r>
            <w:r w:rsidRPr="00583F8E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583F8E">
              <w:rPr>
                <w:rFonts w:ascii="Calibri" w:eastAsia="Calibri" w:hAnsi="Calibri" w:cs="Calibri"/>
                <w:color w:val="000000"/>
              </w:rPr>
              <w:t>planner</w:t>
            </w:r>
            <w:r w:rsidRPr="00583F8E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583F8E">
              <w:rPr>
                <w:rFonts w:ascii="Calibri" w:eastAsia="Calibri" w:hAnsi="Calibri" w:cs="Calibri"/>
                <w:color w:val="000000"/>
              </w:rPr>
              <w:t xml:space="preserve">to work out a </w:t>
            </w:r>
            <w:r w:rsidRPr="00583F8E">
              <w:rPr>
                <w:rFonts w:ascii="Calibri" w:eastAsia="Calibri" w:hAnsi="Calibri" w:cs="Calibri"/>
                <w:color w:val="000000"/>
                <w:spacing w:val="1"/>
              </w:rPr>
              <w:t>b</w:t>
            </w:r>
            <w:r w:rsidRPr="00583F8E">
              <w:rPr>
                <w:rFonts w:ascii="Calibri" w:eastAsia="Calibri" w:hAnsi="Calibri" w:cs="Calibri"/>
                <w:color w:val="000000"/>
              </w:rPr>
              <w:t>udget for s</w:t>
            </w:r>
            <w:r w:rsidRPr="00583F8E"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 w:rsidRPr="00583F8E">
              <w:rPr>
                <w:rFonts w:ascii="Calibri" w:eastAsia="Calibri" w:hAnsi="Calibri" w:cs="Calibri"/>
                <w:color w:val="000000"/>
              </w:rPr>
              <w:t>mmer holid</w:t>
            </w:r>
            <w:r w:rsidRPr="00583F8E"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 w:rsidRPr="00583F8E">
              <w:rPr>
                <w:rFonts w:ascii="Calibri" w:eastAsia="Calibri" w:hAnsi="Calibri" w:cs="Calibri"/>
                <w:color w:val="000000"/>
              </w:rPr>
              <w:t>y activities.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C501" w14:textId="77777777" w:rsidR="00707ABC" w:rsidRDefault="005E6DE2">
            <w:pPr>
              <w:spacing w:before="8" w:after="0" w:line="240" w:lineRule="auto"/>
              <w:ind w:left="108" w:right="7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Developing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nal fina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cial capability.</w:t>
            </w:r>
          </w:p>
          <w:p w14:paraId="50587913" w14:textId="1B4C2FA1" w:rsidR="00707ABC" w:rsidRDefault="005E6DE2">
            <w:pPr>
              <w:spacing w:after="0" w:line="240" w:lineRule="auto"/>
              <w:ind w:left="108" w:right="167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  <w:r>
              <w:rPr>
                <w:rFonts w:ascii="Calibri" w:eastAsia="Calibri" w:hAnsi="Calibri" w:cs="Calibri"/>
                <w:color w:val="00AF50"/>
              </w:rPr>
              <w:t xml:space="preserve"> Money</w:t>
            </w:r>
          </w:p>
          <w:p w14:paraId="6D29C0D7" w14:textId="77777777" w:rsidR="00707ABC" w:rsidRDefault="00707ABC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ED0FEC" w14:textId="1807DC5D" w:rsidR="00583F8E" w:rsidRDefault="005E6DE2" w:rsidP="00583F8E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Food Techno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lo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gy:</w:t>
            </w:r>
            <w:r w:rsidR="00583F8E">
              <w:rPr>
                <w:rFonts w:ascii="Calibri" w:eastAsia="Calibri" w:hAnsi="Calibri" w:cs="Calibri"/>
                <w:color w:val="00AF50"/>
              </w:rPr>
              <w:t xml:space="preserve"> </w:t>
            </w:r>
            <w:r w:rsidR="00583F8E">
              <w:rPr>
                <w:rFonts w:ascii="Calibri" w:eastAsia="Calibri" w:hAnsi="Calibri" w:cs="Calibri"/>
                <w:color w:val="00AF50"/>
              </w:rPr>
              <w:t>Budgets</w:t>
            </w:r>
          </w:p>
          <w:p w14:paraId="0B88B7D7" w14:textId="77777777" w:rsidR="00583F8E" w:rsidRDefault="00583F8E" w:rsidP="00583F8E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016430" w14:textId="74779647" w:rsidR="00583F8E" w:rsidRDefault="00583F8E" w:rsidP="00583F8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75D7EA5E" w14:textId="2B6D37F1" w:rsidR="00707ABC" w:rsidRDefault="00583F8E" w:rsidP="00583F8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</w:rPr>
              <w:t>Money, Mo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ey, Money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 xml:space="preserve">(My life) scheme of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AF50"/>
              </w:rPr>
              <w:t>ork</w:t>
            </w:r>
          </w:p>
        </w:tc>
      </w:tr>
      <w:tr w:rsidR="00583F8E" w14:paraId="02B733EC" w14:textId="77777777" w:rsidTr="00583F8E">
        <w:trPr>
          <w:cantSplit/>
          <w:trHeight w:hRule="exact" w:val="4096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C66F" w14:textId="105E9871" w:rsidR="00583F8E" w:rsidRDefault="00583F8E" w:rsidP="00583F8E">
            <w:pPr>
              <w:spacing w:before="8" w:after="0" w:line="240" w:lineRule="auto"/>
              <w:ind w:left="107" w:right="2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know how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to identify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nd explore options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pen to y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 at decision mak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 points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885C" w14:textId="180AE638" w:rsidR="00583F8E" w:rsidRDefault="00583F8E" w:rsidP="00583F8E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52D1" w14:textId="77777777" w:rsidR="00583F8E" w:rsidRDefault="00583F8E" w:rsidP="00583F8E">
            <w:pPr>
              <w:spacing w:before="10" w:after="0" w:line="239" w:lineRule="auto"/>
              <w:ind w:left="108" w:right="1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make an inf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rmed decisi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 after</w:t>
            </w:r>
            <w:r>
              <w:rPr>
                <w:rFonts w:ascii="Calibri" w:eastAsia="Calibri" w:hAnsi="Calibri" w:cs="Calibri"/>
                <w:color w:val="000000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king at the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ho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ces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opportun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ties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open to yo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CE2D7F2" w14:textId="77777777" w:rsidR="00583F8E" w:rsidRDefault="00583F8E" w:rsidP="00583F8E">
            <w:pPr>
              <w:spacing w:after="0" w:line="240" w:lineRule="auto"/>
              <w:ind w:left="828" w:right="176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rain 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rm 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bjects availa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le to them in KS4</w:t>
            </w:r>
            <w:r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nd give reasons 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these</w:t>
            </w:r>
          </w:p>
          <w:p w14:paraId="45760AF6" w14:textId="65832558" w:rsidR="00583F8E" w:rsidRDefault="00583F8E" w:rsidP="00583F8E">
            <w:pPr>
              <w:spacing w:before="8" w:after="0" w:line="240" w:lineRule="auto"/>
              <w:ind w:left="108" w:right="6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duce subj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ct posters gi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 xml:space="preserve">ing facts about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kills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jobs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they can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gain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by studying cer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ain subj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cts.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9747" w14:textId="77777777" w:rsidR="00583F8E" w:rsidRDefault="00583F8E" w:rsidP="00583F8E">
            <w:pPr>
              <w:spacing w:before="10" w:after="0" w:line="239" w:lineRule="auto"/>
              <w:ind w:left="108" w:right="130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Identifying ch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ices and opportunities</w:t>
            </w:r>
          </w:p>
          <w:p w14:paraId="52F1FB01" w14:textId="77777777" w:rsidR="00583F8E" w:rsidRDefault="00583F8E" w:rsidP="00583F8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28372683" w14:textId="77777777" w:rsidR="00583F8E" w:rsidRDefault="00583F8E" w:rsidP="00583F8E">
            <w:pPr>
              <w:spacing w:after="0" w:line="239" w:lineRule="auto"/>
              <w:ind w:left="108" w:right="76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Modifying 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wn designs, self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-management and lo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 xml:space="preserve">king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t alternatives.</w:t>
            </w:r>
          </w:p>
          <w:p w14:paraId="66CD3E90" w14:textId="77777777" w:rsidR="00583F8E" w:rsidRDefault="00583F8E" w:rsidP="00583F8E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E60562" w14:textId="77777777" w:rsidR="00583F8E" w:rsidRDefault="00583F8E" w:rsidP="00583F8E">
            <w:pPr>
              <w:spacing w:after="0" w:line="240" w:lineRule="auto"/>
              <w:ind w:left="45" w:right="1822"/>
              <w:jc w:val="right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Food Techno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lo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gy:</w:t>
            </w:r>
            <w:r>
              <w:rPr>
                <w:rFonts w:ascii="Calibri" w:eastAsia="Calibri" w:hAnsi="Calibri" w:cs="Calibri"/>
                <w:color w:val="00AF50"/>
              </w:rPr>
              <w:t xml:space="preserve"> Modifying 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cipes</w:t>
            </w:r>
          </w:p>
          <w:p w14:paraId="15697019" w14:textId="77777777" w:rsidR="00583F8E" w:rsidRDefault="00583F8E" w:rsidP="00583F8E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FE2D5A" w14:textId="77777777" w:rsidR="00583F8E" w:rsidRDefault="00583F8E" w:rsidP="00583F8E">
            <w:pPr>
              <w:spacing w:after="0" w:line="240" w:lineRule="auto"/>
              <w:ind w:left="108" w:right="27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Seeing what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AF50"/>
              </w:rPr>
              <w:t>s out there/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 xml:space="preserve">xploring possibilities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v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ilable.</w:t>
            </w:r>
          </w:p>
          <w:p w14:paraId="1A1E8700" w14:textId="77777777" w:rsidR="00583F8E" w:rsidRDefault="00583F8E" w:rsidP="00583F8E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8F5B87" w14:textId="687C3AAC" w:rsidR="00583F8E" w:rsidRDefault="00583F8E" w:rsidP="00583F8E">
            <w:pPr>
              <w:spacing w:before="8" w:after="0" w:line="240" w:lineRule="auto"/>
              <w:ind w:left="108" w:right="7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DT:</w:t>
            </w:r>
            <w:r>
              <w:rPr>
                <w:rFonts w:ascii="Calibri" w:eastAsia="Calibri" w:hAnsi="Calibri" w:cs="Calibri"/>
                <w:color w:val="00AF50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Evaluating different finishes</w:t>
            </w:r>
          </w:p>
        </w:tc>
      </w:tr>
      <w:tr w:rsidR="00583F8E" w14:paraId="18AE6730" w14:textId="77777777">
        <w:trPr>
          <w:cantSplit/>
          <w:trHeight w:hRule="exact" w:val="1622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0FA4" w14:textId="68C22AE2" w:rsidR="00583F8E" w:rsidRDefault="00583F8E" w:rsidP="00583F8E">
            <w:pPr>
              <w:spacing w:before="8" w:after="0" w:line="240" w:lineRule="auto"/>
              <w:ind w:left="107" w:right="2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know how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prepare and present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ourself well when going throu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h selection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ocesse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F89E" w14:textId="7BF41C54" w:rsidR="00583F8E" w:rsidRDefault="00583F8E" w:rsidP="00583F8E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FC8DC" w14:textId="77777777" w:rsidR="00583F8E" w:rsidRDefault="00583F8E" w:rsidP="00583F8E">
            <w:pPr>
              <w:spacing w:before="10" w:after="0" w:line="239" w:lineRule="auto"/>
              <w:ind w:left="108" w:right="9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prepare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present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your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elf well when going throu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h a sel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ction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process.</w:t>
            </w:r>
          </w:p>
          <w:p w14:paraId="6C05B0C5" w14:textId="2FF993FD" w:rsidR="00583F8E" w:rsidRDefault="00583F8E" w:rsidP="00583F8E">
            <w:pPr>
              <w:spacing w:before="8" w:after="0" w:line="240" w:lineRule="auto"/>
              <w:ind w:left="108" w:right="6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ro</w:t>
            </w:r>
            <w:r>
              <w:rPr>
                <w:rFonts w:ascii="Calibri" w:eastAsia="Calibri" w:hAnsi="Calibri" w:cs="Calibri"/>
                <w:color w:val="000000"/>
              </w:rPr>
              <w:t>le play in in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erview situat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io</w:t>
            </w:r>
            <w:r>
              <w:rPr>
                <w:rFonts w:ascii="Calibri" w:eastAsia="Calibri" w:hAnsi="Calibri" w:cs="Calibri"/>
                <w:color w:val="000000"/>
              </w:rPr>
              <w:t>ns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1240" w14:textId="77777777" w:rsidR="00583F8E" w:rsidRDefault="00583F8E" w:rsidP="00583F8E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Handling ap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lications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interviews</w:t>
            </w:r>
          </w:p>
          <w:p w14:paraId="1B5BE3B7" w14:textId="77777777" w:rsidR="00583F8E" w:rsidRDefault="00583F8E" w:rsidP="00583F8E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165BC9" w14:textId="77777777" w:rsidR="00583F8E" w:rsidRDefault="00583F8E" w:rsidP="00583F8E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Food Techno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lo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gy:</w:t>
            </w:r>
          </w:p>
          <w:p w14:paraId="4CDDF0E9" w14:textId="62AF9E3A" w:rsidR="00583F8E" w:rsidRPr="00583F8E" w:rsidRDefault="00583F8E" w:rsidP="00583F8E">
            <w:pPr>
              <w:spacing w:after="0" w:line="239" w:lineRule="auto"/>
              <w:ind w:left="108" w:right="359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Practical cookery, prepar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tion f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r catering in KS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4</w:t>
            </w:r>
            <w:r>
              <w:rPr>
                <w:rFonts w:ascii="Calibri" w:eastAsia="Calibri" w:hAnsi="Calibri" w:cs="Calibri"/>
                <w:color w:val="00AF50"/>
              </w:rPr>
              <w:t>.</w:t>
            </w:r>
          </w:p>
          <w:p w14:paraId="315B5A92" w14:textId="6BC2736D" w:rsidR="00583F8E" w:rsidRDefault="00583F8E" w:rsidP="00583F8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Job intervie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AF50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 xml:space="preserve">practice, application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AF50"/>
              </w:rPr>
              <w:t>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cess.</w:t>
            </w:r>
          </w:p>
        </w:tc>
      </w:tr>
      <w:tr w:rsidR="00583F8E" w14:paraId="112E2291" w14:textId="77777777" w:rsidTr="00583F8E">
        <w:trPr>
          <w:cantSplit/>
          <w:trHeight w:hRule="exact" w:val="7236"/>
        </w:trPr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8A4E" w14:textId="470E8DEA" w:rsidR="00583F8E" w:rsidRDefault="00583F8E" w:rsidP="00583F8E">
            <w:pPr>
              <w:spacing w:before="8" w:after="0" w:line="240" w:lineRule="auto"/>
              <w:ind w:left="107" w:right="2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that you can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flexible, posi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ive and well prepa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ed at different 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ition points in your life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BEAF" w14:textId="146721D4" w:rsidR="00583F8E" w:rsidRDefault="00583F8E" w:rsidP="00583F8E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970FF" w14:textId="77777777" w:rsidR="00583F8E" w:rsidRDefault="00583F8E" w:rsidP="00583F8E">
            <w:pPr>
              <w:spacing w:before="8" w:after="0" w:line="240" w:lineRule="auto"/>
              <w:ind w:left="108" w:right="8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show you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can be po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iti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 xml:space="preserve">e, flexible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nd well prepared for 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ur move into KS4</w:t>
            </w:r>
          </w:p>
          <w:p w14:paraId="5AC0BC34" w14:textId="77777777" w:rsidR="00583F8E" w:rsidRDefault="00583F8E" w:rsidP="00583F8E">
            <w:pPr>
              <w:spacing w:after="0" w:line="239" w:lineRule="auto"/>
              <w:ind w:left="828" w:right="123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ave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 xml:space="preserve">back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plans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 case they cannot have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ll their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first choice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ptio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14:paraId="6B520C13" w14:textId="2F01015D" w:rsidR="00583F8E" w:rsidRDefault="00583F8E" w:rsidP="00583F8E">
            <w:pPr>
              <w:spacing w:before="8" w:after="0" w:line="240" w:lineRule="auto"/>
              <w:ind w:left="108" w:right="6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Students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write a gui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 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Y6 stude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ts on how to make a succes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ful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move from 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imary scho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l to Secondary sch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ol.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2AE5" w14:textId="77777777" w:rsidR="00583F8E" w:rsidRDefault="00583F8E" w:rsidP="00583F8E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Managing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anges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nsitions.</w:t>
            </w:r>
          </w:p>
          <w:p w14:paraId="52E0726D" w14:textId="77777777" w:rsidR="00583F8E" w:rsidRDefault="00583F8E" w:rsidP="00583F8E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929445" w14:textId="77777777" w:rsidR="00583F8E" w:rsidRDefault="00583F8E" w:rsidP="00583F8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1D4ED849" w14:textId="77777777" w:rsidR="00583F8E" w:rsidRDefault="00583F8E" w:rsidP="00583F8E">
            <w:pPr>
              <w:spacing w:after="0" w:line="239" w:lineRule="auto"/>
              <w:ind w:left="108" w:right="511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Modifying ide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 xml:space="preserve">s in order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AF50"/>
              </w:rPr>
              <w:t>o realise/finish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ideas.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Mana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AF50"/>
              </w:rPr>
              <w:t>ing frustration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AF50"/>
              </w:rPr>
              <w:t>dis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ppointm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nt and building resilienc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.</w:t>
            </w:r>
          </w:p>
          <w:p w14:paraId="74CC2B5A" w14:textId="77777777" w:rsidR="00583F8E" w:rsidRDefault="00583F8E" w:rsidP="00583F8E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551905" w14:textId="77777777" w:rsidR="00583F8E" w:rsidRDefault="00583F8E" w:rsidP="00583F8E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ADA36B" w14:textId="77777777" w:rsidR="00583F8E" w:rsidRDefault="00583F8E" w:rsidP="00583F8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Food Techn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ol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ogy:</w:t>
            </w:r>
          </w:p>
          <w:p w14:paraId="2663081B" w14:textId="77777777" w:rsidR="00583F8E" w:rsidRDefault="00583F8E" w:rsidP="00583F8E">
            <w:pPr>
              <w:spacing w:after="0" w:line="239" w:lineRule="auto"/>
              <w:ind w:left="108" w:right="342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Preparati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 f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r using the c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tering kitchen in KS4.</w:t>
            </w:r>
          </w:p>
          <w:p w14:paraId="403AAB2E" w14:textId="77777777" w:rsidR="00583F8E" w:rsidRDefault="00583F8E" w:rsidP="00583F8E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C5E678" w14:textId="7826F5B3" w:rsidR="00583F8E" w:rsidRDefault="00583F8E" w:rsidP="00583F8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34274C81" w14:textId="77777777" w:rsidR="00583F8E" w:rsidRDefault="00583F8E" w:rsidP="00583F8E">
            <w:pPr>
              <w:spacing w:after="0" w:line="239" w:lineRule="auto"/>
              <w:ind w:left="108" w:right="185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In </w:t>
            </w:r>
            <w:r>
              <w:rPr>
                <w:rFonts w:ascii="Calibri" w:eastAsia="Calibri" w:hAnsi="Calibri" w:cs="Calibri"/>
                <w:color w:val="00AF5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AF50"/>
              </w:rPr>
              <w:t xml:space="preserve">o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chool Y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6</w:t>
            </w:r>
            <w:r>
              <w:rPr>
                <w:rFonts w:ascii="Calibri" w:eastAsia="Calibri" w:hAnsi="Calibri" w:cs="Calibri"/>
                <w:color w:val="00AF50"/>
              </w:rPr>
              <w:t>-Y7, settling in, rules, expectations,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under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tand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AF50"/>
              </w:rPr>
              <w:t>ng and managing c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AF50"/>
              </w:rPr>
              <w:t>ange.</w:t>
            </w:r>
          </w:p>
          <w:p w14:paraId="62AED291" w14:textId="77777777" w:rsidR="00583F8E" w:rsidRDefault="00583F8E" w:rsidP="00583F8E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D0FF7B" w14:textId="77777777" w:rsidR="00583F8E" w:rsidRDefault="00583F8E" w:rsidP="00583F8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Forest scho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ol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57E606B8" w14:textId="77777777" w:rsidR="00583F8E" w:rsidRDefault="00583F8E" w:rsidP="00583F8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Moving bet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AF50"/>
              </w:rPr>
              <w:t>een enviro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ments</w:t>
            </w:r>
          </w:p>
          <w:p w14:paraId="2E9CB668" w14:textId="77777777" w:rsidR="00583F8E" w:rsidRDefault="00583F8E" w:rsidP="00583F8E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0E8D65" w14:textId="77777777" w:rsidR="00583F8E" w:rsidRDefault="00583F8E" w:rsidP="00583F8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DT:</w:t>
            </w:r>
          </w:p>
          <w:p w14:paraId="45A62033" w14:textId="42533ED2" w:rsidR="00583F8E" w:rsidRDefault="00583F8E" w:rsidP="00583F8E">
            <w:pPr>
              <w:spacing w:before="8" w:after="0" w:line="240" w:lineRule="auto"/>
              <w:ind w:left="108" w:right="7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AF50"/>
              </w:rPr>
              <w:t>Changing wi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AF50"/>
              </w:rPr>
              <w:t>h DT project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.</w:t>
            </w:r>
          </w:p>
        </w:tc>
      </w:tr>
    </w:tbl>
    <w:p w14:paraId="7D83C62E" w14:textId="77777777" w:rsidR="00707ABC" w:rsidRDefault="00707ABC">
      <w:pPr>
        <w:sectPr w:rsidR="00707ABC">
          <w:pgSz w:w="16838" w:h="11906" w:orient="landscape"/>
          <w:pgMar w:top="1134" w:right="850" w:bottom="1134" w:left="1444" w:header="720" w:footer="720" w:gutter="0"/>
          <w:cols w:space="708"/>
        </w:sectPr>
      </w:pPr>
      <w:bookmarkStart w:id="0" w:name="_GoBack"/>
      <w:bookmarkEnd w:id="0"/>
    </w:p>
    <w:p w14:paraId="327DBD61" w14:textId="77777777" w:rsidR="00707ABC" w:rsidRDefault="00707ABC">
      <w:pPr>
        <w:sectPr w:rsidR="00707ABC">
          <w:pgSz w:w="16838" w:h="11906" w:orient="landscape"/>
          <w:pgMar w:top="1134" w:right="850" w:bottom="1134" w:left="1444" w:header="720" w:footer="720" w:gutter="0"/>
          <w:cols w:space="708"/>
        </w:sectPr>
      </w:pPr>
    </w:p>
    <w:p w14:paraId="1CD6FB12" w14:textId="77777777" w:rsidR="00707ABC" w:rsidRDefault="00707ABC" w:rsidP="00583F8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707ABC">
      <w:pgSz w:w="16838" w:h="11906" w:orient="landscape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702"/>
    <w:multiLevelType w:val="hybridMultilevel"/>
    <w:tmpl w:val="BC0A4E02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BC"/>
    <w:rsid w:val="00583F8E"/>
    <w:rsid w:val="005E6DE2"/>
    <w:rsid w:val="00695D13"/>
    <w:rsid w:val="00707ABC"/>
    <w:rsid w:val="00916EC7"/>
    <w:rsid w:val="00C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63B9"/>
  <w15:docId w15:val="{CB8F13A6-415D-4DD6-A3D4-4E0F5553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B838CE7C27045AB61101093B77980" ma:contentTypeVersion="18" ma:contentTypeDescription="Create a new document." ma:contentTypeScope="" ma:versionID="cd917aef82317417194ddb4e9d699a70">
  <xsd:schema xmlns:xsd="http://www.w3.org/2001/XMLSchema" xmlns:xs="http://www.w3.org/2001/XMLSchema" xmlns:p="http://schemas.microsoft.com/office/2006/metadata/properties" xmlns:ns3="c9b7a75a-815a-4062-90c7-285c28be2c2a" xmlns:ns4="9c0aa48f-6bc9-44a8-87fb-08ce65c1ab66" targetNamespace="http://schemas.microsoft.com/office/2006/metadata/properties" ma:root="true" ma:fieldsID="478b60922f71f40091ae117e653c1d2b" ns3:_="" ns4:_="">
    <xsd:import namespace="c9b7a75a-815a-4062-90c7-285c28be2c2a"/>
    <xsd:import namespace="9c0aa48f-6bc9-44a8-87fb-08ce65c1ab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7a75a-815a-4062-90c7-285c28be2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aa48f-6bc9-44a8-87fb-08ce65c1a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0aa48f-6bc9-44a8-87fb-08ce65c1ab66" xsi:nil="true"/>
  </documentManagement>
</p:properties>
</file>

<file path=customXml/itemProps1.xml><?xml version="1.0" encoding="utf-8"?>
<ds:datastoreItem xmlns:ds="http://schemas.openxmlformats.org/officeDocument/2006/customXml" ds:itemID="{C822DFBA-FE0D-469F-A0C5-13428663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7a75a-815a-4062-90c7-285c28be2c2a"/>
    <ds:schemaRef ds:uri="9c0aa48f-6bc9-44a8-87fb-08ce65c1a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064B8-CAF7-4F33-B746-84E9B43E8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A093B-CAD9-4C59-A2D6-E4B1DF97BA32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9c0aa48f-6bc9-44a8-87fb-08ce65c1ab66"/>
    <ds:schemaRef ds:uri="c9b7a75a-815a-4062-90c7-285c28be2c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Pollok</dc:creator>
  <cp:lastModifiedBy>Scott Pollok</cp:lastModifiedBy>
  <cp:revision>3</cp:revision>
  <dcterms:created xsi:type="dcterms:W3CDTF">2024-01-29T12:58:00Z</dcterms:created>
  <dcterms:modified xsi:type="dcterms:W3CDTF">2024-01-29T13:27:00Z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0x01010052FB838CE7C27045AB61101093B77980</vt:lpwstr>
  </property>
</Properties>
</file>