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8CEE" w14:textId="34C6082E" w:rsidR="001E3D2C" w:rsidRDefault="001E3D2C" w:rsidP="001E3D2C">
      <w:pPr>
        <w:spacing w:after="0" w:line="256" w:lineRule="auto"/>
        <w:ind w:left="1457" w:right="1599" w:hanging="1401"/>
        <w:jc w:val="center"/>
        <w:rPr>
          <w:rFonts w:ascii="Calibri" w:eastAsia="Calibri" w:hAnsi="Calibri" w:cs="Calibri"/>
          <w:color w:val="1C4585"/>
          <w:sz w:val="96"/>
          <w:szCs w:val="96"/>
        </w:rPr>
      </w:pPr>
      <w:r>
        <w:rPr>
          <w:noProof/>
        </w:rPr>
        <w:drawing>
          <wp:anchor distT="0" distB="0" distL="0" distR="0" simplePos="0" relativeHeight="251661312" behindDoc="1" locked="0" layoutInCell="0" allowOverlap="1" wp14:anchorId="2C349518" wp14:editId="37C67269">
            <wp:simplePos x="0" y="0"/>
            <wp:positionH relativeFrom="margin">
              <wp:align>right</wp:align>
            </wp:positionH>
            <wp:positionV relativeFrom="margin">
              <wp:posOffset>-181610</wp:posOffset>
            </wp:positionV>
            <wp:extent cx="1424940" cy="1102994"/>
            <wp:effectExtent l="0" t="0" r="3810" b="254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24940" cy="1102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0" allowOverlap="1" wp14:anchorId="04A9CA2E" wp14:editId="5F414E9C">
            <wp:simplePos x="0" y="0"/>
            <wp:positionH relativeFrom="page">
              <wp:posOffset>397510</wp:posOffset>
            </wp:positionH>
            <wp:positionV relativeFrom="page">
              <wp:posOffset>466090</wp:posOffset>
            </wp:positionV>
            <wp:extent cx="2483992" cy="84963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83992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761D36" w14:textId="77777777" w:rsidR="001E3D2C" w:rsidRDefault="001E3D2C" w:rsidP="001E3D2C">
      <w:pPr>
        <w:spacing w:after="0" w:line="256" w:lineRule="auto"/>
        <w:ind w:left="1457" w:right="1599" w:hanging="1401"/>
        <w:jc w:val="center"/>
        <w:rPr>
          <w:rFonts w:ascii="Calibri" w:eastAsia="Calibri" w:hAnsi="Calibri" w:cs="Calibri"/>
          <w:color w:val="1C4585"/>
          <w:sz w:val="96"/>
          <w:szCs w:val="96"/>
        </w:rPr>
      </w:pPr>
    </w:p>
    <w:p w14:paraId="16FF12A9" w14:textId="531FEA8E" w:rsidR="001E3D2C" w:rsidRDefault="001E3D2C" w:rsidP="001E3D2C">
      <w:pPr>
        <w:spacing w:after="0" w:line="256" w:lineRule="auto"/>
        <w:ind w:left="1457" w:right="1599" w:hanging="1401"/>
        <w:jc w:val="center"/>
        <w:rPr>
          <w:rFonts w:ascii="Calibri" w:eastAsia="Calibri" w:hAnsi="Calibri" w:cs="Calibri"/>
          <w:color w:val="1C4585"/>
          <w:sz w:val="96"/>
          <w:szCs w:val="96"/>
        </w:rPr>
      </w:pPr>
      <w:r>
        <w:rPr>
          <w:rFonts w:ascii="Calibri" w:eastAsia="Calibri" w:hAnsi="Calibri" w:cs="Calibri"/>
          <w:color w:val="1C4585"/>
          <w:sz w:val="96"/>
          <w:szCs w:val="96"/>
        </w:rPr>
        <w:t>St. L</w:t>
      </w:r>
      <w:r>
        <w:rPr>
          <w:rFonts w:ascii="Calibri" w:eastAsia="Calibri" w:hAnsi="Calibri" w:cs="Calibri"/>
          <w:color w:val="1C4585"/>
          <w:spacing w:val="1"/>
          <w:sz w:val="96"/>
          <w:szCs w:val="96"/>
        </w:rPr>
        <w:t>u</w:t>
      </w:r>
      <w:r>
        <w:rPr>
          <w:rFonts w:ascii="Calibri" w:eastAsia="Calibri" w:hAnsi="Calibri" w:cs="Calibri"/>
          <w:color w:val="1C4585"/>
          <w:sz w:val="96"/>
          <w:szCs w:val="96"/>
        </w:rPr>
        <w:t>ke’s Academy</w:t>
      </w:r>
    </w:p>
    <w:p w14:paraId="527BA4E0" w14:textId="2393A64E" w:rsidR="001E3D2C" w:rsidRDefault="001E3D2C" w:rsidP="001E3D2C">
      <w:pPr>
        <w:spacing w:after="0" w:line="256" w:lineRule="auto"/>
        <w:ind w:left="1457" w:right="1599" w:hanging="1401"/>
        <w:jc w:val="center"/>
        <w:rPr>
          <w:rFonts w:ascii="Calibri" w:eastAsia="Calibri" w:hAnsi="Calibri" w:cs="Calibri"/>
          <w:b/>
          <w:bCs/>
          <w:color w:val="1F4E79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>KS</w:t>
      </w:r>
      <w:r w:rsidR="007D3062">
        <w:rPr>
          <w:rFonts w:ascii="Calibri" w:eastAsia="Calibri" w:hAnsi="Calibri" w:cs="Calibri"/>
          <w:b/>
          <w:bCs/>
          <w:color w:val="1F4E79"/>
          <w:sz w:val="72"/>
          <w:szCs w:val="72"/>
        </w:rPr>
        <w:t>4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 xml:space="preserve"> Caree</w:t>
      </w:r>
      <w:r>
        <w:rPr>
          <w:rFonts w:ascii="Calibri" w:eastAsia="Calibri" w:hAnsi="Calibri" w:cs="Calibri"/>
          <w:b/>
          <w:bCs/>
          <w:color w:val="1F4E79"/>
          <w:spacing w:val="2"/>
          <w:sz w:val="72"/>
          <w:szCs w:val="72"/>
        </w:rPr>
        <w:t>r</w:t>
      </w:r>
      <w:r>
        <w:rPr>
          <w:rFonts w:ascii="Calibri" w:eastAsia="Calibri" w:hAnsi="Calibri" w:cs="Calibri"/>
          <w:b/>
          <w:bCs/>
          <w:color w:val="1F4E79"/>
          <w:sz w:val="72"/>
          <w:szCs w:val="72"/>
        </w:rPr>
        <w:t>s</w:t>
      </w:r>
      <w:r w:rsidRPr="00695D13">
        <w:rPr>
          <w:rFonts w:ascii="Calibri" w:eastAsia="Calibri" w:hAnsi="Calibri" w:cs="Calibri"/>
          <w:b/>
          <w:color w:val="1F4E79"/>
          <w:sz w:val="72"/>
          <w:szCs w:val="72"/>
        </w:rPr>
        <w:t xml:space="preserve"> Programme</w:t>
      </w:r>
    </w:p>
    <w:p w14:paraId="6C710A27" w14:textId="77777777" w:rsidR="001E3D2C" w:rsidRDefault="001E3D2C" w:rsidP="001E3D2C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479F5FC5" w14:textId="77777777" w:rsidR="001E3D2C" w:rsidRDefault="001E3D2C" w:rsidP="001E3D2C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4829EE18" w14:textId="55DA6CC7" w:rsidR="001E3D2C" w:rsidRDefault="001E3D2C" w:rsidP="001E3D2C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0B9FED48" w14:textId="77777777" w:rsidR="001E3D2C" w:rsidRDefault="001E3D2C" w:rsidP="001E3D2C">
      <w:pPr>
        <w:spacing w:after="2" w:line="160" w:lineRule="exact"/>
        <w:rPr>
          <w:rFonts w:ascii="Calibri" w:eastAsia="Calibri" w:hAnsi="Calibri" w:cs="Calibri"/>
          <w:sz w:val="16"/>
          <w:szCs w:val="16"/>
        </w:rPr>
      </w:pPr>
    </w:p>
    <w:p w14:paraId="115E9F7A" w14:textId="75388523" w:rsidR="001E3D2C" w:rsidRDefault="001E3D2C" w:rsidP="001E3D2C">
      <w:pPr>
        <w:spacing w:after="0" w:line="240" w:lineRule="auto"/>
        <w:ind w:left="3296" w:right="-20" w:firstLine="304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Th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000000"/>
          <w:sz w:val="32"/>
          <w:szCs w:val="32"/>
        </w:rPr>
        <w:t>s pol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000000"/>
          <w:sz w:val="32"/>
          <w:szCs w:val="32"/>
        </w:rPr>
        <w:t>cy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was ra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if</w:t>
      </w:r>
      <w:r>
        <w:rPr>
          <w:rFonts w:ascii="Calibri" w:eastAsia="Calibri" w:hAnsi="Calibri" w:cs="Calibri"/>
          <w:color w:val="000000"/>
          <w:sz w:val="32"/>
          <w:szCs w:val="32"/>
        </w:rPr>
        <w:t>ied on 23</w:t>
      </w:r>
      <w:r w:rsidRPr="00695D13">
        <w:rPr>
          <w:rFonts w:ascii="Calibri" w:eastAsia="Calibri" w:hAnsi="Calibri" w:cs="Calibri"/>
          <w:color w:val="000000"/>
          <w:sz w:val="32"/>
          <w:szCs w:val="32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Janu</w:t>
      </w:r>
      <w:r>
        <w:rPr>
          <w:rFonts w:ascii="Calibri" w:eastAsia="Calibri" w:hAnsi="Calibri" w:cs="Calibri"/>
          <w:color w:val="000000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z w:val="32"/>
          <w:szCs w:val="32"/>
        </w:rPr>
        <w:t>ry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2023</w:t>
      </w:r>
    </w:p>
    <w:p w14:paraId="7618C743" w14:textId="0EF99659" w:rsidR="001E3D2C" w:rsidRDefault="001E3D2C" w:rsidP="001E3D2C">
      <w:pPr>
        <w:spacing w:after="0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2FA13B2B" w14:textId="769E4A27" w:rsidR="001E3D2C" w:rsidRDefault="001E3D2C" w:rsidP="001E3D2C">
      <w:pPr>
        <w:spacing w:after="7" w:line="120" w:lineRule="exact"/>
        <w:jc w:val="center"/>
        <w:rPr>
          <w:rFonts w:ascii="Calibri" w:eastAsia="Calibri" w:hAnsi="Calibri" w:cs="Calibri"/>
          <w:sz w:val="12"/>
          <w:szCs w:val="12"/>
        </w:rPr>
      </w:pPr>
    </w:p>
    <w:p w14:paraId="5767B4C4" w14:textId="77777777" w:rsidR="001E3D2C" w:rsidRDefault="001E3D2C" w:rsidP="001E3D2C">
      <w:pPr>
        <w:spacing w:after="0" w:line="240" w:lineRule="auto"/>
        <w:ind w:left="2992" w:right="-20" w:firstLine="60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Si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color w:val="000000"/>
          <w:sz w:val="32"/>
          <w:szCs w:val="32"/>
        </w:rPr>
        <w:t>ned by the He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z w:val="32"/>
          <w:szCs w:val="32"/>
        </w:rPr>
        <w:t>d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color w:val="000000"/>
          <w:sz w:val="32"/>
          <w:szCs w:val="32"/>
        </w:rPr>
        <w:t>eacher:</w:t>
      </w:r>
      <w:r>
        <w:rPr>
          <w:rFonts w:ascii="Calibri" w:eastAsia="Calibri" w:hAnsi="Calibri" w:cs="Calibri"/>
          <w:color w:val="000000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Jud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color w:val="000000"/>
          <w:sz w:val="32"/>
          <w:szCs w:val="32"/>
        </w:rPr>
        <w:t>uckingh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z w:val="32"/>
          <w:szCs w:val="32"/>
        </w:rPr>
        <w:t>m</w:t>
      </w:r>
    </w:p>
    <w:p w14:paraId="408E9C5E" w14:textId="3B7ED5F6" w:rsidR="001E3D2C" w:rsidRDefault="001E3D2C" w:rsidP="001E3D2C">
      <w:pPr>
        <w:spacing w:after="17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3A11A1D5" w14:textId="390DE63A" w:rsidR="001E3D2C" w:rsidRDefault="001E3D2C" w:rsidP="001E3D2C">
      <w:pPr>
        <w:spacing w:after="0" w:line="240" w:lineRule="auto"/>
        <w:ind w:left="3296" w:right="-20" w:firstLine="304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Si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color w:val="000000"/>
          <w:sz w:val="32"/>
          <w:szCs w:val="32"/>
        </w:rPr>
        <w:t>ned by the Cha</w:t>
      </w:r>
      <w:r>
        <w:rPr>
          <w:rFonts w:ascii="Calibri" w:eastAsia="Calibri" w:hAnsi="Calibri" w:cs="Calibri"/>
          <w:color w:val="000000"/>
          <w:spacing w:val="4"/>
          <w:sz w:val="32"/>
          <w:szCs w:val="32"/>
        </w:rPr>
        <w:t>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r of 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Go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v</w:t>
      </w:r>
      <w:r>
        <w:rPr>
          <w:rFonts w:ascii="Calibri" w:eastAsia="Calibri" w:hAnsi="Calibri" w:cs="Calibri"/>
          <w:color w:val="000000"/>
          <w:sz w:val="32"/>
          <w:szCs w:val="32"/>
        </w:rPr>
        <w:t>e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color w:val="000000"/>
          <w:sz w:val="32"/>
          <w:szCs w:val="32"/>
        </w:rPr>
        <w:t>ors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: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Jane Boulton</w:t>
      </w:r>
    </w:p>
    <w:p w14:paraId="517A407E" w14:textId="2C6B03BD" w:rsidR="001E3D2C" w:rsidRDefault="001E3D2C" w:rsidP="001E3D2C">
      <w:pPr>
        <w:spacing w:after="22" w:line="240" w:lineRule="exact"/>
        <w:jc w:val="center"/>
        <w:rPr>
          <w:rFonts w:ascii="Calibri" w:eastAsia="Calibri" w:hAnsi="Calibri" w:cs="Calibri"/>
          <w:sz w:val="24"/>
          <w:szCs w:val="24"/>
        </w:rPr>
      </w:pPr>
    </w:p>
    <w:p w14:paraId="5A0912FD" w14:textId="11CF365F" w:rsidR="001E3D2C" w:rsidRDefault="001E3D2C" w:rsidP="001E3D2C">
      <w:pPr>
        <w:spacing w:after="0" w:line="240" w:lineRule="auto"/>
        <w:ind w:left="2992" w:right="-20" w:firstLine="60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Review: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Janu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z w:val="32"/>
          <w:szCs w:val="32"/>
        </w:rPr>
        <w:t>ry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2</w:t>
      </w:r>
      <w:r>
        <w:rPr>
          <w:rFonts w:ascii="Calibri" w:eastAsia="Calibri" w:hAnsi="Calibri" w:cs="Calibri"/>
          <w:color w:val="000000"/>
          <w:sz w:val="32"/>
          <w:szCs w:val="32"/>
        </w:rPr>
        <w:t>5</w:t>
      </w:r>
    </w:p>
    <w:p w14:paraId="6ECBBC29" w14:textId="62CB2961" w:rsidR="001E3D2C" w:rsidRDefault="001E3D2C" w:rsidP="001E3D2C">
      <w:pPr>
        <w:spacing w:after="0" w:line="240" w:lineRule="auto"/>
        <w:ind w:left="2992" w:right="-20" w:firstLine="608"/>
        <w:rPr>
          <w:rFonts w:ascii="Calibri" w:eastAsia="Calibri" w:hAnsi="Calibri" w:cs="Calibri"/>
          <w:color w:val="000000"/>
          <w:sz w:val="32"/>
          <w:szCs w:val="32"/>
        </w:rPr>
      </w:pPr>
    </w:p>
    <w:p w14:paraId="70ED045E" w14:textId="058A902C" w:rsidR="001E3D2C" w:rsidRDefault="001E3D2C" w:rsidP="001E3D2C">
      <w:pPr>
        <w:spacing w:after="0" w:line="240" w:lineRule="auto"/>
        <w:ind w:left="2992" w:right="-20" w:firstLine="608"/>
        <w:rPr>
          <w:rFonts w:ascii="Calibri" w:eastAsia="Calibri" w:hAnsi="Calibri" w:cs="Calibri"/>
          <w:color w:val="000000"/>
          <w:sz w:val="32"/>
          <w:szCs w:val="32"/>
        </w:rPr>
      </w:pPr>
    </w:p>
    <w:p w14:paraId="168D068F" w14:textId="074488C9" w:rsidR="001E3D2C" w:rsidRDefault="001E3D2C" w:rsidP="001E3D2C">
      <w:pPr>
        <w:spacing w:after="0" w:line="240" w:lineRule="auto"/>
        <w:ind w:left="2992" w:right="-20" w:firstLine="608"/>
        <w:rPr>
          <w:rFonts w:ascii="Calibri" w:eastAsia="Calibri" w:hAnsi="Calibri" w:cs="Calibri"/>
          <w:color w:val="000000"/>
          <w:sz w:val="32"/>
          <w:szCs w:val="32"/>
        </w:rPr>
      </w:pPr>
    </w:p>
    <w:p w14:paraId="292A5F5C" w14:textId="77777777" w:rsidR="001E3D2C" w:rsidRDefault="001E3D2C" w:rsidP="001E3D2C">
      <w:pPr>
        <w:spacing w:after="0" w:line="240" w:lineRule="auto"/>
        <w:ind w:left="416" w:right="-20"/>
        <w:rPr>
          <w:rFonts w:ascii="Calibri" w:eastAsia="Calibri" w:hAnsi="Calibri" w:cs="Calibri"/>
          <w:color w:val="000000"/>
          <w:sz w:val="32"/>
          <w:szCs w:val="32"/>
        </w:rPr>
      </w:pPr>
    </w:p>
    <w:p w14:paraId="0D51DA02" w14:textId="77777777" w:rsidR="00462995" w:rsidRDefault="0046299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234"/>
        <w:gridCol w:w="4852"/>
        <w:gridCol w:w="3545"/>
      </w:tblGrid>
      <w:tr w:rsidR="00462995" w14:paraId="628022F6" w14:textId="77777777">
        <w:trPr>
          <w:cantSplit/>
          <w:trHeight w:hRule="exact" w:val="352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349A" w14:textId="77777777" w:rsidR="00462995" w:rsidRDefault="00667970">
            <w:pPr>
              <w:spacing w:before="8" w:after="0" w:line="240" w:lineRule="auto"/>
              <w:ind w:left="656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Learning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Objectives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FC26C" w14:textId="77777777" w:rsidR="00462995" w:rsidRDefault="00667970">
            <w:pPr>
              <w:spacing w:before="8" w:after="0" w:line="240" w:lineRule="auto"/>
              <w:ind w:left="13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Gatsby reference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9835" w14:textId="77777777" w:rsidR="00462995" w:rsidRDefault="00667970">
            <w:pPr>
              <w:spacing w:before="8" w:after="0" w:line="240" w:lineRule="auto"/>
              <w:ind w:left="907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Possible t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aching activities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DD1B" w14:textId="77777777" w:rsidR="00462995" w:rsidRDefault="00667970">
            <w:pPr>
              <w:spacing w:before="8" w:after="0" w:line="240" w:lineRule="auto"/>
              <w:ind w:left="686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Learning 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utcomes</w:t>
            </w:r>
          </w:p>
        </w:tc>
      </w:tr>
      <w:tr w:rsidR="00462995" w14:paraId="0B6C2F22" w14:textId="77777777">
        <w:trPr>
          <w:cantSplit/>
          <w:trHeight w:hRule="exact" w:val="8604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1327" w14:textId="77777777" w:rsidR="00462995" w:rsidRDefault="00667970">
            <w:pPr>
              <w:spacing w:before="8" w:after="0" w:line="240" w:lineRule="auto"/>
              <w:ind w:left="108" w:right="1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recognise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how you are changing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nd what is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imp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rtant to you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AC91" w14:textId="77777777" w:rsidR="00462995" w:rsidRDefault="00667970">
            <w:pPr>
              <w:spacing w:before="8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1F1A5" w14:textId="77777777" w:rsidR="00462995" w:rsidRDefault="00667970">
            <w:pPr>
              <w:spacing w:before="9" w:after="0" w:line="240" w:lineRule="auto"/>
              <w:ind w:left="828" w:right="489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Students to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mplete 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cup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tional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interests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questi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nnaire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discuss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outcome with the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teacher</w:t>
            </w:r>
          </w:p>
          <w:p w14:paraId="40001EE8" w14:textId="77777777" w:rsidR="00462995" w:rsidRDefault="00667970">
            <w:pPr>
              <w:spacing w:after="0" w:line="239" w:lineRule="auto"/>
              <w:ind w:left="828" w:right="28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k through their folders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(if they have 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 from previ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 year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 and discuss how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they have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nged and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at they like about tho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cha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ges from previous year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E8D8F" w14:textId="77777777" w:rsidR="00462995" w:rsidRDefault="00667970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Self-aware</w:t>
            </w:r>
          </w:p>
          <w:p w14:paraId="46799AA3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2E4A70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</w:p>
          <w:p w14:paraId="04EA81C2" w14:textId="77777777" w:rsidR="00462995" w:rsidRDefault="00667970">
            <w:pPr>
              <w:spacing w:after="0" w:line="240" w:lineRule="auto"/>
              <w:ind w:left="108" w:right="1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How finances cha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ge. Im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p</w:t>
            </w:r>
            <w:r>
              <w:rPr>
                <w:rFonts w:ascii="Calibri" w:eastAsia="Calibri" w:hAnsi="Calibri" w:cs="Calibri"/>
                <w:color w:val="00AF50"/>
              </w:rPr>
              <w:t>ortance of maths</w:t>
            </w:r>
          </w:p>
          <w:p w14:paraId="3380A580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59F7EA" w14:textId="212B8DC0" w:rsidR="00462995" w:rsidRDefault="001E3D2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3B88B2BC" w14:textId="77777777" w:rsidR="00462995" w:rsidRDefault="00667970">
            <w:pPr>
              <w:spacing w:after="0" w:line="240" w:lineRule="auto"/>
              <w:ind w:left="108" w:right="18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Discussi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 around pers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nal and self –awareness</w:t>
            </w:r>
          </w:p>
          <w:p w14:paraId="063DB144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C61E73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Wo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dland Management:</w:t>
            </w:r>
          </w:p>
          <w:p w14:paraId="568AE3B7" w14:textId="77777777" w:rsidR="00462995" w:rsidRDefault="00667970">
            <w:pPr>
              <w:spacing w:after="0" w:line="240" w:lineRule="auto"/>
              <w:ind w:left="108" w:right="431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Talk abo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AF50"/>
              </w:rPr>
              <w:t>t Health and Sa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AF50"/>
              </w:rPr>
              <w:t>ety and risks.</w:t>
            </w:r>
          </w:p>
          <w:p w14:paraId="294EB754" w14:textId="77777777" w:rsidR="00462995" w:rsidRDefault="00462995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BCECE" w14:textId="12CD506D" w:rsidR="00462995" w:rsidRDefault="001E3D2C" w:rsidP="001E3D2C">
            <w:pPr>
              <w:spacing w:after="0" w:line="239" w:lineRule="auto"/>
              <w:ind w:right="-20"/>
              <w:rPr>
                <w:rFonts w:ascii="Calibri" w:eastAsia="Calibri" w:hAnsi="Calibri" w:cs="Calibri"/>
                <w:color w:val="00AF50"/>
                <w:u w:val="single"/>
              </w:rPr>
            </w:pPr>
            <w:r w:rsidRPr="001E3D2C">
              <w:rPr>
                <w:rFonts w:ascii="Calibri" w:eastAsia="Calibri" w:hAnsi="Calibri" w:cs="Calibri"/>
                <w:color w:val="00AF50"/>
              </w:rPr>
              <w:t xml:space="preserve">  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4A99A501" w14:textId="77777777" w:rsidR="00462995" w:rsidRDefault="00667970">
            <w:pPr>
              <w:spacing w:after="0" w:line="239" w:lineRule="auto"/>
              <w:ind w:left="108" w:right="29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Health and 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fety, Sel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AF50"/>
              </w:rPr>
              <w:t>-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ctions and PPE</w:t>
            </w:r>
          </w:p>
          <w:p w14:paraId="035BEDFC" w14:textId="77777777" w:rsidR="00462995" w:rsidRDefault="0046299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108967" w14:textId="77777777" w:rsidR="00462995" w:rsidRDefault="00667970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6B74190B" w14:textId="7DFDB8CC" w:rsidR="001E3D2C" w:rsidRDefault="001E3D2C" w:rsidP="001E3D2C">
            <w:pPr>
              <w:spacing w:after="0" w:line="240" w:lineRule="auto"/>
              <w:ind w:left="108" w:right="128"/>
              <w:rPr>
                <w:rFonts w:ascii="Calibri" w:eastAsia="Calibri" w:hAnsi="Calibri" w:cs="Calibri"/>
                <w:color w:val="00AF50"/>
                <w:spacing w:val="1"/>
              </w:rPr>
            </w:pPr>
            <w:r>
              <w:rPr>
                <w:rFonts w:ascii="Calibri" w:eastAsia="Calibri" w:hAnsi="Calibri" w:cs="Calibri"/>
                <w:color w:val="00AF50"/>
              </w:rPr>
              <w:t>GCSE</w:t>
            </w:r>
            <w:r w:rsidR="00667970">
              <w:rPr>
                <w:rFonts w:ascii="Calibri" w:eastAsia="Calibri" w:hAnsi="Calibri" w:cs="Calibri"/>
                <w:color w:val="00AF50"/>
              </w:rPr>
              <w:t xml:space="preserve"> reflect on 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w</w:t>
            </w:r>
            <w:r w:rsidR="00667970">
              <w:rPr>
                <w:rFonts w:ascii="Calibri" w:eastAsia="Calibri" w:hAnsi="Calibri" w:cs="Calibri"/>
                <w:color w:val="00AF50"/>
              </w:rPr>
              <w:t>hat has go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 w:rsidR="00667970">
              <w:rPr>
                <w:rFonts w:ascii="Calibri" w:eastAsia="Calibri" w:hAnsi="Calibri" w:cs="Calibri"/>
                <w:color w:val="00AF50"/>
              </w:rPr>
              <w:t>e well</w:t>
            </w:r>
            <w:r>
              <w:rPr>
                <w:rFonts w:ascii="Calibri" w:eastAsia="Calibri" w:hAnsi="Calibri" w:cs="Calibri"/>
                <w:color w:val="00AF50"/>
              </w:rPr>
              <w:t>,</w:t>
            </w:r>
          </w:p>
          <w:p w14:paraId="5FF1B906" w14:textId="754C8778" w:rsidR="00462995" w:rsidRDefault="00667970">
            <w:pPr>
              <w:spacing w:after="0" w:line="240" w:lineRule="auto"/>
              <w:ind w:left="108" w:right="158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AF50"/>
              </w:rPr>
              <w:t>escribe stre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 xml:space="preserve">gths in the </w:t>
            </w:r>
            <w:r w:rsidR="001E3D2C">
              <w:rPr>
                <w:rFonts w:ascii="Calibri" w:eastAsia="Calibri" w:hAnsi="Calibri" w:cs="Calibri"/>
                <w:color w:val="00AF50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rts, what 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s gone we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AF50"/>
              </w:rPr>
              <w:t>l, p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tential arts careers.</w:t>
            </w:r>
          </w:p>
          <w:p w14:paraId="57540919" w14:textId="77777777" w:rsidR="00462995" w:rsidRDefault="00462995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EDEFD4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Catering:</w:t>
            </w:r>
          </w:p>
          <w:p w14:paraId="3C16797F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Nutrition and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diets</w:t>
            </w:r>
          </w:p>
          <w:p w14:paraId="453FE30A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F5D1AC" w14:textId="77777777" w:rsidR="00462995" w:rsidRDefault="00667970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English:</w:t>
            </w:r>
          </w:p>
          <w:p w14:paraId="7779818E" w14:textId="77777777" w:rsidR="00462995" w:rsidRDefault="00667970">
            <w:pPr>
              <w:spacing w:after="0" w:line="240" w:lineRule="auto"/>
              <w:ind w:left="108" w:right="402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Creative writing – diary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ent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y and poems</w:t>
            </w:r>
          </w:p>
        </w:tc>
      </w:tr>
    </w:tbl>
    <w:p w14:paraId="5058D948" w14:textId="77777777" w:rsidR="00462995" w:rsidRDefault="00462995">
      <w:pPr>
        <w:sectPr w:rsidR="00462995">
          <w:type w:val="continuous"/>
          <w:pgSz w:w="16838" w:h="11906" w:orient="landscape"/>
          <w:pgMar w:top="1134" w:right="850" w:bottom="1134" w:left="1331" w:header="720" w:footer="720" w:gutter="0"/>
          <w:cols w:space="708"/>
        </w:sectPr>
      </w:pPr>
    </w:p>
    <w:p w14:paraId="7B948641" w14:textId="77777777" w:rsidR="00462995" w:rsidRDefault="0046299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234"/>
        <w:gridCol w:w="4852"/>
        <w:gridCol w:w="3545"/>
      </w:tblGrid>
      <w:tr w:rsidR="00462995" w14:paraId="5D038F76" w14:textId="77777777">
        <w:trPr>
          <w:cantSplit/>
          <w:trHeight w:hRule="exact" w:val="278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696C" w14:textId="77777777" w:rsidR="00462995" w:rsidRDefault="00462995"/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C06CF" w14:textId="77777777" w:rsidR="00462995" w:rsidRDefault="00462995"/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2458" w14:textId="77777777" w:rsidR="00462995" w:rsidRDefault="00462995"/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5023C" w14:textId="77777777" w:rsidR="00462995" w:rsidRDefault="00462995"/>
        </w:tc>
      </w:tr>
      <w:tr w:rsidR="00462995" w14:paraId="07A388F6" w14:textId="77777777">
        <w:trPr>
          <w:cantSplit/>
          <w:trHeight w:hRule="exact" w:val="7261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38FA2" w14:textId="77777777" w:rsidR="00462995" w:rsidRDefault="00667970">
            <w:pPr>
              <w:spacing w:before="8" w:after="0" w:line="240" w:lineRule="auto"/>
              <w:ind w:left="108" w:right="16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positive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</w:rPr>
              <w:t>bout your own story 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the progre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 of your well-being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achievements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3E06" w14:textId="77777777" w:rsidR="00462995" w:rsidRDefault="00667970">
            <w:pPr>
              <w:spacing w:before="8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A55E7" w14:textId="77777777" w:rsidR="00462995" w:rsidRDefault="00667970">
            <w:pPr>
              <w:spacing w:before="9" w:after="0" w:line="240" w:lineRule="auto"/>
              <w:ind w:left="828" w:right="382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et personal and learn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 targets so 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ey are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build 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their own strengt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s rather than pointing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out their weaknes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es.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E6413" w14:textId="77777777" w:rsidR="00462995" w:rsidRDefault="00667970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Self-determined</w:t>
            </w:r>
          </w:p>
          <w:p w14:paraId="44D1E89F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D5ECAF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</w:p>
          <w:p w14:paraId="00E5D603" w14:textId="77777777" w:rsidR="00462995" w:rsidRDefault="00667970">
            <w:pPr>
              <w:spacing w:after="0" w:line="240" w:lineRule="auto"/>
              <w:ind w:left="108" w:right="22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Setting aspir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tional target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, smaller steps and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success reco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AF50"/>
              </w:rPr>
              <w:t>nised.</w:t>
            </w:r>
          </w:p>
          <w:p w14:paraId="0C4FDBCD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B00F7A" w14:textId="73EE170F" w:rsidR="00462995" w:rsidRDefault="001E3D2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734EB603" w14:textId="77777777" w:rsidR="00462995" w:rsidRDefault="00667970">
            <w:pPr>
              <w:spacing w:after="0" w:line="240" w:lineRule="auto"/>
              <w:ind w:left="108" w:right="302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Lo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king at character building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–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My life.</w:t>
            </w:r>
          </w:p>
          <w:p w14:paraId="2DA98EE5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DBC021" w14:textId="77777777" w:rsidR="00462995" w:rsidRDefault="00667970">
            <w:pPr>
              <w:spacing w:after="0" w:line="240" w:lineRule="auto"/>
              <w:ind w:left="108" w:right="67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Wo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dland Management:</w:t>
            </w:r>
            <w:r>
              <w:rPr>
                <w:rFonts w:ascii="Calibri" w:eastAsia="Calibri" w:hAnsi="Calibri" w:cs="Calibri"/>
                <w:color w:val="00AF50"/>
              </w:rPr>
              <w:t xml:space="preserve"> Setting own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AF50"/>
              </w:rPr>
              <w:t>ndividual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targets.</w:t>
            </w:r>
          </w:p>
          <w:p w14:paraId="7566A321" w14:textId="77777777" w:rsidR="00462995" w:rsidRDefault="00462995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8D0D77" w14:textId="7CAB3549" w:rsidR="00462995" w:rsidRDefault="001E3D2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274A7E66" w14:textId="77777777" w:rsidR="00462995" w:rsidRDefault="00667970">
            <w:pPr>
              <w:spacing w:after="0" w:line="239" w:lineRule="auto"/>
              <w:ind w:left="108" w:right="575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To complete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tasks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and pr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blem solve.</w:t>
            </w:r>
          </w:p>
          <w:p w14:paraId="6FDFE5BE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7DB04B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19B987A2" w14:textId="30058228" w:rsidR="00462995" w:rsidRDefault="001E3D2C" w:rsidP="001E3D2C">
            <w:pPr>
              <w:spacing w:after="0" w:line="239" w:lineRule="auto"/>
              <w:ind w:left="108" w:right="675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GCSE -</w:t>
            </w:r>
            <w:r w:rsidR="00667970">
              <w:rPr>
                <w:rFonts w:ascii="Calibri" w:eastAsia="Calibri" w:hAnsi="Calibri" w:cs="Calibri"/>
                <w:color w:val="00AF50"/>
              </w:rPr>
              <w:t xml:space="preserve"> Tar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g</w:t>
            </w:r>
            <w:r w:rsidR="00667970">
              <w:rPr>
                <w:rFonts w:ascii="Calibri" w:eastAsia="Calibri" w:hAnsi="Calibri" w:cs="Calibri"/>
                <w:color w:val="00AF50"/>
              </w:rPr>
              <w:t>ets identifi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 w:rsidR="00667970">
              <w:rPr>
                <w:rFonts w:ascii="Calibri" w:eastAsia="Calibri" w:hAnsi="Calibri" w:cs="Calibri"/>
                <w:color w:val="00AF50"/>
              </w:rPr>
              <w:t>d f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 w:rsidR="00667970">
              <w:rPr>
                <w:rFonts w:ascii="Calibri" w:eastAsia="Calibri" w:hAnsi="Calibri" w:cs="Calibri"/>
                <w:color w:val="00AF50"/>
              </w:rPr>
              <w:t>r making prog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 w:rsidR="00667970">
              <w:rPr>
                <w:rFonts w:ascii="Calibri" w:eastAsia="Calibri" w:hAnsi="Calibri" w:cs="Calibri"/>
                <w:color w:val="00AF50"/>
              </w:rPr>
              <w:t>es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 w:rsidR="00667970">
              <w:rPr>
                <w:rFonts w:ascii="Calibri" w:eastAsia="Calibri" w:hAnsi="Calibri" w:cs="Calibri"/>
                <w:color w:val="00AF50"/>
              </w:rPr>
              <w:t>.</w:t>
            </w:r>
            <w:r>
              <w:rPr>
                <w:rFonts w:ascii="Calibri" w:eastAsia="Calibri" w:hAnsi="Calibri" w:cs="Calibri"/>
                <w:color w:val="00AF50"/>
              </w:rPr>
              <w:t xml:space="preserve"> </w:t>
            </w:r>
            <w:r w:rsidR="00667970">
              <w:rPr>
                <w:rFonts w:ascii="Calibri" w:eastAsia="Calibri" w:hAnsi="Calibri" w:cs="Calibri"/>
                <w:color w:val="00AF50"/>
              </w:rPr>
              <w:t>Set challenge and</w:t>
            </w:r>
            <w:r w:rsidR="00667970">
              <w:rPr>
                <w:rFonts w:ascii="Calibri" w:eastAsia="Calibri" w:hAnsi="Calibri" w:cs="Calibri"/>
                <w:color w:val="00AF50"/>
                <w:spacing w:val="2"/>
              </w:rPr>
              <w:t xml:space="preserve"> </w:t>
            </w:r>
            <w:r w:rsidR="00667970">
              <w:rPr>
                <w:rFonts w:ascii="Calibri" w:eastAsia="Calibri" w:hAnsi="Calibri" w:cs="Calibri"/>
                <w:color w:val="00AF50"/>
              </w:rPr>
              <w:t>targets.</w:t>
            </w:r>
          </w:p>
          <w:p w14:paraId="7D951F06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D42CD4" w14:textId="77777777" w:rsidR="00462995" w:rsidRDefault="00667970">
            <w:pPr>
              <w:spacing w:after="0" w:line="240" w:lineRule="auto"/>
              <w:ind w:left="108" w:right="1792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Catering:</w:t>
            </w:r>
            <w:r>
              <w:rPr>
                <w:rFonts w:ascii="Calibri" w:eastAsia="Calibri" w:hAnsi="Calibri" w:cs="Calibri"/>
                <w:color w:val="00AF50"/>
              </w:rPr>
              <w:t xml:space="preserve"> Modifying 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cipes</w:t>
            </w:r>
          </w:p>
          <w:p w14:paraId="52C8A066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BE4BA8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English:</w:t>
            </w:r>
          </w:p>
          <w:p w14:paraId="20696DBC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Good exam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kills</w:t>
            </w:r>
          </w:p>
        </w:tc>
      </w:tr>
      <w:tr w:rsidR="00462995" w14:paraId="0362CDF0" w14:textId="77777777">
        <w:trPr>
          <w:cantSplit/>
          <w:trHeight w:hRule="exact" w:val="1376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F9AB" w14:textId="77777777" w:rsidR="00462995" w:rsidRDefault="00667970">
            <w:pPr>
              <w:spacing w:before="8" w:after="0" w:line="240" w:lineRule="auto"/>
              <w:ind w:left="108" w:righ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review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flect how you have be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efitted as a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earner</w:t>
            </w:r>
            <w:r>
              <w:rPr>
                <w:rFonts w:ascii="Calibri" w:eastAsia="Calibri" w:hAnsi="Calibri" w:cs="Calibri"/>
                <w:color w:val="000000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from careers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employ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bility learning exp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rience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tivities.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BE6B9" w14:textId="77777777" w:rsidR="00462995" w:rsidRDefault="00667970">
            <w:pPr>
              <w:spacing w:before="8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EF344" w14:textId="77777777" w:rsidR="00462995" w:rsidRDefault="00667970">
            <w:pPr>
              <w:spacing w:before="9" w:after="0" w:line="240" w:lineRule="auto"/>
              <w:ind w:left="828" w:right="257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ick out the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aspects th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they feel are most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important of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experie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 that have 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d and to refl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ct on what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ey have learned.</w:t>
            </w:r>
          </w:p>
          <w:p w14:paraId="45D74A0D" w14:textId="77777777" w:rsidR="00462995" w:rsidRDefault="00667970">
            <w:pPr>
              <w:tabs>
                <w:tab w:val="left" w:pos="828"/>
              </w:tabs>
              <w:spacing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For any 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dents th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have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had a work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A019" w14:textId="77777777" w:rsidR="00462995" w:rsidRDefault="00667970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Self-improvi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as a learner</w:t>
            </w:r>
          </w:p>
          <w:p w14:paraId="1D4AD4F2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D8171D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</w:p>
          <w:p w14:paraId="2EFB8D27" w14:textId="77777777" w:rsidR="00462995" w:rsidRDefault="00667970">
            <w:pPr>
              <w:spacing w:after="0" w:line="250" w:lineRule="auto"/>
              <w:ind w:left="108" w:right="60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Intervention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, reflections, self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-management</w:t>
            </w:r>
            <w:r>
              <w:rPr>
                <w:rFonts w:ascii="Calibri" w:eastAsia="Calibri" w:hAnsi="Calibri" w:cs="Calibri"/>
                <w:color w:val="00AF50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and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skills f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cus.</w:t>
            </w:r>
          </w:p>
        </w:tc>
      </w:tr>
    </w:tbl>
    <w:p w14:paraId="00832F95" w14:textId="77777777" w:rsidR="00462995" w:rsidRDefault="00462995">
      <w:pPr>
        <w:sectPr w:rsidR="00462995">
          <w:pgSz w:w="16838" w:h="11906" w:orient="landscape"/>
          <w:pgMar w:top="1134" w:right="850" w:bottom="1134" w:left="1331" w:header="720" w:footer="720" w:gutter="0"/>
          <w:cols w:space="708"/>
        </w:sectPr>
      </w:pPr>
    </w:p>
    <w:p w14:paraId="43C50DDE" w14:textId="77777777" w:rsidR="00462995" w:rsidRDefault="0046299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234"/>
        <w:gridCol w:w="4852"/>
        <w:gridCol w:w="3545"/>
      </w:tblGrid>
      <w:tr w:rsidR="00462995" w14:paraId="79F792B6" w14:textId="77777777">
        <w:trPr>
          <w:cantSplit/>
          <w:trHeight w:hRule="exact" w:val="5650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D3F7" w14:textId="77777777" w:rsidR="00462995" w:rsidRDefault="00462995"/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99A0" w14:textId="77777777" w:rsidR="00462995" w:rsidRDefault="00462995"/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B625F" w14:textId="77777777" w:rsidR="00462995" w:rsidRDefault="00667970">
            <w:pPr>
              <w:spacing w:before="9" w:after="0" w:line="240" w:lineRule="auto"/>
              <w:ind w:left="828" w:right="4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experien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placement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compare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what they have le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rnt.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9A8C8" w14:textId="77777777" w:rsidR="00462995" w:rsidRDefault="00462995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CEB6E" w14:textId="77777777" w:rsidR="00462995" w:rsidRDefault="00667970">
            <w:pPr>
              <w:spacing w:after="0" w:line="240" w:lineRule="auto"/>
              <w:ind w:left="108" w:right="1148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Wo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dland Management:</w:t>
            </w:r>
            <w:r>
              <w:rPr>
                <w:rFonts w:ascii="Calibri" w:eastAsia="Calibri" w:hAnsi="Calibri" w:cs="Calibri"/>
                <w:color w:val="00AF50"/>
              </w:rPr>
              <w:t xml:space="preserve"> Evaluation of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work</w:t>
            </w:r>
          </w:p>
          <w:p w14:paraId="0090AEA9" w14:textId="77777777" w:rsidR="00462995" w:rsidRDefault="00462995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8938C0" w14:textId="4E934099" w:rsidR="00462995" w:rsidRDefault="001E3D2C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3052EFCD" w14:textId="77777777" w:rsidR="00462995" w:rsidRDefault="00667970">
            <w:pPr>
              <w:spacing w:after="0" w:line="240" w:lineRule="auto"/>
              <w:ind w:left="108" w:right="25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Be able to rec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ll past learning to problem sol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AF50"/>
              </w:rPr>
              <w:t>e. W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rkshop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activities and paperw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or</w:t>
            </w:r>
            <w:r>
              <w:rPr>
                <w:rFonts w:ascii="Calibri" w:eastAsia="Calibri" w:hAnsi="Calibri" w:cs="Calibri"/>
                <w:color w:val="00AF50"/>
              </w:rPr>
              <w:t>k.</w:t>
            </w:r>
          </w:p>
          <w:p w14:paraId="78C64670" w14:textId="77777777" w:rsidR="00462995" w:rsidRDefault="00462995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893504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2358625E" w14:textId="407509DE" w:rsidR="00462995" w:rsidRDefault="001E3D2C" w:rsidP="001E3D2C">
            <w:pPr>
              <w:spacing w:after="0" w:line="240" w:lineRule="auto"/>
              <w:ind w:left="108" w:right="174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GCSE</w:t>
            </w:r>
            <w:r w:rsidR="00667970">
              <w:rPr>
                <w:rFonts w:ascii="Calibri" w:eastAsia="Calibri" w:hAnsi="Calibri" w:cs="Calibri"/>
                <w:color w:val="00AF50"/>
              </w:rPr>
              <w:t xml:space="preserve"> – St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u</w:t>
            </w:r>
            <w:r w:rsidR="00667970">
              <w:rPr>
                <w:rFonts w:ascii="Calibri" w:eastAsia="Calibri" w:hAnsi="Calibri" w:cs="Calibri"/>
                <w:color w:val="00AF50"/>
              </w:rPr>
              <w:t>dents reflect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 w:rsidR="00667970">
              <w:rPr>
                <w:rFonts w:ascii="Calibri" w:eastAsia="Calibri" w:hAnsi="Calibri" w:cs="Calibri"/>
                <w:color w:val="00AF50"/>
              </w:rPr>
              <w:t>explaining what they h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 w:rsidR="00667970">
              <w:rPr>
                <w:rFonts w:ascii="Calibri" w:eastAsia="Calibri" w:hAnsi="Calibri" w:cs="Calibri"/>
                <w:color w:val="00AF50"/>
              </w:rPr>
              <w:t>ve learnt.</w:t>
            </w:r>
            <w:r>
              <w:rPr>
                <w:rFonts w:ascii="Calibri" w:eastAsia="Calibri" w:hAnsi="Calibri" w:cs="Calibri"/>
                <w:color w:val="00AF50"/>
              </w:rPr>
              <w:t xml:space="preserve"> </w:t>
            </w:r>
            <w:r w:rsidR="00667970">
              <w:rPr>
                <w:rFonts w:ascii="Calibri" w:eastAsia="Calibri" w:hAnsi="Calibri" w:cs="Calibri"/>
                <w:color w:val="00AF50"/>
              </w:rPr>
              <w:t>Reflect as to how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 xml:space="preserve"> t</w:t>
            </w:r>
            <w:r w:rsidR="00667970">
              <w:rPr>
                <w:rFonts w:ascii="Calibri" w:eastAsia="Calibri" w:hAnsi="Calibri" w:cs="Calibri"/>
                <w:color w:val="00AF50"/>
              </w:rPr>
              <w:t>hey have developed as a leader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 w:rsidR="00667970">
              <w:rPr>
                <w:rFonts w:ascii="Calibri" w:eastAsia="Calibri" w:hAnsi="Calibri" w:cs="Calibri"/>
                <w:color w:val="00AF50"/>
              </w:rPr>
              <w:t>po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 w:rsidR="00667970">
              <w:rPr>
                <w:rFonts w:ascii="Calibri" w:eastAsia="Calibri" w:hAnsi="Calibri" w:cs="Calibri"/>
                <w:color w:val="00AF50"/>
              </w:rPr>
              <w:t>ential for work place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m</w:t>
            </w:r>
            <w:r w:rsidR="00667970">
              <w:rPr>
                <w:rFonts w:ascii="Calibri" w:eastAsia="Calibri" w:hAnsi="Calibri" w:cs="Calibri"/>
                <w:color w:val="00AF50"/>
              </w:rPr>
              <w:t>ent.</w:t>
            </w:r>
          </w:p>
          <w:p w14:paraId="10C26CC5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D37306" w14:textId="77777777" w:rsidR="00462995" w:rsidRDefault="00667970">
            <w:pPr>
              <w:spacing w:after="0" w:line="240" w:lineRule="auto"/>
              <w:ind w:left="108" w:right="925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Catering:</w:t>
            </w:r>
            <w:r>
              <w:rPr>
                <w:rFonts w:ascii="Calibri" w:eastAsia="Calibri" w:hAnsi="Calibri" w:cs="Calibri"/>
                <w:color w:val="00AF50"/>
              </w:rPr>
              <w:t xml:space="preserve"> Evaluation/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se</w:t>
            </w:r>
            <w:r>
              <w:rPr>
                <w:rFonts w:ascii="Calibri" w:eastAsia="Calibri" w:hAnsi="Calibri" w:cs="Calibri"/>
                <w:color w:val="00AF50"/>
              </w:rPr>
              <w:t>ns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ry analysis</w:t>
            </w:r>
          </w:p>
          <w:p w14:paraId="03F05C2A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0C6677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English:</w:t>
            </w:r>
          </w:p>
          <w:p w14:paraId="71C3A756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Self-edit wo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k-make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AF50"/>
              </w:rPr>
              <w:t>core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AF50"/>
              </w:rPr>
              <w:t>tions</w:t>
            </w:r>
            <w:proofErr w:type="spellEnd"/>
          </w:p>
        </w:tc>
      </w:tr>
      <w:tr w:rsidR="00462995" w14:paraId="0F9D2BDE" w14:textId="77777777">
        <w:trPr>
          <w:cantSplit/>
          <w:trHeight w:hRule="exact" w:val="3233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55B7" w14:textId="77777777" w:rsidR="00462995" w:rsidRDefault="00667970">
            <w:pPr>
              <w:spacing w:before="8" w:after="0" w:line="240" w:lineRule="auto"/>
              <w:ind w:left="107" w:right="7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explain key ide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 ab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ut your career and ca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eer developme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92239" w14:textId="77777777" w:rsidR="00462995" w:rsidRDefault="00667970">
            <w:pPr>
              <w:spacing w:before="8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2CF42" w14:textId="77777777" w:rsidR="00462995" w:rsidRDefault="00667970">
            <w:pPr>
              <w:spacing w:before="9" w:after="0" w:line="240" w:lineRule="auto"/>
              <w:ind w:left="828" w:right="134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 xml:space="preserve">eigh up the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the different types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car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– Single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ack careers, serial careers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lifestyle car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ers.</w:t>
            </w:r>
          </w:p>
          <w:p w14:paraId="6D15D5D7" w14:textId="77777777" w:rsidR="00462995" w:rsidRDefault="00667970">
            <w:pPr>
              <w:spacing w:after="0" w:line="239" w:lineRule="auto"/>
              <w:ind w:left="828" w:right="317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xplore 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cupational care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rs (Teaching)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organi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ati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nal careers (Army)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8227" w14:textId="77777777" w:rsidR="00462995" w:rsidRDefault="00667970">
            <w:pPr>
              <w:spacing w:before="8" w:after="0" w:line="240" w:lineRule="auto"/>
              <w:ind w:left="108" w:right="84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Exploring careers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car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er developm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nt</w:t>
            </w:r>
          </w:p>
          <w:p w14:paraId="5CC3057B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B62E81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</w:p>
          <w:p w14:paraId="2822D724" w14:textId="77777777" w:rsidR="00462995" w:rsidRDefault="00667970">
            <w:pPr>
              <w:spacing w:after="0" w:line="239" w:lineRule="auto"/>
              <w:ind w:left="108" w:right="689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Lo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king at career progres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ion, vocational 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d military.</w:t>
            </w:r>
          </w:p>
          <w:p w14:paraId="5BA45678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9623FE" w14:textId="23DF9ABB" w:rsidR="00462995" w:rsidRDefault="001E3D2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7CEF9E69" w14:textId="77777777" w:rsidR="00462995" w:rsidRDefault="00667970">
            <w:pPr>
              <w:spacing w:after="0" w:line="239" w:lineRule="auto"/>
              <w:ind w:left="108" w:right="58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Job applicati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 xml:space="preserve">ns and </w:t>
            </w:r>
            <w:proofErr w:type="spellStart"/>
            <w:r>
              <w:rPr>
                <w:rFonts w:ascii="Calibri" w:eastAsia="Calibri" w:hAnsi="Calibri" w:cs="Calibri"/>
                <w:color w:val="00AF50"/>
              </w:rPr>
              <w:t>Cv’s</w:t>
            </w:r>
            <w:proofErr w:type="spellEnd"/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J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b interviews, keeping the j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b and progres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ing – My life.</w:t>
            </w:r>
          </w:p>
        </w:tc>
      </w:tr>
    </w:tbl>
    <w:p w14:paraId="1BA891BB" w14:textId="77777777" w:rsidR="00462995" w:rsidRDefault="00462995">
      <w:pPr>
        <w:sectPr w:rsidR="00462995">
          <w:pgSz w:w="16838" w:h="11906" w:orient="landscape"/>
          <w:pgMar w:top="1134" w:right="850" w:bottom="1134" w:left="1331" w:header="720" w:footer="720" w:gutter="0"/>
          <w:cols w:space="708"/>
        </w:sectPr>
      </w:pPr>
    </w:p>
    <w:p w14:paraId="2CEB819C" w14:textId="77777777" w:rsidR="00462995" w:rsidRDefault="0046299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234"/>
        <w:gridCol w:w="4852"/>
        <w:gridCol w:w="3545"/>
      </w:tblGrid>
      <w:tr w:rsidR="00462995" w14:paraId="36AED4DA" w14:textId="77777777">
        <w:trPr>
          <w:cantSplit/>
          <w:trHeight w:hRule="exact" w:val="5650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80CDF" w14:textId="77777777" w:rsidR="00462995" w:rsidRDefault="00462995"/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A0A0" w14:textId="77777777" w:rsidR="00462995" w:rsidRDefault="00462995"/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FD42" w14:textId="77777777" w:rsidR="00462995" w:rsidRDefault="00462995"/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8C5E" w14:textId="77777777" w:rsidR="00462995" w:rsidRDefault="00667970">
            <w:pPr>
              <w:spacing w:before="9" w:after="0" w:line="240" w:lineRule="auto"/>
              <w:ind w:left="108" w:right="73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Wo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dland Management:</w:t>
            </w:r>
            <w:r>
              <w:rPr>
                <w:rFonts w:ascii="Calibri" w:eastAsia="Calibri" w:hAnsi="Calibri" w:cs="Calibri"/>
                <w:color w:val="00AF50"/>
              </w:rPr>
              <w:t xml:space="preserve"> Discussi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 xml:space="preserve">ns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f careers ar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und farming.</w:t>
            </w:r>
          </w:p>
          <w:p w14:paraId="3FDDBF40" w14:textId="77777777" w:rsidR="00462995" w:rsidRDefault="00462995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FED091" w14:textId="628D92BD" w:rsidR="00462995" w:rsidRDefault="001E3D2C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22942E1C" w14:textId="77777777" w:rsidR="00462995" w:rsidRDefault="00667970">
            <w:pPr>
              <w:spacing w:after="0" w:line="240" w:lineRule="auto"/>
              <w:ind w:left="108" w:right="274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Visits to look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t differ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nt settings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 xml:space="preserve">– Bike shop,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crap yard and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gar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ge visits.</w:t>
            </w:r>
          </w:p>
          <w:p w14:paraId="29B99D13" w14:textId="77777777" w:rsidR="00462995" w:rsidRDefault="00462995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CB9E85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78E2E9B1" w14:textId="3C6D12BD" w:rsidR="00462995" w:rsidRDefault="001E3D2C" w:rsidP="001E3D2C">
            <w:pPr>
              <w:spacing w:after="0" w:line="240" w:lineRule="auto"/>
              <w:ind w:left="108" w:right="334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GCSE</w:t>
            </w:r>
            <w:r w:rsidR="00667970">
              <w:rPr>
                <w:rFonts w:ascii="Calibri" w:eastAsia="Calibri" w:hAnsi="Calibri" w:cs="Calibri"/>
                <w:color w:val="00AF50"/>
              </w:rPr>
              <w:t xml:space="preserve"> – Exp</w:t>
            </w:r>
            <w:r w:rsidR="00667970">
              <w:rPr>
                <w:rFonts w:ascii="Calibri" w:eastAsia="Calibri" w:hAnsi="Calibri" w:cs="Calibri"/>
                <w:color w:val="00AF50"/>
                <w:spacing w:val="2"/>
              </w:rPr>
              <w:t>l</w:t>
            </w:r>
            <w:r w:rsidR="00667970">
              <w:rPr>
                <w:rFonts w:ascii="Calibri" w:eastAsia="Calibri" w:hAnsi="Calibri" w:cs="Calibri"/>
                <w:color w:val="00AF50"/>
              </w:rPr>
              <w:t>ore what ca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 w:rsidR="00667970">
              <w:rPr>
                <w:rFonts w:ascii="Calibri" w:eastAsia="Calibri" w:hAnsi="Calibri" w:cs="Calibri"/>
                <w:color w:val="00AF50"/>
              </w:rPr>
              <w:t>eers are included in t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h</w:t>
            </w:r>
            <w:r w:rsidR="00667970">
              <w:rPr>
                <w:rFonts w:ascii="Calibri" w:eastAsia="Calibri" w:hAnsi="Calibri" w:cs="Calibri"/>
                <w:color w:val="00AF50"/>
              </w:rPr>
              <w:t>e arts and ca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 w:rsidR="00667970">
              <w:rPr>
                <w:rFonts w:ascii="Calibri" w:eastAsia="Calibri" w:hAnsi="Calibri" w:cs="Calibri"/>
                <w:color w:val="00AF50"/>
              </w:rPr>
              <w:t xml:space="preserve">eer pathway of 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 w:rsidR="00667970">
              <w:rPr>
                <w:rFonts w:ascii="Calibri" w:eastAsia="Calibri" w:hAnsi="Calibri" w:cs="Calibri"/>
                <w:color w:val="00AF50"/>
              </w:rPr>
              <w:t>thers. Explore own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 w:rsidR="00667970">
              <w:rPr>
                <w:rFonts w:ascii="Calibri" w:eastAsia="Calibri" w:hAnsi="Calibri" w:cs="Calibri"/>
                <w:color w:val="00AF50"/>
              </w:rPr>
              <w:t>care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 w:rsidR="00667970">
              <w:rPr>
                <w:rFonts w:ascii="Calibri" w:eastAsia="Calibri" w:hAnsi="Calibri" w:cs="Calibri"/>
                <w:color w:val="00AF50"/>
              </w:rPr>
              <w:t xml:space="preserve">r pathways in 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 w:rsidR="00667970">
              <w:rPr>
                <w:rFonts w:ascii="Calibri" w:eastAsia="Calibri" w:hAnsi="Calibri" w:cs="Calibri"/>
                <w:color w:val="00AF50"/>
              </w:rPr>
              <w:t>he arts.</w:t>
            </w:r>
          </w:p>
          <w:p w14:paraId="342C273C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E9ED0F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Catering:</w:t>
            </w:r>
          </w:p>
          <w:p w14:paraId="55381E22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Chefs in/visi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AF50"/>
              </w:rPr>
              <w:t>s to restaur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nts</w:t>
            </w:r>
          </w:p>
          <w:p w14:paraId="64E8D557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4D6663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English:</w:t>
            </w:r>
          </w:p>
          <w:p w14:paraId="5B5DC080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Letter writin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AF50"/>
              </w:rPr>
              <w:t>, CV writing</w:t>
            </w:r>
          </w:p>
        </w:tc>
      </w:tr>
      <w:tr w:rsidR="00462995" w14:paraId="388B77A3" w14:textId="77777777">
        <w:trPr>
          <w:cantSplit/>
          <w:trHeight w:hRule="exact" w:val="3233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8DAD" w14:textId="77777777" w:rsidR="00462995" w:rsidRDefault="00667970">
            <w:pPr>
              <w:spacing w:before="8" w:after="0" w:line="240" w:lineRule="auto"/>
              <w:ind w:left="108" w:right="2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explain how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rk is changing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nd what imp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cts this has on peoples</w:t>
            </w:r>
            <w:r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rking lives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27EC" w14:textId="77777777" w:rsidR="00462995" w:rsidRDefault="00667970">
            <w:pPr>
              <w:spacing w:before="8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86F29" w14:textId="77777777" w:rsidR="00462995" w:rsidRDefault="00667970">
            <w:pPr>
              <w:spacing w:before="9" w:after="0" w:line="240" w:lineRule="auto"/>
              <w:ind w:left="828" w:right="28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alk about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w jobs are likely to change in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 next</w:t>
            </w:r>
            <w:r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5/10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years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5D6C" w14:textId="77777777" w:rsidR="00462995" w:rsidRDefault="00667970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Investigating</w:t>
            </w:r>
            <w:r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work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working life</w:t>
            </w:r>
          </w:p>
          <w:p w14:paraId="5525D6CB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AE0C6E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</w:p>
          <w:p w14:paraId="5B1F93E7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Changes in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technology, computers</w:t>
            </w:r>
          </w:p>
          <w:p w14:paraId="6579EABE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2F7576" w14:textId="6A160F78" w:rsidR="00462995" w:rsidRDefault="001E3D2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64B9DBB3" w14:textId="77777777" w:rsidR="00462995" w:rsidRDefault="00667970">
            <w:pPr>
              <w:spacing w:after="0" w:line="240" w:lineRule="auto"/>
              <w:ind w:left="108" w:right="1077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Visits to different types of employers.</w:t>
            </w:r>
          </w:p>
          <w:p w14:paraId="492E45D5" w14:textId="77777777" w:rsidR="00462995" w:rsidRDefault="00462995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39D420" w14:textId="77777777" w:rsidR="00462995" w:rsidRDefault="00667970">
            <w:pPr>
              <w:spacing w:after="0" w:line="240" w:lineRule="auto"/>
              <w:ind w:left="108" w:right="152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Wo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dland Management:</w:t>
            </w:r>
            <w:r>
              <w:rPr>
                <w:rFonts w:ascii="Calibri" w:eastAsia="Calibri" w:hAnsi="Calibri" w:cs="Calibri"/>
                <w:color w:val="00AF50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Discussi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ns on farmi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g 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AF50"/>
              </w:rPr>
              <w:t>ployment opportunities.</w:t>
            </w:r>
          </w:p>
        </w:tc>
      </w:tr>
    </w:tbl>
    <w:p w14:paraId="597981E7" w14:textId="77777777" w:rsidR="00462995" w:rsidRDefault="00462995">
      <w:pPr>
        <w:sectPr w:rsidR="00462995">
          <w:pgSz w:w="16838" w:h="11906" w:orient="landscape"/>
          <w:pgMar w:top="1134" w:right="850" w:bottom="1134" w:left="1331" w:header="720" w:footer="720" w:gutter="0"/>
          <w:cols w:space="708"/>
        </w:sectPr>
      </w:pPr>
    </w:p>
    <w:p w14:paraId="25796505" w14:textId="77777777" w:rsidR="00462995" w:rsidRDefault="0046299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234"/>
        <w:gridCol w:w="4852"/>
        <w:gridCol w:w="3545"/>
      </w:tblGrid>
      <w:tr w:rsidR="00462995" w14:paraId="023E8BC2" w14:textId="77777777">
        <w:trPr>
          <w:cantSplit/>
          <w:trHeight w:hRule="exact" w:val="4845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2C16" w14:textId="77777777" w:rsidR="00462995" w:rsidRDefault="00462995"/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91578" w14:textId="77777777" w:rsidR="00462995" w:rsidRDefault="00462995"/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6F64" w14:textId="77777777" w:rsidR="00462995" w:rsidRDefault="00462995"/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1E27" w14:textId="77777777" w:rsidR="00462995" w:rsidRDefault="00462995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89B4D" w14:textId="4DBAEC18" w:rsidR="00462995" w:rsidRDefault="001E3D2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5EEAD0B5" w14:textId="77777777" w:rsidR="00462995" w:rsidRDefault="00667970">
            <w:pPr>
              <w:spacing w:after="0" w:line="240" w:lineRule="auto"/>
              <w:ind w:left="108" w:right="40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Discover the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w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rking day and the way automo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AF50"/>
              </w:rPr>
              <w:t>ive is changi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g.</w:t>
            </w:r>
          </w:p>
          <w:p w14:paraId="715593A1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0D8C8F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51D63A91" w14:textId="7DFE2A7F" w:rsidR="00462995" w:rsidRDefault="00667970">
            <w:pPr>
              <w:spacing w:after="0" w:line="240" w:lineRule="auto"/>
              <w:ind w:left="108" w:right="17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Discuss new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AF50"/>
              </w:rPr>
              <w:t>echnologies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and gaming industries th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t is 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cluded in the</w:t>
            </w:r>
            <w:r>
              <w:rPr>
                <w:rFonts w:ascii="Calibri" w:eastAsia="Calibri" w:hAnsi="Calibri" w:cs="Calibri"/>
                <w:color w:val="00AF5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ts.</w:t>
            </w:r>
          </w:p>
          <w:p w14:paraId="2291A6D1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B9671C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Catering:</w:t>
            </w:r>
          </w:p>
          <w:p w14:paraId="0BB56615" w14:textId="77777777" w:rsidR="00462995" w:rsidRDefault="00667970">
            <w:pPr>
              <w:spacing w:after="0" w:line="240" w:lineRule="auto"/>
              <w:ind w:left="108" w:right="192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Food hygiene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certificates, employer visits.</w:t>
            </w:r>
          </w:p>
          <w:p w14:paraId="4919DCFD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3FB9F2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English:</w:t>
            </w:r>
          </w:p>
          <w:p w14:paraId="27CD18D6" w14:textId="77777777" w:rsidR="00462995" w:rsidRDefault="00667970">
            <w:pPr>
              <w:spacing w:after="0" w:line="240" w:lineRule="auto"/>
              <w:ind w:left="108" w:right="29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Discussi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ns of j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bs (writer, author, poet.)</w:t>
            </w:r>
          </w:p>
        </w:tc>
      </w:tr>
      <w:tr w:rsidR="00462995" w14:paraId="0ADC28D5" w14:textId="77777777">
        <w:trPr>
          <w:cantSplit/>
          <w:trHeight w:hRule="exact" w:val="3769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45450" w14:textId="77777777" w:rsidR="00462995" w:rsidRDefault="00667970">
            <w:pPr>
              <w:spacing w:before="8" w:after="0" w:line="240" w:lineRule="auto"/>
              <w:ind w:left="108" w:right="38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explain 3 dif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erent types of bus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es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they operate.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5BCD" w14:textId="77777777" w:rsidR="00462995" w:rsidRDefault="00667970">
            <w:pPr>
              <w:spacing w:before="8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B70B" w14:textId="77777777" w:rsidR="00462995" w:rsidRDefault="00667970">
            <w:pPr>
              <w:spacing w:before="9" w:after="0" w:line="239" w:lineRule="auto"/>
              <w:ind w:left="828" w:righ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k at the pros and cons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different kind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busines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se</w:t>
            </w:r>
            <w:r>
              <w:rPr>
                <w:rFonts w:ascii="Calibri" w:eastAsia="Calibri" w:hAnsi="Calibri" w:cs="Calibri"/>
                <w:color w:val="000000"/>
              </w:rPr>
              <w:t>s (Sole trade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, partnershi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BE63B" w14:textId="77777777" w:rsidR="00462995" w:rsidRDefault="00667970">
            <w:pPr>
              <w:spacing w:before="8" w:after="0" w:line="240" w:lineRule="auto"/>
              <w:ind w:left="108" w:right="81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business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industry 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</w:p>
          <w:p w14:paraId="3DCC38FB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C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 xml:space="preserve">ntractors, builders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nd engin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ers</w:t>
            </w:r>
          </w:p>
          <w:p w14:paraId="5EB2BCF7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082A06" w14:textId="1B674DD3" w:rsidR="00462995" w:rsidRDefault="001E3D2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7640D6EF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AF50"/>
              </w:rPr>
              <w:t>isco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AF50"/>
              </w:rPr>
              <w:t>er enterprise</w:t>
            </w:r>
          </w:p>
          <w:p w14:paraId="308275DA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EFFCBF" w14:textId="77777777" w:rsidR="00462995" w:rsidRDefault="00667970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6CBFE8FA" w14:textId="77777777" w:rsidR="00462995" w:rsidRDefault="00667970">
            <w:pPr>
              <w:spacing w:after="0" w:line="240" w:lineRule="auto"/>
              <w:ind w:left="108" w:right="188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Discussi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ns of single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perf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rmer to team of practitioners.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Res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 xml:space="preserve">arch arts venues and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00AF50"/>
              </w:rPr>
              <w:t>usines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es.</w:t>
            </w:r>
          </w:p>
          <w:p w14:paraId="1959A480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0888B6" w14:textId="77777777" w:rsidR="00462995" w:rsidRDefault="00667970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Catering:</w:t>
            </w:r>
          </w:p>
          <w:p w14:paraId="2571692A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Food hygien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, policies 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d law.</w:t>
            </w:r>
          </w:p>
        </w:tc>
      </w:tr>
      <w:tr w:rsidR="00462995" w14:paraId="5658F6B1" w14:textId="77777777">
        <w:trPr>
          <w:cantSplit/>
          <w:trHeight w:hRule="exact" w:val="290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2C2D" w14:textId="77777777" w:rsidR="00462995" w:rsidRDefault="00667970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aware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f your respon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ibilities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6880D" w14:textId="77777777" w:rsidR="00462995" w:rsidRDefault="00667970">
            <w:pPr>
              <w:spacing w:before="8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E1C10" w14:textId="77777777" w:rsidR="00462995" w:rsidRDefault="00667970">
            <w:pPr>
              <w:tabs>
                <w:tab w:val="left" w:pos="828"/>
              </w:tabs>
              <w:spacing w:before="9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Students to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rry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ut a risk asse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sment of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5447" w14:textId="77777777" w:rsidR="00462995" w:rsidRDefault="00667970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Learning about sa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e work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</w:p>
        </w:tc>
      </w:tr>
    </w:tbl>
    <w:p w14:paraId="2DFCC868" w14:textId="77777777" w:rsidR="00462995" w:rsidRDefault="00462995">
      <w:pPr>
        <w:sectPr w:rsidR="00462995">
          <w:pgSz w:w="16838" w:h="11906" w:orient="landscape"/>
          <w:pgMar w:top="1134" w:right="850" w:bottom="1134" w:left="1331" w:header="720" w:footer="720" w:gutter="0"/>
          <w:cols w:space="708"/>
        </w:sectPr>
      </w:pPr>
    </w:p>
    <w:p w14:paraId="55A10B08" w14:textId="77777777" w:rsidR="00462995" w:rsidRDefault="0046299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234"/>
        <w:gridCol w:w="4852"/>
        <w:gridCol w:w="3545"/>
      </w:tblGrid>
      <w:tr w:rsidR="00462995" w14:paraId="78A1DF09" w14:textId="77777777">
        <w:trPr>
          <w:cantSplit/>
          <w:trHeight w:hRule="exact" w:val="7262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162A" w14:textId="77777777" w:rsidR="00462995" w:rsidRDefault="00667970">
            <w:pPr>
              <w:spacing w:before="9" w:after="0" w:line="240" w:lineRule="auto"/>
              <w:ind w:left="108" w:righ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and rights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a student,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trainee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 employee for 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llowing sa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e working practices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FE15" w14:textId="77777777" w:rsidR="00462995" w:rsidRDefault="00462995"/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47A5" w14:textId="77777777" w:rsidR="00462995" w:rsidRDefault="00667970">
            <w:pPr>
              <w:spacing w:before="9" w:after="0" w:line="240" w:lineRule="auto"/>
              <w:ind w:left="828" w:right="6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 indoor sp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ce at scho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</w:rPr>
              <w:t>classr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om, dinner hall)</w:t>
            </w:r>
          </w:p>
          <w:p w14:paraId="2B2C3A84" w14:textId="77777777" w:rsidR="00462995" w:rsidRDefault="00667970">
            <w:pPr>
              <w:spacing w:after="0" w:line="239" w:lineRule="auto"/>
              <w:ind w:left="828" w:right="246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esea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ch health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safety requirements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gui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elines 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any 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ols or equipment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they may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(DT, Mechanics,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tering)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DAEEC" w14:textId="77777777" w:rsidR="00462995" w:rsidRDefault="00667970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practices and envir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nments</w:t>
            </w:r>
          </w:p>
          <w:p w14:paraId="1FBC6CD4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A7B35F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</w:p>
          <w:p w14:paraId="2E98F963" w14:textId="77777777" w:rsidR="00462995" w:rsidRDefault="00667970">
            <w:pPr>
              <w:spacing w:after="0" w:line="240" w:lineRule="auto"/>
              <w:ind w:left="108" w:right="494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Scales, times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tables, staffi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g and ratios.</w:t>
            </w:r>
          </w:p>
          <w:p w14:paraId="3DA41572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D77F05" w14:textId="3235EBBB" w:rsidR="00462995" w:rsidRDefault="001E3D2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1830BD08" w14:textId="77777777" w:rsidR="00462995" w:rsidRDefault="00667970">
            <w:pPr>
              <w:spacing w:after="0" w:line="240" w:lineRule="auto"/>
              <w:ind w:left="108" w:right="34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Keeping the job and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progres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ion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– My life.</w:t>
            </w:r>
          </w:p>
          <w:p w14:paraId="20D0AA0F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18C63D" w14:textId="77777777" w:rsidR="00462995" w:rsidRDefault="00667970">
            <w:pPr>
              <w:spacing w:after="0" w:line="240" w:lineRule="auto"/>
              <w:ind w:left="108" w:right="774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Wo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dland Management:</w:t>
            </w:r>
            <w:r>
              <w:rPr>
                <w:rFonts w:ascii="Calibri" w:eastAsia="Calibri" w:hAnsi="Calibri" w:cs="Calibri"/>
                <w:color w:val="00AF50"/>
              </w:rPr>
              <w:t xml:space="preserve"> Health and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afety in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prac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AF50"/>
              </w:rPr>
              <w:t>ical environmen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AF50"/>
              </w:rPr>
              <w:t>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– OCN unit.</w:t>
            </w:r>
          </w:p>
          <w:p w14:paraId="5179BBE5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2A20B3" w14:textId="7F8056F8" w:rsidR="00462995" w:rsidRDefault="001E3D2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593558B4" w14:textId="77777777" w:rsidR="00462995" w:rsidRDefault="00667970">
            <w:pPr>
              <w:spacing w:after="0" w:line="240" w:lineRule="auto"/>
              <w:ind w:left="108" w:right="38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Healthy and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afety, map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pi</w:t>
            </w:r>
            <w:r>
              <w:rPr>
                <w:rFonts w:ascii="Calibri" w:eastAsia="Calibri" w:hAnsi="Calibri" w:cs="Calibri"/>
                <w:color w:val="00AF50"/>
              </w:rPr>
              <w:t>ng and worksh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p. Being aware of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color w:val="00AF50"/>
              </w:rPr>
              <w:t>thers, PPE and envi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onment.</w:t>
            </w:r>
          </w:p>
          <w:p w14:paraId="6E98DDE2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8527E6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0458AC0D" w14:textId="675C8150" w:rsidR="00462995" w:rsidRDefault="001E3D2C">
            <w:pPr>
              <w:spacing w:after="0" w:line="240" w:lineRule="auto"/>
              <w:ind w:left="108" w:right="26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GCSE</w:t>
            </w:r>
            <w:r w:rsidR="00667970">
              <w:rPr>
                <w:rFonts w:ascii="Calibri" w:eastAsia="Calibri" w:hAnsi="Calibri" w:cs="Calibri"/>
                <w:color w:val="00AF50"/>
              </w:rPr>
              <w:t xml:space="preserve"> – Pupi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l</w:t>
            </w:r>
            <w:r w:rsidR="00667970">
              <w:rPr>
                <w:rFonts w:ascii="Calibri" w:eastAsia="Calibri" w:hAnsi="Calibri" w:cs="Calibri"/>
                <w:color w:val="00AF50"/>
              </w:rPr>
              <w:t>s create their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 w:rsidR="00667970">
              <w:rPr>
                <w:rFonts w:ascii="Calibri" w:eastAsia="Calibri" w:hAnsi="Calibri" w:cs="Calibri"/>
                <w:color w:val="00AF50"/>
              </w:rPr>
              <w:t>own risk asse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 w:rsidR="00667970">
              <w:rPr>
                <w:rFonts w:ascii="Calibri" w:eastAsia="Calibri" w:hAnsi="Calibri" w:cs="Calibri"/>
                <w:color w:val="00AF50"/>
              </w:rPr>
              <w:t>sment for unit 2. Health a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 w:rsidR="00667970">
              <w:rPr>
                <w:rFonts w:ascii="Calibri" w:eastAsia="Calibri" w:hAnsi="Calibri" w:cs="Calibri"/>
                <w:color w:val="00AF50"/>
              </w:rPr>
              <w:t>d safety for us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i</w:t>
            </w:r>
            <w:r w:rsidR="00667970">
              <w:rPr>
                <w:rFonts w:ascii="Calibri" w:eastAsia="Calibri" w:hAnsi="Calibri" w:cs="Calibri"/>
                <w:color w:val="00AF50"/>
              </w:rPr>
              <w:t>ng tools, equ</w:t>
            </w:r>
            <w:r w:rsidR="00667970">
              <w:rPr>
                <w:rFonts w:ascii="Calibri" w:eastAsia="Calibri" w:hAnsi="Calibri" w:cs="Calibri"/>
                <w:color w:val="00AF50"/>
                <w:spacing w:val="2"/>
              </w:rPr>
              <w:t>i</w:t>
            </w:r>
            <w:r w:rsidR="00667970">
              <w:rPr>
                <w:rFonts w:ascii="Calibri" w:eastAsia="Calibri" w:hAnsi="Calibri" w:cs="Calibri"/>
                <w:color w:val="00AF50"/>
              </w:rPr>
              <w:t>pment, use of PPE/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C</w:t>
            </w:r>
            <w:r w:rsidR="00667970">
              <w:rPr>
                <w:rFonts w:ascii="Calibri" w:eastAsia="Calibri" w:hAnsi="Calibri" w:cs="Calibri"/>
                <w:color w:val="00AF50"/>
              </w:rPr>
              <w:t>OSH regulat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i</w:t>
            </w:r>
            <w:r w:rsidR="00667970">
              <w:rPr>
                <w:rFonts w:ascii="Calibri" w:eastAsia="Calibri" w:hAnsi="Calibri" w:cs="Calibri"/>
                <w:color w:val="00AF50"/>
              </w:rPr>
              <w:t>ons.</w:t>
            </w:r>
          </w:p>
          <w:p w14:paraId="58CD2E30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71BB82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Catering:</w:t>
            </w:r>
          </w:p>
          <w:p w14:paraId="70333C6C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Policies, laws, health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and sa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AF50"/>
              </w:rPr>
              <w:t>ety</w:t>
            </w:r>
          </w:p>
        </w:tc>
      </w:tr>
      <w:tr w:rsidR="00462995" w14:paraId="23F3338C" w14:textId="77777777">
        <w:trPr>
          <w:cantSplit/>
          <w:trHeight w:hRule="exact" w:val="1621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5A5F" w14:textId="77777777" w:rsidR="00462995" w:rsidRDefault="00667970">
            <w:pPr>
              <w:spacing w:before="8" w:after="0" w:line="239" w:lineRule="auto"/>
              <w:ind w:left="108" w:right="3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build and m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ke the most of your pers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nal su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 network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identify and use a wi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 range of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reers advice and inf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rmation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5E354" w14:textId="77777777" w:rsidR="00462995" w:rsidRDefault="00667970">
            <w:pPr>
              <w:spacing w:before="8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EC7E2" w14:textId="77777777" w:rsidR="00462995" w:rsidRDefault="00667970">
            <w:pPr>
              <w:spacing w:before="9" w:after="0" w:line="239" w:lineRule="auto"/>
              <w:ind w:left="828" w:right="1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iscuss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their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ptions wi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 scho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l teacher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careers specialist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then be able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to weigh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p the adv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ic</w:t>
            </w:r>
            <w:r>
              <w:rPr>
                <w:rFonts w:ascii="Calibri" w:eastAsia="Calibri" w:hAnsi="Calibri" w:cs="Calibri"/>
                <w:color w:val="000000"/>
              </w:rPr>
              <w:t>e received.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160D" w14:textId="77777777" w:rsidR="00462995" w:rsidRDefault="00667970">
            <w:pPr>
              <w:spacing w:before="8" w:after="0" w:line="240" w:lineRule="auto"/>
              <w:ind w:left="108" w:right="34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Making the most of care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rs information,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advice and guidan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e.</w:t>
            </w:r>
          </w:p>
          <w:p w14:paraId="1845A83F" w14:textId="77777777" w:rsidR="00462995" w:rsidRDefault="00462995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544337" w14:textId="77777777" w:rsidR="00462995" w:rsidRDefault="00667970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</w:p>
          <w:p w14:paraId="12A37604" w14:textId="77777777" w:rsidR="00462995" w:rsidRDefault="00667970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Careers fair and c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lleges</w:t>
            </w:r>
          </w:p>
        </w:tc>
      </w:tr>
    </w:tbl>
    <w:p w14:paraId="440D4F43" w14:textId="77777777" w:rsidR="00462995" w:rsidRDefault="00462995">
      <w:pPr>
        <w:sectPr w:rsidR="00462995">
          <w:pgSz w:w="16838" w:h="11906" w:orient="landscape"/>
          <w:pgMar w:top="1134" w:right="850" w:bottom="1134" w:left="1331" w:header="720" w:footer="720" w:gutter="0"/>
          <w:cols w:space="708"/>
        </w:sectPr>
      </w:pPr>
    </w:p>
    <w:p w14:paraId="4DA6892B" w14:textId="77777777" w:rsidR="00462995" w:rsidRDefault="0046299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234"/>
        <w:gridCol w:w="4852"/>
        <w:gridCol w:w="3545"/>
      </w:tblGrid>
      <w:tr w:rsidR="00462995" w14:paraId="6E41E656" w14:textId="77777777">
        <w:trPr>
          <w:cantSplit/>
          <w:trHeight w:hRule="exact" w:val="4576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0992" w14:textId="77777777" w:rsidR="00462995" w:rsidRDefault="00462995"/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DC6F" w14:textId="77777777" w:rsidR="00462995" w:rsidRDefault="00462995"/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8994" w14:textId="77777777" w:rsidR="00462995" w:rsidRDefault="00462995"/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EB54" w14:textId="5219821C" w:rsidR="00462995" w:rsidRDefault="001E3D2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242FB2F5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Careers fairs and coll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 xml:space="preserve">ge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pen days.</w:t>
            </w:r>
          </w:p>
          <w:p w14:paraId="54F138BF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1AD143" w14:textId="37304206" w:rsidR="00462995" w:rsidRDefault="001E3D2C">
            <w:pPr>
              <w:spacing w:after="0" w:line="239" w:lineRule="auto"/>
              <w:ind w:left="108" w:right="2379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  <w:r w:rsidR="00667970">
              <w:rPr>
                <w:rFonts w:ascii="Calibri" w:eastAsia="Calibri" w:hAnsi="Calibri" w:cs="Calibri"/>
                <w:color w:val="00AF50"/>
              </w:rPr>
              <w:t xml:space="preserve"> Daily talks</w:t>
            </w:r>
          </w:p>
          <w:p w14:paraId="30DADFA4" w14:textId="77777777" w:rsidR="00462995" w:rsidRDefault="00667970">
            <w:pPr>
              <w:spacing w:after="0" w:line="239" w:lineRule="auto"/>
              <w:ind w:left="108" w:right="48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A/A advis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r c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nver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ations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about careers pat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AF50"/>
              </w:rPr>
              <w:t>wa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AF50"/>
              </w:rPr>
              <w:t>s.</w:t>
            </w:r>
          </w:p>
          <w:p w14:paraId="57C26A6C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7994E3" w14:textId="77777777" w:rsidR="00462995" w:rsidRDefault="00667970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Catering:</w:t>
            </w:r>
          </w:p>
          <w:p w14:paraId="4B51B8A2" w14:textId="77777777" w:rsidR="00462995" w:rsidRDefault="00667970">
            <w:pPr>
              <w:spacing w:after="0" w:line="239" w:lineRule="auto"/>
              <w:ind w:left="108" w:right="678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Discussi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ns with colleges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Re Enrolment f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r catering col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AF50"/>
              </w:rPr>
              <w:t>ege</w:t>
            </w:r>
          </w:p>
          <w:p w14:paraId="1924F579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E9D589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English:</w:t>
            </w:r>
          </w:p>
          <w:p w14:paraId="5AB1B38C" w14:textId="77777777" w:rsidR="00462995" w:rsidRDefault="00667970">
            <w:pPr>
              <w:spacing w:after="0" w:line="239" w:lineRule="auto"/>
              <w:ind w:left="108" w:right="192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Templates f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r CV and lett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r writing, interview 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d presentati</w:t>
            </w:r>
            <w:r>
              <w:rPr>
                <w:rFonts w:ascii="Calibri" w:eastAsia="Calibri" w:hAnsi="Calibri" w:cs="Calibri"/>
                <w:color w:val="00AF5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 te</w:t>
            </w:r>
            <w:r>
              <w:rPr>
                <w:rFonts w:ascii="Calibri" w:eastAsia="Calibri" w:hAnsi="Calibri" w:cs="Calibri"/>
                <w:color w:val="00AF5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AF50"/>
              </w:rPr>
              <w:t>hniq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AF50"/>
              </w:rPr>
              <w:t>es.</w:t>
            </w:r>
          </w:p>
        </w:tc>
      </w:tr>
      <w:tr w:rsidR="00462995" w14:paraId="38B078AF" w14:textId="77777777">
        <w:trPr>
          <w:cantSplit/>
          <w:trHeight w:hRule="exact" w:val="4038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6155" w14:textId="77777777" w:rsidR="00462995" w:rsidRDefault="00667970">
            <w:pPr>
              <w:spacing w:before="8" w:after="0" w:line="240" w:lineRule="auto"/>
              <w:ind w:left="108" w:right="39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how you have developed qu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lities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lls to improve your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employabi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ity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EFE5" w14:textId="77777777" w:rsidR="00462995" w:rsidRDefault="00667970">
            <w:pPr>
              <w:spacing w:before="8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4,5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7DAF7" w14:textId="77777777" w:rsidR="00462995" w:rsidRDefault="00667970">
            <w:pPr>
              <w:spacing w:before="9" w:after="0" w:line="239" w:lineRule="auto"/>
              <w:ind w:left="828" w:right="75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ractice filling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out sections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sample applic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tion forms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hat require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hem to provide eviden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 of the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skills and qualities that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they ha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acquired.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8071A" w14:textId="77777777" w:rsidR="00462995" w:rsidRDefault="00667970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Preparing for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employability</w:t>
            </w:r>
          </w:p>
          <w:p w14:paraId="2B555454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90D2DE" w14:textId="4BB7A44A" w:rsidR="00462995" w:rsidRDefault="001E3D2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65F63289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My life </w:t>
            </w:r>
            <w:proofErr w:type="gramStart"/>
            <w:r>
              <w:rPr>
                <w:rFonts w:ascii="Calibri" w:eastAsia="Calibri" w:hAnsi="Calibri" w:cs="Calibri"/>
                <w:color w:val="00AF50"/>
              </w:rPr>
              <w:t>programme</w:t>
            </w:r>
            <w:proofErr w:type="gramEnd"/>
            <w:r>
              <w:rPr>
                <w:rFonts w:ascii="Calibri" w:eastAsia="Calibri" w:hAnsi="Calibri" w:cs="Calibri"/>
                <w:color w:val="00AF50"/>
              </w:rPr>
              <w:t>.</w:t>
            </w:r>
          </w:p>
          <w:p w14:paraId="30FDB233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AA0EBF" w14:textId="1D2E3AA8" w:rsidR="00462995" w:rsidRDefault="001E3D2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0A045C0E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Mock applic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tions</w:t>
            </w:r>
          </w:p>
          <w:p w14:paraId="644C2E12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905017" w14:textId="77777777" w:rsidR="00462995" w:rsidRDefault="00667970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Catering:</w:t>
            </w:r>
          </w:p>
          <w:p w14:paraId="105D5D3F" w14:textId="77777777" w:rsidR="00462995" w:rsidRDefault="00667970">
            <w:pPr>
              <w:spacing w:after="0" w:line="239" w:lineRule="auto"/>
              <w:ind w:left="108" w:right="25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Food hygiene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certificate, OCN level 1.</w:t>
            </w:r>
          </w:p>
          <w:p w14:paraId="68CEFA06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5AA499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English:</w:t>
            </w:r>
          </w:p>
          <w:p w14:paraId="1B697B6B" w14:textId="77777777" w:rsidR="00462995" w:rsidRDefault="00667970">
            <w:pPr>
              <w:spacing w:after="0" w:line="239" w:lineRule="auto"/>
              <w:ind w:left="108" w:right="95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Persua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ive writing, po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itive language choice</w:t>
            </w:r>
          </w:p>
        </w:tc>
      </w:tr>
      <w:tr w:rsidR="00462995" w14:paraId="4E1D37BF" w14:textId="77777777">
        <w:trPr>
          <w:cantSplit/>
          <w:trHeight w:hRule="exact" w:val="290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2AFFB" w14:textId="77777777" w:rsidR="00462995" w:rsidRDefault="00667970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that you can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2B4B" w14:textId="77777777" w:rsidR="00462995" w:rsidRDefault="00667970">
            <w:pPr>
              <w:spacing w:before="8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4,5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A06F" w14:textId="77777777" w:rsidR="00462995" w:rsidRDefault="00667970">
            <w:pPr>
              <w:tabs>
                <w:tab w:val="left" w:pos="828"/>
              </w:tabs>
              <w:spacing w:before="9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Loc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l employers to run ses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ions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28109" w14:textId="77777777" w:rsidR="00462995" w:rsidRDefault="00667970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Showing initi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tive and en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erprise</w:t>
            </w:r>
          </w:p>
        </w:tc>
      </w:tr>
    </w:tbl>
    <w:p w14:paraId="51F06F6E" w14:textId="77777777" w:rsidR="00462995" w:rsidRDefault="00462995">
      <w:pPr>
        <w:sectPr w:rsidR="00462995">
          <w:pgSz w:w="16838" w:h="11906" w:orient="landscape"/>
          <w:pgMar w:top="1134" w:right="850" w:bottom="1134" w:left="1331" w:header="720" w:footer="720" w:gutter="0"/>
          <w:cols w:space="708"/>
        </w:sectPr>
      </w:pPr>
    </w:p>
    <w:p w14:paraId="0FEFAF06" w14:textId="77777777" w:rsidR="00462995" w:rsidRDefault="0046299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234"/>
        <w:gridCol w:w="4852"/>
        <w:gridCol w:w="3545"/>
      </w:tblGrid>
      <w:tr w:rsidR="00462995" w14:paraId="60F23F77" w14:textId="77777777" w:rsidTr="00890F53">
        <w:trPr>
          <w:cantSplit/>
          <w:trHeight w:hRule="exact" w:val="6644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2768" w14:textId="77777777" w:rsidR="00462995" w:rsidRDefault="00667970">
            <w:pPr>
              <w:spacing w:before="9" w:after="0" w:line="240" w:lineRule="auto"/>
              <w:ind w:left="108" w:right="38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enterprising in the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way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you learn, work and 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nage your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eer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C3C1" w14:textId="77777777" w:rsidR="00462995" w:rsidRDefault="00462995"/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B06F" w14:textId="77777777" w:rsidR="00462995" w:rsidRDefault="00667970">
            <w:pPr>
              <w:spacing w:before="9" w:after="0" w:line="240" w:lineRule="auto"/>
              <w:ind w:left="82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marketing.</w:t>
            </w:r>
          </w:p>
          <w:p w14:paraId="6E2D6CC3" w14:textId="77777777" w:rsidR="00462995" w:rsidRDefault="00667970">
            <w:pPr>
              <w:spacing w:after="0" w:line="239" w:lineRule="auto"/>
              <w:ind w:left="828" w:right="19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ake part in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marketing challenge su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h as how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pr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mote heal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hy eating.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57E5" w14:textId="77777777" w:rsidR="00462995" w:rsidRDefault="00462995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2CB20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</w:p>
          <w:p w14:paraId="329769C9" w14:textId="604E943F" w:rsidR="00462995" w:rsidRDefault="00667970">
            <w:pPr>
              <w:spacing w:after="0" w:line="240" w:lineRule="auto"/>
              <w:ind w:left="108" w:right="32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Enterprise/s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AF50"/>
              </w:rPr>
              <w:t>ho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 xml:space="preserve">l events </w:t>
            </w:r>
            <w:proofErr w:type="spellStart"/>
            <w:r>
              <w:rPr>
                <w:rFonts w:ascii="Calibri" w:eastAsia="Calibri" w:hAnsi="Calibri" w:cs="Calibri"/>
                <w:color w:val="00AF50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00AF50"/>
              </w:rPr>
              <w:t xml:space="preserve"> school fete.</w:t>
            </w:r>
          </w:p>
          <w:p w14:paraId="419A1F83" w14:textId="77777777" w:rsidR="001E3D2C" w:rsidRDefault="001E3D2C">
            <w:pPr>
              <w:spacing w:after="0" w:line="240" w:lineRule="auto"/>
              <w:ind w:left="108" w:right="326"/>
              <w:rPr>
                <w:rFonts w:ascii="Calibri" w:eastAsia="Calibri" w:hAnsi="Calibri" w:cs="Calibri"/>
                <w:color w:val="00AF50"/>
              </w:rPr>
            </w:pPr>
          </w:p>
          <w:p w14:paraId="75C211B8" w14:textId="50C99464" w:rsidR="00462995" w:rsidRDefault="001E3D2C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312EA78C" w14:textId="77777777" w:rsidR="00462995" w:rsidRDefault="00667970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My life </w:t>
            </w:r>
            <w:proofErr w:type="gramStart"/>
            <w:r>
              <w:rPr>
                <w:rFonts w:ascii="Calibri" w:eastAsia="Calibri" w:hAnsi="Calibri" w:cs="Calibri"/>
                <w:color w:val="00AF50"/>
              </w:rPr>
              <w:t>prog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amme</w:t>
            </w:r>
            <w:proofErr w:type="gramEnd"/>
            <w:r>
              <w:rPr>
                <w:rFonts w:ascii="Calibri" w:eastAsia="Calibri" w:hAnsi="Calibri" w:cs="Calibri"/>
                <w:color w:val="00AF50"/>
              </w:rPr>
              <w:t>.</w:t>
            </w:r>
          </w:p>
          <w:p w14:paraId="65DE6852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54F00D" w14:textId="77777777" w:rsidR="00462995" w:rsidRDefault="00667970">
            <w:pPr>
              <w:spacing w:after="0" w:line="240" w:lineRule="auto"/>
              <w:ind w:left="108" w:right="1148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Wo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dland Management:</w:t>
            </w:r>
            <w:r>
              <w:rPr>
                <w:rFonts w:ascii="Calibri" w:eastAsia="Calibri" w:hAnsi="Calibri" w:cs="Calibri"/>
                <w:color w:val="00AF50"/>
              </w:rPr>
              <w:t xml:space="preserve"> Fire wood p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AF50"/>
              </w:rPr>
              <w:t>oducts.</w:t>
            </w:r>
          </w:p>
          <w:p w14:paraId="7589E987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D0D2D5" w14:textId="402F5BB7" w:rsidR="00462995" w:rsidRDefault="001E3D2C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543519B5" w14:textId="77777777" w:rsidR="00462995" w:rsidRDefault="00667970">
            <w:pPr>
              <w:spacing w:after="0" w:line="240" w:lineRule="auto"/>
              <w:ind w:left="108" w:right="184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Funding for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utomotive.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How to bill customers.</w:t>
            </w:r>
          </w:p>
          <w:p w14:paraId="142816EA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03C089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67FE2414" w14:textId="19DAFF3A" w:rsidR="00462995" w:rsidRDefault="001E3D2C">
            <w:pPr>
              <w:spacing w:after="0" w:line="240" w:lineRule="auto"/>
              <w:ind w:left="108" w:right="192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GCSE </w:t>
            </w:r>
            <w:r w:rsidR="00667970">
              <w:rPr>
                <w:rFonts w:ascii="Calibri" w:eastAsia="Calibri" w:hAnsi="Calibri" w:cs="Calibri"/>
                <w:color w:val="00AF50"/>
              </w:rPr>
              <w:t>– Stud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 w:rsidR="00667970">
              <w:rPr>
                <w:rFonts w:ascii="Calibri" w:eastAsia="Calibri" w:hAnsi="Calibri" w:cs="Calibri"/>
                <w:color w:val="00AF50"/>
              </w:rPr>
              <w:t xml:space="preserve">nts will </w:t>
            </w:r>
            <w:r>
              <w:rPr>
                <w:rFonts w:ascii="Calibri" w:eastAsia="Calibri" w:hAnsi="Calibri" w:cs="Calibri"/>
                <w:color w:val="00AF50"/>
              </w:rPr>
              <w:t>create a</w:t>
            </w:r>
            <w:r w:rsidR="00890F53">
              <w:rPr>
                <w:rFonts w:ascii="Calibri" w:eastAsia="Calibri" w:hAnsi="Calibri" w:cs="Calibri"/>
                <w:color w:val="00AF50"/>
              </w:rPr>
              <w:t>n exhibition to showcase their work</w:t>
            </w:r>
          </w:p>
          <w:p w14:paraId="1BBB0B14" w14:textId="77777777" w:rsidR="00462995" w:rsidRDefault="00462995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A4C2BF" w14:textId="77777777" w:rsidR="00462995" w:rsidRDefault="00667970">
            <w:pPr>
              <w:spacing w:after="0" w:line="239" w:lineRule="auto"/>
              <w:ind w:left="108" w:right="2498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Catering:</w:t>
            </w:r>
            <w:r>
              <w:rPr>
                <w:rFonts w:ascii="Calibri" w:eastAsia="Calibri" w:hAnsi="Calibri" w:cs="Calibri"/>
                <w:color w:val="00AF50"/>
              </w:rPr>
              <w:t xml:space="preserve"> Packaging</w:t>
            </w:r>
          </w:p>
          <w:p w14:paraId="58D01A56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8F464F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English:</w:t>
            </w:r>
          </w:p>
          <w:p w14:paraId="0D892237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Pr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blem</w:t>
            </w:r>
            <w:r>
              <w:rPr>
                <w:rFonts w:ascii="Calibri" w:eastAsia="Calibri" w:hAnsi="Calibri" w:cs="Calibri"/>
                <w:color w:val="00AF5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solving tasks</w:t>
            </w:r>
          </w:p>
        </w:tc>
      </w:tr>
      <w:tr w:rsidR="00462995" w14:paraId="53F02267" w14:textId="77777777">
        <w:trPr>
          <w:cantSplit/>
          <w:trHeight w:hRule="exact" w:val="2695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ADDE" w14:textId="77777777" w:rsidR="00462995" w:rsidRDefault="00667970">
            <w:pPr>
              <w:spacing w:before="8" w:after="0" w:line="240" w:lineRule="auto"/>
              <w:ind w:left="108" w:right="1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that you can manage your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wn money, understa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pers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nal fina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ce documents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nd kn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how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access financial su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FE3A" w14:textId="77777777" w:rsidR="00462995" w:rsidRDefault="00667970">
            <w:pPr>
              <w:spacing w:before="8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8FC72" w14:textId="77777777" w:rsidR="00462995" w:rsidRDefault="00667970">
            <w:pPr>
              <w:tabs>
                <w:tab w:val="left" w:pos="828"/>
              </w:tabs>
              <w:spacing w:before="9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Students to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lculate the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living</w:t>
            </w:r>
          </w:p>
          <w:p w14:paraId="3F19612E" w14:textId="77777777" w:rsidR="00462995" w:rsidRDefault="00667970">
            <w:pPr>
              <w:spacing w:after="0" w:line="239" w:lineRule="auto"/>
              <w:ind w:left="828" w:right="185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Students to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mplete onl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ne activities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that explain Tax and National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nsur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nce</w:t>
            </w:r>
          </w:p>
          <w:p w14:paraId="4BB1EB4A" w14:textId="77777777" w:rsidR="00462995" w:rsidRDefault="00667970">
            <w:pPr>
              <w:spacing w:after="0" w:line="239" w:lineRule="auto"/>
              <w:ind w:left="828" w:right="-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Labour mar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FF0000"/>
              </w:rPr>
              <w:t>et inform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FF0000"/>
              </w:rPr>
              <w:t>tion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5DF6" w14:textId="77777777" w:rsidR="00462995" w:rsidRDefault="00667970">
            <w:pPr>
              <w:spacing w:before="8" w:after="0" w:line="240" w:lineRule="auto"/>
              <w:ind w:left="108" w:right="75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Developing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nal fina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cial capability</w:t>
            </w:r>
          </w:p>
          <w:p w14:paraId="20CD654F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B4515C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</w:p>
          <w:p w14:paraId="5AA1D8BD" w14:textId="77777777" w:rsidR="00462995" w:rsidRDefault="00667970">
            <w:pPr>
              <w:spacing w:after="0" w:line="240" w:lineRule="auto"/>
              <w:ind w:left="108" w:right="26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Visitor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, Nationwide, payday l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ans, C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st of living, Repayments.</w:t>
            </w:r>
          </w:p>
          <w:p w14:paraId="0E04ABD9" w14:textId="77777777" w:rsidR="00462995" w:rsidRDefault="00462995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415E80" w14:textId="08AADB9B" w:rsidR="00462995" w:rsidRDefault="00890F53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3AD336F5" w14:textId="77777777" w:rsidR="00462995" w:rsidRDefault="00667970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Lo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 xml:space="preserve">king at the </w:t>
            </w:r>
            <w:r>
              <w:rPr>
                <w:rFonts w:ascii="Calibri" w:eastAsia="Calibri" w:hAnsi="Calibri" w:cs="Calibri"/>
                <w:color w:val="00AF5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AF50"/>
              </w:rPr>
              <w:t>ost of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living.</w:t>
            </w:r>
          </w:p>
        </w:tc>
      </w:tr>
    </w:tbl>
    <w:p w14:paraId="3E64BB9C" w14:textId="77777777" w:rsidR="00462995" w:rsidRDefault="00462995">
      <w:pPr>
        <w:sectPr w:rsidR="00462995">
          <w:pgSz w:w="16838" w:h="11906" w:orient="landscape"/>
          <w:pgMar w:top="1134" w:right="850" w:bottom="1134" w:left="1331" w:header="720" w:footer="720" w:gutter="0"/>
          <w:cols w:space="708"/>
        </w:sectPr>
      </w:pPr>
    </w:p>
    <w:p w14:paraId="397E229E" w14:textId="77777777" w:rsidR="00462995" w:rsidRDefault="0046299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234"/>
        <w:gridCol w:w="4852"/>
        <w:gridCol w:w="3545"/>
      </w:tblGrid>
      <w:tr w:rsidR="00462995" w14:paraId="1391D26A" w14:textId="77777777" w:rsidTr="00890F53">
        <w:trPr>
          <w:cantSplit/>
          <w:trHeight w:hRule="exact" w:val="1825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2E429" w14:textId="77777777" w:rsidR="00462995" w:rsidRDefault="00462995"/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CDCB" w14:textId="77777777" w:rsidR="00462995" w:rsidRDefault="00462995"/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9081" w14:textId="77777777" w:rsidR="00462995" w:rsidRDefault="00462995"/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1B3" w14:textId="1EEF966C" w:rsidR="00462995" w:rsidRDefault="00890F53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32EE8BE4" w14:textId="77777777" w:rsidR="00462995" w:rsidRDefault="00667970">
            <w:pPr>
              <w:spacing w:after="0" w:line="240" w:lineRule="auto"/>
              <w:ind w:left="108" w:right="14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How billing w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rks. How much it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is to run a vehicle.</w:t>
            </w:r>
          </w:p>
          <w:p w14:paraId="047977D5" w14:textId="77777777" w:rsidR="00462995" w:rsidRDefault="00462995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F6DD3A" w14:textId="77777777" w:rsidR="00462995" w:rsidRDefault="00667970">
            <w:pPr>
              <w:spacing w:after="0" w:line="239" w:lineRule="auto"/>
              <w:ind w:left="108" w:right="2481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Catering:</w:t>
            </w:r>
            <w:r>
              <w:rPr>
                <w:rFonts w:ascii="Calibri" w:eastAsia="Calibri" w:hAnsi="Calibri" w:cs="Calibri"/>
                <w:color w:val="00AF50"/>
              </w:rPr>
              <w:t xml:space="preserve"> Budgeting</w:t>
            </w:r>
          </w:p>
        </w:tc>
      </w:tr>
      <w:tr w:rsidR="00462995" w14:paraId="4AAEAF39" w14:textId="77777777">
        <w:trPr>
          <w:cantSplit/>
          <w:trHeight w:hRule="exact" w:val="6724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E5E7" w14:textId="77777777" w:rsidR="00462995" w:rsidRDefault="00667970">
            <w:pPr>
              <w:spacing w:before="8" w:after="0" w:line="240" w:lineRule="auto"/>
              <w:ind w:left="108" w:right="13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research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your educati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n, apprenticesh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 and empl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yment options ab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ou</w:t>
            </w:r>
            <w:r>
              <w:rPr>
                <w:rFonts w:ascii="Calibri" w:eastAsia="Calibri" w:hAnsi="Calibri" w:cs="Calibri"/>
                <w:color w:val="000000"/>
              </w:rPr>
              <w:t>t the best pa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hways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for yourself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AE00" w14:textId="77777777" w:rsidR="00462995" w:rsidRDefault="00667970">
            <w:pPr>
              <w:spacing w:before="8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92318" w14:textId="77777777" w:rsidR="00462995" w:rsidRDefault="00667970">
            <w:pPr>
              <w:spacing w:before="9" w:after="0" w:line="240" w:lineRule="auto"/>
              <w:ind w:left="828" w:right="114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raw up a list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questions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or people they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want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meet at a for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ming careers fair</w:t>
            </w:r>
          </w:p>
          <w:p w14:paraId="0BB43B8B" w14:textId="77777777" w:rsidR="00462995" w:rsidRDefault="00667970">
            <w:pPr>
              <w:spacing w:after="0" w:line="236" w:lineRule="auto"/>
              <w:ind w:left="828" w:right="1165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Understandi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g a prosp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ctus Understandi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g 6</w:t>
            </w:r>
            <w:proofErr w:type="spellStart"/>
            <w:r>
              <w:rPr>
                <w:rFonts w:ascii="Calibri" w:eastAsia="Calibri" w:hAnsi="Calibri" w:cs="Calibri"/>
                <w:color w:val="FF0000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rm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FF0000"/>
              </w:rPr>
              <w:t>co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FF0000"/>
              </w:rPr>
              <w:t>lege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05A9" w14:textId="77777777" w:rsidR="00462995" w:rsidRDefault="00667970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Identifying ch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ices and 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tunities</w:t>
            </w:r>
          </w:p>
          <w:p w14:paraId="37AEE6C8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85DF3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</w:p>
          <w:p w14:paraId="4698FE35" w14:textId="77777777" w:rsidR="00462995" w:rsidRDefault="00667970">
            <w:pPr>
              <w:spacing w:after="0" w:line="239" w:lineRule="auto"/>
              <w:ind w:left="108" w:right="1261"/>
              <w:jc w:val="both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Class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discussion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, maths developmen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AF50"/>
              </w:rPr>
              <w:t>, dro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AF50"/>
              </w:rPr>
              <w:t>- out rates/emplo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AF50"/>
              </w:rPr>
              <w:t>ment.</w:t>
            </w:r>
          </w:p>
          <w:p w14:paraId="765D034E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54AF2F" w14:textId="590B5556" w:rsidR="00462995" w:rsidRDefault="00890F5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70D194FC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Job applicati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ns and CV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’</w:t>
            </w:r>
            <w:r>
              <w:rPr>
                <w:rFonts w:ascii="Calibri" w:eastAsia="Calibri" w:hAnsi="Calibri" w:cs="Calibri"/>
                <w:color w:val="00AF50"/>
              </w:rPr>
              <w:t>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– My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life</w:t>
            </w:r>
          </w:p>
          <w:p w14:paraId="334D6B81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21F354" w14:textId="7B976CD2" w:rsidR="00462995" w:rsidRDefault="00890F5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7D80B195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Choices in 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AF50"/>
              </w:rPr>
              <w:t>d ar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 xml:space="preserve">und the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AF50"/>
              </w:rPr>
              <w:t>orksh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p</w:t>
            </w:r>
          </w:p>
          <w:p w14:paraId="4D2999B0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F9D8D1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3EFFA8A3" w14:textId="4322B0FA" w:rsidR="00462995" w:rsidRDefault="00890F53">
            <w:pPr>
              <w:spacing w:after="0" w:line="239" w:lineRule="auto"/>
              <w:ind w:left="108" w:right="258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GCSE</w:t>
            </w:r>
            <w:r w:rsidR="00667970">
              <w:rPr>
                <w:rFonts w:ascii="Calibri" w:eastAsia="Calibri" w:hAnsi="Calibri" w:cs="Calibri"/>
                <w:color w:val="00AF50"/>
              </w:rPr>
              <w:t xml:space="preserve"> – Interview other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 w:rsidR="00667970">
              <w:rPr>
                <w:rFonts w:ascii="Calibri" w:eastAsia="Calibri" w:hAnsi="Calibri" w:cs="Calibri"/>
                <w:color w:val="00AF50"/>
              </w:rPr>
              <w:t>a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d</w:t>
            </w:r>
            <w:r w:rsidR="00667970">
              <w:rPr>
                <w:rFonts w:ascii="Calibri" w:eastAsia="Calibri" w:hAnsi="Calibri" w:cs="Calibri"/>
                <w:color w:val="00AF50"/>
              </w:rPr>
              <w:t xml:space="preserve">ults 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t</w:t>
            </w:r>
            <w:r w:rsidR="00667970">
              <w:rPr>
                <w:rFonts w:ascii="Calibri" w:eastAsia="Calibri" w:hAnsi="Calibri" w:cs="Calibri"/>
                <w:color w:val="00AF50"/>
              </w:rPr>
              <w:t xml:space="preserve">hey work with. 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 w:rsidR="00667970">
              <w:rPr>
                <w:rFonts w:ascii="Calibri" w:eastAsia="Calibri" w:hAnsi="Calibri" w:cs="Calibri"/>
                <w:color w:val="00AF50"/>
              </w:rPr>
              <w:t>esea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 w:rsidR="00667970">
              <w:rPr>
                <w:rFonts w:ascii="Calibri" w:eastAsia="Calibri" w:hAnsi="Calibri" w:cs="Calibri"/>
                <w:color w:val="00AF50"/>
              </w:rPr>
              <w:t>ch cou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r</w:t>
            </w:r>
            <w:r w:rsidR="00667970">
              <w:rPr>
                <w:rFonts w:ascii="Calibri" w:eastAsia="Calibri" w:hAnsi="Calibri" w:cs="Calibri"/>
                <w:color w:val="00AF50"/>
              </w:rPr>
              <w:t>ses for further ed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u</w:t>
            </w:r>
            <w:r w:rsidR="00667970">
              <w:rPr>
                <w:rFonts w:ascii="Calibri" w:eastAsia="Calibri" w:hAnsi="Calibri" w:cs="Calibri"/>
                <w:color w:val="00AF50"/>
              </w:rPr>
              <w:t>c</w:t>
            </w:r>
            <w:r w:rsidR="00667970"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 w:rsidR="00667970">
              <w:rPr>
                <w:rFonts w:ascii="Calibri" w:eastAsia="Calibri" w:hAnsi="Calibri" w:cs="Calibri"/>
                <w:color w:val="00AF50"/>
              </w:rPr>
              <w:t>tion.</w:t>
            </w:r>
          </w:p>
          <w:p w14:paraId="70F53F77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90B8A9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Catering:</w:t>
            </w:r>
          </w:p>
          <w:p w14:paraId="4A08EBC2" w14:textId="77777777" w:rsidR="00462995" w:rsidRDefault="00667970">
            <w:pPr>
              <w:spacing w:after="0" w:line="239" w:lineRule="auto"/>
              <w:ind w:left="108" w:right="138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C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 xml:space="preserve">llege </w:t>
            </w:r>
            <w:r>
              <w:rPr>
                <w:rFonts w:ascii="Calibri" w:eastAsia="Calibri" w:hAnsi="Calibri" w:cs="Calibri"/>
                <w:color w:val="00AF5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AF50"/>
              </w:rPr>
              <w:t>ontact with subj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ct teacher for talks and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vi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its.</w:t>
            </w:r>
          </w:p>
          <w:p w14:paraId="53494C70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065228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English:</w:t>
            </w:r>
          </w:p>
          <w:p w14:paraId="138AB0D6" w14:textId="77777777" w:rsidR="00462995" w:rsidRDefault="00667970">
            <w:pPr>
              <w:spacing w:after="0" w:line="239" w:lineRule="auto"/>
              <w:ind w:left="108" w:right="613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Reading, comprehension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t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sks, expressing opinions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on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text</w:t>
            </w:r>
          </w:p>
        </w:tc>
      </w:tr>
      <w:tr w:rsidR="00462995" w14:paraId="1249F156" w14:textId="77777777">
        <w:trPr>
          <w:cantSplit/>
          <w:trHeight w:hRule="exact" w:val="559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5015D" w14:textId="77777777" w:rsidR="00462995" w:rsidRDefault="00667970">
            <w:pPr>
              <w:spacing w:before="10" w:after="0" w:line="245" w:lineRule="auto"/>
              <w:ind w:left="108" w:right="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able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know how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make important decisi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ns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ans and to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21697" w14:textId="77777777" w:rsidR="00462995" w:rsidRDefault="00667970">
            <w:pPr>
              <w:spacing w:before="10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7579" w14:textId="77777777" w:rsidR="00462995" w:rsidRDefault="00667970">
            <w:pPr>
              <w:spacing w:before="10" w:after="0" w:line="239" w:lineRule="auto"/>
              <w:ind w:left="828" w:right="20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ake part in 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le play using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3 main styles of com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cation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lict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7BE5" w14:textId="77777777" w:rsidR="00462995" w:rsidRDefault="00667970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Planning and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deciding.</w:t>
            </w:r>
          </w:p>
        </w:tc>
      </w:tr>
    </w:tbl>
    <w:p w14:paraId="39BC2E5C" w14:textId="77777777" w:rsidR="00462995" w:rsidRDefault="00462995">
      <w:pPr>
        <w:sectPr w:rsidR="00462995">
          <w:pgSz w:w="16838" w:h="11906" w:orient="landscape"/>
          <w:pgMar w:top="1134" w:right="850" w:bottom="1134" w:left="1331" w:header="720" w:footer="720" w:gutter="0"/>
          <w:cols w:space="708"/>
        </w:sectPr>
      </w:pPr>
    </w:p>
    <w:p w14:paraId="034B4928" w14:textId="77777777" w:rsidR="00462995" w:rsidRDefault="0046299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234"/>
        <w:gridCol w:w="4852"/>
        <w:gridCol w:w="3545"/>
      </w:tblGrid>
      <w:tr w:rsidR="00462995" w14:paraId="556C4757" w14:textId="77777777" w:rsidTr="00890F53">
        <w:trPr>
          <w:cantSplit/>
          <w:trHeight w:hRule="exact" w:val="5227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2CD0" w14:textId="77777777" w:rsidR="00462995" w:rsidRDefault="00667970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know how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lve problems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E2AFD" w14:textId="77777777" w:rsidR="00462995" w:rsidRDefault="00462995"/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D65" w14:textId="77777777" w:rsidR="00462995" w:rsidRDefault="00667970">
            <w:pPr>
              <w:spacing w:before="9" w:after="0" w:line="240" w:lineRule="auto"/>
              <w:ind w:left="828" w:right="11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resolution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(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sive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, as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ertive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 aggressive.)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9B3C" w14:textId="77777777" w:rsidR="00462995" w:rsidRDefault="00667970">
            <w:pPr>
              <w:spacing w:before="9" w:after="0" w:line="240" w:lineRule="auto"/>
              <w:ind w:left="108" w:right="1759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Maths:</w:t>
            </w:r>
            <w:r>
              <w:rPr>
                <w:rFonts w:ascii="Calibri" w:eastAsia="Calibri" w:hAnsi="Calibri" w:cs="Calibri"/>
                <w:color w:val="00AF50"/>
              </w:rPr>
              <w:t xml:space="preserve"> Investigation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skills</w:t>
            </w:r>
          </w:p>
          <w:p w14:paraId="4D0A0179" w14:textId="77777777" w:rsidR="00462995" w:rsidRDefault="00462995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E74D09" w14:textId="77777777" w:rsidR="00462995" w:rsidRDefault="00667970">
            <w:pPr>
              <w:spacing w:after="0" w:line="240" w:lineRule="auto"/>
              <w:ind w:left="108" w:right="1148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Wo</w:t>
            </w:r>
            <w:r>
              <w:rPr>
                <w:rFonts w:ascii="Calibri" w:eastAsia="Calibri" w:hAnsi="Calibri" w:cs="Calibri"/>
                <w:color w:val="00AF50"/>
                <w:spacing w:val="1"/>
                <w:u w:val="single"/>
              </w:rPr>
              <w:t>o</w:t>
            </w:r>
            <w:r>
              <w:rPr>
                <w:rFonts w:ascii="Calibri" w:eastAsia="Calibri" w:hAnsi="Calibri" w:cs="Calibri"/>
                <w:color w:val="00AF50"/>
                <w:u w:val="single"/>
              </w:rPr>
              <w:t>dland Management:</w:t>
            </w:r>
            <w:r>
              <w:rPr>
                <w:rFonts w:ascii="Calibri" w:eastAsia="Calibri" w:hAnsi="Calibri" w:cs="Calibri"/>
                <w:color w:val="00AF50"/>
              </w:rPr>
              <w:t xml:space="preserve"> Practical work</w:t>
            </w:r>
          </w:p>
          <w:p w14:paraId="2B831016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0CF036" w14:textId="0F8FE53E" w:rsidR="00462995" w:rsidRDefault="00890F5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316827C0" w14:textId="77777777" w:rsidR="00462995" w:rsidRDefault="00667970">
            <w:pPr>
              <w:spacing w:after="0" w:line="240" w:lineRule="auto"/>
              <w:ind w:left="108" w:right="217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Planning the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day, work to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AF50"/>
              </w:rPr>
              <w:t>make the worksh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p flow.</w:t>
            </w:r>
          </w:p>
          <w:p w14:paraId="03C9CC51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AFF18D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</w:p>
          <w:p w14:paraId="4BD29BEB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Building resil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AF50"/>
              </w:rPr>
              <w:t>ence</w:t>
            </w:r>
          </w:p>
          <w:p w14:paraId="69B45D36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68CE76" w14:textId="77777777" w:rsidR="00462995" w:rsidRDefault="00667970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Catering:</w:t>
            </w:r>
          </w:p>
          <w:p w14:paraId="1AC569A6" w14:textId="77777777" w:rsidR="00462995" w:rsidRDefault="00667970">
            <w:pPr>
              <w:spacing w:after="0" w:line="239" w:lineRule="auto"/>
              <w:ind w:left="108" w:right="156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Modifying r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AF50"/>
              </w:rPr>
              <w:t>cipes, OCN pl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AF50"/>
              </w:rPr>
              <w:t>n recipes for target a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AF50"/>
              </w:rPr>
              <w:t>dience.</w:t>
            </w:r>
          </w:p>
          <w:p w14:paraId="2272C48C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EAEE07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English:</w:t>
            </w:r>
          </w:p>
          <w:p w14:paraId="7ABA3ABC" w14:textId="77777777" w:rsidR="00462995" w:rsidRDefault="00667970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Planning for writing,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AF50"/>
              </w:rPr>
              <w:t>nf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rmation.</w:t>
            </w:r>
          </w:p>
        </w:tc>
      </w:tr>
      <w:tr w:rsidR="00462995" w14:paraId="26D9E51F" w14:textId="77777777">
        <w:trPr>
          <w:cantSplit/>
          <w:trHeight w:hRule="exact" w:val="3770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B6FD" w14:textId="77777777" w:rsidR="00462995" w:rsidRDefault="00667970">
            <w:pPr>
              <w:spacing w:before="10" w:after="0" w:line="239" w:lineRule="auto"/>
              <w:ind w:left="108" w:right="8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know your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rights and responsibilities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in a select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io</w:t>
            </w:r>
            <w:r>
              <w:rPr>
                <w:rFonts w:ascii="Calibri" w:eastAsia="Calibri" w:hAnsi="Calibri" w:cs="Calibri"/>
                <w:color w:val="000000"/>
              </w:rPr>
              <w:t xml:space="preserve">n process and how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mpro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your chances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being chosen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CE58" w14:textId="77777777" w:rsidR="00462995" w:rsidRDefault="00667970">
            <w:pPr>
              <w:spacing w:before="10" w:after="0" w:line="240" w:lineRule="auto"/>
              <w:ind w:left="1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D5EC" w14:textId="77777777" w:rsidR="00462995" w:rsidRDefault="00667970">
            <w:pPr>
              <w:spacing w:before="10" w:after="0" w:line="239" w:lineRule="auto"/>
              <w:ind w:left="828" w:right="289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Students to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ake part in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mock intervi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w (Apprentice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hip/colle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e/j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b)</w:t>
            </w:r>
          </w:p>
          <w:p w14:paraId="0C486AF2" w14:textId="77777777" w:rsidR="00462995" w:rsidRDefault="00667970">
            <w:pPr>
              <w:spacing w:after="0" w:line="239" w:lineRule="auto"/>
              <w:ind w:left="828" w:right="2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Students to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mplete a tr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 or fal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qu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z about quest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ion</w:t>
            </w:r>
            <w:r>
              <w:rPr>
                <w:rFonts w:ascii="Calibri" w:eastAsia="Calibri" w:hAnsi="Calibri" w:cs="Calibri"/>
                <w:color w:val="000000"/>
              </w:rPr>
              <w:t>s that interviewers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are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nd are not allo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ed to ask.</w:t>
            </w:r>
          </w:p>
          <w:p w14:paraId="513B7FD5" w14:textId="77777777" w:rsidR="00462995" w:rsidRDefault="00667970">
            <w:pPr>
              <w:spacing w:after="0" w:line="239" w:lineRule="auto"/>
              <w:ind w:left="828" w:right="-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llege visits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F7E0" w14:textId="77777777" w:rsidR="00462995" w:rsidRDefault="00667970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Handling ap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lications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interviews</w:t>
            </w:r>
          </w:p>
          <w:p w14:paraId="176942FD" w14:textId="77777777" w:rsidR="00462995" w:rsidRDefault="0046299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3BAC11" w14:textId="77777777" w:rsidR="00462995" w:rsidRDefault="00462995">
            <w:pPr>
              <w:spacing w:after="5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44DEF1" w14:textId="7D087FF4" w:rsidR="00462995" w:rsidRDefault="00890F5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PSHE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6529AA6D" w14:textId="77777777" w:rsidR="00462995" w:rsidRDefault="00667970">
            <w:pPr>
              <w:spacing w:after="0" w:line="240" w:lineRule="auto"/>
              <w:ind w:left="108" w:right="20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>Job applicati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AF50"/>
              </w:rPr>
              <w:t>ns and CV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’</w:t>
            </w:r>
            <w:r>
              <w:rPr>
                <w:rFonts w:ascii="Calibri" w:eastAsia="Calibri" w:hAnsi="Calibri" w:cs="Calibri"/>
                <w:color w:val="00AF50"/>
              </w:rPr>
              <w:t xml:space="preserve">s.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J</w:t>
            </w:r>
            <w:r>
              <w:rPr>
                <w:rFonts w:ascii="Calibri" w:eastAsia="Calibri" w:hAnsi="Calibri" w:cs="Calibri"/>
                <w:color w:val="00AF50"/>
              </w:rPr>
              <w:t>ob mock interviews</w:t>
            </w:r>
          </w:p>
          <w:p w14:paraId="0A7C0080" w14:textId="77777777" w:rsidR="00462995" w:rsidRDefault="00462995">
            <w:pPr>
              <w:spacing w:after="2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2BED5D" w14:textId="31AA8E50" w:rsidR="00462995" w:rsidRDefault="00890F5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  <w:u w:val="single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Mechanics</w:t>
            </w:r>
            <w:r w:rsidR="00667970">
              <w:rPr>
                <w:rFonts w:ascii="Calibri" w:eastAsia="Calibri" w:hAnsi="Calibri" w:cs="Calibri"/>
                <w:color w:val="00AF50"/>
                <w:u w:val="single"/>
              </w:rPr>
              <w:t>:</w:t>
            </w:r>
          </w:p>
          <w:p w14:paraId="7A3DF1D5" w14:textId="77777777" w:rsidR="00462995" w:rsidRDefault="0066797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</w:rPr>
              <w:t xml:space="preserve">Enterprise – 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Lo</w:t>
            </w:r>
            <w:r>
              <w:rPr>
                <w:rFonts w:ascii="Calibri" w:eastAsia="Calibri" w:hAnsi="Calibri" w:cs="Calibri"/>
                <w:color w:val="00AF50"/>
              </w:rPr>
              <w:t>cal busines</w:t>
            </w:r>
            <w:r>
              <w:rPr>
                <w:rFonts w:ascii="Calibri" w:eastAsia="Calibri" w:hAnsi="Calibri" w:cs="Calibri"/>
                <w:color w:val="00AF5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AF50"/>
              </w:rPr>
              <w:t>es.</w:t>
            </w:r>
          </w:p>
          <w:p w14:paraId="35736B8B" w14:textId="77777777" w:rsidR="00462995" w:rsidRDefault="00462995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F19461" w14:textId="13CA9934" w:rsidR="00890F53" w:rsidRDefault="00667970" w:rsidP="00890F53">
            <w:pPr>
              <w:spacing w:after="0" w:line="239" w:lineRule="auto"/>
              <w:ind w:left="108" w:right="2191"/>
              <w:rPr>
                <w:rFonts w:ascii="Calibri" w:eastAsia="Calibri" w:hAnsi="Calibri" w:cs="Calibri"/>
                <w:color w:val="00AF50"/>
              </w:rPr>
            </w:pPr>
            <w:r>
              <w:rPr>
                <w:rFonts w:ascii="Calibri" w:eastAsia="Calibri" w:hAnsi="Calibri" w:cs="Calibri"/>
                <w:color w:val="00AF50"/>
                <w:u w:val="single"/>
              </w:rPr>
              <w:t>Art:</w:t>
            </w:r>
            <w:r>
              <w:rPr>
                <w:rFonts w:ascii="Calibri" w:eastAsia="Calibri" w:hAnsi="Calibri" w:cs="Calibri"/>
                <w:color w:val="00AF50"/>
              </w:rPr>
              <w:t xml:space="preserve"> </w:t>
            </w:r>
          </w:p>
          <w:p w14:paraId="79D621C1" w14:textId="4B5CD4C2" w:rsidR="00462995" w:rsidRDefault="00462995">
            <w:pPr>
              <w:spacing w:after="0" w:line="239" w:lineRule="auto"/>
              <w:ind w:left="108" w:right="-20"/>
              <w:rPr>
                <w:rFonts w:ascii="Calibri" w:eastAsia="Calibri" w:hAnsi="Calibri" w:cs="Calibri"/>
                <w:color w:val="00AF50"/>
              </w:rPr>
            </w:pPr>
          </w:p>
        </w:tc>
      </w:tr>
    </w:tbl>
    <w:p w14:paraId="1037A16B" w14:textId="77777777" w:rsidR="00462995" w:rsidRDefault="00462995">
      <w:pPr>
        <w:sectPr w:rsidR="00462995">
          <w:pgSz w:w="16838" w:h="11906" w:orient="landscape"/>
          <w:pgMar w:top="1134" w:right="850" w:bottom="1134" w:left="1331" w:header="720" w:footer="720" w:gutter="0"/>
          <w:cols w:space="708"/>
        </w:sectPr>
      </w:pPr>
    </w:p>
    <w:p w14:paraId="41384077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DF0B8" w14:textId="77777777" w:rsidR="00462995" w:rsidRDefault="006679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727" behindDoc="1" locked="0" layoutInCell="1" allowOverlap="1" wp14:anchorId="59BC87A7" wp14:editId="52BC3C98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9001506" cy="56007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506" cy="5600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2234"/>
                              <w:gridCol w:w="4852"/>
                              <w:gridCol w:w="3545"/>
                            </w:tblGrid>
                            <w:tr w:rsidR="00462995" w14:paraId="6B9D3CA2" w14:textId="77777777">
                              <w:trPr>
                                <w:cantSplit/>
                                <w:trHeight w:hRule="exact" w:val="2159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9FA1C61" w14:textId="77777777" w:rsidR="00462995" w:rsidRDefault="00462995"/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1FAA81" w14:textId="77777777" w:rsidR="00462995" w:rsidRDefault="00462995"/>
                              </w:tc>
                              <w:tc>
                                <w:tcPr>
                                  <w:tcW w:w="4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8DCD4AE" w14:textId="77777777" w:rsidR="00462995" w:rsidRDefault="00462995"/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AD7EB6F" w14:textId="77777777" w:rsidR="00462995" w:rsidRDefault="00667970">
                                  <w:pPr>
                                    <w:spacing w:before="9" w:after="0" w:line="240" w:lineRule="auto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  <w:t>English:</w:t>
                                  </w:r>
                                </w:p>
                                <w:p w14:paraId="386FBB18" w14:textId="77777777" w:rsidR="00462995" w:rsidRDefault="00667970">
                                  <w:pPr>
                                    <w:spacing w:after="0" w:line="240" w:lineRule="auto"/>
                                    <w:ind w:left="108" w:right="243"/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Spoken lang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age prepar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n, presentation,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answering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question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.</w:t>
                                  </w:r>
                                </w:p>
                                <w:p w14:paraId="31696348" w14:textId="77777777" w:rsidR="00462995" w:rsidRDefault="00462995">
                                  <w:pPr>
                                    <w:spacing w:after="28" w:line="240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1299A6" w14:textId="77777777" w:rsidR="00462995" w:rsidRDefault="00667970">
                                  <w:pPr>
                                    <w:spacing w:after="0" w:line="239" w:lineRule="auto"/>
                                    <w:ind w:left="108" w:right="2041"/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  <w:t>Catering: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 xml:space="preserve"> Employer visits</w:t>
                                  </w:r>
                                </w:p>
                              </w:tc>
                            </w:tr>
                            <w:tr w:rsidR="00462995" w14:paraId="148F4A51" w14:textId="77777777" w:rsidTr="00890F53">
                              <w:trPr>
                                <w:cantSplit/>
                                <w:trHeight w:hRule="exact" w:val="6204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A2C100F" w14:textId="77777777" w:rsidR="00462995" w:rsidRDefault="00667970">
                                  <w:pPr>
                                    <w:spacing w:before="8" w:after="0" w:line="239" w:lineRule="auto"/>
                                    <w:ind w:left="108" w:right="152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To be able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review 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flect on previous 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sitions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to 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p you improve your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preparation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 xml:space="preserve"> 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r future moves in 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cation or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ploymen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770D701" w14:textId="77777777" w:rsidR="00462995" w:rsidRDefault="00667970">
                                  <w:pPr>
                                    <w:spacing w:before="8" w:after="0" w:line="240" w:lineRule="auto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EF52D1D" w14:textId="77777777" w:rsidR="00462995" w:rsidRDefault="00667970">
                                  <w:pPr>
                                    <w:spacing w:before="9" w:after="0" w:line="239" w:lineRule="auto"/>
                                    <w:ind w:left="828" w:right="224" w:hanging="360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Students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ay what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think sh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uld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be included in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duction prog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ammes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r young people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 xml:space="preserve">going into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6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position w:val="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8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8"/>
                                      <w:position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rm, colleg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, apprenticesh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ps or emplo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ment.</w:t>
                                  </w:r>
                                </w:p>
                                <w:p w14:paraId="3ED06CA7" w14:textId="77777777" w:rsidR="00462995" w:rsidRDefault="00667970">
                                  <w:pPr>
                                    <w:spacing w:after="0" w:line="237" w:lineRule="auto"/>
                                    <w:ind w:left="828" w:right="-20"/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Careers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sembly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d 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</w:rPr>
                                    <w:t>dback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E52892" w14:textId="77777777" w:rsidR="00462995" w:rsidRDefault="00667970">
                                  <w:pPr>
                                    <w:spacing w:before="8" w:after="0" w:line="240" w:lineRule="auto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Managing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anges 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nsitions</w:t>
                                  </w:r>
                                </w:p>
                                <w:p w14:paraId="5E524413" w14:textId="77777777" w:rsidR="00462995" w:rsidRDefault="00462995">
                                  <w:pPr>
                                    <w:spacing w:after="29" w:line="240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0A8158" w14:textId="77777777" w:rsidR="00462995" w:rsidRDefault="00667970">
                                  <w:pPr>
                                    <w:spacing w:after="0" w:line="239" w:lineRule="auto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  <w:t>Maths:</w:t>
                                  </w:r>
                                </w:p>
                                <w:p w14:paraId="4F10CAC9" w14:textId="77777777" w:rsidR="00462995" w:rsidRDefault="00667970">
                                  <w:pPr>
                                    <w:spacing w:after="0" w:line="239" w:lineRule="auto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Pay progressi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n and emp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oyability.</w:t>
                                  </w:r>
                                </w:p>
                                <w:p w14:paraId="5240553D" w14:textId="77777777" w:rsidR="00462995" w:rsidRDefault="00462995">
                                  <w:pPr>
                                    <w:spacing w:after="30" w:line="240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12E54C" w14:textId="7FE50BD3" w:rsidR="00462995" w:rsidRDefault="00890F53">
                                  <w:pPr>
                                    <w:spacing w:after="0" w:line="240" w:lineRule="auto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  <w:t>PSHE</w:t>
                                  </w:r>
                                  <w:r w:rsidR="00667970"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34F349CF" w14:textId="77777777" w:rsidR="00462995" w:rsidRDefault="00667970">
                                  <w:pPr>
                                    <w:spacing w:after="0" w:line="240" w:lineRule="auto"/>
                                    <w:ind w:left="108" w:right="304"/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Further edu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 xml:space="preserve">ation visits,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eedback, discussions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und anxieties.</w:t>
                                  </w:r>
                                </w:p>
                                <w:p w14:paraId="746362B0" w14:textId="77777777" w:rsidR="00462995" w:rsidRDefault="00462995">
                                  <w:pPr>
                                    <w:spacing w:after="27" w:line="240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CDE7A2" w14:textId="110392C5" w:rsidR="00462995" w:rsidRDefault="00667970">
                                  <w:pPr>
                                    <w:spacing w:after="0" w:line="240" w:lineRule="auto"/>
                                    <w:ind w:left="108" w:right="1040"/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  <w:t>dland Management: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 xml:space="preserve"> Moving bet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een differe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t environmen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s.</w:t>
                                  </w:r>
                                </w:p>
                                <w:p w14:paraId="51223F72" w14:textId="77777777" w:rsidR="00890F53" w:rsidRDefault="00890F53">
                                  <w:pPr>
                                    <w:spacing w:after="0" w:line="240" w:lineRule="auto"/>
                                    <w:ind w:left="108" w:right="1040"/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</w:pPr>
                                </w:p>
                                <w:p w14:paraId="2D3C08B2" w14:textId="6CCE4525" w:rsidR="00462995" w:rsidRDefault="00890F53">
                                  <w:pPr>
                                    <w:spacing w:after="0" w:line="239" w:lineRule="auto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  <w:t>Mechanics</w:t>
                                  </w:r>
                                  <w:r w:rsidR="00667970"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611ED212" w14:textId="77777777" w:rsidR="00890F53" w:rsidRDefault="00667970">
                                  <w:pPr>
                                    <w:spacing w:after="0" w:line="240" w:lineRule="auto"/>
                                    <w:ind w:left="108" w:right="432"/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How to man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ge the worki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 xml:space="preserve">g day. </w:t>
                                  </w:r>
                                </w:p>
                                <w:p w14:paraId="6F41B359" w14:textId="77777777" w:rsidR="00890F53" w:rsidRDefault="00890F53">
                                  <w:pPr>
                                    <w:spacing w:after="0" w:line="240" w:lineRule="auto"/>
                                    <w:ind w:left="108" w:right="432"/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</w:pPr>
                                </w:p>
                                <w:p w14:paraId="73265C25" w14:textId="766DD999" w:rsidR="00462995" w:rsidRDefault="00667970">
                                  <w:pPr>
                                    <w:spacing w:after="0" w:line="240" w:lineRule="auto"/>
                                    <w:ind w:left="108" w:right="432"/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  <w:t>Catering:</w:t>
                                  </w:r>
                                </w:p>
                                <w:p w14:paraId="41958C29" w14:textId="77777777" w:rsidR="00890F53" w:rsidRDefault="00667970">
                                  <w:pPr>
                                    <w:spacing w:after="0" w:line="240" w:lineRule="auto"/>
                                    <w:ind w:left="108" w:right="2041"/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 xml:space="preserve">Employer visits </w:t>
                                  </w:r>
                                </w:p>
                                <w:p w14:paraId="1C289FE1" w14:textId="77777777" w:rsidR="00890F53" w:rsidRDefault="00890F53">
                                  <w:pPr>
                                    <w:spacing w:after="0" w:line="240" w:lineRule="auto"/>
                                    <w:ind w:left="108" w:right="2041"/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</w:pPr>
                                </w:p>
                                <w:p w14:paraId="21A9DC39" w14:textId="212ED185" w:rsidR="00462995" w:rsidRDefault="00667970">
                                  <w:pPr>
                                    <w:spacing w:after="0" w:line="240" w:lineRule="auto"/>
                                    <w:ind w:left="108" w:right="2041"/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u w:val="single"/>
                                    </w:rPr>
                                    <w:t>English:</w:t>
                                  </w:r>
                                </w:p>
                                <w:p w14:paraId="0C723606" w14:textId="77777777" w:rsidR="00462995" w:rsidRDefault="00667970">
                                  <w:pPr>
                                    <w:spacing w:after="0" w:line="239" w:lineRule="auto"/>
                                    <w:ind w:left="108" w:right="504"/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Support with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college appl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1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</w:rPr>
                                    <w:t>ation forms.</w:t>
                                  </w:r>
                                </w:p>
                              </w:tc>
                            </w:tr>
                          </w:tbl>
                          <w:p w14:paraId="15269460" w14:textId="77777777" w:rsidR="00224732" w:rsidRDefault="00224732"/>
                        </w:txbxContent>
                      </wps:txbx>
                      <wps:bodyPr vertOverflow="overflow" horzOverflow="overflow" vert="horz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C87A7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-5.25pt;margin-top:3.3pt;width:708.8pt;height:441pt;z-index:-5033157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yqsAEAAF4DAAAOAAAAZHJzL2Uyb0RvYy54bWysU8FuGyEQvUfqPyDu9WJLcZKVcdQqSlWp&#10;SiIl/QDMghcJGATEu87XZ8C7TtX2VPUyO8y8Hd68GTa3o7PkoGIy4DldLhglykvojN9z+vPl/vM1&#10;JSkL3wkLXnF6VInebj9dbIbQqhX0YDsVCRbxqR0Cp33OoW2aJHvlRFpAUB6TGqITGY9x33RRDFjd&#10;2WbF2LoZIHYhglQpYfTulKTbWl9rJfOj1kllYjlFbrnaWO2u2Ga7Ee0+itAbOdEQ/8DCCePx0nOp&#10;O5EFeY3mj1LOyAgJdF5IcA1obaSqPWA3S/ZbN8+9CKr2guKkcJYp/b+y8uHwFInpOF1R4oXDEdVb&#10;yapIM4TUIuI5ICaPX2HEEc/xhMHS8aijK1/shWAeRT6ehVVjJhKDN4wtL9maEom5yzVjV6xK33z8&#10;HmLK3xQ4UhxOI06uCioOP1JGKgidIeU2D/fG2hIvHE9cipfH3TgR30F3RN64nPkRjbYwcAqTR0kP&#10;8e1v8YJHfTFLif3uUeuyN7MTZ2c3O8JLBHN6ouvhy2sGbSrlQujEYuKJQ6ydTAtXtuTXc0V9PIvt&#10;OwAAAP//AwBQSwMEFAAGAAgAAAAhAMw4d0LfAAAACgEAAA8AAABkcnMvZG93bnJldi54bWxMjzFP&#10;wzAUhHck/oP1KrG1dhCYkOalqhBMSIg0DIxO7CZR4+cQu23497gTHU93uvsu38x2YCcz+d4RQrIS&#10;wAw1TvfUInxVb8sUmA+KtBocGYRf42FT3N7kKtPuTKU57ULLYgn5TCF0IYwZ577pjFV+5UZD0du7&#10;yaoQ5dRyPalzLLcDvxdCcqt6igudGs1LZ5rD7mgRtt9UvvY/H/VnuS/7qnoW9C4PiHeLebsGFswc&#10;/sNwwY/oUESm2h1JezYgLBPxGKMIUgK7+A/iKQFWI6RpKoEXOb++UPwBAAD//wMAUEsBAi0AFAAG&#10;AAgAAAAhALaDOJL+AAAA4QEAABMAAAAAAAAAAAAAAAAAAAAAAFtDb250ZW50X1R5cGVzXS54bWxQ&#10;SwECLQAUAAYACAAAACEAOP0h/9YAAACUAQAACwAAAAAAAAAAAAAAAAAvAQAAX3JlbHMvLnJlbHNQ&#10;SwECLQAUAAYACAAAACEAIlTcqrABAABeAwAADgAAAAAAAAAAAAAAAAAuAgAAZHJzL2Uyb0RvYy54&#10;bWxQSwECLQAUAAYACAAAACEAzDh3Qt8AAAAKAQAADwAAAAAAAAAAAAAAAAAKBAAAZHJzL2Rvd25y&#10;ZXYueG1sUEsFBgAAAAAEAAQA8wAAABY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2234"/>
                        <w:gridCol w:w="4852"/>
                        <w:gridCol w:w="3545"/>
                      </w:tblGrid>
                      <w:tr w:rsidR="00462995" w14:paraId="6B9D3CA2" w14:textId="77777777">
                        <w:trPr>
                          <w:cantSplit/>
                          <w:trHeight w:hRule="exact" w:val="2159"/>
                        </w:trPr>
                        <w:tc>
                          <w:tcPr>
                            <w:tcW w:w="35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9FA1C61" w14:textId="77777777" w:rsidR="00462995" w:rsidRDefault="00462995"/>
                        </w:tc>
                        <w:tc>
                          <w:tcPr>
                            <w:tcW w:w="22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1FAA81" w14:textId="77777777" w:rsidR="00462995" w:rsidRDefault="00462995"/>
                        </w:tc>
                        <w:tc>
                          <w:tcPr>
                            <w:tcW w:w="4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8DCD4AE" w14:textId="77777777" w:rsidR="00462995" w:rsidRDefault="00462995"/>
                        </w:tc>
                        <w:tc>
                          <w:tcPr>
                            <w:tcW w:w="35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AD7EB6F" w14:textId="77777777" w:rsidR="00462995" w:rsidRDefault="00667970">
                            <w:pPr>
                              <w:spacing w:before="9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  <w:t>English:</w:t>
                            </w:r>
                          </w:p>
                          <w:p w14:paraId="386FBB18" w14:textId="77777777" w:rsidR="00462995" w:rsidRDefault="00667970">
                            <w:pPr>
                              <w:spacing w:after="0" w:line="240" w:lineRule="auto"/>
                              <w:ind w:left="108" w:right="243"/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Spoken lang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age prepar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n, presentation,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answering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question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.</w:t>
                            </w:r>
                          </w:p>
                          <w:p w14:paraId="31696348" w14:textId="77777777" w:rsidR="00462995" w:rsidRDefault="00462995">
                            <w:pPr>
                              <w:spacing w:after="28" w:line="240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331299A6" w14:textId="77777777" w:rsidR="00462995" w:rsidRDefault="00667970">
                            <w:pPr>
                              <w:spacing w:after="0" w:line="239" w:lineRule="auto"/>
                              <w:ind w:left="108" w:right="2041"/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  <w:t>Catering: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 xml:space="preserve"> Employer visits</w:t>
                            </w:r>
                          </w:p>
                        </w:tc>
                      </w:tr>
                      <w:tr w:rsidR="00462995" w14:paraId="148F4A51" w14:textId="77777777" w:rsidTr="00890F53">
                        <w:trPr>
                          <w:cantSplit/>
                          <w:trHeight w:hRule="exact" w:val="6204"/>
                        </w:trPr>
                        <w:tc>
                          <w:tcPr>
                            <w:tcW w:w="35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A2C100F" w14:textId="77777777" w:rsidR="00462995" w:rsidRDefault="00667970">
                            <w:pPr>
                              <w:spacing w:before="8" w:after="0" w:line="239" w:lineRule="auto"/>
                              <w:ind w:left="108" w:right="152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To be able 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review 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flect on previous 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sitions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to 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 you improve your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preparation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fo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 future moves in ed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cation or 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ploymen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770D701" w14:textId="77777777" w:rsidR="00462995" w:rsidRDefault="00667970">
                            <w:pPr>
                              <w:spacing w:before="8" w:after="0" w:line="240" w:lineRule="auto"/>
                              <w:ind w:left="106" w:right="-2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EF52D1D" w14:textId="77777777" w:rsidR="00462995" w:rsidRDefault="00667970">
                            <w:pPr>
                              <w:spacing w:before="9" w:after="0" w:line="239" w:lineRule="auto"/>
                              <w:ind w:left="828" w:right="224" w:hanging="36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Students 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ay what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they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think sh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uld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be included in 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duction prog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ammes 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 young people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going into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6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position w:val="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position w:val="8"/>
                                <w:sz w:val="14"/>
                                <w:szCs w:val="14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8"/>
                                <w:position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rm, colleg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, apprenticesh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ps or emplo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ment.</w:t>
                            </w:r>
                          </w:p>
                          <w:p w14:paraId="3ED06CA7" w14:textId="77777777" w:rsidR="00462995" w:rsidRDefault="00667970">
                            <w:pPr>
                              <w:spacing w:after="0" w:line="237" w:lineRule="auto"/>
                              <w:ind w:left="828" w:right="-20"/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Careers 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sembly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d fe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dback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E52892" w14:textId="77777777" w:rsidR="00462995" w:rsidRDefault="00667970">
                            <w:pPr>
                              <w:spacing w:before="8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Managing 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anges 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nsitions</w:t>
                            </w:r>
                          </w:p>
                          <w:p w14:paraId="5E524413" w14:textId="77777777" w:rsidR="00462995" w:rsidRDefault="00462995">
                            <w:pPr>
                              <w:spacing w:after="29" w:line="240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150A8158" w14:textId="77777777" w:rsidR="00462995" w:rsidRDefault="00667970">
                            <w:pPr>
                              <w:spacing w:after="0" w:line="239" w:lineRule="auto"/>
                              <w:ind w:left="108" w:right="-20"/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  <w:t>Maths:</w:t>
                            </w:r>
                          </w:p>
                          <w:p w14:paraId="4F10CAC9" w14:textId="77777777" w:rsidR="00462995" w:rsidRDefault="00667970">
                            <w:pPr>
                              <w:spacing w:after="0" w:line="239" w:lineRule="auto"/>
                              <w:ind w:left="108" w:right="-20"/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Pay progressi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n and emp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oyability.</w:t>
                            </w:r>
                          </w:p>
                          <w:p w14:paraId="5240553D" w14:textId="77777777" w:rsidR="00462995" w:rsidRDefault="00462995">
                            <w:pPr>
                              <w:spacing w:after="30" w:line="240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912E54C" w14:textId="7FE50BD3" w:rsidR="00462995" w:rsidRDefault="00890F53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  <w:t>PSHE</w:t>
                            </w:r>
                            <w:r w:rsidR="00667970"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  <w:t>:</w:t>
                            </w:r>
                          </w:p>
                          <w:p w14:paraId="34F349CF" w14:textId="77777777" w:rsidR="00462995" w:rsidRDefault="00667970">
                            <w:pPr>
                              <w:spacing w:after="0" w:line="240" w:lineRule="auto"/>
                              <w:ind w:left="108" w:right="304"/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Further edu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 xml:space="preserve">ation visits,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eedback, discussions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und anxieties.</w:t>
                            </w:r>
                          </w:p>
                          <w:p w14:paraId="746362B0" w14:textId="77777777" w:rsidR="00462995" w:rsidRDefault="00462995">
                            <w:pPr>
                              <w:spacing w:after="27" w:line="240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3CDE7A2" w14:textId="110392C5" w:rsidR="00462995" w:rsidRDefault="00667970">
                            <w:pPr>
                              <w:spacing w:after="0" w:line="240" w:lineRule="auto"/>
                              <w:ind w:left="108" w:right="1040"/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  <w:t>Wo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  <w:t>dland Management: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 xml:space="preserve"> Moving bet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een differe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t environmen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s.</w:t>
                            </w:r>
                          </w:p>
                          <w:p w14:paraId="51223F72" w14:textId="77777777" w:rsidR="00890F53" w:rsidRDefault="00890F53">
                            <w:pPr>
                              <w:spacing w:after="0" w:line="240" w:lineRule="auto"/>
                              <w:ind w:left="108" w:right="1040"/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</w:pPr>
                          </w:p>
                          <w:p w14:paraId="2D3C08B2" w14:textId="6CCE4525" w:rsidR="00462995" w:rsidRDefault="00890F53">
                            <w:pPr>
                              <w:spacing w:after="0" w:line="239" w:lineRule="auto"/>
                              <w:ind w:left="108" w:right="-20"/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  <w:t>Mechanics</w:t>
                            </w:r>
                            <w:r w:rsidR="00667970"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  <w:t>:</w:t>
                            </w:r>
                          </w:p>
                          <w:p w14:paraId="611ED212" w14:textId="77777777" w:rsidR="00890F53" w:rsidRDefault="00667970">
                            <w:pPr>
                              <w:spacing w:after="0" w:line="240" w:lineRule="auto"/>
                              <w:ind w:left="108" w:right="432"/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How to man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ge the worki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 xml:space="preserve">g day. </w:t>
                            </w:r>
                          </w:p>
                          <w:p w14:paraId="6F41B359" w14:textId="77777777" w:rsidR="00890F53" w:rsidRDefault="00890F53">
                            <w:pPr>
                              <w:spacing w:after="0" w:line="240" w:lineRule="auto"/>
                              <w:ind w:left="108" w:right="432"/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</w:pPr>
                          </w:p>
                          <w:p w14:paraId="73265C25" w14:textId="766DD999" w:rsidR="00462995" w:rsidRDefault="00667970">
                            <w:pPr>
                              <w:spacing w:after="0" w:line="240" w:lineRule="auto"/>
                              <w:ind w:left="108" w:right="432"/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  <w:t>Catering:</w:t>
                            </w:r>
                          </w:p>
                          <w:p w14:paraId="41958C29" w14:textId="77777777" w:rsidR="00890F53" w:rsidRDefault="00667970">
                            <w:pPr>
                              <w:spacing w:after="0" w:line="240" w:lineRule="auto"/>
                              <w:ind w:left="108" w:right="2041"/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 xml:space="preserve">Employer visits </w:t>
                            </w:r>
                          </w:p>
                          <w:p w14:paraId="1C289FE1" w14:textId="77777777" w:rsidR="00890F53" w:rsidRDefault="00890F53">
                            <w:pPr>
                              <w:spacing w:after="0" w:line="240" w:lineRule="auto"/>
                              <w:ind w:left="108" w:right="2041"/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</w:pPr>
                          </w:p>
                          <w:p w14:paraId="21A9DC39" w14:textId="212ED185" w:rsidR="00462995" w:rsidRDefault="00667970">
                            <w:pPr>
                              <w:spacing w:after="0" w:line="240" w:lineRule="auto"/>
                              <w:ind w:left="108" w:right="2041"/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u w:val="single"/>
                              </w:rPr>
                              <w:t>English:</w:t>
                            </w:r>
                          </w:p>
                          <w:p w14:paraId="0C723606" w14:textId="77777777" w:rsidR="00462995" w:rsidRDefault="00667970">
                            <w:pPr>
                              <w:spacing w:after="0" w:line="239" w:lineRule="auto"/>
                              <w:ind w:left="108" w:right="504"/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Support with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college appl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1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</w:rPr>
                              <w:t>ation forms.</w:t>
                            </w:r>
                          </w:p>
                        </w:tc>
                      </w:tr>
                    </w:tbl>
                    <w:p w14:paraId="15269460" w14:textId="77777777" w:rsidR="00224732" w:rsidRDefault="00224732"/>
                  </w:txbxContent>
                </v:textbox>
              </v:shape>
            </w:pict>
          </mc:Fallback>
        </mc:AlternateContent>
      </w:r>
    </w:p>
    <w:p w14:paraId="0416D1BD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78EF3D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7EDE1D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1BC830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BC87C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A6F805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85896C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F5B128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99F27F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8B6FF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12BB4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4674C6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FACEB6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8DC7C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8F35A6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09E869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25EC72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ECA541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8CB8A2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93E8CE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570B64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5CCC08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0BF413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9F33F9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9C4B4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1C00CA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56FF3A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A3699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5D8665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F97913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A6CA6F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B0D9F8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A6CA2C" w14:textId="77777777" w:rsidR="00462995" w:rsidRDefault="0046299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A6D3FA" w14:textId="77777777" w:rsidR="00462995" w:rsidRDefault="00462995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sectPr w:rsidR="00462995">
      <w:pgSz w:w="16838" w:h="11906" w:orient="landscape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95"/>
    <w:rsid w:val="001E3D2C"/>
    <w:rsid w:val="00224732"/>
    <w:rsid w:val="00462995"/>
    <w:rsid w:val="0052629D"/>
    <w:rsid w:val="00667970"/>
    <w:rsid w:val="007D3062"/>
    <w:rsid w:val="008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5F8C"/>
  <w15:docId w15:val="{CB8F13A6-415D-4DD6-A3D4-4E0F5553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B838CE7C27045AB61101093B77980" ma:contentTypeVersion="18" ma:contentTypeDescription="Create a new document." ma:contentTypeScope="" ma:versionID="cd917aef82317417194ddb4e9d699a70">
  <xsd:schema xmlns:xsd="http://www.w3.org/2001/XMLSchema" xmlns:xs="http://www.w3.org/2001/XMLSchema" xmlns:p="http://schemas.microsoft.com/office/2006/metadata/properties" xmlns:ns3="c9b7a75a-815a-4062-90c7-285c28be2c2a" xmlns:ns4="9c0aa48f-6bc9-44a8-87fb-08ce65c1ab66" targetNamespace="http://schemas.microsoft.com/office/2006/metadata/properties" ma:root="true" ma:fieldsID="478b60922f71f40091ae117e653c1d2b" ns3:_="" ns4:_="">
    <xsd:import namespace="c9b7a75a-815a-4062-90c7-285c28be2c2a"/>
    <xsd:import namespace="9c0aa48f-6bc9-44a8-87fb-08ce65c1ab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7a75a-815a-4062-90c7-285c28be2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aa48f-6bc9-44a8-87fb-08ce65c1a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0aa48f-6bc9-44a8-87fb-08ce65c1ab66" xsi:nil="true"/>
  </documentManagement>
</p:properties>
</file>

<file path=customXml/itemProps1.xml><?xml version="1.0" encoding="utf-8"?>
<ds:datastoreItem xmlns:ds="http://schemas.openxmlformats.org/officeDocument/2006/customXml" ds:itemID="{67FDE01D-6C12-4614-B934-252237348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7a75a-815a-4062-90c7-285c28be2c2a"/>
    <ds:schemaRef ds:uri="9c0aa48f-6bc9-44a8-87fb-08ce65c1a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71B9F-549B-446D-A6ED-9B9A23AF0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340DE-A1FD-4277-9E1C-C17C54BEE7AC}">
  <ds:schemaRefs>
    <ds:schemaRef ds:uri="http://purl.org/dc/elements/1.1/"/>
    <ds:schemaRef ds:uri="http://schemas.microsoft.com/office/2006/metadata/properties"/>
    <ds:schemaRef ds:uri="c9b7a75a-815a-4062-90c7-285c28be2c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0aa48f-6bc9-44a8-87fb-08ce65c1ab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Pollok</dc:creator>
  <cp:lastModifiedBy>Scott Pollok</cp:lastModifiedBy>
  <cp:revision>3</cp:revision>
  <cp:lastPrinted>2024-01-29T13:15:00Z</cp:lastPrinted>
  <dcterms:created xsi:type="dcterms:W3CDTF">2024-01-29T13:13:00Z</dcterms:created>
  <dcterms:modified xsi:type="dcterms:W3CDTF">2024-01-30T07:46:00Z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0x01010052FB838CE7C27045AB61101093B77980</vt:lpwstr>
  </property>
</Properties>
</file>