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77B60" w14:textId="77777777" w:rsidR="00091511" w:rsidRPr="00A06285" w:rsidRDefault="00091511" w:rsidP="00091511">
      <w:pPr>
        <w:spacing w:after="0" w:line="240" w:lineRule="auto"/>
        <w:textAlignment w:val="baseline"/>
        <w:rPr>
          <w:rFonts w:ascii="Segoe UI" w:eastAsia="Times New Roman" w:hAnsi="Segoe UI" w:cs="Segoe UI"/>
          <w:lang w:eastAsia="en-GB"/>
        </w:rPr>
      </w:pPr>
      <w:r w:rsidRPr="00A06285">
        <w:rPr>
          <w:rFonts w:ascii="Calibri" w:eastAsia="Times New Roman" w:hAnsi="Calibri" w:cs="Calibri"/>
          <w:b/>
          <w:bCs/>
          <w:color w:val="275317"/>
          <w:lang w:eastAsia="en-GB"/>
        </w:rPr>
        <w:t>Long Term Plan</w:t>
      </w:r>
      <w:r w:rsidRPr="00A06285">
        <w:rPr>
          <w:rFonts w:ascii="Calibri" w:eastAsia="Times New Roman" w:hAnsi="Calibri" w:cs="Calibri"/>
          <w:color w:val="275317"/>
          <w:lang w:eastAsia="en-GB"/>
        </w:rPr>
        <w:t> </w:t>
      </w:r>
    </w:p>
    <w:tbl>
      <w:tblPr>
        <w:tblW w:w="153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9"/>
        <w:gridCol w:w="179"/>
        <w:gridCol w:w="1728"/>
        <w:gridCol w:w="1919"/>
        <w:gridCol w:w="1914"/>
        <w:gridCol w:w="1927"/>
        <w:gridCol w:w="11"/>
        <w:gridCol w:w="1960"/>
        <w:gridCol w:w="1870"/>
        <w:gridCol w:w="1895"/>
      </w:tblGrid>
      <w:tr w:rsidR="00D41618" w:rsidRPr="00286961" w14:paraId="1E3649A6" w14:textId="77777777" w:rsidTr="00D41618">
        <w:trPr>
          <w:trHeight w:val="431"/>
        </w:trPr>
        <w:tc>
          <w:tcPr>
            <w:tcW w:w="21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84C6DB" w14:textId="77777777" w:rsidR="00D41618" w:rsidRPr="00286961" w:rsidRDefault="00D41618" w:rsidP="000915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color w:val="275317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8570D" w14:textId="77777777" w:rsidR="00D41618" w:rsidRPr="00286961" w:rsidRDefault="00D41618" w:rsidP="00091511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275317"/>
                <w:sz w:val="18"/>
                <w:szCs w:val="18"/>
                <w:lang w:eastAsia="en-GB"/>
              </w:rPr>
            </w:pP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CD6848" w14:textId="001046CA" w:rsidR="00D41618" w:rsidRPr="00286961" w:rsidRDefault="00D41618" w:rsidP="000915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b/>
                <w:bCs/>
                <w:color w:val="275317"/>
                <w:sz w:val="18"/>
                <w:szCs w:val="18"/>
                <w:lang w:eastAsia="en-GB"/>
              </w:rPr>
              <w:t>Term 1</w:t>
            </w:r>
            <w:r w:rsidRPr="00286961">
              <w:rPr>
                <w:rFonts w:ascii="Calibri" w:eastAsia="Times New Roman" w:hAnsi="Calibri" w:cs="Calibri"/>
                <w:color w:val="275317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267480" w14:textId="77777777" w:rsidR="00D41618" w:rsidRPr="00286961" w:rsidRDefault="00D41618" w:rsidP="000915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b/>
                <w:bCs/>
                <w:color w:val="275317"/>
                <w:sz w:val="18"/>
                <w:szCs w:val="18"/>
                <w:lang w:eastAsia="en-GB"/>
              </w:rPr>
              <w:t>Term 2</w:t>
            </w:r>
            <w:r w:rsidRPr="00286961">
              <w:rPr>
                <w:rFonts w:ascii="Calibri" w:eastAsia="Times New Roman" w:hAnsi="Calibri" w:cs="Calibri"/>
                <w:color w:val="275317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5028AC" w14:textId="77777777" w:rsidR="00D41618" w:rsidRPr="00286961" w:rsidRDefault="00D41618" w:rsidP="000915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b/>
                <w:bCs/>
                <w:color w:val="275317"/>
                <w:sz w:val="18"/>
                <w:szCs w:val="18"/>
                <w:lang w:eastAsia="en-GB"/>
              </w:rPr>
              <w:t>Term 3</w:t>
            </w:r>
            <w:r w:rsidRPr="00286961">
              <w:rPr>
                <w:rFonts w:ascii="Calibri" w:eastAsia="Times New Roman" w:hAnsi="Calibri" w:cs="Calibri"/>
                <w:color w:val="275317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34FD9D" w14:textId="77777777" w:rsidR="00D41618" w:rsidRPr="00286961" w:rsidRDefault="00D41618" w:rsidP="000915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b/>
                <w:bCs/>
                <w:color w:val="275317"/>
                <w:sz w:val="18"/>
                <w:szCs w:val="18"/>
                <w:lang w:eastAsia="en-GB"/>
              </w:rPr>
              <w:t>Term 4</w:t>
            </w:r>
            <w:r w:rsidRPr="00286961">
              <w:rPr>
                <w:rFonts w:ascii="Calibri" w:eastAsia="Times New Roman" w:hAnsi="Calibri" w:cs="Calibri"/>
                <w:color w:val="275317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F2538A" w14:textId="77777777" w:rsidR="00D41618" w:rsidRPr="00286961" w:rsidRDefault="00D41618" w:rsidP="000915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b/>
                <w:bCs/>
                <w:color w:val="275317"/>
                <w:sz w:val="18"/>
                <w:szCs w:val="18"/>
                <w:lang w:eastAsia="en-GB"/>
              </w:rPr>
              <w:t>Term 5</w:t>
            </w:r>
            <w:r w:rsidRPr="00286961">
              <w:rPr>
                <w:rFonts w:ascii="Calibri" w:eastAsia="Times New Roman" w:hAnsi="Calibri" w:cs="Calibri"/>
                <w:color w:val="275317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7BB75D" w14:textId="77777777" w:rsidR="00D41618" w:rsidRPr="00286961" w:rsidRDefault="00D41618" w:rsidP="000915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b/>
                <w:bCs/>
                <w:color w:val="275317"/>
                <w:sz w:val="18"/>
                <w:szCs w:val="18"/>
                <w:lang w:eastAsia="en-GB"/>
              </w:rPr>
              <w:t>Term 6</w:t>
            </w:r>
            <w:r w:rsidRPr="00286961">
              <w:rPr>
                <w:rFonts w:ascii="Calibri" w:eastAsia="Times New Roman" w:hAnsi="Calibri" w:cs="Calibri"/>
                <w:color w:val="275317"/>
                <w:sz w:val="18"/>
                <w:szCs w:val="18"/>
                <w:lang w:eastAsia="en-GB"/>
              </w:rPr>
              <w:t> </w:t>
            </w:r>
          </w:p>
        </w:tc>
      </w:tr>
      <w:tr w:rsidR="00D41618" w:rsidRPr="00286961" w14:paraId="4EE8452C" w14:textId="77777777" w:rsidTr="00D41618">
        <w:trPr>
          <w:trHeight w:val="431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/>
          </w:tcPr>
          <w:p w14:paraId="6391740E" w14:textId="77777777" w:rsidR="00D41618" w:rsidRPr="00286961" w:rsidRDefault="00D41618" w:rsidP="00091511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275317"/>
                <w:lang w:eastAsia="en-GB"/>
              </w:rPr>
            </w:pPr>
          </w:p>
        </w:tc>
        <w:tc>
          <w:tcPr>
            <w:tcW w:w="1340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/>
            <w:hideMark/>
          </w:tcPr>
          <w:p w14:paraId="23B41722" w14:textId="015CE387" w:rsidR="00D41618" w:rsidRPr="00286961" w:rsidRDefault="00D41618" w:rsidP="00091511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b/>
                <w:bCs/>
                <w:color w:val="275317"/>
                <w:lang w:eastAsia="en-GB"/>
              </w:rPr>
              <w:t>Year 11 </w:t>
            </w:r>
          </w:p>
        </w:tc>
      </w:tr>
      <w:tr w:rsidR="00D41618" w:rsidRPr="00286961" w14:paraId="455DA6BC" w14:textId="77777777" w:rsidTr="00D41618">
        <w:trPr>
          <w:trHeight w:val="431"/>
        </w:trPr>
        <w:tc>
          <w:tcPr>
            <w:tcW w:w="21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B29050" w14:textId="77777777" w:rsidR="00D41618" w:rsidRPr="00286961" w:rsidRDefault="00D41618" w:rsidP="00091511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b/>
                <w:bCs/>
                <w:color w:val="3A7C22"/>
                <w:sz w:val="18"/>
                <w:szCs w:val="18"/>
                <w:lang w:eastAsia="en-GB"/>
              </w:rPr>
              <w:t>Unit/Topic </w:t>
            </w:r>
          </w:p>
          <w:p w14:paraId="4057130C" w14:textId="77777777" w:rsidR="00D41618" w:rsidRPr="00286961" w:rsidRDefault="00D41618" w:rsidP="00091511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b/>
                <w:bCs/>
                <w:color w:val="3A7C22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93223" w14:textId="77777777" w:rsidR="00D41618" w:rsidRPr="00D20436" w:rsidRDefault="00D41618" w:rsidP="00A86B31">
            <w:pPr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A9B7E5" w14:textId="497FB2BF" w:rsidR="00D41618" w:rsidRPr="00D20436" w:rsidRDefault="00D41618" w:rsidP="00A86B31">
            <w:pPr>
              <w:rPr>
                <w:b/>
                <w:bCs/>
                <w:sz w:val="18"/>
                <w:szCs w:val="18"/>
                <w:u w:val="single"/>
              </w:rPr>
            </w:pPr>
            <w:r w:rsidRPr="00D20436">
              <w:rPr>
                <w:b/>
                <w:bCs/>
                <w:sz w:val="18"/>
                <w:szCs w:val="18"/>
                <w:u w:val="single"/>
              </w:rPr>
              <w:t>Programme Title: NCFE Level 2 Certificate in Food and Cookery Skills (603/3911/1)</w:t>
            </w:r>
          </w:p>
          <w:p w14:paraId="06008D9C" w14:textId="77777777" w:rsidR="00D41618" w:rsidRPr="00D20436" w:rsidRDefault="00D41618" w:rsidP="00A86B31">
            <w:pPr>
              <w:rPr>
                <w:b/>
                <w:bCs/>
                <w:sz w:val="18"/>
                <w:szCs w:val="18"/>
              </w:rPr>
            </w:pPr>
          </w:p>
          <w:p w14:paraId="5E453CBD" w14:textId="77777777" w:rsidR="00D41618" w:rsidRPr="00D20436" w:rsidRDefault="00D41618" w:rsidP="00A86B31">
            <w:pPr>
              <w:rPr>
                <w:b/>
                <w:bCs/>
                <w:sz w:val="18"/>
                <w:szCs w:val="18"/>
                <w:u w:val="single"/>
              </w:rPr>
            </w:pPr>
            <w:r w:rsidRPr="00D20436">
              <w:rPr>
                <w:b/>
                <w:bCs/>
                <w:sz w:val="18"/>
                <w:szCs w:val="18"/>
                <w:u w:val="single"/>
              </w:rPr>
              <w:t>Unit 02 Understanding food (H/506/5037-</w:t>
            </w:r>
          </w:p>
          <w:p w14:paraId="67827FDC" w14:textId="061812AC" w:rsidR="00D41618" w:rsidRPr="00286961" w:rsidRDefault="00D41618" w:rsidP="0098238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38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FC01A7" w14:textId="77777777" w:rsidR="00D41618" w:rsidRPr="00272D51" w:rsidRDefault="00D41618" w:rsidP="00272D51">
            <w:pPr>
              <w:rPr>
                <w:b/>
                <w:bCs/>
                <w:sz w:val="18"/>
                <w:szCs w:val="18"/>
                <w:u w:val="single"/>
              </w:rPr>
            </w:pPr>
            <w:r w:rsidRPr="00272D51">
              <w:rPr>
                <w:b/>
                <w:bCs/>
                <w:sz w:val="18"/>
                <w:szCs w:val="18"/>
                <w:u w:val="single"/>
              </w:rPr>
              <w:t>Programme Title: NCFE Level 2 Certificate in Food and Cookery Skills (603/3911/1)</w:t>
            </w:r>
          </w:p>
          <w:p w14:paraId="05D8582F" w14:textId="77777777" w:rsidR="00D41618" w:rsidRPr="00272D51" w:rsidRDefault="00D41618" w:rsidP="00272D51">
            <w:pPr>
              <w:rPr>
                <w:b/>
                <w:bCs/>
                <w:sz w:val="18"/>
                <w:szCs w:val="18"/>
              </w:rPr>
            </w:pPr>
          </w:p>
          <w:p w14:paraId="57BBC7DB" w14:textId="77777777" w:rsidR="00D41618" w:rsidRPr="00272D51" w:rsidRDefault="00D41618" w:rsidP="00272D51">
            <w:pPr>
              <w:rPr>
                <w:b/>
                <w:bCs/>
                <w:sz w:val="18"/>
                <w:szCs w:val="18"/>
              </w:rPr>
            </w:pPr>
            <w:r w:rsidRPr="00272D51">
              <w:rPr>
                <w:b/>
                <w:bCs/>
                <w:sz w:val="18"/>
                <w:szCs w:val="18"/>
              </w:rPr>
              <w:t>Unit 03 Exploring balanced diets (K/506/5038)</w:t>
            </w:r>
          </w:p>
          <w:p w14:paraId="28AB7061" w14:textId="6FFD202C" w:rsidR="00D41618" w:rsidRPr="00286961" w:rsidRDefault="00D41618" w:rsidP="003C07D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83FCA1" w14:textId="77777777" w:rsidR="00D41618" w:rsidRPr="009E6F10" w:rsidRDefault="00D41618" w:rsidP="009E6F10">
            <w:pPr>
              <w:rPr>
                <w:b/>
                <w:bCs/>
                <w:sz w:val="18"/>
                <w:szCs w:val="18"/>
                <w:u w:val="single"/>
              </w:rPr>
            </w:pPr>
            <w:r w:rsidRPr="009E6F10">
              <w:rPr>
                <w:b/>
                <w:bCs/>
                <w:sz w:val="18"/>
                <w:szCs w:val="18"/>
                <w:u w:val="single"/>
              </w:rPr>
              <w:t>Programme Title: NCFE Level 2 Certificate in Food and Cookery Skills (603/3911/1)</w:t>
            </w:r>
          </w:p>
          <w:p w14:paraId="6D7F7158" w14:textId="77777777" w:rsidR="00D41618" w:rsidRPr="009E6F10" w:rsidRDefault="00D41618" w:rsidP="009E6F10">
            <w:pPr>
              <w:rPr>
                <w:b/>
                <w:bCs/>
                <w:sz w:val="18"/>
                <w:szCs w:val="18"/>
                <w:u w:val="single"/>
              </w:rPr>
            </w:pPr>
            <w:r w:rsidRPr="009E6F10">
              <w:rPr>
                <w:b/>
                <w:bCs/>
                <w:sz w:val="18"/>
                <w:szCs w:val="18"/>
                <w:u w:val="single"/>
              </w:rPr>
              <w:t>Unit 04 Plan and produce dishes in response to a brief (M/506/5039)</w:t>
            </w:r>
          </w:p>
          <w:p w14:paraId="54031181" w14:textId="0675CB19" w:rsidR="00D41618" w:rsidRPr="00286961" w:rsidRDefault="00D41618" w:rsidP="003C07D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14:paraId="14C35AA8" w14:textId="1BAE3D63" w:rsidR="00D41618" w:rsidRPr="00286961" w:rsidRDefault="00D41618" w:rsidP="003C07D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14:paraId="25799BE0" w14:textId="58B859D6" w:rsidR="00D41618" w:rsidRPr="00286961" w:rsidRDefault="00D41618" w:rsidP="003C07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D41618" w:rsidRPr="00286961" w14:paraId="689F38F6" w14:textId="77777777" w:rsidTr="00D41618">
        <w:trPr>
          <w:trHeight w:val="431"/>
        </w:trPr>
        <w:tc>
          <w:tcPr>
            <w:tcW w:w="21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D24347" w14:textId="77777777" w:rsidR="00D41618" w:rsidRPr="00286961" w:rsidRDefault="00D41618" w:rsidP="00091511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b/>
                <w:bCs/>
                <w:color w:val="3A7C22"/>
                <w:sz w:val="18"/>
                <w:szCs w:val="18"/>
                <w:lang w:eastAsia="en-GB"/>
              </w:rPr>
              <w:t>Concepts/Principles </w:t>
            </w:r>
          </w:p>
          <w:p w14:paraId="016BD17D" w14:textId="77777777" w:rsidR="00D41618" w:rsidRPr="00286961" w:rsidRDefault="00D41618" w:rsidP="00091511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b/>
                <w:bCs/>
                <w:color w:val="3A7C22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DD18E" w14:textId="77777777" w:rsidR="00D41618" w:rsidRPr="00B2018F" w:rsidRDefault="00D41618" w:rsidP="00B2018F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178F27" w14:textId="19B09416" w:rsidR="00D41618" w:rsidRPr="00F648B7" w:rsidRDefault="00D41618" w:rsidP="00B2018F">
            <w:pPr>
              <w:rPr>
                <w:b/>
                <w:bCs/>
              </w:rPr>
            </w:pPr>
            <w:r w:rsidRPr="00B2018F">
              <w:rPr>
                <w:b/>
                <w:bCs/>
                <w:sz w:val="24"/>
                <w:szCs w:val="24"/>
                <w:u w:val="single"/>
              </w:rPr>
              <w:t>Targeted criteria</w:t>
            </w:r>
          </w:p>
          <w:p w14:paraId="731ECFB6" w14:textId="77777777" w:rsidR="00D41618" w:rsidRDefault="00D41618" w:rsidP="00B2018F">
            <w:pPr>
              <w:rPr>
                <w:sz w:val="18"/>
                <w:szCs w:val="18"/>
              </w:rPr>
            </w:pPr>
          </w:p>
          <w:p w14:paraId="00137D12" w14:textId="77777777" w:rsidR="00D41618" w:rsidRPr="00900477" w:rsidRDefault="00D41618" w:rsidP="00B2018F">
            <w:pPr>
              <w:rPr>
                <w:sz w:val="18"/>
                <w:szCs w:val="18"/>
              </w:rPr>
            </w:pPr>
            <w:r w:rsidRPr="00900477">
              <w:rPr>
                <w:b/>
                <w:bCs/>
                <w:sz w:val="18"/>
                <w:szCs w:val="18"/>
                <w:u w:val="single"/>
              </w:rPr>
              <w:t>Understand the sources of food</w:t>
            </w:r>
          </w:p>
          <w:p w14:paraId="06B1CA13" w14:textId="77777777" w:rsidR="00D41618" w:rsidRPr="00900477" w:rsidRDefault="00D41618" w:rsidP="00B2018F">
            <w:pPr>
              <w:rPr>
                <w:sz w:val="18"/>
                <w:szCs w:val="18"/>
              </w:rPr>
            </w:pPr>
            <w:r w:rsidRPr="00900477">
              <w:rPr>
                <w:sz w:val="18"/>
                <w:szCs w:val="18"/>
              </w:rPr>
              <w:t>1.1 Describe the main food groups</w:t>
            </w:r>
          </w:p>
          <w:p w14:paraId="6DA1E6A9" w14:textId="77777777" w:rsidR="00D41618" w:rsidRPr="00900477" w:rsidRDefault="00D41618" w:rsidP="00B2018F">
            <w:pPr>
              <w:rPr>
                <w:sz w:val="18"/>
                <w:szCs w:val="18"/>
              </w:rPr>
            </w:pPr>
            <w:r w:rsidRPr="00900477">
              <w:rPr>
                <w:sz w:val="18"/>
                <w:szCs w:val="18"/>
              </w:rPr>
              <w:t>1.2 Describe sources of foods from each main food group</w:t>
            </w:r>
          </w:p>
          <w:p w14:paraId="771ACBE2" w14:textId="77777777" w:rsidR="00D41618" w:rsidRPr="00900477" w:rsidRDefault="00D41618" w:rsidP="00B2018F">
            <w:pPr>
              <w:rPr>
                <w:sz w:val="18"/>
                <w:szCs w:val="18"/>
              </w:rPr>
            </w:pPr>
            <w:r w:rsidRPr="00900477">
              <w:rPr>
                <w:b/>
                <w:bCs/>
                <w:sz w:val="18"/>
                <w:szCs w:val="18"/>
                <w:u w:val="single"/>
              </w:rPr>
              <w:t>Understand factors affecting food choices</w:t>
            </w:r>
          </w:p>
          <w:p w14:paraId="5A0C99DB" w14:textId="77777777" w:rsidR="00D41618" w:rsidRPr="00900477" w:rsidRDefault="00D41618" w:rsidP="00B2018F">
            <w:pPr>
              <w:rPr>
                <w:sz w:val="18"/>
                <w:szCs w:val="18"/>
              </w:rPr>
            </w:pPr>
            <w:r w:rsidRPr="00900477">
              <w:rPr>
                <w:sz w:val="18"/>
                <w:szCs w:val="18"/>
              </w:rPr>
              <w:t>1.3 Explain how seasons affect food availability</w:t>
            </w:r>
          </w:p>
          <w:p w14:paraId="30775108" w14:textId="77777777" w:rsidR="00D41618" w:rsidRPr="00900477" w:rsidRDefault="00D41618" w:rsidP="00B2018F">
            <w:pPr>
              <w:rPr>
                <w:sz w:val="18"/>
                <w:szCs w:val="18"/>
              </w:rPr>
            </w:pPr>
            <w:r w:rsidRPr="00900477">
              <w:rPr>
                <w:sz w:val="18"/>
                <w:szCs w:val="18"/>
              </w:rPr>
              <w:t>2.1 Describe how social factors affect food choices</w:t>
            </w:r>
          </w:p>
          <w:p w14:paraId="6C6C7E04" w14:textId="77777777" w:rsidR="00D41618" w:rsidRPr="00900477" w:rsidRDefault="00D41618" w:rsidP="00B2018F">
            <w:pPr>
              <w:rPr>
                <w:sz w:val="18"/>
                <w:szCs w:val="18"/>
              </w:rPr>
            </w:pPr>
            <w:r w:rsidRPr="00900477">
              <w:rPr>
                <w:sz w:val="18"/>
                <w:szCs w:val="18"/>
              </w:rPr>
              <w:t>2.2 Describe how environmental factors affect food choices</w:t>
            </w:r>
          </w:p>
          <w:p w14:paraId="192B3EB1" w14:textId="77777777" w:rsidR="00D41618" w:rsidRPr="00900477" w:rsidRDefault="00D41618" w:rsidP="00B2018F">
            <w:pPr>
              <w:rPr>
                <w:sz w:val="18"/>
                <w:szCs w:val="18"/>
              </w:rPr>
            </w:pPr>
            <w:r w:rsidRPr="00900477">
              <w:rPr>
                <w:sz w:val="18"/>
                <w:szCs w:val="18"/>
              </w:rPr>
              <w:lastRenderedPageBreak/>
              <w:t>2.3 Describe how cost factors affect food choices</w:t>
            </w:r>
          </w:p>
          <w:p w14:paraId="2B10BAAF" w14:textId="77777777" w:rsidR="00D41618" w:rsidRDefault="00D41618" w:rsidP="00B2018F">
            <w:pPr>
              <w:rPr>
                <w:sz w:val="18"/>
                <w:szCs w:val="18"/>
              </w:rPr>
            </w:pPr>
            <w:r w:rsidRPr="00900477">
              <w:rPr>
                <w:sz w:val="18"/>
                <w:szCs w:val="18"/>
              </w:rPr>
              <w:t>2.4 Describe how sensory factors affect food choices</w:t>
            </w:r>
          </w:p>
          <w:p w14:paraId="3BD68FC2" w14:textId="77777777" w:rsidR="00D41618" w:rsidRPr="00900477" w:rsidRDefault="00D41618" w:rsidP="00B2018F">
            <w:pPr>
              <w:rPr>
                <w:sz w:val="18"/>
                <w:szCs w:val="18"/>
              </w:rPr>
            </w:pPr>
          </w:p>
          <w:p w14:paraId="3155EA8E" w14:textId="77777777" w:rsidR="00D41618" w:rsidRPr="00900477" w:rsidRDefault="00D41618" w:rsidP="00B2018F">
            <w:pPr>
              <w:rPr>
                <w:sz w:val="18"/>
                <w:szCs w:val="18"/>
              </w:rPr>
            </w:pPr>
            <w:r w:rsidRPr="00900477">
              <w:rPr>
                <w:sz w:val="18"/>
                <w:szCs w:val="18"/>
              </w:rPr>
              <w:t xml:space="preserve">3.1 Compare ingredients to inform choice of recipes for given dishes </w:t>
            </w:r>
          </w:p>
          <w:p w14:paraId="481424B3" w14:textId="77777777" w:rsidR="00D41618" w:rsidRPr="00900477" w:rsidRDefault="00D41618" w:rsidP="00B2018F">
            <w:pPr>
              <w:rPr>
                <w:sz w:val="18"/>
                <w:szCs w:val="18"/>
              </w:rPr>
            </w:pPr>
            <w:r w:rsidRPr="00900477">
              <w:rPr>
                <w:sz w:val="18"/>
                <w:szCs w:val="18"/>
              </w:rPr>
              <w:t>3.2 Apply choices of ingredients to make given dishes 3.3 Evaluate completed dishes</w:t>
            </w:r>
          </w:p>
          <w:p w14:paraId="205061F5" w14:textId="6BC7D691" w:rsidR="00D41618" w:rsidRPr="00286961" w:rsidRDefault="00D41618" w:rsidP="00091511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38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549A2C" w14:textId="77777777" w:rsidR="00D41618" w:rsidRPr="00B2018F" w:rsidRDefault="00D41618" w:rsidP="00272D51">
            <w:pPr>
              <w:rPr>
                <w:b/>
                <w:bCs/>
                <w:sz w:val="24"/>
                <w:szCs w:val="24"/>
                <w:u w:val="single"/>
              </w:rPr>
            </w:pPr>
            <w:r w:rsidRPr="00B2018F">
              <w:rPr>
                <w:b/>
                <w:bCs/>
                <w:sz w:val="24"/>
                <w:szCs w:val="24"/>
                <w:u w:val="single"/>
              </w:rPr>
              <w:lastRenderedPageBreak/>
              <w:t>Targeted criteria</w:t>
            </w:r>
          </w:p>
          <w:p w14:paraId="088C507F" w14:textId="77777777" w:rsidR="00D41618" w:rsidRDefault="00D41618" w:rsidP="00272D51">
            <w:pPr>
              <w:rPr>
                <w:b/>
                <w:bCs/>
                <w:sz w:val="18"/>
                <w:szCs w:val="18"/>
              </w:rPr>
            </w:pPr>
          </w:p>
          <w:p w14:paraId="09F8C7B8" w14:textId="77777777" w:rsidR="00D41618" w:rsidRPr="00272D51" w:rsidRDefault="00D41618" w:rsidP="00272D51">
            <w:pPr>
              <w:rPr>
                <w:sz w:val="18"/>
                <w:szCs w:val="18"/>
                <w:u w:val="single"/>
              </w:rPr>
            </w:pPr>
            <w:r w:rsidRPr="00272D51">
              <w:rPr>
                <w:b/>
                <w:bCs/>
                <w:sz w:val="18"/>
                <w:szCs w:val="18"/>
                <w:u w:val="single"/>
              </w:rPr>
              <w:t>Understand the importance of a balanced diet</w:t>
            </w:r>
          </w:p>
          <w:p w14:paraId="28129E6F" w14:textId="77777777" w:rsidR="00D41618" w:rsidRPr="002A1F44" w:rsidRDefault="00D41618" w:rsidP="00272D51">
            <w:pPr>
              <w:rPr>
                <w:sz w:val="18"/>
                <w:szCs w:val="18"/>
              </w:rPr>
            </w:pPr>
            <w:r w:rsidRPr="002A1F44">
              <w:rPr>
                <w:sz w:val="18"/>
                <w:szCs w:val="18"/>
              </w:rPr>
              <w:t>1.1Explain what is meant by a balanced diet</w:t>
            </w:r>
          </w:p>
          <w:p w14:paraId="6D54D1D4" w14:textId="77777777" w:rsidR="00D41618" w:rsidRDefault="00D41618" w:rsidP="00272D51">
            <w:pPr>
              <w:rPr>
                <w:sz w:val="18"/>
                <w:szCs w:val="18"/>
              </w:rPr>
            </w:pPr>
            <w:r w:rsidRPr="002A1F44">
              <w:rPr>
                <w:sz w:val="18"/>
                <w:szCs w:val="18"/>
              </w:rPr>
              <w:t>1.2Describe the nutrients that make up a balanced diet</w:t>
            </w:r>
          </w:p>
          <w:p w14:paraId="6A02931F" w14:textId="77777777" w:rsidR="00D41618" w:rsidRPr="005A0DC7" w:rsidRDefault="00D41618" w:rsidP="00272D51">
            <w:pPr>
              <w:rPr>
                <w:b/>
                <w:bCs/>
                <w:sz w:val="18"/>
                <w:szCs w:val="18"/>
              </w:rPr>
            </w:pPr>
            <w:r w:rsidRPr="005A0DC7">
              <w:rPr>
                <w:b/>
                <w:bCs/>
                <w:sz w:val="18"/>
                <w:szCs w:val="18"/>
              </w:rPr>
              <w:t>Understand the importance of a balanced diet</w:t>
            </w:r>
          </w:p>
          <w:p w14:paraId="7FD2F5AF" w14:textId="77777777" w:rsidR="00D41618" w:rsidRDefault="00D41618" w:rsidP="00272D51">
            <w:pPr>
              <w:rPr>
                <w:sz w:val="18"/>
                <w:szCs w:val="18"/>
              </w:rPr>
            </w:pPr>
            <w:r w:rsidRPr="005A0DC7">
              <w:rPr>
                <w:sz w:val="18"/>
                <w:szCs w:val="18"/>
              </w:rPr>
              <w:t>1.3Explain nutrients requirements for different groups of people</w:t>
            </w:r>
          </w:p>
          <w:p w14:paraId="5B282A37" w14:textId="77777777" w:rsidR="00D41618" w:rsidRPr="005A0DC7" w:rsidRDefault="00D41618" w:rsidP="00272D51">
            <w:pPr>
              <w:rPr>
                <w:b/>
                <w:bCs/>
                <w:sz w:val="18"/>
                <w:szCs w:val="18"/>
              </w:rPr>
            </w:pPr>
            <w:r w:rsidRPr="005A0DC7">
              <w:rPr>
                <w:b/>
                <w:bCs/>
                <w:sz w:val="18"/>
                <w:szCs w:val="18"/>
              </w:rPr>
              <w:t>Understand the importance of a balanced diet</w:t>
            </w:r>
          </w:p>
          <w:p w14:paraId="2EE872B2" w14:textId="77777777" w:rsidR="00D41618" w:rsidRPr="005A0DC7" w:rsidRDefault="00D41618" w:rsidP="00272D51">
            <w:pPr>
              <w:rPr>
                <w:sz w:val="18"/>
                <w:szCs w:val="18"/>
              </w:rPr>
            </w:pPr>
            <w:r w:rsidRPr="005A0DC7">
              <w:rPr>
                <w:sz w:val="18"/>
                <w:szCs w:val="18"/>
              </w:rPr>
              <w:t>1.4Explain healthy eating advice</w:t>
            </w:r>
          </w:p>
          <w:p w14:paraId="2684F407" w14:textId="77777777" w:rsidR="00D41618" w:rsidRDefault="00D41618" w:rsidP="00272D51">
            <w:pPr>
              <w:rPr>
                <w:sz w:val="18"/>
                <w:szCs w:val="18"/>
              </w:rPr>
            </w:pPr>
            <w:r w:rsidRPr="005A0DC7">
              <w:rPr>
                <w:sz w:val="18"/>
                <w:szCs w:val="18"/>
              </w:rPr>
              <w:t>1.5Explain how nutritional information on food labels can inform healthy eating</w:t>
            </w:r>
          </w:p>
          <w:p w14:paraId="55927075" w14:textId="77777777" w:rsidR="00D41618" w:rsidRPr="00F37611" w:rsidRDefault="00D41618" w:rsidP="00272D51">
            <w:pPr>
              <w:rPr>
                <w:sz w:val="18"/>
                <w:szCs w:val="18"/>
              </w:rPr>
            </w:pPr>
            <w:r w:rsidRPr="00F37611">
              <w:rPr>
                <w:b/>
                <w:bCs/>
                <w:sz w:val="18"/>
                <w:szCs w:val="18"/>
              </w:rPr>
              <w:t>Understand the importance of a balanced diet</w:t>
            </w:r>
          </w:p>
          <w:p w14:paraId="6DF11005" w14:textId="77777777" w:rsidR="00D41618" w:rsidRPr="00F37611" w:rsidRDefault="00D41618" w:rsidP="00272D51">
            <w:pPr>
              <w:rPr>
                <w:sz w:val="18"/>
                <w:szCs w:val="18"/>
              </w:rPr>
            </w:pPr>
            <w:r w:rsidRPr="00F37611">
              <w:rPr>
                <w:sz w:val="18"/>
                <w:szCs w:val="18"/>
              </w:rPr>
              <w:t>1.6Assess a food diary and make recommendations</w:t>
            </w:r>
          </w:p>
          <w:p w14:paraId="54006FA6" w14:textId="77777777" w:rsidR="00D41618" w:rsidRPr="000A34E8" w:rsidRDefault="00D41618" w:rsidP="00272D51">
            <w:pPr>
              <w:rPr>
                <w:sz w:val="18"/>
                <w:szCs w:val="18"/>
              </w:rPr>
            </w:pPr>
            <w:r w:rsidRPr="000A34E8">
              <w:rPr>
                <w:b/>
                <w:bCs/>
                <w:sz w:val="18"/>
                <w:szCs w:val="18"/>
                <w:u w:val="single"/>
              </w:rPr>
              <w:t>Be able to change recipes to make them healthier</w:t>
            </w:r>
          </w:p>
          <w:p w14:paraId="2FC8196F" w14:textId="77777777" w:rsidR="00D41618" w:rsidRPr="000A34E8" w:rsidRDefault="00D41618" w:rsidP="00272D51">
            <w:pPr>
              <w:rPr>
                <w:sz w:val="18"/>
                <w:szCs w:val="18"/>
              </w:rPr>
            </w:pPr>
            <w:r w:rsidRPr="000A34E8">
              <w:rPr>
                <w:sz w:val="18"/>
                <w:szCs w:val="18"/>
              </w:rPr>
              <w:lastRenderedPageBreak/>
              <w:t xml:space="preserve">2.1Assess a recipe in terms of its contribution to healthy eating </w:t>
            </w:r>
          </w:p>
          <w:p w14:paraId="2A8480E8" w14:textId="77777777" w:rsidR="00D41618" w:rsidRPr="002A1F44" w:rsidRDefault="00D41618" w:rsidP="00272D51">
            <w:pPr>
              <w:rPr>
                <w:sz w:val="18"/>
                <w:szCs w:val="18"/>
              </w:rPr>
            </w:pPr>
            <w:r w:rsidRPr="000A34E8">
              <w:rPr>
                <w:sz w:val="18"/>
                <w:szCs w:val="18"/>
              </w:rPr>
              <w:t>2.2Explain how the recipe could be changed to make the finished dish healthier</w:t>
            </w:r>
          </w:p>
          <w:p w14:paraId="385205FF" w14:textId="77777777" w:rsidR="00D41618" w:rsidRPr="00D51AA4" w:rsidRDefault="00D41618" w:rsidP="00272D51">
            <w:pPr>
              <w:rPr>
                <w:sz w:val="18"/>
                <w:szCs w:val="18"/>
              </w:rPr>
            </w:pPr>
            <w:r w:rsidRPr="00D51AA4">
              <w:rPr>
                <w:sz w:val="18"/>
                <w:szCs w:val="18"/>
              </w:rPr>
              <w:t>2.3Describe other factors that could affect the finished dish</w:t>
            </w:r>
          </w:p>
          <w:p w14:paraId="51A48BF3" w14:textId="77777777" w:rsidR="00D41618" w:rsidRDefault="00D41618" w:rsidP="00B2018F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1480775A" w14:textId="77777777" w:rsidR="00D41618" w:rsidRDefault="00D41618" w:rsidP="00B2018F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10F94274" w14:textId="77777777" w:rsidR="00D41618" w:rsidRDefault="00D41618" w:rsidP="00B2018F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6A67D5BF" w14:textId="098F9A1E" w:rsidR="00D41618" w:rsidRPr="00286961" w:rsidRDefault="00D41618" w:rsidP="00272D51">
            <w:pPr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8D0CD7" w14:textId="6E8C1CF5" w:rsidR="00D41618" w:rsidRPr="00F648B7" w:rsidRDefault="00D41618" w:rsidP="00F648B7">
            <w:pPr>
              <w:rPr>
                <w:b/>
                <w:bCs/>
                <w:sz w:val="24"/>
                <w:szCs w:val="24"/>
                <w:u w:val="single"/>
              </w:rPr>
            </w:pPr>
            <w:r w:rsidRPr="00B2018F">
              <w:rPr>
                <w:b/>
                <w:bCs/>
                <w:sz w:val="24"/>
                <w:szCs w:val="24"/>
                <w:u w:val="single"/>
              </w:rPr>
              <w:lastRenderedPageBreak/>
              <w:t>Targeted criteria</w:t>
            </w:r>
          </w:p>
          <w:p w14:paraId="5C327536" w14:textId="77777777" w:rsidR="00D41618" w:rsidRPr="00851AC1" w:rsidRDefault="00D41618" w:rsidP="00F648B7">
            <w:pPr>
              <w:rPr>
                <w:b/>
                <w:bCs/>
                <w:sz w:val="18"/>
                <w:szCs w:val="18"/>
                <w:u w:val="single"/>
              </w:rPr>
            </w:pPr>
            <w:r w:rsidRPr="00851AC1">
              <w:rPr>
                <w:b/>
                <w:bCs/>
                <w:sz w:val="18"/>
                <w:szCs w:val="18"/>
                <w:u w:val="single"/>
              </w:rPr>
              <w:t>Be able to plan a menu for a set brief</w:t>
            </w:r>
          </w:p>
          <w:p w14:paraId="16C7820B" w14:textId="77777777" w:rsidR="00D41618" w:rsidRPr="004F5B56" w:rsidRDefault="00D41618" w:rsidP="00F648B7">
            <w:pPr>
              <w:rPr>
                <w:sz w:val="18"/>
                <w:szCs w:val="18"/>
              </w:rPr>
            </w:pPr>
            <w:r w:rsidRPr="004F5B56">
              <w:rPr>
                <w:sz w:val="18"/>
                <w:szCs w:val="18"/>
              </w:rPr>
              <w:t>1.1</w:t>
            </w:r>
            <w:r>
              <w:rPr>
                <w:sz w:val="18"/>
                <w:szCs w:val="18"/>
              </w:rPr>
              <w:t xml:space="preserve"> </w:t>
            </w:r>
            <w:r w:rsidRPr="004F5B56">
              <w:rPr>
                <w:sz w:val="18"/>
                <w:szCs w:val="18"/>
              </w:rPr>
              <w:t>Assess the requirements of a set brief</w:t>
            </w:r>
          </w:p>
          <w:p w14:paraId="7ED4A946" w14:textId="77777777" w:rsidR="00D41618" w:rsidRPr="004F5B56" w:rsidRDefault="00D41618" w:rsidP="00F648B7">
            <w:pPr>
              <w:rPr>
                <w:sz w:val="18"/>
                <w:szCs w:val="18"/>
              </w:rPr>
            </w:pPr>
            <w:r w:rsidRPr="004F5B56">
              <w:rPr>
                <w:sz w:val="18"/>
                <w:szCs w:val="18"/>
              </w:rPr>
              <w:t>1.2</w:t>
            </w:r>
            <w:r>
              <w:rPr>
                <w:sz w:val="18"/>
                <w:szCs w:val="18"/>
              </w:rPr>
              <w:t xml:space="preserve"> </w:t>
            </w:r>
            <w:r w:rsidRPr="004F5B56">
              <w:rPr>
                <w:sz w:val="18"/>
                <w:szCs w:val="18"/>
              </w:rPr>
              <w:t>Select a menu of dishes for the brief</w:t>
            </w:r>
          </w:p>
          <w:p w14:paraId="3F6ED4FF" w14:textId="77777777" w:rsidR="00D41618" w:rsidRPr="004F5B56" w:rsidRDefault="00D41618" w:rsidP="00F648B7">
            <w:pPr>
              <w:rPr>
                <w:sz w:val="18"/>
                <w:szCs w:val="18"/>
              </w:rPr>
            </w:pPr>
            <w:r w:rsidRPr="004F5B56">
              <w:rPr>
                <w:sz w:val="18"/>
                <w:szCs w:val="18"/>
              </w:rPr>
              <w:t>1.3</w:t>
            </w:r>
            <w:r>
              <w:rPr>
                <w:sz w:val="18"/>
                <w:szCs w:val="18"/>
              </w:rPr>
              <w:t xml:space="preserve"> </w:t>
            </w:r>
            <w:r w:rsidRPr="004F5B56">
              <w:rPr>
                <w:sz w:val="18"/>
                <w:szCs w:val="18"/>
              </w:rPr>
              <w:t>Develop a plan of action for making the dishes</w:t>
            </w:r>
          </w:p>
          <w:p w14:paraId="19EE0A23" w14:textId="77777777" w:rsidR="00D41618" w:rsidRDefault="00D41618" w:rsidP="00F648B7">
            <w:pPr>
              <w:rPr>
                <w:sz w:val="18"/>
                <w:szCs w:val="18"/>
              </w:rPr>
            </w:pPr>
            <w:r w:rsidRPr="004F5B56">
              <w:rPr>
                <w:sz w:val="18"/>
                <w:szCs w:val="18"/>
              </w:rPr>
              <w:t>1.4</w:t>
            </w:r>
            <w:r>
              <w:rPr>
                <w:sz w:val="18"/>
                <w:szCs w:val="18"/>
              </w:rPr>
              <w:t xml:space="preserve"> </w:t>
            </w:r>
            <w:r w:rsidRPr="004F5B56">
              <w:rPr>
                <w:sz w:val="18"/>
                <w:szCs w:val="18"/>
              </w:rPr>
              <w:t>Review and revise plan from feedback</w:t>
            </w:r>
          </w:p>
          <w:p w14:paraId="5C07AFD6" w14:textId="77777777" w:rsidR="00D41618" w:rsidRPr="00611682" w:rsidRDefault="00D41618" w:rsidP="00F648B7">
            <w:pPr>
              <w:rPr>
                <w:sz w:val="18"/>
                <w:szCs w:val="18"/>
              </w:rPr>
            </w:pPr>
          </w:p>
          <w:p w14:paraId="2DF19DC1" w14:textId="77777777" w:rsidR="00D41618" w:rsidRPr="00851AC1" w:rsidRDefault="00D41618" w:rsidP="00F648B7">
            <w:pPr>
              <w:rPr>
                <w:b/>
                <w:bCs/>
                <w:sz w:val="18"/>
                <w:szCs w:val="18"/>
                <w:u w:val="single"/>
              </w:rPr>
            </w:pPr>
            <w:r w:rsidRPr="00851AC1">
              <w:rPr>
                <w:b/>
                <w:bCs/>
                <w:sz w:val="18"/>
                <w:szCs w:val="18"/>
                <w:u w:val="single"/>
              </w:rPr>
              <w:t>Be able to prepare and make the dishes on the menu</w:t>
            </w:r>
          </w:p>
          <w:p w14:paraId="293DB601" w14:textId="77777777" w:rsidR="00D41618" w:rsidRPr="00611682" w:rsidRDefault="00D41618" w:rsidP="00F648B7">
            <w:pPr>
              <w:rPr>
                <w:sz w:val="18"/>
                <w:szCs w:val="18"/>
              </w:rPr>
            </w:pPr>
            <w:r w:rsidRPr="00611682">
              <w:rPr>
                <w:sz w:val="18"/>
                <w:szCs w:val="18"/>
              </w:rPr>
              <w:t>2.1Demonstrate how to prepare themselves and environment for cooking</w:t>
            </w:r>
          </w:p>
          <w:p w14:paraId="3F7C0361" w14:textId="77777777" w:rsidR="00D41618" w:rsidRPr="00611682" w:rsidRDefault="00D41618" w:rsidP="00F648B7">
            <w:pPr>
              <w:rPr>
                <w:sz w:val="18"/>
                <w:szCs w:val="18"/>
              </w:rPr>
            </w:pPr>
            <w:r w:rsidRPr="00611682">
              <w:rPr>
                <w:sz w:val="18"/>
                <w:szCs w:val="18"/>
              </w:rPr>
              <w:lastRenderedPageBreak/>
              <w:t>2.2</w:t>
            </w:r>
            <w:r>
              <w:rPr>
                <w:sz w:val="18"/>
                <w:szCs w:val="18"/>
              </w:rPr>
              <w:t xml:space="preserve"> A</w:t>
            </w:r>
            <w:r w:rsidRPr="00611682">
              <w:rPr>
                <w:sz w:val="18"/>
                <w:szCs w:val="18"/>
              </w:rPr>
              <w:t>pply the plan to make the dishes on the menu</w:t>
            </w:r>
          </w:p>
          <w:p w14:paraId="139A70DD" w14:textId="77777777" w:rsidR="00D41618" w:rsidRPr="00611682" w:rsidRDefault="00D41618" w:rsidP="00F648B7">
            <w:pPr>
              <w:rPr>
                <w:sz w:val="18"/>
                <w:szCs w:val="18"/>
              </w:rPr>
            </w:pPr>
            <w:r w:rsidRPr="00611682">
              <w:rPr>
                <w:sz w:val="18"/>
                <w:szCs w:val="18"/>
              </w:rPr>
              <w:t>2.3</w:t>
            </w:r>
            <w:r>
              <w:rPr>
                <w:sz w:val="18"/>
                <w:szCs w:val="18"/>
              </w:rPr>
              <w:t xml:space="preserve"> </w:t>
            </w:r>
            <w:r w:rsidRPr="00611682">
              <w:rPr>
                <w:sz w:val="18"/>
                <w:szCs w:val="18"/>
              </w:rPr>
              <w:t>Demonstrate cooking skills to make the dishes on the menu</w:t>
            </w:r>
          </w:p>
          <w:p w14:paraId="26E892D9" w14:textId="77777777" w:rsidR="00D41618" w:rsidRDefault="00D41618" w:rsidP="00F648B7">
            <w:pPr>
              <w:rPr>
                <w:sz w:val="18"/>
                <w:szCs w:val="18"/>
              </w:rPr>
            </w:pPr>
            <w:r w:rsidRPr="00611682">
              <w:rPr>
                <w:sz w:val="18"/>
                <w:szCs w:val="18"/>
              </w:rPr>
              <w:t>2.4</w:t>
            </w:r>
            <w:r>
              <w:rPr>
                <w:sz w:val="18"/>
                <w:szCs w:val="18"/>
              </w:rPr>
              <w:t xml:space="preserve"> </w:t>
            </w:r>
            <w:r w:rsidRPr="00611682">
              <w:rPr>
                <w:sz w:val="18"/>
                <w:szCs w:val="18"/>
              </w:rPr>
              <w:t>Demonstrate safe and hygienic working practices throughout</w:t>
            </w:r>
          </w:p>
          <w:p w14:paraId="43564A07" w14:textId="77777777" w:rsidR="00D41618" w:rsidRPr="00851AC1" w:rsidRDefault="00D41618" w:rsidP="00F648B7">
            <w:pPr>
              <w:rPr>
                <w:b/>
                <w:bCs/>
                <w:sz w:val="18"/>
                <w:szCs w:val="18"/>
                <w:u w:val="single"/>
              </w:rPr>
            </w:pPr>
            <w:r w:rsidRPr="00851AC1">
              <w:rPr>
                <w:b/>
                <w:bCs/>
                <w:sz w:val="18"/>
                <w:szCs w:val="18"/>
                <w:u w:val="single"/>
              </w:rPr>
              <w:t>Be able to review the menu and completed dishes</w:t>
            </w:r>
          </w:p>
          <w:p w14:paraId="6062B50D" w14:textId="77777777" w:rsidR="00D41618" w:rsidRPr="00851AC1" w:rsidRDefault="00D41618" w:rsidP="00F648B7">
            <w:pPr>
              <w:rPr>
                <w:sz w:val="18"/>
                <w:szCs w:val="18"/>
              </w:rPr>
            </w:pPr>
            <w:r w:rsidRPr="00851AC1">
              <w:rPr>
                <w:sz w:val="18"/>
                <w:szCs w:val="18"/>
              </w:rPr>
              <w:t>3.1 Assess the strengths and weaknesses of the menu</w:t>
            </w:r>
          </w:p>
          <w:p w14:paraId="45C88AA4" w14:textId="77777777" w:rsidR="00D41618" w:rsidRPr="00851AC1" w:rsidRDefault="00D41618" w:rsidP="00F648B7">
            <w:pPr>
              <w:rPr>
                <w:sz w:val="18"/>
                <w:szCs w:val="18"/>
              </w:rPr>
            </w:pPr>
            <w:r w:rsidRPr="00851AC1">
              <w:rPr>
                <w:sz w:val="18"/>
                <w:szCs w:val="18"/>
              </w:rPr>
              <w:t>3.2 Assess the strengths and weaknesses of the planning and preparation process</w:t>
            </w:r>
          </w:p>
          <w:p w14:paraId="397B8407" w14:textId="77777777" w:rsidR="00D41618" w:rsidRPr="00851AC1" w:rsidRDefault="00D41618" w:rsidP="00F648B7">
            <w:pPr>
              <w:rPr>
                <w:sz w:val="18"/>
                <w:szCs w:val="18"/>
              </w:rPr>
            </w:pPr>
            <w:r w:rsidRPr="00851AC1">
              <w:rPr>
                <w:sz w:val="18"/>
                <w:szCs w:val="18"/>
              </w:rPr>
              <w:t>3.3 Assess the strengths and weaknesses of the completed dishes</w:t>
            </w:r>
          </w:p>
          <w:p w14:paraId="5284E133" w14:textId="77777777" w:rsidR="00D41618" w:rsidRDefault="00D41618" w:rsidP="00F648B7">
            <w:pPr>
              <w:rPr>
                <w:sz w:val="18"/>
                <w:szCs w:val="18"/>
              </w:rPr>
            </w:pPr>
            <w:r w:rsidRPr="00851AC1">
              <w:rPr>
                <w:sz w:val="18"/>
                <w:szCs w:val="18"/>
              </w:rPr>
              <w:t>3.4 Evaluate how the brief has been met</w:t>
            </w:r>
          </w:p>
          <w:p w14:paraId="2C7FFB92" w14:textId="6345D880" w:rsidR="00D41618" w:rsidRPr="00286961" w:rsidRDefault="00D41618" w:rsidP="00091511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14:paraId="44E2DB31" w14:textId="2923F39F" w:rsidR="00D41618" w:rsidRPr="00286961" w:rsidRDefault="00D41618" w:rsidP="00091511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14:paraId="4DFFC7C2" w14:textId="6490FC17" w:rsidR="00D41618" w:rsidRPr="00286961" w:rsidRDefault="00D41618" w:rsidP="000915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D41618" w:rsidRPr="00286961" w14:paraId="1430FC41" w14:textId="77777777" w:rsidTr="00D41618">
        <w:trPr>
          <w:trHeight w:val="431"/>
        </w:trPr>
        <w:tc>
          <w:tcPr>
            <w:tcW w:w="21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  <w:hideMark/>
          </w:tcPr>
          <w:p w14:paraId="5B29E211" w14:textId="4C796D38" w:rsidR="00D41618" w:rsidRPr="00286961" w:rsidRDefault="00D41618" w:rsidP="00091511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b/>
                <w:bCs/>
                <w:color w:val="3A7C22"/>
                <w:sz w:val="18"/>
                <w:szCs w:val="18"/>
                <w:lang w:eastAsia="en-GB"/>
              </w:rPr>
              <w:t>Assessment  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</w:tcPr>
          <w:p w14:paraId="7E745509" w14:textId="77777777" w:rsidR="00D41618" w:rsidRPr="009A12B3" w:rsidRDefault="00D41618" w:rsidP="00A86B31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</w:pP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</w:tcPr>
          <w:p w14:paraId="6F422788" w14:textId="7DBAB30F" w:rsidR="00D41618" w:rsidRPr="009A12B3" w:rsidRDefault="00D41618" w:rsidP="00A86B31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</w:pPr>
            <w:r w:rsidRPr="009A12B3"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  <w:t xml:space="preserve">Assessment: </w:t>
            </w:r>
          </w:p>
          <w:p w14:paraId="57F371C8" w14:textId="77777777" w:rsidR="00D41618" w:rsidRDefault="00D41618" w:rsidP="00A86B31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  <w:p w14:paraId="3160FCB8" w14:textId="77777777" w:rsidR="00D41618" w:rsidRPr="009A12B3" w:rsidRDefault="00D41618" w:rsidP="00A86B31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Criteria </w:t>
            </w:r>
          </w:p>
          <w:p w14:paraId="70CBEA5E" w14:textId="77777777" w:rsidR="00D41618" w:rsidRPr="009A12B3" w:rsidRDefault="00D41618" w:rsidP="00A86B31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Marking criteria </w:t>
            </w:r>
          </w:p>
          <w:p w14:paraId="59EB1BF2" w14:textId="77777777" w:rsidR="00D41618" w:rsidRPr="009A12B3" w:rsidRDefault="00D41618" w:rsidP="00A86B31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-pass merit distinction </w:t>
            </w:r>
          </w:p>
          <w:p w14:paraId="2B9C003C" w14:textId="77777777" w:rsidR="00D41618" w:rsidRPr="009A12B3" w:rsidRDefault="00D41618" w:rsidP="00A86B31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LSQ’s </w:t>
            </w:r>
          </w:p>
          <w:p w14:paraId="1AC1D82A" w14:textId="77777777" w:rsidR="00D41618" w:rsidRPr="009A12B3" w:rsidRDefault="00D41618" w:rsidP="00A86B31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>Cold calling</w:t>
            </w:r>
          </w:p>
          <w:p w14:paraId="198E78FC" w14:textId="77777777" w:rsidR="00D41618" w:rsidRPr="009A12B3" w:rsidRDefault="00D41618" w:rsidP="00A86B31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3 weekly retrievals </w:t>
            </w:r>
          </w:p>
          <w:p w14:paraId="55E3BBDE" w14:textId="77777777" w:rsidR="00D41618" w:rsidRPr="00286961" w:rsidRDefault="00D41618" w:rsidP="00091511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38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</w:tcPr>
          <w:p w14:paraId="0AA485E0" w14:textId="77777777" w:rsidR="00D41618" w:rsidRPr="00286961" w:rsidRDefault="00D41618" w:rsidP="00091511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</w:tcPr>
          <w:p w14:paraId="560490F2" w14:textId="2C7B20C2" w:rsidR="00D41618" w:rsidRPr="00286961" w:rsidRDefault="00D41618" w:rsidP="00091511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14:paraId="08396703" w14:textId="71A07DA8" w:rsidR="00D41618" w:rsidRPr="00286961" w:rsidRDefault="00D41618" w:rsidP="00091511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14:paraId="1D31A26D" w14:textId="6C7F7B0C" w:rsidR="00D41618" w:rsidRPr="00286961" w:rsidRDefault="00D41618" w:rsidP="000915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D41618" w:rsidRPr="00286961" w14:paraId="4E73D90E" w14:textId="77777777" w:rsidTr="00D41618">
        <w:trPr>
          <w:trHeight w:val="431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/>
          </w:tcPr>
          <w:p w14:paraId="60436EFA" w14:textId="77777777" w:rsidR="00D41618" w:rsidRPr="00286961" w:rsidRDefault="00D41618" w:rsidP="00091511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color w:val="275317"/>
                <w:lang w:eastAsia="en-GB"/>
              </w:rPr>
            </w:pPr>
          </w:p>
        </w:tc>
        <w:tc>
          <w:tcPr>
            <w:tcW w:w="1340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/>
            <w:hideMark/>
          </w:tcPr>
          <w:p w14:paraId="3649F61F" w14:textId="1CCF858F" w:rsidR="00D41618" w:rsidRPr="00286961" w:rsidRDefault="00D41618" w:rsidP="00091511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lang w:eastAsia="en-GB"/>
              </w:rPr>
            </w:pPr>
            <w:r w:rsidRPr="00286961">
              <w:rPr>
                <w:rFonts w:eastAsia="Times New Roman" w:cstheme="minorHAnsi"/>
                <w:b/>
                <w:bCs/>
                <w:color w:val="275317"/>
                <w:lang w:eastAsia="en-GB"/>
              </w:rPr>
              <w:t>Year 10 </w:t>
            </w:r>
          </w:p>
        </w:tc>
      </w:tr>
      <w:tr w:rsidR="00D41618" w:rsidRPr="00286961" w14:paraId="553998C6" w14:textId="77777777" w:rsidTr="00D41618">
        <w:trPr>
          <w:trHeight w:val="431"/>
        </w:trPr>
        <w:tc>
          <w:tcPr>
            <w:tcW w:w="21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950232" w14:textId="3BC950BE" w:rsidR="00D41618" w:rsidRPr="00286961" w:rsidRDefault="00D41618" w:rsidP="000915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b/>
                <w:bCs/>
                <w:color w:val="3A7C22"/>
                <w:sz w:val="18"/>
                <w:szCs w:val="18"/>
                <w:lang w:eastAsia="en-GB"/>
              </w:rPr>
              <w:lastRenderedPageBreak/>
              <w:t>Unit/Topic</w:t>
            </w:r>
            <w:r w:rsidRPr="00286961">
              <w:rPr>
                <w:rFonts w:ascii="Calibri" w:eastAsia="Times New Roman" w:hAnsi="Calibri" w:cs="Calibri"/>
                <w:color w:val="3A7C22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7E1B6" w14:textId="77777777" w:rsidR="00D41618" w:rsidRPr="00595A56" w:rsidRDefault="00D41618" w:rsidP="00091511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99E9AEF" w14:textId="3D043667" w:rsidR="00D41618" w:rsidRPr="00286961" w:rsidRDefault="00D41618" w:rsidP="00091511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595A5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Level 2 Food Hygiene certificate: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533D901" w14:textId="1D7F31AA" w:rsidR="00D41618" w:rsidRPr="00286961" w:rsidRDefault="00D41618" w:rsidP="00091511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595A5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Level 2 Food Hygiene certificate: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CEFEE4" w14:textId="18D61F1C" w:rsidR="00D41618" w:rsidRPr="00286961" w:rsidRDefault="00D41618" w:rsidP="00C77F2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595A56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Level 2 Food Hygiene certificate:</w:t>
            </w:r>
          </w:p>
        </w:tc>
        <w:tc>
          <w:tcPr>
            <w:tcW w:w="38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2144F6" w14:textId="77777777" w:rsidR="00D41618" w:rsidRPr="00D20436" w:rsidRDefault="00D41618" w:rsidP="009A4B05">
            <w:pPr>
              <w:rPr>
                <w:b/>
                <w:bCs/>
                <w:sz w:val="18"/>
                <w:szCs w:val="18"/>
                <w:u w:val="single"/>
              </w:rPr>
            </w:pPr>
            <w:r w:rsidRPr="00D20436">
              <w:rPr>
                <w:b/>
                <w:bCs/>
                <w:sz w:val="18"/>
                <w:szCs w:val="18"/>
                <w:u w:val="single"/>
              </w:rPr>
              <w:t>Programme Title: NCFE Level 2 Certificate in Food and Cookery Skills (603/3911/1)</w:t>
            </w:r>
          </w:p>
          <w:p w14:paraId="3E5F6FB4" w14:textId="77777777" w:rsidR="00D41618" w:rsidRPr="00D20436" w:rsidRDefault="00D41618" w:rsidP="009A4B05">
            <w:pPr>
              <w:rPr>
                <w:b/>
                <w:bCs/>
                <w:sz w:val="18"/>
                <w:szCs w:val="18"/>
                <w:u w:val="single"/>
              </w:rPr>
            </w:pPr>
            <w:r w:rsidRPr="00D20436">
              <w:rPr>
                <w:b/>
                <w:bCs/>
                <w:sz w:val="18"/>
                <w:szCs w:val="18"/>
                <w:u w:val="single"/>
              </w:rPr>
              <w:t>Assignment Title: Unit 01 Preparing to cook (D/506/5036)</w:t>
            </w:r>
          </w:p>
          <w:p w14:paraId="29FADF99" w14:textId="77777777" w:rsidR="00D41618" w:rsidRPr="00D20436" w:rsidRDefault="00D41618" w:rsidP="00091511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DB90D0" w14:textId="77777777" w:rsidR="00D41618" w:rsidRPr="00D20436" w:rsidRDefault="00D41618" w:rsidP="00D20436">
            <w:pPr>
              <w:rPr>
                <w:b/>
                <w:bCs/>
                <w:sz w:val="18"/>
                <w:szCs w:val="18"/>
                <w:u w:val="single"/>
              </w:rPr>
            </w:pPr>
            <w:r w:rsidRPr="00D20436">
              <w:rPr>
                <w:b/>
                <w:bCs/>
                <w:sz w:val="18"/>
                <w:szCs w:val="18"/>
                <w:u w:val="single"/>
              </w:rPr>
              <w:t>Programme Title: NCFE Level 2 Certificate in Food and Cookery Skills (603/3911/1)</w:t>
            </w:r>
          </w:p>
          <w:p w14:paraId="174F4572" w14:textId="77777777" w:rsidR="00D41618" w:rsidRPr="00D20436" w:rsidRDefault="00D41618" w:rsidP="00D20436">
            <w:pPr>
              <w:rPr>
                <w:b/>
                <w:bCs/>
                <w:sz w:val="18"/>
                <w:szCs w:val="18"/>
              </w:rPr>
            </w:pPr>
          </w:p>
          <w:p w14:paraId="5727DDA3" w14:textId="77777777" w:rsidR="00D41618" w:rsidRPr="00D20436" w:rsidRDefault="00D41618" w:rsidP="00D20436">
            <w:pPr>
              <w:rPr>
                <w:b/>
                <w:bCs/>
                <w:sz w:val="18"/>
                <w:szCs w:val="18"/>
                <w:u w:val="single"/>
              </w:rPr>
            </w:pPr>
            <w:r w:rsidRPr="00D20436">
              <w:rPr>
                <w:b/>
                <w:bCs/>
                <w:sz w:val="18"/>
                <w:szCs w:val="18"/>
                <w:u w:val="single"/>
              </w:rPr>
              <w:t>Unit 02 Understanding food (H/506/5037-</w:t>
            </w:r>
          </w:p>
          <w:p w14:paraId="67E848B1" w14:textId="7B453B24" w:rsidR="00D41618" w:rsidRPr="00D20436" w:rsidRDefault="00D41618" w:rsidP="00091511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</w:tc>
      </w:tr>
      <w:tr w:rsidR="00D41618" w:rsidRPr="00286961" w14:paraId="7378E9AF" w14:textId="77777777" w:rsidTr="00D41618">
        <w:trPr>
          <w:trHeight w:val="431"/>
        </w:trPr>
        <w:tc>
          <w:tcPr>
            <w:tcW w:w="21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A6C20B" w14:textId="77777777" w:rsidR="00D41618" w:rsidRPr="00286961" w:rsidRDefault="00D41618" w:rsidP="000915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b/>
                <w:bCs/>
                <w:color w:val="3A7C22"/>
                <w:sz w:val="18"/>
                <w:szCs w:val="18"/>
                <w:lang w:eastAsia="en-GB"/>
              </w:rPr>
              <w:t>Concepts/Principles</w:t>
            </w:r>
            <w:r w:rsidRPr="00286961">
              <w:rPr>
                <w:rFonts w:ascii="Calibri" w:eastAsia="Times New Roman" w:hAnsi="Calibri" w:cs="Calibri"/>
                <w:color w:val="3A7C22"/>
                <w:sz w:val="18"/>
                <w:szCs w:val="18"/>
                <w:lang w:eastAsia="en-GB"/>
              </w:rPr>
              <w:t> </w:t>
            </w:r>
          </w:p>
          <w:p w14:paraId="216ED8DE" w14:textId="77777777" w:rsidR="00D41618" w:rsidRPr="00286961" w:rsidRDefault="00D41618" w:rsidP="000915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color w:val="3A7C22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84824" w14:textId="77777777" w:rsidR="00D41618" w:rsidRPr="006D6008" w:rsidRDefault="00D41618" w:rsidP="006D6008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0021A4A" w14:textId="3E7720F6" w:rsidR="00D41618" w:rsidRPr="006D6008" w:rsidRDefault="00D41618" w:rsidP="006D6008">
            <w:pPr>
              <w:pStyle w:val="NoSpacing"/>
              <w:rPr>
                <w:sz w:val="18"/>
                <w:szCs w:val="18"/>
              </w:rPr>
            </w:pPr>
            <w:r w:rsidRPr="006D6008">
              <w:rPr>
                <w:sz w:val="18"/>
                <w:szCs w:val="18"/>
              </w:rPr>
              <w:t>Health, safety and hygiene in catering kitchen environment</w:t>
            </w:r>
          </w:p>
          <w:p w14:paraId="69A5D316" w14:textId="77777777" w:rsidR="00D41618" w:rsidRPr="006D6008" w:rsidRDefault="00D41618" w:rsidP="006D6008">
            <w:pPr>
              <w:pStyle w:val="NoSpacing"/>
              <w:rPr>
                <w:sz w:val="18"/>
                <w:szCs w:val="18"/>
              </w:rPr>
            </w:pPr>
            <w:r w:rsidRPr="006D6008">
              <w:rPr>
                <w:sz w:val="18"/>
                <w:szCs w:val="18"/>
              </w:rPr>
              <w:t xml:space="preserve"> Personal Hygiene </w:t>
            </w:r>
          </w:p>
          <w:p w14:paraId="0D483BCD" w14:textId="77777777" w:rsidR="00D41618" w:rsidRPr="006D6008" w:rsidRDefault="00D41618" w:rsidP="006D6008">
            <w:pPr>
              <w:pStyle w:val="NoSpacing"/>
              <w:rPr>
                <w:sz w:val="18"/>
                <w:szCs w:val="18"/>
              </w:rPr>
            </w:pPr>
            <w:r w:rsidRPr="006D6008">
              <w:rPr>
                <w:sz w:val="18"/>
                <w:szCs w:val="18"/>
              </w:rPr>
              <w:t xml:space="preserve">Cleaning and sanitizing Hand washing </w:t>
            </w:r>
          </w:p>
          <w:p w14:paraId="3143F7C7" w14:textId="77777777" w:rsidR="00D41618" w:rsidRPr="006D6008" w:rsidRDefault="00D41618" w:rsidP="006D6008">
            <w:pPr>
              <w:pStyle w:val="NoSpacing"/>
              <w:rPr>
                <w:sz w:val="18"/>
                <w:szCs w:val="18"/>
              </w:rPr>
            </w:pPr>
            <w:r w:rsidRPr="006D6008">
              <w:rPr>
                <w:sz w:val="18"/>
                <w:szCs w:val="18"/>
              </w:rPr>
              <w:t>PPE – Personal protective clothing</w:t>
            </w:r>
          </w:p>
          <w:p w14:paraId="10D7E569" w14:textId="272AD541" w:rsidR="00D41618" w:rsidRPr="006D6008" w:rsidRDefault="00D41618" w:rsidP="006D6008">
            <w:pPr>
              <w:pStyle w:val="NoSpacing"/>
              <w:rPr>
                <w:sz w:val="18"/>
                <w:szCs w:val="18"/>
              </w:rPr>
            </w:pPr>
            <w:r w:rsidRPr="006D6008">
              <w:rPr>
                <w:sz w:val="18"/>
                <w:szCs w:val="18"/>
              </w:rPr>
              <w:t xml:space="preserve"> Food storage</w:t>
            </w:r>
          </w:p>
          <w:p w14:paraId="74869B53" w14:textId="63DC4F22" w:rsidR="00D41618" w:rsidRPr="006D6008" w:rsidRDefault="00D41618" w:rsidP="006D6008">
            <w:pPr>
              <w:pStyle w:val="NoSpacing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6D6008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Temperatures 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FD8131D" w14:textId="77777777" w:rsidR="00D41618" w:rsidRPr="0075143D" w:rsidRDefault="00D41618" w:rsidP="0075143D">
            <w:pPr>
              <w:pStyle w:val="NoSpacing"/>
              <w:rPr>
                <w:sz w:val="18"/>
                <w:szCs w:val="18"/>
              </w:rPr>
            </w:pPr>
            <w:r w:rsidRPr="0075143D">
              <w:rPr>
                <w:sz w:val="18"/>
                <w:szCs w:val="18"/>
              </w:rPr>
              <w:t xml:space="preserve">Temperatures </w:t>
            </w:r>
          </w:p>
          <w:p w14:paraId="4F6242F5" w14:textId="74759E21" w:rsidR="00D41618" w:rsidRPr="0075143D" w:rsidRDefault="00D41618" w:rsidP="0075143D">
            <w:pPr>
              <w:pStyle w:val="NoSpacing"/>
              <w:rPr>
                <w:sz w:val="18"/>
                <w:szCs w:val="18"/>
              </w:rPr>
            </w:pPr>
            <w:r w:rsidRPr="0075143D">
              <w:rPr>
                <w:sz w:val="18"/>
                <w:szCs w:val="18"/>
              </w:rPr>
              <w:t>Germ’s</w:t>
            </w:r>
            <w:r w:rsidRPr="0075143D">
              <w:rPr>
                <w:sz w:val="18"/>
                <w:szCs w:val="18"/>
              </w:rPr>
              <w:t xml:space="preserve"> status </w:t>
            </w:r>
            <w:r w:rsidRPr="0075143D">
              <w:rPr>
                <w:sz w:val="18"/>
                <w:szCs w:val="18"/>
              </w:rPr>
              <w:t>-</w:t>
            </w:r>
            <w:r w:rsidRPr="0075143D">
              <w:rPr>
                <w:sz w:val="18"/>
                <w:szCs w:val="18"/>
              </w:rPr>
              <w:t xml:space="preserve">Germometer </w:t>
            </w:r>
          </w:p>
          <w:p w14:paraId="4B52298A" w14:textId="77777777" w:rsidR="00D41618" w:rsidRDefault="00D41618" w:rsidP="0075143D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Danger zone </w:t>
            </w:r>
          </w:p>
          <w:p w14:paraId="74096ECA" w14:textId="326E44CD" w:rsidR="00D41618" w:rsidRPr="0075143D" w:rsidRDefault="00D41618" w:rsidP="0075143D">
            <w:pPr>
              <w:pStyle w:val="NoSpacing"/>
              <w:rPr>
                <w:sz w:val="18"/>
                <w:szCs w:val="18"/>
              </w:rPr>
            </w:pPr>
            <w:r w:rsidRPr="0075143D">
              <w:rPr>
                <w:sz w:val="18"/>
                <w:szCs w:val="18"/>
              </w:rPr>
              <w:t xml:space="preserve">Cooking </w:t>
            </w:r>
            <w:r>
              <w:rPr>
                <w:sz w:val="18"/>
                <w:szCs w:val="18"/>
              </w:rPr>
              <w:t>/</w:t>
            </w:r>
            <w:r w:rsidRPr="0075143D">
              <w:rPr>
                <w:sz w:val="18"/>
                <w:szCs w:val="18"/>
              </w:rPr>
              <w:t xml:space="preserve">Reheating </w:t>
            </w:r>
            <w:r>
              <w:rPr>
                <w:sz w:val="18"/>
                <w:szCs w:val="18"/>
              </w:rPr>
              <w:t>/</w:t>
            </w:r>
            <w:r w:rsidRPr="0075143D">
              <w:rPr>
                <w:sz w:val="18"/>
                <w:szCs w:val="18"/>
              </w:rPr>
              <w:t xml:space="preserve">cooling  </w:t>
            </w:r>
          </w:p>
          <w:p w14:paraId="28EC3059" w14:textId="77777777" w:rsidR="00D41618" w:rsidRPr="0075143D" w:rsidRDefault="00D41618" w:rsidP="0075143D">
            <w:pPr>
              <w:pStyle w:val="NoSpacing"/>
              <w:rPr>
                <w:sz w:val="18"/>
                <w:szCs w:val="18"/>
              </w:rPr>
            </w:pPr>
            <w:r w:rsidRPr="0075143D">
              <w:rPr>
                <w:sz w:val="18"/>
                <w:szCs w:val="18"/>
              </w:rPr>
              <w:t>microwave cooking bacteria</w:t>
            </w:r>
          </w:p>
          <w:p w14:paraId="28C25F46" w14:textId="77777777" w:rsidR="00D41618" w:rsidRPr="0075143D" w:rsidRDefault="00D41618" w:rsidP="0075143D">
            <w:pPr>
              <w:pStyle w:val="NoSpacing"/>
              <w:rPr>
                <w:sz w:val="18"/>
                <w:szCs w:val="18"/>
              </w:rPr>
            </w:pPr>
            <w:r w:rsidRPr="0075143D">
              <w:rPr>
                <w:sz w:val="18"/>
                <w:szCs w:val="18"/>
              </w:rPr>
              <w:t xml:space="preserve"> cross contamination </w:t>
            </w:r>
          </w:p>
          <w:p w14:paraId="08078EA4" w14:textId="0579B286" w:rsidR="00D41618" w:rsidRPr="0075143D" w:rsidRDefault="00D41618" w:rsidP="0075143D">
            <w:pPr>
              <w:pStyle w:val="NoSpacing"/>
              <w:rPr>
                <w:sz w:val="18"/>
                <w:szCs w:val="18"/>
              </w:rPr>
            </w:pPr>
            <w:r w:rsidRPr="0075143D">
              <w:rPr>
                <w:sz w:val="18"/>
                <w:szCs w:val="18"/>
              </w:rPr>
              <w:t>inspector’s</w:t>
            </w:r>
            <w:r w:rsidRPr="0075143D">
              <w:rPr>
                <w:sz w:val="18"/>
                <w:szCs w:val="18"/>
              </w:rPr>
              <w:t xml:space="preserve"> </w:t>
            </w:r>
            <w:r w:rsidRPr="0075143D">
              <w:rPr>
                <w:sz w:val="18"/>
                <w:szCs w:val="18"/>
              </w:rPr>
              <w:t>role</w:t>
            </w:r>
          </w:p>
          <w:p w14:paraId="24F7E7EC" w14:textId="77777777" w:rsidR="00D41618" w:rsidRPr="0075143D" w:rsidRDefault="00D41618" w:rsidP="0075143D">
            <w:pPr>
              <w:pStyle w:val="NoSpacing"/>
              <w:rPr>
                <w:sz w:val="18"/>
                <w:szCs w:val="18"/>
              </w:rPr>
            </w:pPr>
            <w:r w:rsidRPr="0075143D">
              <w:rPr>
                <w:sz w:val="18"/>
                <w:szCs w:val="18"/>
              </w:rPr>
              <w:t>pest control</w:t>
            </w:r>
          </w:p>
          <w:p w14:paraId="55890101" w14:textId="77777777" w:rsidR="00D41618" w:rsidRPr="0075143D" w:rsidRDefault="00D41618" w:rsidP="0075143D">
            <w:pPr>
              <w:pStyle w:val="NoSpacing"/>
              <w:rPr>
                <w:sz w:val="18"/>
                <w:szCs w:val="18"/>
              </w:rPr>
            </w:pPr>
            <w:r w:rsidRPr="0075143D">
              <w:rPr>
                <w:sz w:val="18"/>
                <w:szCs w:val="18"/>
              </w:rPr>
              <w:t xml:space="preserve"> foreign bodies</w:t>
            </w:r>
          </w:p>
          <w:p w14:paraId="60AE76B0" w14:textId="48919E12" w:rsidR="00D41618" w:rsidRPr="0075143D" w:rsidRDefault="00D41618" w:rsidP="0075143D">
            <w:pPr>
              <w:pStyle w:val="NoSpacing"/>
              <w:rPr>
                <w:sz w:val="18"/>
                <w:szCs w:val="18"/>
              </w:rPr>
            </w:pPr>
            <w:r w:rsidRPr="0075143D">
              <w:rPr>
                <w:sz w:val="18"/>
                <w:szCs w:val="18"/>
              </w:rPr>
              <w:t xml:space="preserve">policies </w:t>
            </w:r>
          </w:p>
          <w:p w14:paraId="100DB402" w14:textId="377DE9FF" w:rsidR="00D41618" w:rsidRPr="006D6008" w:rsidRDefault="00D41618" w:rsidP="006D6008">
            <w:pPr>
              <w:pStyle w:val="NoSpacing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2F433A" w14:textId="77777777" w:rsidR="00D41618" w:rsidRDefault="00D41618" w:rsidP="0082399F">
            <w:pPr>
              <w:pStyle w:val="NoSpacing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4903A8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Retrieval ready for the test</w:t>
            </w: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-</w:t>
            </w:r>
          </w:p>
          <w:p w14:paraId="2423B7B6" w14:textId="77777777" w:rsidR="00D41618" w:rsidRPr="001F2928" w:rsidRDefault="00D41618" w:rsidP="001F2928">
            <w:pPr>
              <w:pStyle w:val="NoSpacing"/>
              <w:rPr>
                <w:sz w:val="18"/>
                <w:szCs w:val="18"/>
              </w:rPr>
            </w:pPr>
            <w:r w:rsidRPr="001F2928">
              <w:rPr>
                <w:sz w:val="18"/>
                <w:szCs w:val="18"/>
              </w:rPr>
              <w:t>Health, safety and hygiene in catering kitchen environment</w:t>
            </w:r>
          </w:p>
          <w:p w14:paraId="094B8E4C" w14:textId="77777777" w:rsidR="00D41618" w:rsidRPr="001F2928" w:rsidRDefault="00D41618" w:rsidP="001F2928">
            <w:pPr>
              <w:pStyle w:val="NoSpacing"/>
              <w:rPr>
                <w:sz w:val="18"/>
                <w:szCs w:val="18"/>
              </w:rPr>
            </w:pPr>
            <w:r w:rsidRPr="001F2928">
              <w:rPr>
                <w:sz w:val="18"/>
                <w:szCs w:val="18"/>
              </w:rPr>
              <w:t xml:space="preserve"> Personal Hygiene </w:t>
            </w:r>
          </w:p>
          <w:p w14:paraId="329EBC09" w14:textId="77777777" w:rsidR="00D41618" w:rsidRPr="001F2928" w:rsidRDefault="00D41618" w:rsidP="001F2928">
            <w:pPr>
              <w:pStyle w:val="NoSpacing"/>
              <w:rPr>
                <w:sz w:val="18"/>
                <w:szCs w:val="18"/>
              </w:rPr>
            </w:pPr>
            <w:r w:rsidRPr="001F2928">
              <w:rPr>
                <w:sz w:val="18"/>
                <w:szCs w:val="18"/>
              </w:rPr>
              <w:t xml:space="preserve">Cleaning and sanitizing Hand washing </w:t>
            </w:r>
          </w:p>
          <w:p w14:paraId="0EA06CDE" w14:textId="77777777" w:rsidR="00D41618" w:rsidRPr="001F2928" w:rsidRDefault="00D41618" w:rsidP="001F2928">
            <w:pPr>
              <w:pStyle w:val="NoSpacing"/>
              <w:rPr>
                <w:sz w:val="18"/>
                <w:szCs w:val="18"/>
              </w:rPr>
            </w:pPr>
            <w:r w:rsidRPr="001F2928">
              <w:rPr>
                <w:sz w:val="18"/>
                <w:szCs w:val="18"/>
              </w:rPr>
              <w:t>PPE – Personal protective clothing</w:t>
            </w:r>
          </w:p>
          <w:p w14:paraId="3B7D3656" w14:textId="77777777" w:rsidR="00D41618" w:rsidRPr="001F2928" w:rsidRDefault="00D41618" w:rsidP="001F2928">
            <w:pPr>
              <w:pStyle w:val="NoSpacing"/>
              <w:rPr>
                <w:sz w:val="18"/>
                <w:szCs w:val="18"/>
              </w:rPr>
            </w:pPr>
            <w:r w:rsidRPr="001F2928">
              <w:rPr>
                <w:sz w:val="18"/>
                <w:szCs w:val="18"/>
              </w:rPr>
              <w:t xml:space="preserve"> Food storage</w:t>
            </w:r>
          </w:p>
          <w:p w14:paraId="4A79BA0D" w14:textId="77777777" w:rsidR="00D41618" w:rsidRPr="001F2928" w:rsidRDefault="00D41618" w:rsidP="001F2928">
            <w:pPr>
              <w:pStyle w:val="NoSpacing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F2928">
              <w:rPr>
                <w:rFonts w:eastAsia="Times New Roman" w:cstheme="minorHAnsi"/>
                <w:sz w:val="18"/>
                <w:szCs w:val="18"/>
                <w:lang w:eastAsia="en-GB"/>
              </w:rPr>
              <w:t>Temperatures</w:t>
            </w:r>
            <w:r w:rsidRPr="001F2928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</w:t>
            </w:r>
          </w:p>
          <w:p w14:paraId="1FE903D8" w14:textId="77777777" w:rsidR="00D41618" w:rsidRPr="001F2928" w:rsidRDefault="00D41618" w:rsidP="001F2928">
            <w:pPr>
              <w:pStyle w:val="NoSpacing"/>
              <w:rPr>
                <w:sz w:val="18"/>
                <w:szCs w:val="18"/>
              </w:rPr>
            </w:pPr>
            <w:r w:rsidRPr="001F2928">
              <w:rPr>
                <w:sz w:val="18"/>
                <w:szCs w:val="18"/>
              </w:rPr>
              <w:t xml:space="preserve">Germ’s status -Germometer Danger zone </w:t>
            </w:r>
          </w:p>
          <w:p w14:paraId="5CEDCBDF" w14:textId="7D862FE9" w:rsidR="00D41618" w:rsidRPr="001F2928" w:rsidRDefault="00D41618" w:rsidP="001F2928">
            <w:pPr>
              <w:pStyle w:val="NoSpacing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1F2928">
              <w:rPr>
                <w:sz w:val="18"/>
                <w:szCs w:val="18"/>
              </w:rPr>
              <w:t xml:space="preserve">Cooking /Reheating /cooling  </w:t>
            </w:r>
          </w:p>
          <w:p w14:paraId="29B31F93" w14:textId="77777777" w:rsidR="00D41618" w:rsidRPr="001F2928" w:rsidRDefault="00D41618" w:rsidP="001F2928">
            <w:pPr>
              <w:pStyle w:val="NoSpacing"/>
              <w:rPr>
                <w:sz w:val="18"/>
                <w:szCs w:val="18"/>
              </w:rPr>
            </w:pPr>
            <w:r w:rsidRPr="001F2928">
              <w:rPr>
                <w:sz w:val="18"/>
                <w:szCs w:val="18"/>
              </w:rPr>
              <w:t>microwave cooking bacteria</w:t>
            </w:r>
          </w:p>
          <w:p w14:paraId="57CF2404" w14:textId="77777777" w:rsidR="00D41618" w:rsidRPr="001F2928" w:rsidRDefault="00D41618" w:rsidP="001F2928">
            <w:pPr>
              <w:pStyle w:val="NoSpacing"/>
              <w:rPr>
                <w:sz w:val="18"/>
                <w:szCs w:val="18"/>
              </w:rPr>
            </w:pPr>
            <w:r w:rsidRPr="001F2928">
              <w:rPr>
                <w:sz w:val="18"/>
                <w:szCs w:val="18"/>
              </w:rPr>
              <w:t xml:space="preserve"> cross contamination </w:t>
            </w:r>
          </w:p>
          <w:p w14:paraId="40A59095" w14:textId="77777777" w:rsidR="00D41618" w:rsidRPr="001F2928" w:rsidRDefault="00D41618" w:rsidP="001F2928">
            <w:pPr>
              <w:pStyle w:val="NoSpacing"/>
              <w:rPr>
                <w:sz w:val="18"/>
                <w:szCs w:val="18"/>
              </w:rPr>
            </w:pPr>
            <w:r w:rsidRPr="001F2928">
              <w:rPr>
                <w:sz w:val="18"/>
                <w:szCs w:val="18"/>
              </w:rPr>
              <w:t>inspector’s role</w:t>
            </w:r>
          </w:p>
          <w:p w14:paraId="2AA889E2" w14:textId="77777777" w:rsidR="00D41618" w:rsidRPr="001F2928" w:rsidRDefault="00D41618" w:rsidP="001F2928">
            <w:pPr>
              <w:pStyle w:val="NoSpacing"/>
              <w:rPr>
                <w:sz w:val="18"/>
                <w:szCs w:val="18"/>
              </w:rPr>
            </w:pPr>
            <w:r w:rsidRPr="001F2928">
              <w:rPr>
                <w:sz w:val="18"/>
                <w:szCs w:val="18"/>
              </w:rPr>
              <w:t>pest control</w:t>
            </w:r>
          </w:p>
          <w:p w14:paraId="1EBE7035" w14:textId="77777777" w:rsidR="00D41618" w:rsidRPr="001F2928" w:rsidRDefault="00D41618" w:rsidP="001F2928">
            <w:pPr>
              <w:pStyle w:val="NoSpacing"/>
              <w:rPr>
                <w:sz w:val="18"/>
                <w:szCs w:val="18"/>
              </w:rPr>
            </w:pPr>
            <w:r w:rsidRPr="001F2928">
              <w:rPr>
                <w:sz w:val="18"/>
                <w:szCs w:val="18"/>
              </w:rPr>
              <w:t xml:space="preserve"> foreign bodies</w:t>
            </w:r>
          </w:p>
          <w:p w14:paraId="0AE35136" w14:textId="77777777" w:rsidR="00D41618" w:rsidRPr="001F2928" w:rsidRDefault="00D41618" w:rsidP="001F2928">
            <w:pPr>
              <w:pStyle w:val="NoSpacing"/>
              <w:rPr>
                <w:sz w:val="18"/>
                <w:szCs w:val="18"/>
              </w:rPr>
            </w:pPr>
            <w:r w:rsidRPr="001F2928">
              <w:rPr>
                <w:sz w:val="18"/>
                <w:szCs w:val="18"/>
              </w:rPr>
              <w:t xml:space="preserve">policies </w:t>
            </w:r>
          </w:p>
          <w:p w14:paraId="3A55D4F8" w14:textId="57ADEC08" w:rsidR="00D41618" w:rsidRPr="004903A8" w:rsidRDefault="00D41618" w:rsidP="004903A8">
            <w:pPr>
              <w:rPr>
                <w:lang w:eastAsia="en-GB"/>
              </w:rPr>
            </w:pPr>
          </w:p>
        </w:tc>
        <w:tc>
          <w:tcPr>
            <w:tcW w:w="38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8BBF2" w14:textId="77777777" w:rsidR="00D41618" w:rsidRPr="00B2018F" w:rsidRDefault="00D41618" w:rsidP="002E3986">
            <w:pPr>
              <w:rPr>
                <w:b/>
                <w:bCs/>
                <w:sz w:val="24"/>
                <w:szCs w:val="24"/>
                <w:u w:val="single"/>
              </w:rPr>
            </w:pPr>
            <w:r w:rsidRPr="00B2018F">
              <w:rPr>
                <w:b/>
                <w:bCs/>
                <w:sz w:val="24"/>
                <w:szCs w:val="24"/>
                <w:u w:val="single"/>
              </w:rPr>
              <w:t>Targeted criteria</w:t>
            </w:r>
          </w:p>
          <w:p w14:paraId="4B2EF021" w14:textId="77777777" w:rsidR="00D41618" w:rsidRPr="00D20436" w:rsidRDefault="00D41618" w:rsidP="002E3986">
            <w:pPr>
              <w:rPr>
                <w:sz w:val="18"/>
                <w:szCs w:val="18"/>
              </w:rPr>
            </w:pPr>
            <w:r w:rsidRPr="00D20436">
              <w:rPr>
                <w:sz w:val="18"/>
                <w:szCs w:val="18"/>
              </w:rPr>
              <w:t>1.1 Describe safe and hygienic</w:t>
            </w:r>
          </w:p>
          <w:p w14:paraId="62BF0B30" w14:textId="77777777" w:rsidR="00D41618" w:rsidRPr="00D20436" w:rsidRDefault="00D41618" w:rsidP="002E3986">
            <w:pPr>
              <w:rPr>
                <w:sz w:val="18"/>
                <w:szCs w:val="18"/>
              </w:rPr>
            </w:pPr>
            <w:r w:rsidRPr="00D20436">
              <w:rPr>
                <w:sz w:val="18"/>
                <w:szCs w:val="18"/>
              </w:rPr>
              <w:t>working practices to prepare self for cooking</w:t>
            </w:r>
          </w:p>
          <w:p w14:paraId="561D0B2D" w14:textId="77777777" w:rsidR="00D41618" w:rsidRPr="00D20436" w:rsidRDefault="00D41618" w:rsidP="002E3986">
            <w:pPr>
              <w:rPr>
                <w:sz w:val="18"/>
                <w:szCs w:val="18"/>
              </w:rPr>
            </w:pPr>
            <w:r w:rsidRPr="00D20436">
              <w:rPr>
                <w:sz w:val="18"/>
                <w:szCs w:val="18"/>
              </w:rPr>
              <w:t>1.2 Describe safe and hygienic</w:t>
            </w:r>
          </w:p>
          <w:p w14:paraId="334295EA" w14:textId="77777777" w:rsidR="00D41618" w:rsidRPr="00D20436" w:rsidRDefault="00D41618" w:rsidP="002E3986">
            <w:pPr>
              <w:rPr>
                <w:sz w:val="18"/>
                <w:szCs w:val="18"/>
              </w:rPr>
            </w:pPr>
            <w:r w:rsidRPr="00D20436">
              <w:rPr>
                <w:sz w:val="18"/>
                <w:szCs w:val="18"/>
              </w:rPr>
              <w:t>working practices to prepare the cooking environment</w:t>
            </w:r>
          </w:p>
          <w:p w14:paraId="1C7E004F" w14:textId="77777777" w:rsidR="00D41618" w:rsidRPr="00D20436" w:rsidRDefault="00D41618" w:rsidP="002E3986">
            <w:pPr>
              <w:rPr>
                <w:sz w:val="18"/>
                <w:szCs w:val="18"/>
              </w:rPr>
            </w:pPr>
            <w:r w:rsidRPr="00D20436">
              <w:rPr>
                <w:sz w:val="18"/>
                <w:szCs w:val="18"/>
              </w:rPr>
              <w:t>1.3 Assess potential risks and hazards in the cooking environment</w:t>
            </w:r>
          </w:p>
          <w:p w14:paraId="28DEA96C" w14:textId="77777777" w:rsidR="00D41618" w:rsidRPr="00D20436" w:rsidRDefault="00D41618" w:rsidP="002E3986">
            <w:pPr>
              <w:rPr>
                <w:sz w:val="18"/>
                <w:szCs w:val="18"/>
              </w:rPr>
            </w:pPr>
            <w:r w:rsidRPr="00D20436">
              <w:rPr>
                <w:sz w:val="18"/>
                <w:szCs w:val="18"/>
              </w:rPr>
              <w:t>2.1 Describe the uses of cooking equipment and utensils</w:t>
            </w:r>
          </w:p>
          <w:p w14:paraId="01165C18" w14:textId="77777777" w:rsidR="00D41618" w:rsidRPr="00D20436" w:rsidRDefault="00D41618" w:rsidP="002E3986">
            <w:pPr>
              <w:rPr>
                <w:sz w:val="18"/>
                <w:szCs w:val="18"/>
              </w:rPr>
            </w:pPr>
            <w:r w:rsidRPr="00D20436">
              <w:rPr>
                <w:sz w:val="18"/>
                <w:szCs w:val="18"/>
              </w:rPr>
              <w:t>2.2 Describe how to prepare equipment and utensils for cooking</w:t>
            </w:r>
          </w:p>
          <w:p w14:paraId="51D7BF9D" w14:textId="77777777" w:rsidR="00D41618" w:rsidRPr="00D20436" w:rsidRDefault="00D41618" w:rsidP="002E3986">
            <w:pPr>
              <w:rPr>
                <w:sz w:val="18"/>
                <w:szCs w:val="18"/>
              </w:rPr>
            </w:pPr>
          </w:p>
          <w:p w14:paraId="5CDEBB08" w14:textId="77777777" w:rsidR="00D41618" w:rsidRPr="00D20436" w:rsidRDefault="00D41618" w:rsidP="002E3986">
            <w:pPr>
              <w:rPr>
                <w:sz w:val="18"/>
                <w:szCs w:val="18"/>
              </w:rPr>
            </w:pPr>
            <w:r w:rsidRPr="00D20436">
              <w:rPr>
                <w:sz w:val="18"/>
                <w:szCs w:val="18"/>
              </w:rPr>
              <w:t>2.3 Describe safe cleaning and storage of equipment and utensils</w:t>
            </w:r>
          </w:p>
          <w:p w14:paraId="67BA14C5" w14:textId="77777777" w:rsidR="00D41618" w:rsidRPr="00D20436" w:rsidRDefault="00D41618" w:rsidP="002E3986">
            <w:pPr>
              <w:rPr>
                <w:sz w:val="18"/>
                <w:szCs w:val="18"/>
              </w:rPr>
            </w:pPr>
            <w:r w:rsidRPr="00D20436">
              <w:rPr>
                <w:sz w:val="18"/>
                <w:szCs w:val="18"/>
              </w:rPr>
              <w:t>3.1 Describe the purpose of a recipe</w:t>
            </w:r>
          </w:p>
          <w:p w14:paraId="68BBB4DD" w14:textId="77777777" w:rsidR="00D41618" w:rsidRPr="00D20436" w:rsidRDefault="00D41618" w:rsidP="002E3986">
            <w:pPr>
              <w:rPr>
                <w:sz w:val="18"/>
                <w:szCs w:val="18"/>
              </w:rPr>
            </w:pPr>
            <w:r w:rsidRPr="00D20436">
              <w:rPr>
                <w:sz w:val="18"/>
                <w:szCs w:val="18"/>
              </w:rPr>
              <w:t>3.2 Identify the stages of a recipe</w:t>
            </w:r>
          </w:p>
          <w:p w14:paraId="04166053" w14:textId="77777777" w:rsidR="00D41618" w:rsidRPr="00D20436" w:rsidRDefault="00D41618" w:rsidP="002E3986">
            <w:pPr>
              <w:rPr>
                <w:sz w:val="18"/>
                <w:szCs w:val="18"/>
              </w:rPr>
            </w:pPr>
            <w:r w:rsidRPr="00D20436">
              <w:rPr>
                <w:sz w:val="18"/>
                <w:szCs w:val="18"/>
              </w:rPr>
              <w:t>3.3 Describe the purpose of different ingredients in a recipe</w:t>
            </w:r>
          </w:p>
          <w:p w14:paraId="697A020D" w14:textId="77777777" w:rsidR="00D41618" w:rsidRPr="00D20436" w:rsidRDefault="00D41618" w:rsidP="002E3986">
            <w:pPr>
              <w:rPr>
                <w:sz w:val="18"/>
                <w:szCs w:val="18"/>
              </w:rPr>
            </w:pPr>
            <w:r w:rsidRPr="00D20436">
              <w:rPr>
                <w:sz w:val="18"/>
                <w:szCs w:val="18"/>
              </w:rPr>
              <w:t>3.4 Describe cooking skills</w:t>
            </w:r>
          </w:p>
          <w:p w14:paraId="08ADABE1" w14:textId="77777777" w:rsidR="00D41618" w:rsidRPr="00D20436" w:rsidRDefault="00D41618" w:rsidP="002E3986">
            <w:pPr>
              <w:rPr>
                <w:sz w:val="18"/>
                <w:szCs w:val="18"/>
              </w:rPr>
            </w:pPr>
            <w:r w:rsidRPr="00D20436">
              <w:rPr>
                <w:sz w:val="18"/>
                <w:szCs w:val="18"/>
              </w:rPr>
              <w:lastRenderedPageBreak/>
              <w:t>4.1 Demonstrate safe and hygienic working practices to prepare self and environment for</w:t>
            </w:r>
          </w:p>
          <w:p w14:paraId="09A79395" w14:textId="77777777" w:rsidR="00D41618" w:rsidRPr="00D20436" w:rsidRDefault="00D41618" w:rsidP="002E3986">
            <w:pPr>
              <w:rPr>
                <w:sz w:val="18"/>
                <w:szCs w:val="18"/>
              </w:rPr>
            </w:pPr>
            <w:r w:rsidRPr="00D20436">
              <w:rPr>
                <w:sz w:val="18"/>
                <w:szCs w:val="18"/>
              </w:rPr>
              <w:t>cooking</w:t>
            </w:r>
          </w:p>
          <w:p w14:paraId="7CD5817C" w14:textId="77777777" w:rsidR="00D41618" w:rsidRPr="00D20436" w:rsidRDefault="00D41618" w:rsidP="002E3986">
            <w:pPr>
              <w:rPr>
                <w:sz w:val="18"/>
                <w:szCs w:val="18"/>
              </w:rPr>
            </w:pPr>
            <w:r w:rsidRPr="00D20436">
              <w:rPr>
                <w:sz w:val="18"/>
                <w:szCs w:val="18"/>
              </w:rPr>
              <w:t>4.2 Demonstrate how to follow recipes</w:t>
            </w:r>
          </w:p>
          <w:p w14:paraId="25D56164" w14:textId="77777777" w:rsidR="00D41618" w:rsidRPr="00D20436" w:rsidRDefault="00D41618" w:rsidP="002E3986">
            <w:pPr>
              <w:rPr>
                <w:sz w:val="18"/>
                <w:szCs w:val="18"/>
              </w:rPr>
            </w:pPr>
            <w:r w:rsidRPr="00D20436">
              <w:rPr>
                <w:sz w:val="18"/>
                <w:szCs w:val="18"/>
              </w:rPr>
              <w:t>4.3 Demonstrate cooking skills</w:t>
            </w:r>
          </w:p>
          <w:p w14:paraId="0606102D" w14:textId="77777777" w:rsidR="00D41618" w:rsidRPr="00D20436" w:rsidRDefault="00D41618" w:rsidP="002E3986">
            <w:pPr>
              <w:rPr>
                <w:sz w:val="18"/>
                <w:szCs w:val="18"/>
              </w:rPr>
            </w:pPr>
            <w:r w:rsidRPr="00D20436">
              <w:rPr>
                <w:sz w:val="18"/>
                <w:szCs w:val="18"/>
              </w:rPr>
              <w:t>4.4 Demonstrate safe use of equipment and utensils</w:t>
            </w:r>
          </w:p>
          <w:p w14:paraId="31A72F78" w14:textId="77777777" w:rsidR="00D41618" w:rsidRPr="00D20436" w:rsidRDefault="00D41618" w:rsidP="002E3986">
            <w:pPr>
              <w:rPr>
                <w:sz w:val="18"/>
                <w:szCs w:val="18"/>
              </w:rPr>
            </w:pPr>
            <w:r w:rsidRPr="00D20436">
              <w:rPr>
                <w:sz w:val="18"/>
                <w:szCs w:val="18"/>
              </w:rPr>
              <w:t>4.5 Demonstrate safe and hygienic cleaning and storage of equipment and utensils</w:t>
            </w:r>
          </w:p>
          <w:p w14:paraId="653E2069" w14:textId="77777777" w:rsidR="00D41618" w:rsidRPr="00D20436" w:rsidRDefault="00D41618" w:rsidP="006D6008">
            <w:pPr>
              <w:pStyle w:val="NoSpacing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5E56BB" w14:textId="0BA73124" w:rsidR="00D41618" w:rsidRPr="009E6F10" w:rsidRDefault="00D41618" w:rsidP="00D20436">
            <w:pPr>
              <w:rPr>
                <w:b/>
                <w:bCs/>
                <w:sz w:val="18"/>
                <w:szCs w:val="18"/>
              </w:rPr>
            </w:pPr>
            <w:r w:rsidRPr="00D20436">
              <w:rPr>
                <w:b/>
                <w:bCs/>
                <w:sz w:val="18"/>
                <w:szCs w:val="18"/>
              </w:rPr>
              <w:lastRenderedPageBreak/>
              <w:t>-</w:t>
            </w:r>
            <w:r w:rsidRPr="00B2018F">
              <w:rPr>
                <w:b/>
                <w:bCs/>
                <w:sz w:val="24"/>
                <w:szCs w:val="24"/>
                <w:u w:val="single"/>
              </w:rPr>
              <w:t>Targeted criteria</w:t>
            </w:r>
          </w:p>
          <w:p w14:paraId="06BAA7F1" w14:textId="77777777" w:rsidR="00D41618" w:rsidRPr="00D20436" w:rsidRDefault="00D41618" w:rsidP="005F0A34">
            <w:pPr>
              <w:rPr>
                <w:b/>
                <w:bCs/>
                <w:sz w:val="18"/>
                <w:szCs w:val="18"/>
              </w:rPr>
            </w:pPr>
          </w:p>
          <w:p w14:paraId="41C98432" w14:textId="77777777" w:rsidR="00D41618" w:rsidRPr="00D20436" w:rsidRDefault="00D41618" w:rsidP="005F0A34">
            <w:pPr>
              <w:rPr>
                <w:b/>
                <w:bCs/>
                <w:sz w:val="18"/>
                <w:szCs w:val="18"/>
              </w:rPr>
            </w:pPr>
            <w:r w:rsidRPr="00D20436">
              <w:rPr>
                <w:b/>
                <w:bCs/>
                <w:sz w:val="18"/>
                <w:szCs w:val="18"/>
              </w:rPr>
              <w:t>Understand the sources of food</w:t>
            </w:r>
          </w:p>
          <w:p w14:paraId="6AE13C1E" w14:textId="77777777" w:rsidR="00D41618" w:rsidRPr="00D20436" w:rsidRDefault="00D41618" w:rsidP="005F0A34">
            <w:pPr>
              <w:rPr>
                <w:sz w:val="18"/>
                <w:szCs w:val="18"/>
              </w:rPr>
            </w:pPr>
            <w:r w:rsidRPr="00D20436">
              <w:rPr>
                <w:sz w:val="18"/>
                <w:szCs w:val="18"/>
              </w:rPr>
              <w:t>1.1 Describe the main food groups</w:t>
            </w:r>
          </w:p>
          <w:p w14:paraId="5DCC2F73" w14:textId="77777777" w:rsidR="00D41618" w:rsidRPr="00D20436" w:rsidRDefault="00D41618" w:rsidP="005F0A34">
            <w:pPr>
              <w:rPr>
                <w:sz w:val="18"/>
                <w:szCs w:val="18"/>
              </w:rPr>
            </w:pPr>
            <w:r w:rsidRPr="00D20436">
              <w:rPr>
                <w:sz w:val="18"/>
                <w:szCs w:val="18"/>
              </w:rPr>
              <w:t>1.2 Describe sources of foods from each main food group</w:t>
            </w:r>
          </w:p>
          <w:p w14:paraId="7D4545FC" w14:textId="77777777" w:rsidR="00D41618" w:rsidRPr="00D20436" w:rsidRDefault="00D41618" w:rsidP="005F0A34">
            <w:pPr>
              <w:rPr>
                <w:sz w:val="18"/>
                <w:szCs w:val="18"/>
              </w:rPr>
            </w:pPr>
            <w:r w:rsidRPr="00D20436">
              <w:rPr>
                <w:sz w:val="18"/>
                <w:szCs w:val="18"/>
              </w:rPr>
              <w:t>Understand factors affecting food choices</w:t>
            </w:r>
          </w:p>
          <w:p w14:paraId="659AD45F" w14:textId="77777777" w:rsidR="00D41618" w:rsidRPr="00D20436" w:rsidRDefault="00D41618" w:rsidP="005F0A34">
            <w:pPr>
              <w:rPr>
                <w:sz w:val="18"/>
                <w:szCs w:val="18"/>
              </w:rPr>
            </w:pPr>
            <w:r w:rsidRPr="00D20436">
              <w:rPr>
                <w:sz w:val="18"/>
                <w:szCs w:val="18"/>
              </w:rPr>
              <w:t>1.3 Explain how seasons affect food availability</w:t>
            </w:r>
          </w:p>
          <w:p w14:paraId="7FD23C37" w14:textId="77777777" w:rsidR="00D41618" w:rsidRPr="00D20436" w:rsidRDefault="00D41618" w:rsidP="005F0A34">
            <w:pPr>
              <w:rPr>
                <w:sz w:val="18"/>
                <w:szCs w:val="18"/>
              </w:rPr>
            </w:pPr>
            <w:r w:rsidRPr="00D20436">
              <w:rPr>
                <w:sz w:val="18"/>
                <w:szCs w:val="18"/>
              </w:rPr>
              <w:t>2.1 Describe how social factors affect food choices</w:t>
            </w:r>
          </w:p>
          <w:p w14:paraId="3F5D05EA" w14:textId="77777777" w:rsidR="00D41618" w:rsidRPr="00D20436" w:rsidRDefault="00D41618" w:rsidP="005F0A34">
            <w:pPr>
              <w:rPr>
                <w:sz w:val="18"/>
                <w:szCs w:val="18"/>
              </w:rPr>
            </w:pPr>
            <w:r w:rsidRPr="00D20436">
              <w:rPr>
                <w:sz w:val="18"/>
                <w:szCs w:val="18"/>
              </w:rPr>
              <w:t>2.2 Describe how environmental factors affect food choices</w:t>
            </w:r>
          </w:p>
          <w:p w14:paraId="6EB8A644" w14:textId="77777777" w:rsidR="00D41618" w:rsidRPr="00D20436" w:rsidRDefault="00D41618" w:rsidP="005F0A34">
            <w:pPr>
              <w:rPr>
                <w:sz w:val="18"/>
                <w:szCs w:val="18"/>
              </w:rPr>
            </w:pPr>
            <w:r w:rsidRPr="00D20436">
              <w:rPr>
                <w:sz w:val="18"/>
                <w:szCs w:val="18"/>
              </w:rPr>
              <w:t>2.3 Describe how cost factors affect food choices</w:t>
            </w:r>
          </w:p>
          <w:p w14:paraId="3CCF6AC0" w14:textId="77777777" w:rsidR="00D41618" w:rsidRPr="00D20436" w:rsidRDefault="00D41618" w:rsidP="005F0A34">
            <w:pPr>
              <w:rPr>
                <w:sz w:val="18"/>
                <w:szCs w:val="18"/>
              </w:rPr>
            </w:pPr>
            <w:r w:rsidRPr="00D20436">
              <w:rPr>
                <w:sz w:val="18"/>
                <w:szCs w:val="18"/>
              </w:rPr>
              <w:lastRenderedPageBreak/>
              <w:t>2.4 Describe how sensory factors affect food choices</w:t>
            </w:r>
          </w:p>
          <w:p w14:paraId="7C3F1EE3" w14:textId="77777777" w:rsidR="00D41618" w:rsidRPr="00D20436" w:rsidRDefault="00D41618" w:rsidP="005F0A34">
            <w:pPr>
              <w:rPr>
                <w:sz w:val="18"/>
                <w:szCs w:val="18"/>
              </w:rPr>
            </w:pPr>
          </w:p>
          <w:p w14:paraId="1C90F42F" w14:textId="77777777" w:rsidR="00D41618" w:rsidRPr="00D20436" w:rsidRDefault="00D41618" w:rsidP="005F0A34">
            <w:pPr>
              <w:rPr>
                <w:sz w:val="18"/>
                <w:szCs w:val="18"/>
              </w:rPr>
            </w:pPr>
            <w:r w:rsidRPr="00D20436">
              <w:rPr>
                <w:sz w:val="18"/>
                <w:szCs w:val="18"/>
              </w:rPr>
              <w:t xml:space="preserve">3.1 Compare ingredients to inform choice of recipes for given dishes </w:t>
            </w:r>
          </w:p>
          <w:p w14:paraId="3CDA5923" w14:textId="77777777" w:rsidR="00D41618" w:rsidRDefault="00D41618" w:rsidP="005F0A34">
            <w:pPr>
              <w:pStyle w:val="NoSpacing"/>
              <w:rPr>
                <w:sz w:val="18"/>
                <w:szCs w:val="18"/>
              </w:rPr>
            </w:pPr>
            <w:r w:rsidRPr="00D20436">
              <w:rPr>
                <w:sz w:val="18"/>
                <w:szCs w:val="18"/>
              </w:rPr>
              <w:t>3.2 Apply choices of ingredients to make given dishes 3.3 Evaluate completed dishes</w:t>
            </w:r>
          </w:p>
          <w:p w14:paraId="632DEA0D" w14:textId="424A70E8" w:rsidR="00D41618" w:rsidRPr="00D20436" w:rsidRDefault="00D41618" w:rsidP="005F0A34">
            <w:pPr>
              <w:pStyle w:val="NoSpacing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D41618" w:rsidRPr="00286961" w14:paraId="5418C899" w14:textId="77777777" w:rsidTr="00D41618">
        <w:trPr>
          <w:trHeight w:val="431"/>
        </w:trPr>
        <w:tc>
          <w:tcPr>
            <w:tcW w:w="21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  <w:hideMark/>
          </w:tcPr>
          <w:p w14:paraId="3EB4919D" w14:textId="77777777" w:rsidR="00D41618" w:rsidRDefault="00D41618" w:rsidP="00091511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3A7C22"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b/>
                <w:bCs/>
                <w:color w:val="3A7C22"/>
                <w:sz w:val="18"/>
                <w:szCs w:val="18"/>
                <w:lang w:eastAsia="en-GB"/>
              </w:rPr>
              <w:lastRenderedPageBreak/>
              <w:t>Assessment </w:t>
            </w:r>
            <w:r w:rsidRPr="00286961">
              <w:rPr>
                <w:rFonts w:ascii="Calibri" w:eastAsia="Times New Roman" w:hAnsi="Calibri" w:cs="Calibri"/>
                <w:color w:val="3A7C22"/>
                <w:sz w:val="18"/>
                <w:szCs w:val="18"/>
                <w:lang w:eastAsia="en-GB"/>
              </w:rPr>
              <w:t> </w:t>
            </w:r>
          </w:p>
          <w:p w14:paraId="0D30C85C" w14:textId="587FED04" w:rsidR="00D41618" w:rsidRPr="00286961" w:rsidRDefault="00D41618" w:rsidP="000915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</w:tcPr>
          <w:p w14:paraId="178724B1" w14:textId="77777777" w:rsidR="00D41618" w:rsidRPr="009A12B3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</w:pP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</w:tcPr>
          <w:p w14:paraId="654C3708" w14:textId="082F3EC1" w:rsidR="00D41618" w:rsidRPr="009A12B3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</w:pPr>
            <w:r w:rsidRPr="009A12B3"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  <w:t xml:space="preserve">Assessment: </w:t>
            </w:r>
          </w:p>
          <w:p w14:paraId="37E81A2E" w14:textId="77777777" w:rsidR="00D41618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  <w:p w14:paraId="5E411C3E" w14:textId="77777777" w:rsidR="00D41618" w:rsidRPr="009A12B3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Criteria </w:t>
            </w:r>
          </w:p>
          <w:p w14:paraId="02E565F2" w14:textId="77777777" w:rsidR="00D41618" w:rsidRPr="009A12B3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LSQ’s </w:t>
            </w:r>
          </w:p>
          <w:p w14:paraId="3584AC36" w14:textId="77777777" w:rsidR="00D41618" w:rsidRPr="009A12B3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>Cold calling</w:t>
            </w:r>
          </w:p>
          <w:p w14:paraId="3DCF6F68" w14:textId="77777777" w:rsidR="00D41618" w:rsidRPr="009A12B3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3 weekly retrievals </w:t>
            </w:r>
          </w:p>
          <w:p w14:paraId="59F1C6D1" w14:textId="77777777" w:rsidR="00D41618" w:rsidRPr="009A12B3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>Feedback</w:t>
            </w:r>
          </w:p>
          <w:p w14:paraId="5C641D75" w14:textId="77777777" w:rsidR="00D41618" w:rsidRPr="00286961" w:rsidRDefault="00D41618" w:rsidP="00091511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</w:tcPr>
          <w:p w14:paraId="42A6BB68" w14:textId="77777777" w:rsidR="00D41618" w:rsidRPr="009A12B3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</w:pPr>
            <w:r w:rsidRPr="009A12B3"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  <w:t xml:space="preserve">Assessment: </w:t>
            </w:r>
          </w:p>
          <w:p w14:paraId="11705196" w14:textId="77777777" w:rsidR="00D41618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  <w:p w14:paraId="1CF6A1F0" w14:textId="77777777" w:rsidR="00D41618" w:rsidRPr="009A12B3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Criteria </w:t>
            </w:r>
          </w:p>
          <w:p w14:paraId="1D31254E" w14:textId="77777777" w:rsidR="00D41618" w:rsidRPr="009A12B3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LSQ’s </w:t>
            </w:r>
          </w:p>
          <w:p w14:paraId="0170D87D" w14:textId="77777777" w:rsidR="00D41618" w:rsidRPr="009A12B3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>Cold calling</w:t>
            </w:r>
          </w:p>
          <w:p w14:paraId="612DDAE5" w14:textId="77777777" w:rsidR="00D41618" w:rsidRPr="009A12B3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3 weekly retrievals </w:t>
            </w:r>
          </w:p>
          <w:p w14:paraId="373378D5" w14:textId="77777777" w:rsidR="00D41618" w:rsidRPr="009A12B3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>Feedback</w:t>
            </w:r>
          </w:p>
          <w:p w14:paraId="07CB013A" w14:textId="77777777" w:rsidR="00D41618" w:rsidRPr="00286961" w:rsidRDefault="00D41618" w:rsidP="00091511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</w:tcPr>
          <w:p w14:paraId="42512BA8" w14:textId="77777777" w:rsidR="00D41618" w:rsidRPr="008023F7" w:rsidRDefault="00D41618" w:rsidP="008023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</w:pPr>
            <w:r w:rsidRPr="008023F7"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  <w:t xml:space="preserve">Assessment: </w:t>
            </w:r>
          </w:p>
          <w:p w14:paraId="45040D0E" w14:textId="77777777" w:rsidR="00D41618" w:rsidRPr="0045470F" w:rsidRDefault="00D41618" w:rsidP="008023F7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45470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Practise test Level 2 food hygiene certificate </w:t>
            </w:r>
          </w:p>
          <w:p w14:paraId="0993664A" w14:textId="77777777" w:rsidR="00D41618" w:rsidRPr="0045470F" w:rsidRDefault="00D41618" w:rsidP="008023F7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4939538F" w14:textId="77777777" w:rsidR="00D41618" w:rsidRPr="0045470F" w:rsidRDefault="00D41618" w:rsidP="008023F7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45470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Online assessment takes you through sections to test knowledge practice questions throughout. </w:t>
            </w:r>
          </w:p>
          <w:p w14:paraId="4C71B609" w14:textId="77777777" w:rsidR="00D41618" w:rsidRPr="0045470F" w:rsidRDefault="00D41618" w:rsidP="008023F7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23832DD1" w14:textId="6E40635B" w:rsidR="00D41618" w:rsidRPr="00286961" w:rsidRDefault="00D41618" w:rsidP="008023F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45470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online assessment </w:t>
            </w:r>
            <w:r w:rsidRPr="0045470F">
              <w:rPr>
                <w:rFonts w:eastAsia="Times New Roman" w:cstheme="minorHAnsi"/>
                <w:sz w:val="18"/>
                <w:szCs w:val="18"/>
                <w:lang w:eastAsia="en-GB"/>
              </w:rPr>
              <w:t>-</w:t>
            </w:r>
            <w:r w:rsidRPr="0045470F">
              <w:rPr>
                <w:rFonts w:eastAsia="Times New Roman" w:cstheme="minorHAnsi"/>
                <w:sz w:val="18"/>
                <w:szCs w:val="18"/>
                <w:lang w:eastAsia="en-GB"/>
              </w:rPr>
              <w:t>Online multiple-choice test</w:t>
            </w:r>
          </w:p>
        </w:tc>
        <w:tc>
          <w:tcPr>
            <w:tcW w:w="38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</w:tcPr>
          <w:p w14:paraId="07F903F3" w14:textId="77777777" w:rsidR="00D41618" w:rsidRPr="009A12B3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</w:pPr>
            <w:r w:rsidRPr="009A12B3"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  <w:t xml:space="preserve">Assessment: </w:t>
            </w:r>
          </w:p>
          <w:p w14:paraId="771948D5" w14:textId="77777777" w:rsidR="00D41618" w:rsidRDefault="00D41618" w:rsidP="00091511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  <w:p w14:paraId="200BFF21" w14:textId="77777777" w:rsidR="00D41618" w:rsidRPr="009A12B3" w:rsidRDefault="00D41618" w:rsidP="00091511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Criteria </w:t>
            </w:r>
          </w:p>
          <w:p w14:paraId="07475043" w14:textId="77777777" w:rsidR="00D41618" w:rsidRPr="009A12B3" w:rsidRDefault="00D41618" w:rsidP="00091511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Marking criteria </w:t>
            </w:r>
          </w:p>
          <w:p w14:paraId="55DEC174" w14:textId="77777777" w:rsidR="00D41618" w:rsidRPr="009A12B3" w:rsidRDefault="00D41618" w:rsidP="00091511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-pass merit distinction </w:t>
            </w:r>
          </w:p>
          <w:p w14:paraId="5DB051EF" w14:textId="77777777" w:rsidR="00D41618" w:rsidRPr="009A12B3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LSQ’s </w:t>
            </w:r>
          </w:p>
          <w:p w14:paraId="50443303" w14:textId="77777777" w:rsidR="00D41618" w:rsidRPr="009A12B3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>Cold calling</w:t>
            </w:r>
          </w:p>
          <w:p w14:paraId="6365D739" w14:textId="77777777" w:rsidR="00D41618" w:rsidRPr="009A12B3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3 weekly retrievals </w:t>
            </w:r>
          </w:p>
          <w:p w14:paraId="54FE9D71" w14:textId="77777777" w:rsidR="00D41618" w:rsidRPr="009A12B3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>Feedback</w:t>
            </w:r>
          </w:p>
          <w:p w14:paraId="6007ADAE" w14:textId="77777777" w:rsidR="00D41618" w:rsidRPr="00286961" w:rsidRDefault="00D41618" w:rsidP="00091511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</w:tcPr>
          <w:p w14:paraId="0B9B5C36" w14:textId="77777777" w:rsidR="00D41618" w:rsidRPr="009A12B3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</w:pPr>
            <w:r w:rsidRPr="009A12B3"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  <w:t xml:space="preserve">Assessment: </w:t>
            </w:r>
          </w:p>
          <w:p w14:paraId="622D44CE" w14:textId="77777777" w:rsidR="00D41618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  <w:p w14:paraId="7DB56DB8" w14:textId="77777777" w:rsidR="00D41618" w:rsidRPr="009A12B3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Criteria </w:t>
            </w:r>
          </w:p>
          <w:p w14:paraId="343F38B6" w14:textId="77777777" w:rsidR="00D41618" w:rsidRPr="009A12B3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Marking criteria </w:t>
            </w:r>
          </w:p>
          <w:p w14:paraId="786F642C" w14:textId="77777777" w:rsidR="00D41618" w:rsidRPr="009A12B3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-pass merit distinction </w:t>
            </w:r>
          </w:p>
          <w:p w14:paraId="6462E5D1" w14:textId="77777777" w:rsidR="00D41618" w:rsidRPr="009A12B3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LSQ’s </w:t>
            </w:r>
          </w:p>
          <w:p w14:paraId="41176A41" w14:textId="77777777" w:rsidR="00D41618" w:rsidRPr="009A12B3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>Cold calling</w:t>
            </w:r>
          </w:p>
          <w:p w14:paraId="3A540599" w14:textId="77777777" w:rsidR="00D41618" w:rsidRPr="009A12B3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3 weekly retrievals </w:t>
            </w:r>
          </w:p>
          <w:p w14:paraId="44678B15" w14:textId="77777777" w:rsidR="00D41618" w:rsidRPr="009A12B3" w:rsidRDefault="00D41618" w:rsidP="009A12B3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>Feedback</w:t>
            </w:r>
          </w:p>
          <w:p w14:paraId="7A817956" w14:textId="06E1721D" w:rsidR="00D41618" w:rsidRPr="00286961" w:rsidRDefault="00D41618" w:rsidP="00091511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</w:tc>
      </w:tr>
      <w:tr w:rsidR="00D41618" w:rsidRPr="00286961" w14:paraId="51059C71" w14:textId="77777777" w:rsidTr="00D41618">
        <w:trPr>
          <w:trHeight w:val="431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/>
          </w:tcPr>
          <w:p w14:paraId="0C9FA78D" w14:textId="77777777" w:rsidR="00D41618" w:rsidRPr="00286961" w:rsidRDefault="00D41618" w:rsidP="00091511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color w:val="275317"/>
                <w:lang w:eastAsia="en-GB"/>
              </w:rPr>
            </w:pPr>
          </w:p>
        </w:tc>
        <w:tc>
          <w:tcPr>
            <w:tcW w:w="1340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/>
            <w:hideMark/>
          </w:tcPr>
          <w:p w14:paraId="55D46A7A" w14:textId="49102D1E" w:rsidR="00D41618" w:rsidRPr="00286961" w:rsidRDefault="00D41618" w:rsidP="00091511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lang w:eastAsia="en-GB"/>
              </w:rPr>
            </w:pPr>
            <w:r w:rsidRPr="00286961">
              <w:rPr>
                <w:rFonts w:eastAsia="Times New Roman" w:cstheme="minorHAnsi"/>
                <w:b/>
                <w:bCs/>
                <w:color w:val="275317"/>
                <w:lang w:eastAsia="en-GB"/>
              </w:rPr>
              <w:t>Year 9 </w:t>
            </w:r>
          </w:p>
        </w:tc>
      </w:tr>
      <w:tr w:rsidR="00D41618" w:rsidRPr="00286961" w14:paraId="639490BF" w14:textId="77777777" w:rsidTr="00D41618">
        <w:trPr>
          <w:trHeight w:val="431"/>
        </w:trPr>
        <w:tc>
          <w:tcPr>
            <w:tcW w:w="21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B71B55" w14:textId="4BAB2B38" w:rsidR="00D41618" w:rsidRPr="00286961" w:rsidRDefault="00D41618" w:rsidP="005D6F1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b/>
                <w:bCs/>
                <w:color w:val="3A7C22"/>
                <w:sz w:val="18"/>
                <w:szCs w:val="18"/>
                <w:lang w:eastAsia="en-GB"/>
              </w:rPr>
              <w:t>Unit/Topic</w:t>
            </w:r>
            <w:r w:rsidRPr="00286961">
              <w:rPr>
                <w:rFonts w:ascii="Calibri" w:eastAsia="Times New Roman" w:hAnsi="Calibri" w:cs="Calibri"/>
                <w:color w:val="3A7C22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50AD0" w14:textId="77777777" w:rsidR="00D41618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5F5C663" w14:textId="7263C0B6" w:rsidR="00D41618" w:rsidRPr="00286961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Healthy eating </w:t>
            </w:r>
          </w:p>
        </w:tc>
        <w:tc>
          <w:tcPr>
            <w:tcW w:w="38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98FC384" w14:textId="5002E85A" w:rsidR="00D41618" w:rsidRPr="00286961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134963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food preparation and presentation</w:t>
            </w:r>
          </w:p>
        </w:tc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FA2508" w14:textId="6B6F008A" w:rsidR="00D41618" w:rsidRPr="00286961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8F169A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cooking on a budget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02B3F2" w14:textId="42F10BFB" w:rsidR="00D41618" w:rsidRPr="009A12B3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 xml:space="preserve">Entertaining </w:t>
            </w:r>
          </w:p>
        </w:tc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75BB04" w14:textId="068F3A24" w:rsidR="00D41618" w:rsidRPr="009A12B3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Food industry</w:t>
            </w:r>
          </w:p>
        </w:tc>
      </w:tr>
      <w:tr w:rsidR="00D41618" w:rsidRPr="00286961" w14:paraId="457E3AC1" w14:textId="77777777" w:rsidTr="00D41618">
        <w:trPr>
          <w:trHeight w:val="431"/>
        </w:trPr>
        <w:tc>
          <w:tcPr>
            <w:tcW w:w="21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81D8CF" w14:textId="77777777" w:rsidR="00D41618" w:rsidRPr="00286961" w:rsidRDefault="00D41618" w:rsidP="005D6F1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b/>
                <w:bCs/>
                <w:color w:val="3A7C22"/>
                <w:sz w:val="18"/>
                <w:szCs w:val="18"/>
                <w:lang w:eastAsia="en-GB"/>
              </w:rPr>
              <w:t>Concepts/Principles</w:t>
            </w:r>
            <w:r w:rsidRPr="00286961">
              <w:rPr>
                <w:rFonts w:ascii="Calibri" w:eastAsia="Times New Roman" w:hAnsi="Calibri" w:cs="Calibri"/>
                <w:color w:val="3A7C22"/>
                <w:sz w:val="18"/>
                <w:szCs w:val="18"/>
                <w:lang w:eastAsia="en-GB"/>
              </w:rPr>
              <w:t> </w:t>
            </w:r>
          </w:p>
          <w:p w14:paraId="71676CD7" w14:textId="77777777" w:rsidR="00D41618" w:rsidRPr="00286961" w:rsidRDefault="00D41618" w:rsidP="005D6F1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color w:val="3A7C22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EA9E0" w14:textId="77777777" w:rsidR="00D41618" w:rsidRPr="007E2F16" w:rsidRDefault="00D41618" w:rsidP="001C3660">
            <w:pPr>
              <w:pStyle w:val="NoSpacing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097E1AF" w14:textId="5C588121" w:rsidR="00D41618" w:rsidRPr="007E2F16" w:rsidRDefault="00D41618" w:rsidP="001C3660">
            <w:pPr>
              <w:pStyle w:val="NoSpacing"/>
              <w:rPr>
                <w:b/>
                <w:bCs/>
                <w:sz w:val="18"/>
                <w:szCs w:val="18"/>
              </w:rPr>
            </w:pPr>
            <w:r w:rsidRPr="007E2F16">
              <w:rPr>
                <w:b/>
                <w:bCs/>
                <w:sz w:val="18"/>
                <w:szCs w:val="18"/>
              </w:rPr>
              <w:t xml:space="preserve">Food groups </w:t>
            </w:r>
          </w:p>
          <w:p w14:paraId="4DB9B1B1" w14:textId="77777777" w:rsidR="00D41618" w:rsidRPr="007E2F16" w:rsidRDefault="00D41618" w:rsidP="001C3660">
            <w:pPr>
              <w:pStyle w:val="NoSpacing"/>
              <w:rPr>
                <w:b/>
                <w:bCs/>
                <w:sz w:val="18"/>
                <w:szCs w:val="18"/>
              </w:rPr>
            </w:pPr>
            <w:r w:rsidRPr="007E2F16">
              <w:rPr>
                <w:b/>
                <w:bCs/>
                <w:sz w:val="18"/>
                <w:szCs w:val="18"/>
              </w:rPr>
              <w:t xml:space="preserve">Packaging </w:t>
            </w:r>
          </w:p>
          <w:p w14:paraId="67E2B933" w14:textId="77777777" w:rsidR="00D41618" w:rsidRPr="007E2F16" w:rsidRDefault="00D41618" w:rsidP="001C3660">
            <w:pPr>
              <w:pStyle w:val="NoSpacing"/>
              <w:rPr>
                <w:b/>
                <w:bCs/>
                <w:sz w:val="18"/>
                <w:szCs w:val="18"/>
              </w:rPr>
            </w:pPr>
            <w:r w:rsidRPr="007E2F16">
              <w:rPr>
                <w:b/>
                <w:bCs/>
                <w:sz w:val="18"/>
                <w:szCs w:val="18"/>
              </w:rPr>
              <w:t>Research on diets</w:t>
            </w:r>
          </w:p>
          <w:p w14:paraId="7FE7DAED" w14:textId="77777777" w:rsidR="00D41618" w:rsidRPr="007E2F16" w:rsidRDefault="00D41618" w:rsidP="001C3660">
            <w:pPr>
              <w:pStyle w:val="NoSpacing"/>
              <w:rPr>
                <w:b/>
                <w:bCs/>
                <w:sz w:val="18"/>
                <w:szCs w:val="18"/>
              </w:rPr>
            </w:pPr>
            <w:r w:rsidRPr="007E2F16">
              <w:rPr>
                <w:b/>
                <w:bCs/>
                <w:sz w:val="18"/>
                <w:szCs w:val="18"/>
              </w:rPr>
              <w:t xml:space="preserve">Sensory analyses </w:t>
            </w:r>
          </w:p>
          <w:p w14:paraId="7CC6AA88" w14:textId="77777777" w:rsidR="00D41618" w:rsidRDefault="00D41618" w:rsidP="001C3660">
            <w:pPr>
              <w:pStyle w:val="NoSpacing"/>
              <w:rPr>
                <w:b/>
                <w:bCs/>
                <w:sz w:val="18"/>
                <w:szCs w:val="18"/>
              </w:rPr>
            </w:pPr>
            <w:r w:rsidRPr="007E2F16">
              <w:rPr>
                <w:b/>
                <w:bCs/>
                <w:sz w:val="18"/>
                <w:szCs w:val="18"/>
              </w:rPr>
              <w:t xml:space="preserve">5aday </w:t>
            </w:r>
          </w:p>
          <w:p w14:paraId="5E1E2492" w14:textId="6020EC28" w:rsidR="00D41618" w:rsidRPr="007E2F16" w:rsidRDefault="00D41618" w:rsidP="001C3660">
            <w:pPr>
              <w:pStyle w:val="NoSpacing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Dietary needs </w:t>
            </w:r>
          </w:p>
          <w:p w14:paraId="74DB8622" w14:textId="77777777" w:rsidR="00D41618" w:rsidRDefault="00D41618" w:rsidP="001C3660">
            <w:pPr>
              <w:pStyle w:val="NoSpacing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  <w:p w14:paraId="6BCE6FEC" w14:textId="77777777" w:rsidR="00D41618" w:rsidRDefault="00D41618" w:rsidP="001C3660">
            <w:pPr>
              <w:pStyle w:val="NoSpacing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  <w:p w14:paraId="684BECA5" w14:textId="77777777" w:rsidR="00D41618" w:rsidRPr="00D72DB7" w:rsidRDefault="00D41618" w:rsidP="00D72DB7">
            <w:pPr>
              <w:pStyle w:val="NoSpacing"/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</w:pPr>
            <w:r w:rsidRPr="00D72DB7"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  <w:t>Targeted criteria</w:t>
            </w:r>
          </w:p>
          <w:p w14:paraId="031A911C" w14:textId="2F154C96" w:rsidR="00D41618" w:rsidRDefault="00D41618" w:rsidP="00E4444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3B0479">
              <w:rPr>
                <w:b/>
                <w:sz w:val="16"/>
                <w:szCs w:val="16"/>
              </w:rPr>
              <w:t>Module1 healthy eating</w:t>
            </w:r>
          </w:p>
          <w:p w14:paraId="2D3D884F" w14:textId="77777777" w:rsidR="00D41618" w:rsidRPr="003B0479" w:rsidRDefault="00D41618" w:rsidP="00E44444">
            <w:pPr>
              <w:rPr>
                <w:sz w:val="16"/>
                <w:szCs w:val="16"/>
              </w:rPr>
            </w:pPr>
            <w:r w:rsidRPr="003B0479">
              <w:rPr>
                <w:b/>
                <w:sz w:val="16"/>
                <w:szCs w:val="16"/>
              </w:rPr>
              <w:t xml:space="preserve"> </w:t>
            </w:r>
            <w:r w:rsidRPr="003B0479">
              <w:rPr>
                <w:sz w:val="16"/>
                <w:szCs w:val="16"/>
              </w:rPr>
              <w:t>Chunk the challenge down so that it can be achieved in steps</w:t>
            </w:r>
          </w:p>
          <w:p w14:paraId="2CA30DD4" w14:textId="77777777" w:rsidR="00D41618" w:rsidRPr="003B0479" w:rsidRDefault="00D41618" w:rsidP="00E44444">
            <w:pPr>
              <w:rPr>
                <w:b/>
                <w:sz w:val="16"/>
                <w:szCs w:val="16"/>
              </w:rPr>
            </w:pPr>
            <w:r w:rsidRPr="003B0479">
              <w:rPr>
                <w:b/>
                <w:sz w:val="16"/>
                <w:szCs w:val="16"/>
              </w:rPr>
              <w:lastRenderedPageBreak/>
              <w:t>Module 1 healthy eating</w:t>
            </w:r>
          </w:p>
          <w:p w14:paraId="0656414E" w14:textId="77777777" w:rsidR="00D41618" w:rsidRPr="003B0479" w:rsidRDefault="00D41618" w:rsidP="00E44444">
            <w:pPr>
              <w:rPr>
                <w:sz w:val="16"/>
                <w:szCs w:val="16"/>
              </w:rPr>
            </w:pPr>
            <w:r w:rsidRPr="003B0479">
              <w:rPr>
                <w:b/>
                <w:sz w:val="16"/>
                <w:szCs w:val="16"/>
              </w:rPr>
              <w:t>Challenge 1:1</w:t>
            </w:r>
            <w:r w:rsidRPr="003B0479">
              <w:rPr>
                <w:sz w:val="16"/>
                <w:szCs w:val="16"/>
              </w:rPr>
              <w:t xml:space="preserve">: identify the importance of the following food groups and their benefits to the body; </w:t>
            </w:r>
          </w:p>
          <w:p w14:paraId="36140529" w14:textId="77777777" w:rsidR="00D41618" w:rsidRPr="003B0479" w:rsidRDefault="00D41618" w:rsidP="00E44444">
            <w:pPr>
              <w:rPr>
                <w:sz w:val="16"/>
                <w:szCs w:val="16"/>
              </w:rPr>
            </w:pPr>
            <w:r w:rsidRPr="003B0479">
              <w:rPr>
                <w:sz w:val="16"/>
                <w:szCs w:val="16"/>
              </w:rPr>
              <w:t>Giving 5 examples. Protein, fats carbohydrates</w:t>
            </w:r>
          </w:p>
          <w:p w14:paraId="3916B5BC" w14:textId="77777777" w:rsidR="00D41618" w:rsidRPr="003B0479" w:rsidRDefault="00D41618" w:rsidP="00E44444">
            <w:pPr>
              <w:rPr>
                <w:sz w:val="16"/>
                <w:szCs w:val="16"/>
              </w:rPr>
            </w:pPr>
            <w:r w:rsidRPr="003B0479">
              <w:rPr>
                <w:b/>
                <w:sz w:val="16"/>
                <w:szCs w:val="16"/>
              </w:rPr>
              <w:t>Challenge 1:5</w:t>
            </w:r>
            <w:r w:rsidRPr="003B0479">
              <w:rPr>
                <w:sz w:val="16"/>
                <w:szCs w:val="16"/>
              </w:rPr>
              <w:t xml:space="preserve"> evaluate some” healthy option” ready meal packages. Compare them with recipes you could make at home consider appearance, taste, smell, nutritional value and cost. Complete a sensory graph to record results</w:t>
            </w:r>
          </w:p>
          <w:p w14:paraId="3746BDD8" w14:textId="77777777" w:rsidR="00D41618" w:rsidRPr="003B0479" w:rsidRDefault="00D41618" w:rsidP="00E44444">
            <w:pPr>
              <w:rPr>
                <w:sz w:val="16"/>
                <w:szCs w:val="16"/>
              </w:rPr>
            </w:pPr>
            <w:r w:rsidRPr="003B0479">
              <w:rPr>
                <w:b/>
                <w:sz w:val="16"/>
                <w:szCs w:val="16"/>
              </w:rPr>
              <w:t>Challenge 1:7</w:t>
            </w:r>
            <w:r w:rsidRPr="003B0479">
              <w:rPr>
                <w:sz w:val="16"/>
                <w:szCs w:val="16"/>
              </w:rPr>
              <w:t>.design and make the packaging for a heathy meal. Include all information found on food packaging.</w:t>
            </w:r>
          </w:p>
          <w:p w14:paraId="2FEDEB6D" w14:textId="77777777" w:rsidR="00D41618" w:rsidRPr="003B0479" w:rsidRDefault="00D41618" w:rsidP="00E44444">
            <w:pPr>
              <w:rPr>
                <w:sz w:val="16"/>
                <w:szCs w:val="16"/>
              </w:rPr>
            </w:pPr>
            <w:r w:rsidRPr="003B0479">
              <w:rPr>
                <w:b/>
                <w:sz w:val="16"/>
                <w:szCs w:val="16"/>
              </w:rPr>
              <w:t>Challenges 1:9</w:t>
            </w:r>
            <w:r w:rsidRPr="003B0479">
              <w:rPr>
                <w:sz w:val="16"/>
                <w:szCs w:val="16"/>
              </w:rPr>
              <w:t xml:space="preserve"> create a list of fruit/veg that could make up your 5 a day. consider the portion size of each item of food</w:t>
            </w:r>
          </w:p>
          <w:p w14:paraId="556D73E9" w14:textId="77777777" w:rsidR="00D41618" w:rsidRPr="003B0479" w:rsidRDefault="00D41618" w:rsidP="00E44444">
            <w:pPr>
              <w:rPr>
                <w:sz w:val="16"/>
                <w:szCs w:val="16"/>
              </w:rPr>
            </w:pPr>
            <w:r w:rsidRPr="003B0479">
              <w:rPr>
                <w:sz w:val="16"/>
                <w:szCs w:val="16"/>
              </w:rPr>
              <w:t>Create a display to encourage others to eat their 5aday.</w:t>
            </w:r>
          </w:p>
          <w:p w14:paraId="63049E24" w14:textId="77777777" w:rsidR="00D41618" w:rsidRPr="003B0479" w:rsidRDefault="00D41618" w:rsidP="00E44444">
            <w:pPr>
              <w:rPr>
                <w:b/>
                <w:sz w:val="16"/>
                <w:szCs w:val="16"/>
              </w:rPr>
            </w:pPr>
            <w:r w:rsidRPr="003B0479">
              <w:rPr>
                <w:b/>
                <w:sz w:val="16"/>
                <w:szCs w:val="16"/>
              </w:rPr>
              <w:t xml:space="preserve">Challenge B1:4 </w:t>
            </w:r>
          </w:p>
          <w:p w14:paraId="4333A584" w14:textId="77777777" w:rsidR="00D41618" w:rsidRPr="003B0479" w:rsidRDefault="00D41618" w:rsidP="00E44444">
            <w:pPr>
              <w:rPr>
                <w:sz w:val="16"/>
                <w:szCs w:val="16"/>
              </w:rPr>
            </w:pPr>
            <w:r w:rsidRPr="003B0479">
              <w:rPr>
                <w:sz w:val="16"/>
                <w:szCs w:val="16"/>
              </w:rPr>
              <w:t>Research and compare different types of diet make a list of pros and cons.</w:t>
            </w:r>
          </w:p>
          <w:p w14:paraId="2F619C02" w14:textId="77777777" w:rsidR="00D41618" w:rsidRPr="003B0479" w:rsidRDefault="00D41618" w:rsidP="00E44444">
            <w:pPr>
              <w:rPr>
                <w:sz w:val="16"/>
                <w:szCs w:val="16"/>
              </w:rPr>
            </w:pPr>
            <w:r w:rsidRPr="003B0479">
              <w:rPr>
                <w:sz w:val="16"/>
                <w:szCs w:val="16"/>
              </w:rPr>
              <w:t xml:space="preserve"> Decide which meets a healthy diet.</w:t>
            </w:r>
          </w:p>
          <w:p w14:paraId="4EAAD783" w14:textId="77777777" w:rsidR="00D41618" w:rsidRPr="003B0479" w:rsidRDefault="00D41618" w:rsidP="00E44444">
            <w:pPr>
              <w:rPr>
                <w:sz w:val="16"/>
                <w:szCs w:val="16"/>
              </w:rPr>
            </w:pPr>
            <w:r w:rsidRPr="003B0479">
              <w:rPr>
                <w:sz w:val="16"/>
                <w:szCs w:val="16"/>
              </w:rPr>
              <w:t>•Someone who is a meat eater</w:t>
            </w:r>
          </w:p>
          <w:p w14:paraId="0B1A8DD1" w14:textId="465E3CAC" w:rsidR="00D41618" w:rsidRPr="003B0479" w:rsidRDefault="00D41618" w:rsidP="00E44444">
            <w:pPr>
              <w:rPr>
                <w:sz w:val="16"/>
                <w:szCs w:val="16"/>
              </w:rPr>
            </w:pPr>
            <w:r w:rsidRPr="003B0479">
              <w:rPr>
                <w:sz w:val="16"/>
                <w:szCs w:val="16"/>
              </w:rPr>
              <w:t>•</w:t>
            </w:r>
            <w:r w:rsidRPr="003B0479">
              <w:rPr>
                <w:sz w:val="16"/>
                <w:szCs w:val="16"/>
              </w:rPr>
              <w:t>Pescatarian</w:t>
            </w:r>
            <w:r w:rsidRPr="003B0479">
              <w:rPr>
                <w:sz w:val="16"/>
                <w:szCs w:val="16"/>
              </w:rPr>
              <w:t xml:space="preserve"> </w:t>
            </w:r>
          </w:p>
          <w:p w14:paraId="14BF3A82" w14:textId="77777777" w:rsidR="00D41618" w:rsidRPr="003B0479" w:rsidRDefault="00D41618" w:rsidP="00E44444">
            <w:pPr>
              <w:rPr>
                <w:sz w:val="16"/>
                <w:szCs w:val="16"/>
              </w:rPr>
            </w:pPr>
            <w:r w:rsidRPr="003B0479">
              <w:rPr>
                <w:sz w:val="16"/>
                <w:szCs w:val="16"/>
              </w:rPr>
              <w:lastRenderedPageBreak/>
              <w:t>•Vegetarian</w:t>
            </w:r>
          </w:p>
          <w:p w14:paraId="07344DD2" w14:textId="77777777" w:rsidR="00D41618" w:rsidRDefault="00D41618" w:rsidP="00E44444">
            <w:pPr>
              <w:rPr>
                <w:sz w:val="16"/>
                <w:szCs w:val="16"/>
              </w:rPr>
            </w:pPr>
            <w:r w:rsidRPr="003B0479">
              <w:rPr>
                <w:sz w:val="16"/>
                <w:szCs w:val="16"/>
              </w:rPr>
              <w:t>•vegan</w:t>
            </w:r>
          </w:p>
          <w:p w14:paraId="2200B9B5" w14:textId="24B5C189" w:rsidR="00D41618" w:rsidRPr="001C3660" w:rsidRDefault="00D41618" w:rsidP="001C3660">
            <w:pPr>
              <w:pStyle w:val="NoSpacing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38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5B46673" w14:textId="77777777" w:rsidR="00D41618" w:rsidRPr="007E2F16" w:rsidRDefault="00D41618" w:rsidP="006026A6">
            <w:pPr>
              <w:pStyle w:val="NoSpacing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7E2F16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lastRenderedPageBreak/>
              <w:t xml:space="preserve">Knife skills </w:t>
            </w:r>
            <w:r w:rsidRPr="007E2F16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-julienne, Rondell, dice, diagonal</w:t>
            </w:r>
          </w:p>
          <w:p w14:paraId="54CB3BAB" w14:textId="77777777" w:rsidR="00D41618" w:rsidRPr="007E2F16" w:rsidRDefault="00D41618" w:rsidP="006026A6">
            <w:pPr>
              <w:pStyle w:val="NoSpacing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7E2F16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Experiments Predictions</w:t>
            </w:r>
          </w:p>
          <w:p w14:paraId="13BCEC8F" w14:textId="77777777" w:rsidR="00D41618" w:rsidRPr="007E2F16" w:rsidRDefault="00D41618" w:rsidP="006026A6">
            <w:pPr>
              <w:pStyle w:val="NoSpacing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7E2F16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Diets</w:t>
            </w:r>
          </w:p>
          <w:p w14:paraId="2731DB3F" w14:textId="77777777" w:rsidR="00D41618" w:rsidRPr="007E2F16" w:rsidRDefault="00D41618" w:rsidP="006026A6">
            <w:pPr>
              <w:pStyle w:val="NoSpacing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7E2F16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Cooking methods.</w:t>
            </w:r>
          </w:p>
          <w:p w14:paraId="5F1AE144" w14:textId="77EF0222" w:rsidR="00D41618" w:rsidRPr="007E2F16" w:rsidRDefault="00D41618" w:rsidP="00E86950">
            <w:pPr>
              <w:pStyle w:val="NoSpacing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7E2F16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 xml:space="preserve">Budgeting </w:t>
            </w:r>
          </w:p>
          <w:p w14:paraId="4A6AD24D" w14:textId="77777777" w:rsidR="00D41618" w:rsidRPr="007E2F16" w:rsidRDefault="00D41618" w:rsidP="00863B9E">
            <w:pPr>
              <w:pStyle w:val="NoSpacing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7E2F16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 xml:space="preserve">Research </w:t>
            </w:r>
          </w:p>
          <w:p w14:paraId="42827659" w14:textId="77777777" w:rsidR="00D41618" w:rsidRDefault="00D41618" w:rsidP="00863B9E">
            <w:pPr>
              <w:pStyle w:val="NoSpacing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  <w:p w14:paraId="6A1581B9" w14:textId="77777777" w:rsidR="00D41618" w:rsidRDefault="00D41618" w:rsidP="00863B9E">
            <w:pPr>
              <w:pStyle w:val="NoSpacing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  <w:p w14:paraId="30F91EB8" w14:textId="77777777" w:rsidR="00D41618" w:rsidRDefault="00D41618" w:rsidP="00D72DB7">
            <w:pPr>
              <w:pStyle w:val="NoSpacing"/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</w:pPr>
            <w:r w:rsidRPr="00D72DB7"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  <w:t>Targeted criteria</w:t>
            </w:r>
          </w:p>
          <w:p w14:paraId="175BDFA9" w14:textId="77777777" w:rsidR="00D41618" w:rsidRDefault="00D41618" w:rsidP="00D72DB7">
            <w:pPr>
              <w:pStyle w:val="NoSpacing"/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</w:pPr>
          </w:p>
          <w:p w14:paraId="080A6EA2" w14:textId="353BBE5E" w:rsidR="00D41618" w:rsidRDefault="00D41618" w:rsidP="00663339">
            <w:pPr>
              <w:rPr>
                <w:sz w:val="16"/>
                <w:szCs w:val="16"/>
              </w:rPr>
            </w:pPr>
            <w:r w:rsidRPr="003B0479">
              <w:rPr>
                <w:b/>
                <w:sz w:val="16"/>
                <w:szCs w:val="16"/>
              </w:rPr>
              <w:t>Module 3 - food preparation and presentation</w:t>
            </w:r>
            <w:r w:rsidRPr="003B0479">
              <w:rPr>
                <w:sz w:val="16"/>
                <w:szCs w:val="16"/>
              </w:rPr>
              <w:t xml:space="preserve"> </w:t>
            </w:r>
          </w:p>
          <w:p w14:paraId="1342E577" w14:textId="77777777" w:rsidR="00D41618" w:rsidRPr="003B0479" w:rsidRDefault="00D41618" w:rsidP="00663339">
            <w:pPr>
              <w:rPr>
                <w:sz w:val="16"/>
                <w:szCs w:val="16"/>
              </w:rPr>
            </w:pPr>
            <w:r w:rsidRPr="003B0479">
              <w:rPr>
                <w:sz w:val="16"/>
                <w:szCs w:val="16"/>
              </w:rPr>
              <w:t>Chunk the challenge down so that it can be achieved in steps</w:t>
            </w:r>
          </w:p>
          <w:p w14:paraId="0869CAF2" w14:textId="77777777" w:rsidR="00D41618" w:rsidRPr="003B0479" w:rsidRDefault="00D41618" w:rsidP="00663339">
            <w:pPr>
              <w:rPr>
                <w:b/>
                <w:sz w:val="16"/>
                <w:szCs w:val="16"/>
              </w:rPr>
            </w:pPr>
            <w:r w:rsidRPr="003B0479">
              <w:rPr>
                <w:b/>
                <w:sz w:val="16"/>
                <w:szCs w:val="16"/>
              </w:rPr>
              <w:lastRenderedPageBreak/>
              <w:t xml:space="preserve">Challenge B1:4 </w:t>
            </w:r>
          </w:p>
          <w:p w14:paraId="5D9B48AE" w14:textId="77777777" w:rsidR="00D41618" w:rsidRPr="003B0479" w:rsidRDefault="00D41618" w:rsidP="00663339">
            <w:pPr>
              <w:rPr>
                <w:sz w:val="16"/>
                <w:szCs w:val="16"/>
              </w:rPr>
            </w:pPr>
            <w:r w:rsidRPr="003B0479">
              <w:rPr>
                <w:sz w:val="16"/>
                <w:szCs w:val="16"/>
              </w:rPr>
              <w:t>Research and compare different types of diet make a list of pros and cons.</w:t>
            </w:r>
          </w:p>
          <w:p w14:paraId="29401FD7" w14:textId="77777777" w:rsidR="00D41618" w:rsidRPr="003B0479" w:rsidRDefault="00D41618" w:rsidP="00663339">
            <w:pPr>
              <w:rPr>
                <w:sz w:val="16"/>
                <w:szCs w:val="16"/>
              </w:rPr>
            </w:pPr>
            <w:r w:rsidRPr="003B0479">
              <w:rPr>
                <w:sz w:val="16"/>
                <w:szCs w:val="16"/>
              </w:rPr>
              <w:t xml:space="preserve"> Decide which meets a healthy diet.</w:t>
            </w:r>
          </w:p>
          <w:p w14:paraId="1C1252C6" w14:textId="1CCD6782" w:rsidR="00D41618" w:rsidRPr="003B0479" w:rsidRDefault="00D41618" w:rsidP="00663339">
            <w:pPr>
              <w:rPr>
                <w:sz w:val="16"/>
                <w:szCs w:val="16"/>
              </w:rPr>
            </w:pPr>
            <w:r w:rsidRPr="003B0479">
              <w:rPr>
                <w:sz w:val="16"/>
                <w:szCs w:val="16"/>
              </w:rPr>
              <w:t>•Someone who is a meat eater</w:t>
            </w:r>
            <w:r>
              <w:rPr>
                <w:sz w:val="16"/>
                <w:szCs w:val="16"/>
              </w:rPr>
              <w:t xml:space="preserve">, </w:t>
            </w:r>
            <w:r w:rsidRPr="003B0479">
              <w:rPr>
                <w:sz w:val="16"/>
                <w:szCs w:val="16"/>
              </w:rPr>
              <w:t>Pescatarian</w:t>
            </w:r>
            <w:r w:rsidRPr="003B0479">
              <w:rPr>
                <w:sz w:val="16"/>
                <w:szCs w:val="16"/>
              </w:rPr>
              <w:t>, Vegetarian</w:t>
            </w:r>
            <w:r>
              <w:rPr>
                <w:sz w:val="16"/>
                <w:szCs w:val="16"/>
              </w:rPr>
              <w:t>, vegan</w:t>
            </w:r>
          </w:p>
          <w:p w14:paraId="05FE3D57" w14:textId="77777777" w:rsidR="00D41618" w:rsidRPr="003B0479" w:rsidRDefault="00D41618" w:rsidP="00663339">
            <w:pPr>
              <w:rPr>
                <w:b/>
                <w:sz w:val="16"/>
                <w:szCs w:val="16"/>
              </w:rPr>
            </w:pPr>
            <w:r w:rsidRPr="003B0479">
              <w:rPr>
                <w:b/>
                <w:sz w:val="16"/>
                <w:szCs w:val="16"/>
              </w:rPr>
              <w:t>Challenge A3</w:t>
            </w:r>
          </w:p>
          <w:p w14:paraId="0583EA0E" w14:textId="77777777" w:rsidR="00D41618" w:rsidRPr="003B0479" w:rsidRDefault="00D41618" w:rsidP="00663339">
            <w:pPr>
              <w:rPr>
                <w:sz w:val="16"/>
                <w:szCs w:val="16"/>
              </w:rPr>
            </w:pPr>
            <w:r w:rsidRPr="003B0479">
              <w:rPr>
                <w:sz w:val="16"/>
                <w:szCs w:val="16"/>
              </w:rPr>
              <w:t>Make a table to show the advantages and disadvantages of at least 4 different cooking methods.</w:t>
            </w:r>
          </w:p>
          <w:p w14:paraId="30B6DE73" w14:textId="77777777" w:rsidR="00D41618" w:rsidRDefault="00D41618" w:rsidP="00663339">
            <w:pPr>
              <w:rPr>
                <w:sz w:val="16"/>
                <w:szCs w:val="16"/>
              </w:rPr>
            </w:pPr>
            <w:r w:rsidRPr="003B0479">
              <w:rPr>
                <w:sz w:val="16"/>
                <w:szCs w:val="16"/>
              </w:rPr>
              <w:t>For each, include examples of foods that are most often cooked in this way.</w:t>
            </w:r>
          </w:p>
          <w:p w14:paraId="7280A091" w14:textId="77777777" w:rsidR="00D41618" w:rsidRPr="003B0479" w:rsidRDefault="00D41618" w:rsidP="00663339">
            <w:pPr>
              <w:rPr>
                <w:b/>
                <w:sz w:val="16"/>
                <w:szCs w:val="16"/>
              </w:rPr>
            </w:pPr>
            <w:proofErr w:type="gramStart"/>
            <w:r w:rsidRPr="003B0479">
              <w:rPr>
                <w:b/>
                <w:sz w:val="16"/>
                <w:szCs w:val="16"/>
              </w:rPr>
              <w:t>Challenge :Module</w:t>
            </w:r>
            <w:proofErr w:type="gramEnd"/>
            <w:r w:rsidRPr="003B0479">
              <w:rPr>
                <w:b/>
                <w:sz w:val="16"/>
                <w:szCs w:val="16"/>
              </w:rPr>
              <w:t xml:space="preserve"> 3 A7</w:t>
            </w:r>
          </w:p>
          <w:p w14:paraId="4B9CBCC2" w14:textId="77777777" w:rsidR="00D41618" w:rsidRPr="003B0479" w:rsidRDefault="00D41618" w:rsidP="00663339">
            <w:pPr>
              <w:rPr>
                <w:sz w:val="16"/>
                <w:szCs w:val="16"/>
              </w:rPr>
            </w:pPr>
            <w:r w:rsidRPr="003B0479">
              <w:rPr>
                <w:sz w:val="16"/>
                <w:szCs w:val="16"/>
              </w:rPr>
              <w:t xml:space="preserve">Cook a variety of vegetables using as many cooking methods as you can. Find out which </w:t>
            </w:r>
          </w:p>
          <w:p w14:paraId="57022F79" w14:textId="77777777" w:rsidR="00D41618" w:rsidRPr="003B0479" w:rsidRDefault="00D41618" w:rsidP="00663339">
            <w:pPr>
              <w:rPr>
                <w:sz w:val="16"/>
                <w:szCs w:val="16"/>
              </w:rPr>
            </w:pPr>
            <w:r w:rsidRPr="003B0479">
              <w:rPr>
                <w:sz w:val="16"/>
                <w:szCs w:val="16"/>
              </w:rPr>
              <w:t>Method of cooking retains most nutrients. Which method retained the most colour, flavour and texture?</w:t>
            </w:r>
          </w:p>
          <w:p w14:paraId="09E41C5D" w14:textId="77777777" w:rsidR="00D41618" w:rsidRDefault="00D41618" w:rsidP="00663339">
            <w:pPr>
              <w:rPr>
                <w:sz w:val="16"/>
                <w:szCs w:val="16"/>
              </w:rPr>
            </w:pPr>
            <w:r w:rsidRPr="003B0479">
              <w:rPr>
                <w:sz w:val="16"/>
                <w:szCs w:val="16"/>
              </w:rPr>
              <w:t>Use a table to record what you have found.</w:t>
            </w:r>
          </w:p>
          <w:p w14:paraId="0F20C260" w14:textId="77777777" w:rsidR="00D41618" w:rsidRPr="003B0479" w:rsidRDefault="00D41618" w:rsidP="00663339">
            <w:pPr>
              <w:rPr>
                <w:b/>
                <w:sz w:val="16"/>
                <w:szCs w:val="16"/>
              </w:rPr>
            </w:pPr>
            <w:proofErr w:type="gramStart"/>
            <w:r w:rsidRPr="003B0479">
              <w:rPr>
                <w:b/>
                <w:sz w:val="16"/>
                <w:szCs w:val="16"/>
              </w:rPr>
              <w:t>Challenge ;Module</w:t>
            </w:r>
            <w:proofErr w:type="gramEnd"/>
            <w:r w:rsidRPr="003B0479">
              <w:rPr>
                <w:b/>
                <w:sz w:val="16"/>
                <w:szCs w:val="16"/>
              </w:rPr>
              <w:t xml:space="preserve"> 3 A2</w:t>
            </w:r>
          </w:p>
          <w:p w14:paraId="76CDA541" w14:textId="77777777" w:rsidR="00D41618" w:rsidRPr="003B0479" w:rsidRDefault="00D41618" w:rsidP="00663339">
            <w:pPr>
              <w:rPr>
                <w:sz w:val="16"/>
                <w:szCs w:val="16"/>
              </w:rPr>
            </w:pPr>
            <w:r w:rsidRPr="003B0479">
              <w:rPr>
                <w:sz w:val="16"/>
                <w:szCs w:val="16"/>
              </w:rPr>
              <w:t>Look at different Knife techniques and what each technique is used for. Create an information leaflet on knife techniques and knife safety in the kitchen.</w:t>
            </w:r>
          </w:p>
          <w:p w14:paraId="2B76215B" w14:textId="4A499A49" w:rsidR="00D41618" w:rsidRPr="00D72DB7" w:rsidRDefault="00D41618" w:rsidP="00663339">
            <w:pPr>
              <w:pStyle w:val="NoSpacing"/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</w:pPr>
            <w:r w:rsidRPr="003B0479">
              <w:rPr>
                <w:sz w:val="16"/>
                <w:szCs w:val="16"/>
              </w:rPr>
              <w:t>Demonstrate that you can use a knife safely when preparing a dish of your choice</w:t>
            </w:r>
          </w:p>
          <w:p w14:paraId="14FCC7E2" w14:textId="22030CF9" w:rsidR="00D41618" w:rsidRPr="001C3660" w:rsidRDefault="00D41618" w:rsidP="00863B9E">
            <w:pPr>
              <w:pStyle w:val="NoSpacing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7817B3" w14:textId="215B6751" w:rsidR="00D41618" w:rsidRPr="00F3418F" w:rsidRDefault="00D41618" w:rsidP="00F3418F">
            <w:pPr>
              <w:pStyle w:val="NoSpacing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lastRenderedPageBreak/>
              <w:t>nutrition</w:t>
            </w:r>
            <w:r w:rsidRPr="00F3418F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.</w:t>
            </w:r>
          </w:p>
          <w:p w14:paraId="5231EED7" w14:textId="0FEC6428" w:rsidR="00D41618" w:rsidRPr="00F3418F" w:rsidRDefault="00D41618" w:rsidP="00F3418F">
            <w:pPr>
              <w:pStyle w:val="NoSpacing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F3418F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Budgeting-</w:t>
            </w:r>
          </w:p>
          <w:p w14:paraId="23AF78B3" w14:textId="22AA330F" w:rsidR="00D41618" w:rsidRPr="00F3418F" w:rsidRDefault="00D41618" w:rsidP="00F3418F">
            <w:pPr>
              <w:pStyle w:val="NoSpacing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 xml:space="preserve">Multicultural </w:t>
            </w:r>
          </w:p>
          <w:p w14:paraId="682B4D16" w14:textId="77777777" w:rsidR="00D41618" w:rsidRDefault="00D41618" w:rsidP="00F3418F">
            <w:pPr>
              <w:pStyle w:val="NoSpacing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 xml:space="preserve">Sensory analysis </w:t>
            </w:r>
          </w:p>
          <w:p w14:paraId="244651E0" w14:textId="77777777" w:rsidR="00D41618" w:rsidRDefault="00D41618" w:rsidP="00F3418F">
            <w:pPr>
              <w:pStyle w:val="NoSpacing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Target audiences</w:t>
            </w:r>
          </w:p>
          <w:p w14:paraId="3612E9A9" w14:textId="77777777" w:rsidR="00D41618" w:rsidRDefault="00D41618" w:rsidP="00F3418F">
            <w:pPr>
              <w:pStyle w:val="NoSpacing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  <w:p w14:paraId="6412DE62" w14:textId="2BB75F10" w:rsidR="00D41618" w:rsidRPr="00D72DB7" w:rsidRDefault="00D41618" w:rsidP="00F3418F">
            <w:pPr>
              <w:pStyle w:val="NoSpacing"/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</w:pPr>
            <w:r w:rsidRPr="00D72DB7"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  <w:t>Targeted criteria</w:t>
            </w:r>
          </w:p>
          <w:p w14:paraId="2D924F11" w14:textId="77777777" w:rsidR="00D41618" w:rsidRDefault="00D41618" w:rsidP="00F3418F">
            <w:pPr>
              <w:pStyle w:val="NoSpacing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  <w:p w14:paraId="27D9CA3D" w14:textId="77777777" w:rsidR="00D41618" w:rsidRDefault="00D41618" w:rsidP="00D72DB7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  <w:r w:rsidRPr="00795E7A">
              <w:rPr>
                <w:rFonts w:cstheme="minorHAnsi"/>
                <w:b/>
                <w:sz w:val="16"/>
                <w:szCs w:val="16"/>
              </w:rPr>
              <w:t>module 4 cooking on a budget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795E7A">
              <w:rPr>
                <w:rFonts w:cstheme="minorHAnsi"/>
                <w:sz w:val="16"/>
                <w:szCs w:val="16"/>
              </w:rPr>
              <w:t>Chunk the challenge down so that it can be achieved in steps</w:t>
            </w:r>
          </w:p>
          <w:p w14:paraId="69304553" w14:textId="77777777" w:rsidR="00D41618" w:rsidRPr="0072455E" w:rsidRDefault="00D41618" w:rsidP="00D72DB7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  <w:r w:rsidRPr="0072455E">
              <w:rPr>
                <w:rFonts w:cstheme="minorHAnsi"/>
                <w:b/>
                <w:sz w:val="16"/>
                <w:szCs w:val="16"/>
              </w:rPr>
              <w:t>Challenge: 3 A5</w:t>
            </w:r>
          </w:p>
          <w:p w14:paraId="7BE05FB5" w14:textId="77777777" w:rsidR="00D41618" w:rsidRPr="0072455E" w:rsidRDefault="00D41618" w:rsidP="00D72DB7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72455E">
              <w:rPr>
                <w:rFonts w:cstheme="minorHAnsi"/>
                <w:sz w:val="16"/>
                <w:szCs w:val="16"/>
              </w:rPr>
              <w:t xml:space="preserve">Visit a restaurant and watch a chef prepare the food, see if </w:t>
            </w:r>
            <w:r w:rsidRPr="0072455E">
              <w:rPr>
                <w:rFonts w:cstheme="minorHAnsi"/>
                <w:sz w:val="16"/>
                <w:szCs w:val="16"/>
              </w:rPr>
              <w:lastRenderedPageBreak/>
              <w:t>you can reproduce 1 of the dishes yourself.</w:t>
            </w:r>
          </w:p>
          <w:p w14:paraId="69C4ABCC" w14:textId="77777777" w:rsidR="00D41618" w:rsidRPr="0072455E" w:rsidRDefault="00D41618" w:rsidP="00D72D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Challenge :</w:t>
            </w:r>
            <w:r w:rsidRPr="0072455E">
              <w:rPr>
                <w:b/>
                <w:sz w:val="16"/>
                <w:szCs w:val="16"/>
              </w:rPr>
              <w:t>4 A2</w:t>
            </w:r>
          </w:p>
          <w:p w14:paraId="38FF937E" w14:textId="77777777" w:rsidR="00D41618" w:rsidRDefault="00D41618" w:rsidP="00D72DB7">
            <w:pPr>
              <w:rPr>
                <w:sz w:val="16"/>
                <w:szCs w:val="16"/>
              </w:rPr>
            </w:pPr>
            <w:r w:rsidRPr="0072455E">
              <w:rPr>
                <w:sz w:val="16"/>
                <w:szCs w:val="16"/>
              </w:rPr>
              <w:t>Plan and cook a meal for 4 people for under a £5. Take photographs of your ingredients and of the finished meal. State if you met the budget.</w:t>
            </w:r>
          </w:p>
          <w:p w14:paraId="3FCA0F35" w14:textId="77777777" w:rsidR="00D41618" w:rsidRPr="00AB031C" w:rsidRDefault="00D41618" w:rsidP="00D72DB7">
            <w:pPr>
              <w:rPr>
                <w:b/>
                <w:sz w:val="16"/>
                <w:szCs w:val="16"/>
              </w:rPr>
            </w:pPr>
            <w:r w:rsidRPr="00AB031C">
              <w:rPr>
                <w:b/>
                <w:sz w:val="16"/>
                <w:szCs w:val="16"/>
              </w:rPr>
              <w:t>Challenge: 4 A10</w:t>
            </w:r>
          </w:p>
          <w:p w14:paraId="45B63434" w14:textId="77777777" w:rsidR="00D41618" w:rsidRDefault="00D41618" w:rsidP="00D72DB7">
            <w:pPr>
              <w:rPr>
                <w:sz w:val="16"/>
                <w:szCs w:val="16"/>
              </w:rPr>
            </w:pPr>
            <w:r w:rsidRPr="00AB031C">
              <w:rPr>
                <w:sz w:val="16"/>
                <w:szCs w:val="16"/>
              </w:rPr>
              <w:t xml:space="preserve">Choose a cheaper cut of meat(mince) and research 3 </w:t>
            </w:r>
            <w:r>
              <w:rPr>
                <w:sz w:val="16"/>
                <w:szCs w:val="16"/>
              </w:rPr>
              <w:t xml:space="preserve">recipes using that cut of meat </w:t>
            </w:r>
            <w:r w:rsidRPr="00AB031C">
              <w:rPr>
                <w:sz w:val="16"/>
                <w:szCs w:val="16"/>
              </w:rPr>
              <w:t>Select one recipe to cook</w:t>
            </w:r>
            <w:r>
              <w:rPr>
                <w:sz w:val="16"/>
                <w:szCs w:val="16"/>
              </w:rPr>
              <w:t>.</w:t>
            </w:r>
          </w:p>
          <w:p w14:paraId="79FD8175" w14:textId="77777777" w:rsidR="00D41618" w:rsidRPr="00AB031C" w:rsidRDefault="00D41618" w:rsidP="00D72DB7">
            <w:pPr>
              <w:rPr>
                <w:b/>
                <w:sz w:val="16"/>
                <w:szCs w:val="16"/>
              </w:rPr>
            </w:pPr>
            <w:r w:rsidRPr="00AB031C">
              <w:rPr>
                <w:b/>
                <w:sz w:val="16"/>
                <w:szCs w:val="16"/>
              </w:rPr>
              <w:t xml:space="preserve">Challenge </w:t>
            </w:r>
            <w:r>
              <w:rPr>
                <w:b/>
                <w:sz w:val="16"/>
                <w:szCs w:val="16"/>
              </w:rPr>
              <w:t>4</w:t>
            </w:r>
            <w:r w:rsidRPr="00AB031C">
              <w:rPr>
                <w:b/>
                <w:sz w:val="16"/>
                <w:szCs w:val="16"/>
              </w:rPr>
              <w:t>A6</w:t>
            </w:r>
          </w:p>
          <w:p w14:paraId="0D5C6C27" w14:textId="77777777" w:rsidR="00D41618" w:rsidRDefault="00D41618" w:rsidP="00D72DB7">
            <w:pPr>
              <w:rPr>
                <w:sz w:val="16"/>
                <w:szCs w:val="16"/>
              </w:rPr>
            </w:pPr>
            <w:r w:rsidRPr="00AB031C">
              <w:rPr>
                <w:sz w:val="16"/>
                <w:szCs w:val="16"/>
              </w:rPr>
              <w:t>Choose 2 supermarkets and create a price comparison chart of 20 essential food items, that you use in your household. Which supermarket, would you choose to shop at and why?</w:t>
            </w:r>
          </w:p>
          <w:p w14:paraId="2DADD761" w14:textId="77777777" w:rsidR="00D41618" w:rsidRPr="000A7B6A" w:rsidRDefault="00D41618" w:rsidP="00D72DB7">
            <w:pPr>
              <w:rPr>
                <w:b/>
                <w:sz w:val="16"/>
                <w:szCs w:val="16"/>
              </w:rPr>
            </w:pPr>
            <w:r w:rsidRPr="000A7B6A">
              <w:rPr>
                <w:b/>
                <w:sz w:val="16"/>
                <w:szCs w:val="16"/>
              </w:rPr>
              <w:t>Challenge: 4 A8</w:t>
            </w:r>
          </w:p>
          <w:p w14:paraId="012C7B75" w14:textId="77777777" w:rsidR="00D41618" w:rsidRPr="000A7B6A" w:rsidRDefault="00D41618" w:rsidP="00D72DB7">
            <w:pPr>
              <w:rPr>
                <w:sz w:val="16"/>
                <w:szCs w:val="16"/>
              </w:rPr>
            </w:pPr>
            <w:r w:rsidRPr="000A7B6A">
              <w:rPr>
                <w:sz w:val="16"/>
                <w:szCs w:val="16"/>
              </w:rPr>
              <w:t xml:space="preserve">Compare the cost of different types of </w:t>
            </w:r>
            <w:proofErr w:type="gramStart"/>
            <w:r w:rsidRPr="000A7B6A">
              <w:rPr>
                <w:sz w:val="16"/>
                <w:szCs w:val="16"/>
              </w:rPr>
              <w:t>takeaway</w:t>
            </w:r>
            <w:proofErr w:type="gramEnd"/>
            <w:r w:rsidRPr="000A7B6A">
              <w:rPr>
                <w:sz w:val="16"/>
                <w:szCs w:val="16"/>
              </w:rPr>
              <w:t xml:space="preserve"> with home cooked meals. Is cost the only factor for consideration, when choosing between home cooking and buying a takeaway.</w:t>
            </w:r>
          </w:p>
          <w:p w14:paraId="2288FB77" w14:textId="77777777" w:rsidR="00D41618" w:rsidRDefault="00D41618" w:rsidP="00D72DB7">
            <w:pPr>
              <w:rPr>
                <w:sz w:val="16"/>
                <w:szCs w:val="16"/>
              </w:rPr>
            </w:pPr>
            <w:r w:rsidRPr="000A7B6A">
              <w:rPr>
                <w:sz w:val="16"/>
                <w:szCs w:val="16"/>
              </w:rPr>
              <w:t xml:space="preserve"> Present your conclusions</w:t>
            </w:r>
            <w:r>
              <w:rPr>
                <w:sz w:val="16"/>
                <w:szCs w:val="16"/>
              </w:rPr>
              <w:t>.</w:t>
            </w:r>
          </w:p>
          <w:p w14:paraId="17129E22" w14:textId="42EA3223" w:rsidR="00D41618" w:rsidRPr="001C3660" w:rsidRDefault="00D41618" w:rsidP="00F3418F">
            <w:pPr>
              <w:pStyle w:val="NoSpacing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B92E3D" w14:textId="00138FE9" w:rsidR="00D41618" w:rsidRPr="007E2F16" w:rsidRDefault="00D41618" w:rsidP="001C3660">
            <w:pPr>
              <w:pStyle w:val="NoSpacing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7E2F1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lastRenderedPageBreak/>
              <w:t xml:space="preserve">Nutrition </w:t>
            </w:r>
          </w:p>
          <w:p w14:paraId="4013292A" w14:textId="05D679DD" w:rsidR="00D41618" w:rsidRPr="007E2F16" w:rsidRDefault="00D41618" w:rsidP="001C3660">
            <w:pPr>
              <w:pStyle w:val="NoSpacing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7E2F1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Etiquettes</w:t>
            </w:r>
          </w:p>
          <w:p w14:paraId="22115902" w14:textId="7AE680CD" w:rsidR="00D41618" w:rsidRPr="007E2F16" w:rsidRDefault="00D41618" w:rsidP="001C3660">
            <w:pPr>
              <w:pStyle w:val="NoSpacing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7E2F1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 xml:space="preserve">Planning meals </w:t>
            </w:r>
          </w:p>
          <w:p w14:paraId="2318137E" w14:textId="09EB11A6" w:rsidR="00D41618" w:rsidRPr="007E2F16" w:rsidRDefault="00D41618" w:rsidP="001C3660">
            <w:pPr>
              <w:pStyle w:val="NoSpacing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7E2F1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 xml:space="preserve">Multicultural </w:t>
            </w:r>
          </w:p>
          <w:p w14:paraId="11BA7392" w14:textId="7B28B3D7" w:rsidR="00D41618" w:rsidRDefault="00D41618" w:rsidP="001C3660">
            <w:pPr>
              <w:pStyle w:val="NoSpacing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7E2F1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 xml:space="preserve">Target audiences. </w:t>
            </w:r>
          </w:p>
          <w:p w14:paraId="7BCE2522" w14:textId="5AD3AC6F" w:rsidR="00D41618" w:rsidRDefault="00D41618" w:rsidP="001C3660">
            <w:pPr>
              <w:pStyle w:val="NoSpacing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 xml:space="preserve">Research </w:t>
            </w:r>
          </w:p>
          <w:p w14:paraId="4161BDC8" w14:textId="05CB8867" w:rsidR="00D41618" w:rsidRPr="007E2F16" w:rsidRDefault="00D41618" w:rsidP="001C3660">
            <w:pPr>
              <w:pStyle w:val="NoSpacing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 xml:space="preserve">Planning for events </w:t>
            </w:r>
          </w:p>
          <w:p w14:paraId="4ED855E1" w14:textId="77777777" w:rsidR="00D41618" w:rsidRDefault="00D41618" w:rsidP="001C3660">
            <w:pPr>
              <w:pStyle w:val="NoSpacing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  <w:p w14:paraId="5C636B88" w14:textId="77777777" w:rsidR="00D41618" w:rsidRPr="00D72DB7" w:rsidRDefault="00D41618" w:rsidP="00D72DB7">
            <w:pPr>
              <w:pStyle w:val="NoSpacing"/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</w:pPr>
            <w:r w:rsidRPr="00D72DB7"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  <w:t>Targeted criteria</w:t>
            </w:r>
          </w:p>
          <w:p w14:paraId="6D8A307D" w14:textId="77777777" w:rsidR="00D41618" w:rsidRDefault="00D41618" w:rsidP="00AE637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entertaining.</w:t>
            </w:r>
          </w:p>
          <w:p w14:paraId="697328C3" w14:textId="77777777" w:rsidR="00D41618" w:rsidRPr="00873005" w:rsidRDefault="00D41618" w:rsidP="00AE637E">
            <w:pPr>
              <w:rPr>
                <w:b/>
                <w:sz w:val="16"/>
                <w:szCs w:val="16"/>
              </w:rPr>
            </w:pPr>
            <w:r w:rsidRPr="00873005">
              <w:rPr>
                <w:sz w:val="16"/>
                <w:szCs w:val="16"/>
              </w:rPr>
              <w:t>Chunk the challenge down so that it can be achieved in steps</w:t>
            </w:r>
          </w:p>
          <w:p w14:paraId="01EFBCB3" w14:textId="77777777" w:rsidR="00D41618" w:rsidRPr="00873005" w:rsidRDefault="00D41618" w:rsidP="00AE637E">
            <w:pPr>
              <w:rPr>
                <w:b/>
                <w:sz w:val="16"/>
                <w:szCs w:val="16"/>
              </w:rPr>
            </w:pPr>
            <w:r w:rsidRPr="00873005">
              <w:rPr>
                <w:b/>
                <w:sz w:val="16"/>
                <w:szCs w:val="16"/>
              </w:rPr>
              <w:lastRenderedPageBreak/>
              <w:t>Challenge: 4 B1</w:t>
            </w:r>
          </w:p>
          <w:p w14:paraId="6526DC2B" w14:textId="77777777" w:rsidR="00D41618" w:rsidRPr="00873005" w:rsidRDefault="00D41618" w:rsidP="00AE637E">
            <w:pPr>
              <w:rPr>
                <w:sz w:val="16"/>
                <w:szCs w:val="16"/>
              </w:rPr>
            </w:pPr>
            <w:r w:rsidRPr="00873005">
              <w:rPr>
                <w:sz w:val="16"/>
                <w:szCs w:val="16"/>
              </w:rPr>
              <w:t>Create a balanced and varied 2 weeks’ meal planner for a single person with a budget of £5 a day. The choice of meals should include the recommended daily nutritional requirements.</w:t>
            </w:r>
          </w:p>
          <w:p w14:paraId="1ED93FDB" w14:textId="77777777" w:rsidR="00D41618" w:rsidRPr="00873005" w:rsidRDefault="00D41618" w:rsidP="00AE637E">
            <w:pPr>
              <w:rPr>
                <w:sz w:val="16"/>
                <w:szCs w:val="16"/>
              </w:rPr>
            </w:pPr>
            <w:r w:rsidRPr="00873005">
              <w:rPr>
                <w:sz w:val="16"/>
                <w:szCs w:val="16"/>
              </w:rPr>
              <w:t>Cook and present a sample of dishes from your menu.</w:t>
            </w:r>
          </w:p>
          <w:p w14:paraId="0F738410" w14:textId="77777777" w:rsidR="00D41618" w:rsidRPr="00941AAE" w:rsidRDefault="00D41618" w:rsidP="00AE637E">
            <w:pPr>
              <w:rPr>
                <w:b/>
                <w:sz w:val="16"/>
                <w:szCs w:val="16"/>
              </w:rPr>
            </w:pPr>
            <w:r w:rsidRPr="00941AAE">
              <w:rPr>
                <w:b/>
                <w:sz w:val="16"/>
                <w:szCs w:val="16"/>
              </w:rPr>
              <w:t>Challenge: 5 A2</w:t>
            </w:r>
          </w:p>
          <w:p w14:paraId="5D9E0292" w14:textId="77777777" w:rsidR="00D41618" w:rsidRPr="00941AAE" w:rsidRDefault="00D41618" w:rsidP="00AE637E">
            <w:pPr>
              <w:rPr>
                <w:sz w:val="16"/>
                <w:szCs w:val="16"/>
              </w:rPr>
            </w:pPr>
            <w:r w:rsidRPr="00941AAE">
              <w:rPr>
                <w:sz w:val="16"/>
                <w:szCs w:val="16"/>
              </w:rPr>
              <w:t>Plan a celebration dinner for your family or friends that is based around a religious festival.</w:t>
            </w:r>
          </w:p>
          <w:p w14:paraId="11D5940D" w14:textId="77777777" w:rsidR="00D41618" w:rsidRPr="00873005" w:rsidRDefault="00D41618" w:rsidP="00AE637E">
            <w:pPr>
              <w:rPr>
                <w:sz w:val="16"/>
                <w:szCs w:val="16"/>
              </w:rPr>
            </w:pPr>
            <w:r w:rsidRPr="00941AAE">
              <w:rPr>
                <w:sz w:val="16"/>
                <w:szCs w:val="16"/>
              </w:rPr>
              <w:t>Create a menu card that could be placed on the table.</w:t>
            </w:r>
          </w:p>
          <w:p w14:paraId="499D779C" w14:textId="77777777" w:rsidR="00D41618" w:rsidRPr="00941AAE" w:rsidRDefault="00D41618" w:rsidP="00AE637E">
            <w:pPr>
              <w:rPr>
                <w:b/>
                <w:sz w:val="16"/>
                <w:szCs w:val="16"/>
              </w:rPr>
            </w:pPr>
            <w:r w:rsidRPr="00941AAE">
              <w:rPr>
                <w:b/>
                <w:sz w:val="16"/>
                <w:szCs w:val="16"/>
              </w:rPr>
              <w:t>Challenge: 5 A3</w:t>
            </w:r>
          </w:p>
          <w:p w14:paraId="3902810D" w14:textId="77777777" w:rsidR="00D41618" w:rsidRDefault="00D41618" w:rsidP="00AE637E">
            <w:pPr>
              <w:rPr>
                <w:sz w:val="16"/>
                <w:szCs w:val="16"/>
              </w:rPr>
            </w:pPr>
            <w:r w:rsidRPr="00941AAE">
              <w:rPr>
                <w:sz w:val="16"/>
                <w:szCs w:val="16"/>
              </w:rPr>
              <w:t>Cook the celebration dinner that you planned. Include a list of ingredients, cost and photographs of the meal</w:t>
            </w:r>
            <w:r>
              <w:rPr>
                <w:sz w:val="16"/>
                <w:szCs w:val="16"/>
              </w:rPr>
              <w:t>.</w:t>
            </w:r>
          </w:p>
          <w:p w14:paraId="301DA059" w14:textId="77777777" w:rsidR="00D41618" w:rsidRPr="00CF572F" w:rsidRDefault="00D41618" w:rsidP="00AE637E">
            <w:pPr>
              <w:rPr>
                <w:b/>
                <w:sz w:val="16"/>
                <w:szCs w:val="16"/>
              </w:rPr>
            </w:pPr>
            <w:r w:rsidRPr="00CF572F">
              <w:rPr>
                <w:b/>
                <w:sz w:val="16"/>
                <w:szCs w:val="16"/>
              </w:rPr>
              <w:t xml:space="preserve">Challenge: 5 A5 </w:t>
            </w:r>
          </w:p>
          <w:p w14:paraId="7B9D3AE3" w14:textId="77777777" w:rsidR="00D41618" w:rsidRDefault="00D41618" w:rsidP="00AE637E">
            <w:pPr>
              <w:rPr>
                <w:sz w:val="16"/>
                <w:szCs w:val="16"/>
              </w:rPr>
            </w:pPr>
            <w:r w:rsidRPr="00CF572F">
              <w:rPr>
                <w:sz w:val="16"/>
                <w:szCs w:val="16"/>
              </w:rPr>
              <w:t>Plan the food for a child’s 5th birthday party. Cook one of the dishes</w:t>
            </w:r>
            <w:r>
              <w:rPr>
                <w:sz w:val="16"/>
                <w:szCs w:val="16"/>
              </w:rPr>
              <w:t>.</w:t>
            </w:r>
          </w:p>
          <w:p w14:paraId="503FE652" w14:textId="6AE784A3" w:rsidR="00D41618" w:rsidRPr="001C3660" w:rsidRDefault="00D41618" w:rsidP="001C3660">
            <w:pPr>
              <w:pStyle w:val="NoSpacing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98A581" w14:textId="053E0CE7" w:rsidR="00D41618" w:rsidRPr="00172600" w:rsidRDefault="00D41618" w:rsidP="001C3660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1726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lastRenderedPageBreak/>
              <w:t xml:space="preserve">Additives </w:t>
            </w:r>
          </w:p>
          <w:p w14:paraId="602281AA" w14:textId="6DD72FD6" w:rsidR="00D41618" w:rsidRPr="00172600" w:rsidRDefault="00D41618" w:rsidP="001C3660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1726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Advertising </w:t>
            </w:r>
          </w:p>
          <w:p w14:paraId="7BCB6199" w14:textId="014C992D" w:rsidR="00D41618" w:rsidRPr="00172600" w:rsidRDefault="00D41618" w:rsidP="001C3660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1726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Preservatives </w:t>
            </w:r>
          </w:p>
          <w:p w14:paraId="64DEB1B7" w14:textId="77777777" w:rsidR="00D41618" w:rsidRPr="00D72DB7" w:rsidRDefault="00D41618" w:rsidP="00D72DB7">
            <w:pPr>
              <w:pStyle w:val="NoSpacing"/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</w:pPr>
            <w:r w:rsidRPr="00D72DB7"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  <w:t>Targeted criteria</w:t>
            </w:r>
          </w:p>
          <w:p w14:paraId="7B3BE8C6" w14:textId="77777777" w:rsidR="00D41618" w:rsidRPr="00913A81" w:rsidRDefault="00D41618" w:rsidP="0045070F">
            <w:pPr>
              <w:rPr>
                <w:b/>
                <w:sz w:val="16"/>
                <w:szCs w:val="16"/>
              </w:rPr>
            </w:pPr>
            <w:r w:rsidRPr="00E17D21">
              <w:rPr>
                <w:b/>
                <w:sz w:val="16"/>
                <w:szCs w:val="16"/>
              </w:rPr>
              <w:t>Module 6- The food industry</w:t>
            </w:r>
          </w:p>
          <w:p w14:paraId="445DE5F8" w14:textId="77777777" w:rsidR="00D41618" w:rsidRDefault="00D41618" w:rsidP="0045070F">
            <w:pPr>
              <w:rPr>
                <w:sz w:val="16"/>
                <w:szCs w:val="16"/>
              </w:rPr>
            </w:pPr>
            <w:r w:rsidRPr="00E17D21">
              <w:rPr>
                <w:sz w:val="16"/>
                <w:szCs w:val="16"/>
              </w:rPr>
              <w:t>Chunk the challenge down so that it can be achieved in steps</w:t>
            </w:r>
            <w:r>
              <w:rPr>
                <w:sz w:val="16"/>
                <w:szCs w:val="16"/>
              </w:rPr>
              <w:t>.</w:t>
            </w:r>
          </w:p>
          <w:p w14:paraId="614C469D" w14:textId="77777777" w:rsidR="00D41618" w:rsidRPr="00E17D21" w:rsidRDefault="00D41618" w:rsidP="0045070F">
            <w:pPr>
              <w:rPr>
                <w:b/>
                <w:sz w:val="16"/>
                <w:szCs w:val="16"/>
              </w:rPr>
            </w:pPr>
            <w:r w:rsidRPr="00E17D21">
              <w:rPr>
                <w:b/>
                <w:sz w:val="16"/>
                <w:szCs w:val="16"/>
              </w:rPr>
              <w:t xml:space="preserve">Challenge :6 A8 </w:t>
            </w:r>
          </w:p>
          <w:p w14:paraId="463DE7FA" w14:textId="77777777" w:rsidR="00D41618" w:rsidRPr="00E17D21" w:rsidRDefault="00D41618" w:rsidP="0045070F">
            <w:pPr>
              <w:rPr>
                <w:sz w:val="16"/>
                <w:szCs w:val="16"/>
              </w:rPr>
            </w:pPr>
            <w:r w:rsidRPr="00E17D21">
              <w:rPr>
                <w:sz w:val="16"/>
                <w:szCs w:val="16"/>
              </w:rPr>
              <w:lastRenderedPageBreak/>
              <w:t>Find out the functions of the following additives in our food. (</w:t>
            </w:r>
            <w:proofErr w:type="gramStart"/>
            <w:r w:rsidRPr="00E17D21">
              <w:rPr>
                <w:sz w:val="16"/>
                <w:szCs w:val="16"/>
              </w:rPr>
              <w:t>see</w:t>
            </w:r>
            <w:proofErr w:type="gramEnd"/>
            <w:r w:rsidRPr="00E17D21">
              <w:rPr>
                <w:sz w:val="16"/>
                <w:szCs w:val="16"/>
              </w:rPr>
              <w:t xml:space="preserve"> book)</w:t>
            </w:r>
          </w:p>
          <w:p w14:paraId="4FF92DB9" w14:textId="77777777" w:rsidR="00D41618" w:rsidRDefault="00D41618" w:rsidP="0045070F">
            <w:pPr>
              <w:rPr>
                <w:sz w:val="16"/>
                <w:szCs w:val="16"/>
              </w:rPr>
            </w:pPr>
            <w:r w:rsidRPr="00E17D21">
              <w:rPr>
                <w:sz w:val="16"/>
                <w:szCs w:val="16"/>
              </w:rPr>
              <w:t>List the types of food which may contain these. Which foods contain the most?</w:t>
            </w:r>
          </w:p>
          <w:p w14:paraId="255BEC1F" w14:textId="77777777" w:rsidR="00D41618" w:rsidRPr="00E17D21" w:rsidRDefault="00D41618" w:rsidP="0045070F">
            <w:pPr>
              <w:rPr>
                <w:b/>
                <w:sz w:val="16"/>
                <w:szCs w:val="16"/>
              </w:rPr>
            </w:pPr>
            <w:r w:rsidRPr="00E17D21">
              <w:rPr>
                <w:b/>
                <w:sz w:val="16"/>
                <w:szCs w:val="16"/>
              </w:rPr>
              <w:t>Challenge: 6 A1</w:t>
            </w:r>
          </w:p>
          <w:p w14:paraId="527E39E7" w14:textId="77777777" w:rsidR="00D41618" w:rsidRPr="00E17D21" w:rsidRDefault="00D41618" w:rsidP="0045070F">
            <w:pPr>
              <w:rPr>
                <w:sz w:val="16"/>
                <w:szCs w:val="16"/>
              </w:rPr>
            </w:pPr>
            <w:r w:rsidRPr="00E17D21">
              <w:rPr>
                <w:sz w:val="16"/>
                <w:szCs w:val="16"/>
              </w:rPr>
              <w:t>In a group collect and compare advertisements about food.</w:t>
            </w:r>
          </w:p>
          <w:p w14:paraId="4F802830" w14:textId="77777777" w:rsidR="00D41618" w:rsidRDefault="00D41618" w:rsidP="0045070F">
            <w:pPr>
              <w:rPr>
                <w:sz w:val="16"/>
                <w:szCs w:val="16"/>
              </w:rPr>
            </w:pPr>
            <w:r w:rsidRPr="00E17D21">
              <w:rPr>
                <w:sz w:val="16"/>
                <w:szCs w:val="16"/>
              </w:rPr>
              <w:t>share findings.</w:t>
            </w:r>
          </w:p>
          <w:p w14:paraId="0292880B" w14:textId="77777777" w:rsidR="00D41618" w:rsidRPr="00E17D21" w:rsidRDefault="00D41618" w:rsidP="0045070F">
            <w:pPr>
              <w:rPr>
                <w:b/>
                <w:sz w:val="16"/>
                <w:szCs w:val="16"/>
              </w:rPr>
            </w:pPr>
            <w:r w:rsidRPr="00E17D21">
              <w:rPr>
                <w:b/>
                <w:sz w:val="16"/>
                <w:szCs w:val="16"/>
              </w:rPr>
              <w:t>Challenge: 6 A5</w:t>
            </w:r>
          </w:p>
          <w:p w14:paraId="4A79AFDD" w14:textId="77777777" w:rsidR="00D41618" w:rsidRPr="00E17D21" w:rsidRDefault="00D41618" w:rsidP="0045070F">
            <w:pPr>
              <w:rPr>
                <w:sz w:val="16"/>
                <w:szCs w:val="16"/>
              </w:rPr>
            </w:pPr>
            <w:r w:rsidRPr="00E17D21">
              <w:rPr>
                <w:sz w:val="16"/>
                <w:szCs w:val="16"/>
              </w:rPr>
              <w:t>Show how supermarkets organise their layout to encourage maximum spending. Create an image to illustrate the “trick of the trade”</w:t>
            </w:r>
          </w:p>
          <w:p w14:paraId="395C8F06" w14:textId="77777777" w:rsidR="00D41618" w:rsidRPr="00E17D21" w:rsidRDefault="00D41618" w:rsidP="0045070F">
            <w:pPr>
              <w:rPr>
                <w:sz w:val="16"/>
                <w:szCs w:val="16"/>
              </w:rPr>
            </w:pPr>
            <w:r w:rsidRPr="00E17D21">
              <w:rPr>
                <w:sz w:val="16"/>
                <w:szCs w:val="16"/>
              </w:rPr>
              <w:t xml:space="preserve">What offers do supermarkets make to secure customer loyalty? </w:t>
            </w:r>
          </w:p>
          <w:p w14:paraId="2EE7AC94" w14:textId="77777777" w:rsidR="00D41618" w:rsidRDefault="00D41618" w:rsidP="0045070F">
            <w:pPr>
              <w:rPr>
                <w:sz w:val="16"/>
                <w:szCs w:val="16"/>
              </w:rPr>
            </w:pPr>
            <w:r w:rsidRPr="00E17D21">
              <w:rPr>
                <w:sz w:val="16"/>
                <w:szCs w:val="16"/>
              </w:rPr>
              <w:t>Record findings.</w:t>
            </w:r>
          </w:p>
          <w:p w14:paraId="08D4639D" w14:textId="77777777" w:rsidR="00D41618" w:rsidRPr="00E17D21" w:rsidRDefault="00D41618" w:rsidP="0045070F">
            <w:pPr>
              <w:rPr>
                <w:b/>
                <w:sz w:val="16"/>
                <w:szCs w:val="16"/>
              </w:rPr>
            </w:pPr>
            <w:r w:rsidRPr="00E17D21">
              <w:rPr>
                <w:b/>
                <w:sz w:val="16"/>
                <w:szCs w:val="16"/>
              </w:rPr>
              <w:t>Challenge: 6A2</w:t>
            </w:r>
          </w:p>
          <w:p w14:paraId="56FE3A34" w14:textId="77777777" w:rsidR="00D41618" w:rsidRPr="00E17D21" w:rsidRDefault="00D41618" w:rsidP="0045070F">
            <w:pPr>
              <w:rPr>
                <w:sz w:val="16"/>
                <w:szCs w:val="16"/>
              </w:rPr>
            </w:pPr>
            <w:r w:rsidRPr="00E17D21">
              <w:rPr>
                <w:sz w:val="16"/>
                <w:szCs w:val="16"/>
              </w:rPr>
              <w:t>Find out what kinds of foods people would have made from their shopping baskets 50 years ago and the typical meals from that time.</w:t>
            </w:r>
          </w:p>
          <w:p w14:paraId="720BB142" w14:textId="77777777" w:rsidR="00D41618" w:rsidRDefault="00D41618" w:rsidP="0045070F">
            <w:pPr>
              <w:rPr>
                <w:sz w:val="16"/>
                <w:szCs w:val="16"/>
              </w:rPr>
            </w:pPr>
            <w:r w:rsidRPr="00E17D21">
              <w:rPr>
                <w:sz w:val="16"/>
                <w:szCs w:val="16"/>
              </w:rPr>
              <w:t>Compare this with the meals and shopping basket for your own family</w:t>
            </w:r>
            <w:r>
              <w:rPr>
                <w:sz w:val="16"/>
                <w:szCs w:val="16"/>
              </w:rPr>
              <w:t>.</w:t>
            </w:r>
          </w:p>
          <w:p w14:paraId="459C1F0C" w14:textId="77777777" w:rsidR="00D41618" w:rsidRDefault="00D41618" w:rsidP="0045070F">
            <w:pPr>
              <w:rPr>
                <w:sz w:val="16"/>
                <w:szCs w:val="16"/>
              </w:rPr>
            </w:pPr>
          </w:p>
          <w:p w14:paraId="550BEC8A" w14:textId="5D9016E6" w:rsidR="00D41618" w:rsidRPr="001C3660" w:rsidRDefault="00D41618" w:rsidP="001C3660">
            <w:pPr>
              <w:pStyle w:val="NoSpacing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D41618" w:rsidRPr="00286961" w14:paraId="10479909" w14:textId="77777777" w:rsidTr="00D41618">
        <w:trPr>
          <w:trHeight w:val="431"/>
        </w:trPr>
        <w:tc>
          <w:tcPr>
            <w:tcW w:w="21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  <w:hideMark/>
          </w:tcPr>
          <w:p w14:paraId="3618DFD4" w14:textId="4C746770" w:rsidR="00D41618" w:rsidRPr="00286961" w:rsidRDefault="00D41618" w:rsidP="005D6F1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b/>
                <w:bCs/>
                <w:color w:val="3A7C22"/>
                <w:sz w:val="18"/>
                <w:szCs w:val="18"/>
                <w:lang w:eastAsia="en-GB"/>
              </w:rPr>
              <w:lastRenderedPageBreak/>
              <w:t>Assessment </w:t>
            </w:r>
            <w:r w:rsidRPr="00286961">
              <w:rPr>
                <w:rFonts w:ascii="Calibri" w:eastAsia="Times New Roman" w:hAnsi="Calibri" w:cs="Calibri"/>
                <w:color w:val="3A7C22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</w:tcPr>
          <w:p w14:paraId="2ED536F1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</w:tcPr>
          <w:p w14:paraId="1366A436" w14:textId="02D48A95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Criteria </w:t>
            </w:r>
          </w:p>
          <w:p w14:paraId="63B6647C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LSQ’s </w:t>
            </w:r>
          </w:p>
          <w:p w14:paraId="6739E414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>Cold calling</w:t>
            </w:r>
          </w:p>
          <w:p w14:paraId="32EFB6D9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3 weekly retrievals </w:t>
            </w:r>
          </w:p>
          <w:p w14:paraId="314665AB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>Feedback</w:t>
            </w:r>
          </w:p>
          <w:p w14:paraId="486C298F" w14:textId="77777777" w:rsidR="00D41618" w:rsidRPr="00286961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38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</w:tcPr>
          <w:p w14:paraId="07B5FBD2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Criteria </w:t>
            </w:r>
          </w:p>
          <w:p w14:paraId="6B8A4B54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LSQ’s </w:t>
            </w:r>
          </w:p>
          <w:p w14:paraId="3378BD84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>Cold calling</w:t>
            </w:r>
          </w:p>
          <w:p w14:paraId="3A0B4F4A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3 weekly retrievals </w:t>
            </w:r>
          </w:p>
          <w:p w14:paraId="5EED97A8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>Feedback</w:t>
            </w:r>
          </w:p>
          <w:p w14:paraId="7F5AB68E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Criteria </w:t>
            </w:r>
          </w:p>
          <w:p w14:paraId="561A6CAE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LSQ’s </w:t>
            </w:r>
          </w:p>
          <w:p w14:paraId="4EC83C3B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>Cold calling</w:t>
            </w:r>
          </w:p>
          <w:p w14:paraId="72BB8849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3 weekly retrievals </w:t>
            </w:r>
          </w:p>
          <w:p w14:paraId="1F684518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>Feedback</w:t>
            </w:r>
          </w:p>
          <w:p w14:paraId="734F8E85" w14:textId="0E156227" w:rsidR="00D41618" w:rsidRPr="00286961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</w:tcPr>
          <w:p w14:paraId="37E2BEBD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Criteria </w:t>
            </w:r>
          </w:p>
          <w:p w14:paraId="10BC1DE6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LSQ’s </w:t>
            </w:r>
          </w:p>
          <w:p w14:paraId="1BD3ADBD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>Cold calling</w:t>
            </w:r>
          </w:p>
          <w:p w14:paraId="22BCF372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3 weekly retrievals </w:t>
            </w:r>
          </w:p>
          <w:p w14:paraId="45D41057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>Feedback</w:t>
            </w:r>
          </w:p>
          <w:p w14:paraId="39A0C474" w14:textId="77777777" w:rsidR="00D41618" w:rsidRPr="00286961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</w:tcPr>
          <w:p w14:paraId="73F7D5AE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Criteria </w:t>
            </w:r>
          </w:p>
          <w:p w14:paraId="05CD5BEA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LSQ’s </w:t>
            </w:r>
          </w:p>
          <w:p w14:paraId="324BE278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>Cold calling</w:t>
            </w:r>
          </w:p>
          <w:p w14:paraId="243BF3DB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3 weekly retrievals </w:t>
            </w:r>
          </w:p>
          <w:p w14:paraId="2B06DF5E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>Feedback</w:t>
            </w:r>
          </w:p>
          <w:p w14:paraId="679D5DC5" w14:textId="77777777" w:rsidR="00D41618" w:rsidRPr="00286961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</w:tcPr>
          <w:p w14:paraId="6D534D20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Criteria </w:t>
            </w:r>
          </w:p>
          <w:p w14:paraId="2FC2A8BB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LSQ’s </w:t>
            </w:r>
          </w:p>
          <w:p w14:paraId="59CFDB2F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>Cold calling</w:t>
            </w:r>
          </w:p>
          <w:p w14:paraId="16187E55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3 weekly retrievals </w:t>
            </w:r>
          </w:p>
          <w:p w14:paraId="44B337B4" w14:textId="77777777" w:rsidR="00D41618" w:rsidRPr="009A12B3" w:rsidRDefault="00D41618" w:rsidP="0017260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9A12B3">
              <w:rPr>
                <w:rFonts w:eastAsia="Times New Roman" w:cstheme="minorHAnsi"/>
                <w:sz w:val="18"/>
                <w:szCs w:val="18"/>
                <w:lang w:eastAsia="en-GB"/>
              </w:rPr>
              <w:t>Feedback</w:t>
            </w:r>
          </w:p>
          <w:p w14:paraId="4E1B8199" w14:textId="2821F42A" w:rsidR="00D41618" w:rsidRPr="00286961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</w:tc>
      </w:tr>
      <w:tr w:rsidR="00D41618" w:rsidRPr="00286961" w14:paraId="513D824A" w14:textId="77777777" w:rsidTr="00D41618">
        <w:trPr>
          <w:trHeight w:val="431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/>
          </w:tcPr>
          <w:p w14:paraId="033F5F5C" w14:textId="77777777" w:rsidR="00D41618" w:rsidRPr="00286961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color w:val="275317"/>
                <w:lang w:eastAsia="en-GB"/>
              </w:rPr>
            </w:pPr>
          </w:p>
        </w:tc>
        <w:tc>
          <w:tcPr>
            <w:tcW w:w="1340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/>
            <w:hideMark/>
          </w:tcPr>
          <w:p w14:paraId="25C6A891" w14:textId="261B6005" w:rsidR="00D41618" w:rsidRPr="00286961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lang w:eastAsia="en-GB"/>
              </w:rPr>
            </w:pPr>
            <w:r w:rsidRPr="00286961">
              <w:rPr>
                <w:rFonts w:eastAsia="Times New Roman" w:cstheme="minorHAnsi"/>
                <w:b/>
                <w:bCs/>
                <w:color w:val="275317"/>
                <w:lang w:eastAsia="en-GB"/>
              </w:rPr>
              <w:t>Year 8 </w:t>
            </w:r>
          </w:p>
        </w:tc>
      </w:tr>
      <w:tr w:rsidR="00D41618" w:rsidRPr="00286961" w14:paraId="6B135162" w14:textId="77777777" w:rsidTr="00D41618">
        <w:trPr>
          <w:trHeight w:val="431"/>
        </w:trPr>
        <w:tc>
          <w:tcPr>
            <w:tcW w:w="21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BC32E4" w14:textId="77777777" w:rsidR="00D41618" w:rsidRPr="00286961" w:rsidRDefault="00D41618" w:rsidP="005D6F1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b/>
                <w:bCs/>
                <w:color w:val="3A7C22"/>
                <w:sz w:val="18"/>
                <w:szCs w:val="18"/>
                <w:lang w:eastAsia="en-GB"/>
              </w:rPr>
              <w:t>Unit/Topic</w:t>
            </w:r>
            <w:r w:rsidRPr="00286961">
              <w:rPr>
                <w:rFonts w:ascii="Calibri" w:eastAsia="Times New Roman" w:hAnsi="Calibri" w:cs="Calibri"/>
                <w:color w:val="3A7C22"/>
                <w:sz w:val="18"/>
                <w:szCs w:val="18"/>
                <w:lang w:eastAsia="en-GB"/>
              </w:rPr>
              <w:t> </w:t>
            </w:r>
          </w:p>
          <w:p w14:paraId="31F91EC9" w14:textId="77777777" w:rsidR="00D41618" w:rsidRPr="00286961" w:rsidRDefault="00D41618" w:rsidP="005D6F1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color w:val="3A7C22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466A3" w14:textId="77777777" w:rsidR="00D41618" w:rsidRPr="00865780" w:rsidRDefault="00D41618" w:rsidP="0086578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38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34B4A0B" w14:textId="1D4BFBB7" w:rsidR="00D41618" w:rsidRDefault="00D41618" w:rsidP="0086578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865780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 xml:space="preserve">Food groups </w:t>
            </w:r>
          </w:p>
          <w:p w14:paraId="28EC983D" w14:textId="77777777" w:rsidR="00D41618" w:rsidRPr="00865780" w:rsidRDefault="00D41618" w:rsidP="0086578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  <w:p w14:paraId="3C3F51F4" w14:textId="2A64789D" w:rsidR="00D41618" w:rsidRPr="00865780" w:rsidRDefault="00D41618" w:rsidP="00865780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865780">
              <w:rPr>
                <w:rFonts w:eastAsia="Times New Roman" w:cstheme="minorHAnsi"/>
                <w:sz w:val="18"/>
                <w:szCs w:val="18"/>
                <w:lang w:eastAsia="en-GB"/>
              </w:rPr>
              <w:t>During this topic we will be learning about what’s in a balanced diet, Food groups and the functions to the body, to help us stay healthy. This will be taught through both Practical cookery and theory-based learning.</w:t>
            </w:r>
          </w:p>
        </w:tc>
        <w:tc>
          <w:tcPr>
            <w:tcW w:w="38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CC488E" w14:textId="77777777" w:rsidR="00D41618" w:rsidRPr="0038683C" w:rsidRDefault="00D41618" w:rsidP="006131EF">
            <w:pPr>
              <w:rPr>
                <w:b/>
                <w:sz w:val="18"/>
                <w:szCs w:val="18"/>
              </w:rPr>
            </w:pPr>
            <w:r w:rsidRPr="0038683C">
              <w:rPr>
                <w:b/>
                <w:sz w:val="18"/>
                <w:szCs w:val="18"/>
              </w:rPr>
              <w:t xml:space="preserve">special diets </w:t>
            </w:r>
          </w:p>
          <w:p w14:paraId="5E085FD4" w14:textId="77777777" w:rsidR="00D41618" w:rsidRPr="0038683C" w:rsidRDefault="00D41618" w:rsidP="006131EF">
            <w:pPr>
              <w:rPr>
                <w:sz w:val="18"/>
                <w:szCs w:val="18"/>
              </w:rPr>
            </w:pPr>
            <w:r w:rsidRPr="0038683C">
              <w:rPr>
                <w:sz w:val="18"/>
                <w:szCs w:val="18"/>
              </w:rPr>
              <w:t xml:space="preserve">Looking at allergies, medical and ethnical diets, the impact on the body symptoms of eating the food and alternatives available. </w:t>
            </w:r>
          </w:p>
          <w:p w14:paraId="18BB6634" w14:textId="1AB4F8D8" w:rsidR="00D41618" w:rsidRPr="00286961" w:rsidRDefault="00D41618" w:rsidP="00FC2E74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37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4B3B36" w14:textId="77777777" w:rsidR="00D41618" w:rsidRPr="00EF6FD8" w:rsidRDefault="00D41618" w:rsidP="00844005">
            <w:pPr>
              <w:rPr>
                <w:b/>
                <w:color w:val="000000"/>
                <w:sz w:val="18"/>
                <w:szCs w:val="27"/>
                <w:u w:val="single"/>
              </w:rPr>
            </w:pPr>
            <w:r w:rsidRPr="00EF6FD8">
              <w:rPr>
                <w:b/>
                <w:color w:val="000000"/>
                <w:sz w:val="18"/>
                <w:szCs w:val="27"/>
                <w:u w:val="single"/>
              </w:rPr>
              <w:t xml:space="preserve">Modifying recipes </w:t>
            </w:r>
          </w:p>
          <w:p w14:paraId="022B50A7" w14:textId="77777777" w:rsidR="00D41618" w:rsidRDefault="00D41618" w:rsidP="00844005">
            <w:pPr>
              <w:rPr>
                <w:color w:val="000000"/>
                <w:sz w:val="18"/>
                <w:szCs w:val="27"/>
              </w:rPr>
            </w:pPr>
            <w:r w:rsidRPr="00EF6FD8">
              <w:rPr>
                <w:color w:val="000000"/>
                <w:sz w:val="18"/>
                <w:szCs w:val="27"/>
              </w:rPr>
              <w:t xml:space="preserve">Looking at traditional dishes and making key changes to them. Designing our own and linking them to food groups and a target audience. </w:t>
            </w:r>
          </w:p>
          <w:p w14:paraId="5CA618D3" w14:textId="7C1B0204" w:rsidR="00D41618" w:rsidRPr="00286961" w:rsidRDefault="00D41618" w:rsidP="000D1FAC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</w:tc>
      </w:tr>
      <w:tr w:rsidR="00D41618" w:rsidRPr="00286961" w14:paraId="2CCDFB33" w14:textId="77777777" w:rsidTr="00D41618">
        <w:trPr>
          <w:trHeight w:val="431"/>
        </w:trPr>
        <w:tc>
          <w:tcPr>
            <w:tcW w:w="21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260AAB" w14:textId="77777777" w:rsidR="00D41618" w:rsidRPr="00286961" w:rsidRDefault="00D41618" w:rsidP="005D6F1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b/>
                <w:bCs/>
                <w:color w:val="3A7C22"/>
                <w:sz w:val="18"/>
                <w:szCs w:val="18"/>
                <w:lang w:eastAsia="en-GB"/>
              </w:rPr>
              <w:t>Concepts/Principles </w:t>
            </w:r>
          </w:p>
          <w:p w14:paraId="51743BE1" w14:textId="77777777" w:rsidR="00D41618" w:rsidRPr="00286961" w:rsidRDefault="00D41618" w:rsidP="005D6F1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b/>
                <w:bCs/>
                <w:color w:val="3A7C22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73053" w14:textId="77777777" w:rsidR="00D41618" w:rsidRPr="006131EF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  <w:tc>
          <w:tcPr>
            <w:tcW w:w="38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7D25A3C" w14:textId="79142E75" w:rsidR="00D41618" w:rsidRPr="006131EF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6131E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Key Nutrients </w:t>
            </w:r>
          </w:p>
          <w:p w14:paraId="07D1B715" w14:textId="77777777" w:rsidR="00D41618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6131EF">
              <w:rPr>
                <w:rFonts w:eastAsia="Times New Roman" w:cstheme="minorHAnsi"/>
                <w:sz w:val="18"/>
                <w:szCs w:val="18"/>
                <w:lang w:eastAsia="en-GB"/>
              </w:rPr>
              <w:t>Nutrient functions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 xml:space="preserve"> </w:t>
            </w:r>
          </w:p>
          <w:p w14:paraId="308E88BA" w14:textId="71DFA220" w:rsidR="00D41618" w:rsidRPr="005147AA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5147AA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Portion sizes </w:t>
            </w:r>
          </w:p>
          <w:p w14:paraId="7634C4EA" w14:textId="35A2AFB9" w:rsidR="00D41618" w:rsidRPr="005147AA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5147AA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Health eating </w:t>
            </w:r>
          </w:p>
          <w:p w14:paraId="45CEE014" w14:textId="0412A10E" w:rsidR="00D41618" w:rsidRPr="005147AA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5147AA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Balanced diet </w:t>
            </w:r>
          </w:p>
          <w:p w14:paraId="3392D322" w14:textId="58A56869" w:rsidR="00D41618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5147AA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Knife skills </w:t>
            </w:r>
          </w:p>
          <w:p w14:paraId="04E8C0BD" w14:textId="3AB07D7C" w:rsidR="00D41618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Roux sauce </w:t>
            </w:r>
          </w:p>
          <w:p w14:paraId="522B989B" w14:textId="0D0EF4D8" w:rsidR="00D41618" w:rsidRPr="005147AA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Alternative proteins </w:t>
            </w:r>
          </w:p>
          <w:p w14:paraId="2E595472" w14:textId="1A9CAE26" w:rsidR="00D41618" w:rsidRPr="00286961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38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28E5CC" w14:textId="77777777" w:rsidR="00D41618" w:rsidRPr="00F3128A" w:rsidRDefault="00D41618" w:rsidP="00F3128A">
            <w:pPr>
              <w:pStyle w:val="NoSpacing"/>
              <w:rPr>
                <w:sz w:val="18"/>
                <w:szCs w:val="18"/>
              </w:rPr>
            </w:pPr>
            <w:r w:rsidRPr="00F3128A">
              <w:rPr>
                <w:sz w:val="18"/>
                <w:szCs w:val="18"/>
              </w:rPr>
              <w:t xml:space="preserve">Allergens </w:t>
            </w:r>
          </w:p>
          <w:p w14:paraId="342186B8" w14:textId="77777777" w:rsidR="00D41618" w:rsidRPr="00F3128A" w:rsidRDefault="00D41618" w:rsidP="00F3128A">
            <w:pPr>
              <w:pStyle w:val="NoSpacing"/>
              <w:rPr>
                <w:sz w:val="18"/>
                <w:szCs w:val="18"/>
              </w:rPr>
            </w:pPr>
            <w:r w:rsidRPr="00F3128A">
              <w:rPr>
                <w:sz w:val="18"/>
                <w:szCs w:val="18"/>
              </w:rPr>
              <w:t xml:space="preserve">Multicultural </w:t>
            </w:r>
          </w:p>
          <w:p w14:paraId="04ECB6D3" w14:textId="7994E9E9" w:rsidR="00D41618" w:rsidRPr="00F3128A" w:rsidRDefault="00D41618" w:rsidP="00F3128A">
            <w:pPr>
              <w:pStyle w:val="NoSpacing"/>
              <w:rPr>
                <w:sz w:val="18"/>
                <w:szCs w:val="18"/>
              </w:rPr>
            </w:pPr>
            <w:r w:rsidRPr="00F3128A">
              <w:rPr>
                <w:sz w:val="18"/>
                <w:szCs w:val="18"/>
              </w:rPr>
              <w:t xml:space="preserve">morals beliefs </w:t>
            </w:r>
          </w:p>
          <w:p w14:paraId="630BB3A0" w14:textId="35784E9F" w:rsidR="00D41618" w:rsidRPr="00F3128A" w:rsidRDefault="00D41618" w:rsidP="00F3128A">
            <w:pPr>
              <w:pStyle w:val="NoSpacing"/>
              <w:rPr>
                <w:sz w:val="18"/>
                <w:szCs w:val="18"/>
              </w:rPr>
            </w:pPr>
            <w:r w:rsidRPr="00F3128A">
              <w:rPr>
                <w:sz w:val="18"/>
                <w:szCs w:val="18"/>
              </w:rPr>
              <w:t>Intolerance</w:t>
            </w:r>
          </w:p>
          <w:p w14:paraId="1C4F6E48" w14:textId="6188521D" w:rsidR="00D41618" w:rsidRPr="00F3128A" w:rsidRDefault="00D41618" w:rsidP="00F3128A">
            <w:pPr>
              <w:pStyle w:val="NoSpacing"/>
              <w:rPr>
                <w:sz w:val="18"/>
                <w:szCs w:val="18"/>
              </w:rPr>
            </w:pPr>
            <w:r w:rsidRPr="00F3128A">
              <w:rPr>
                <w:sz w:val="18"/>
                <w:szCs w:val="18"/>
              </w:rPr>
              <w:t xml:space="preserve">Types of </w:t>
            </w:r>
            <w:r w:rsidRPr="00F3128A">
              <w:rPr>
                <w:sz w:val="18"/>
                <w:szCs w:val="18"/>
              </w:rPr>
              <w:t>Vegetarian</w:t>
            </w:r>
            <w:r w:rsidRPr="00F3128A">
              <w:rPr>
                <w:sz w:val="18"/>
                <w:szCs w:val="18"/>
              </w:rPr>
              <w:t>s</w:t>
            </w:r>
            <w:r w:rsidRPr="00F3128A">
              <w:rPr>
                <w:sz w:val="18"/>
                <w:szCs w:val="18"/>
              </w:rPr>
              <w:t xml:space="preserve"> </w:t>
            </w:r>
          </w:p>
          <w:p w14:paraId="16381D1A" w14:textId="77777777" w:rsidR="00D41618" w:rsidRPr="00F3128A" w:rsidRDefault="00D41618" w:rsidP="00F3128A">
            <w:pPr>
              <w:pStyle w:val="NoSpacing"/>
              <w:rPr>
                <w:sz w:val="18"/>
                <w:szCs w:val="18"/>
              </w:rPr>
            </w:pPr>
            <w:r w:rsidRPr="00F3128A">
              <w:rPr>
                <w:sz w:val="18"/>
                <w:szCs w:val="18"/>
              </w:rPr>
              <w:t>Coeliac</w:t>
            </w:r>
          </w:p>
          <w:p w14:paraId="68D33D9C" w14:textId="77777777" w:rsidR="00D41618" w:rsidRPr="00F3128A" w:rsidRDefault="00D41618" w:rsidP="00F3128A">
            <w:pPr>
              <w:pStyle w:val="NoSpacing"/>
              <w:rPr>
                <w:sz w:val="18"/>
                <w:szCs w:val="18"/>
              </w:rPr>
            </w:pPr>
            <w:r w:rsidRPr="00F3128A">
              <w:rPr>
                <w:sz w:val="18"/>
                <w:szCs w:val="18"/>
              </w:rPr>
              <w:t xml:space="preserve">Lactose </w:t>
            </w:r>
          </w:p>
          <w:p w14:paraId="033CA7FA" w14:textId="77777777" w:rsidR="00D41618" w:rsidRDefault="00D41618" w:rsidP="00F3128A">
            <w:pPr>
              <w:pStyle w:val="NoSpacing"/>
            </w:pPr>
            <w:r w:rsidRPr="00F3128A">
              <w:rPr>
                <w:sz w:val="18"/>
                <w:szCs w:val="18"/>
              </w:rPr>
              <w:t>Diabetic</w:t>
            </w:r>
            <w:r>
              <w:t xml:space="preserve"> </w:t>
            </w:r>
          </w:p>
          <w:p w14:paraId="68C85F98" w14:textId="2D91936B" w:rsidR="00D41618" w:rsidRPr="001E1EB9" w:rsidRDefault="00D41618" w:rsidP="00F3128A">
            <w:pPr>
              <w:pStyle w:val="NoSpacing"/>
              <w:rPr>
                <w:sz w:val="18"/>
                <w:szCs w:val="18"/>
              </w:rPr>
            </w:pPr>
            <w:r w:rsidRPr="001E1EB9">
              <w:rPr>
                <w:sz w:val="18"/>
                <w:szCs w:val="18"/>
              </w:rPr>
              <w:t xml:space="preserve">Alternative foods </w:t>
            </w:r>
          </w:p>
        </w:tc>
        <w:tc>
          <w:tcPr>
            <w:tcW w:w="37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0326CF" w14:textId="77777777" w:rsidR="00D41618" w:rsidRDefault="00D41618" w:rsidP="00B661CD">
            <w:pPr>
              <w:pStyle w:val="NoSpacing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 xml:space="preserve">Target audience </w:t>
            </w:r>
          </w:p>
          <w:p w14:paraId="5E29A502" w14:textId="1716F6CB" w:rsidR="00D41618" w:rsidRDefault="00D41618" w:rsidP="00B661CD">
            <w:pPr>
              <w:pStyle w:val="NoSpacing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 xml:space="preserve">Research </w:t>
            </w:r>
          </w:p>
          <w:p w14:paraId="01D324CB" w14:textId="1DE5B295" w:rsidR="00D41618" w:rsidRDefault="00D41618" w:rsidP="00B661CD">
            <w:pPr>
              <w:pStyle w:val="NoSpacing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 xml:space="preserve">Evaluating dishes </w:t>
            </w:r>
          </w:p>
          <w:p w14:paraId="334AF6A8" w14:textId="34074C34" w:rsidR="00D41618" w:rsidRPr="00B661CD" w:rsidRDefault="00D41618" w:rsidP="00B661CD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B661CD">
              <w:rPr>
                <w:sz w:val="18"/>
                <w:szCs w:val="18"/>
                <w:lang w:eastAsia="en-GB"/>
              </w:rPr>
              <w:t xml:space="preserve">Key Nutrients </w:t>
            </w:r>
          </w:p>
          <w:p w14:paraId="5DE54D91" w14:textId="77777777" w:rsidR="00D41618" w:rsidRPr="00B661CD" w:rsidRDefault="00D41618" w:rsidP="00B661CD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B661CD">
              <w:rPr>
                <w:sz w:val="18"/>
                <w:szCs w:val="18"/>
                <w:lang w:eastAsia="en-GB"/>
              </w:rPr>
              <w:t xml:space="preserve">Nutrient functions </w:t>
            </w:r>
          </w:p>
          <w:p w14:paraId="40DD98E7" w14:textId="77777777" w:rsidR="00D41618" w:rsidRPr="00B661CD" w:rsidRDefault="00D41618" w:rsidP="00B661CD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B661CD">
              <w:rPr>
                <w:sz w:val="18"/>
                <w:szCs w:val="18"/>
                <w:lang w:eastAsia="en-GB"/>
              </w:rPr>
              <w:t xml:space="preserve">Portion sizes </w:t>
            </w:r>
          </w:p>
          <w:p w14:paraId="103FBEF8" w14:textId="77777777" w:rsidR="00D41618" w:rsidRPr="00B661CD" w:rsidRDefault="00D41618" w:rsidP="00B661CD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B661CD">
              <w:rPr>
                <w:sz w:val="18"/>
                <w:szCs w:val="18"/>
                <w:lang w:eastAsia="en-GB"/>
              </w:rPr>
              <w:t xml:space="preserve">Health eating </w:t>
            </w:r>
          </w:p>
          <w:p w14:paraId="788DFCE4" w14:textId="77777777" w:rsidR="00D41618" w:rsidRPr="00B661CD" w:rsidRDefault="00D41618" w:rsidP="00B661CD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B661CD">
              <w:rPr>
                <w:sz w:val="18"/>
                <w:szCs w:val="18"/>
                <w:lang w:eastAsia="en-GB"/>
              </w:rPr>
              <w:t xml:space="preserve">Balanced diet </w:t>
            </w:r>
          </w:p>
          <w:p w14:paraId="4ED4A210" w14:textId="77777777" w:rsidR="00D41618" w:rsidRPr="00B661CD" w:rsidRDefault="00D41618" w:rsidP="00B661CD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B661CD">
              <w:rPr>
                <w:sz w:val="18"/>
                <w:szCs w:val="18"/>
                <w:lang w:eastAsia="en-GB"/>
              </w:rPr>
              <w:t xml:space="preserve">Alternative proteins </w:t>
            </w:r>
          </w:p>
          <w:p w14:paraId="4E5A118F" w14:textId="44AD569C" w:rsidR="00D41618" w:rsidRPr="00B661CD" w:rsidRDefault="00D41618" w:rsidP="00B661CD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B661CD">
              <w:rPr>
                <w:sz w:val="18"/>
                <w:szCs w:val="18"/>
                <w:lang w:eastAsia="en-GB"/>
              </w:rPr>
              <w:t xml:space="preserve">Allergens </w:t>
            </w:r>
          </w:p>
          <w:p w14:paraId="70607B4E" w14:textId="77777777" w:rsidR="00D41618" w:rsidRPr="00B661CD" w:rsidRDefault="00D41618" w:rsidP="00B661CD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B661CD">
              <w:rPr>
                <w:sz w:val="18"/>
                <w:szCs w:val="18"/>
                <w:lang w:eastAsia="en-GB"/>
              </w:rPr>
              <w:t xml:space="preserve">Multicultural </w:t>
            </w:r>
          </w:p>
          <w:p w14:paraId="40674FCE" w14:textId="77777777" w:rsidR="00D41618" w:rsidRPr="00B661CD" w:rsidRDefault="00D41618" w:rsidP="00B661CD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B661CD">
              <w:rPr>
                <w:sz w:val="18"/>
                <w:szCs w:val="18"/>
                <w:lang w:eastAsia="en-GB"/>
              </w:rPr>
              <w:t xml:space="preserve">morals beliefs </w:t>
            </w:r>
          </w:p>
          <w:p w14:paraId="566D5E09" w14:textId="77777777" w:rsidR="00D41618" w:rsidRPr="00B661CD" w:rsidRDefault="00D41618" w:rsidP="00B661CD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B661CD">
              <w:rPr>
                <w:sz w:val="18"/>
                <w:szCs w:val="18"/>
                <w:lang w:eastAsia="en-GB"/>
              </w:rPr>
              <w:t>Intolerance</w:t>
            </w:r>
          </w:p>
          <w:p w14:paraId="3CBD750F" w14:textId="77777777" w:rsidR="00D41618" w:rsidRPr="00B661CD" w:rsidRDefault="00D41618" w:rsidP="00B661CD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B661CD">
              <w:rPr>
                <w:sz w:val="18"/>
                <w:szCs w:val="18"/>
                <w:lang w:eastAsia="en-GB"/>
              </w:rPr>
              <w:t xml:space="preserve">Types of Vegetarians </w:t>
            </w:r>
          </w:p>
          <w:p w14:paraId="4B40889B" w14:textId="77777777" w:rsidR="00D41618" w:rsidRPr="00B661CD" w:rsidRDefault="00D41618" w:rsidP="00B661CD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B661CD">
              <w:rPr>
                <w:sz w:val="18"/>
                <w:szCs w:val="18"/>
                <w:lang w:eastAsia="en-GB"/>
              </w:rPr>
              <w:t>Coeliac</w:t>
            </w:r>
          </w:p>
          <w:p w14:paraId="05C57914" w14:textId="77777777" w:rsidR="00D41618" w:rsidRPr="00B661CD" w:rsidRDefault="00D41618" w:rsidP="00B661CD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B661CD">
              <w:rPr>
                <w:sz w:val="18"/>
                <w:szCs w:val="18"/>
                <w:lang w:eastAsia="en-GB"/>
              </w:rPr>
              <w:t xml:space="preserve">Lactose </w:t>
            </w:r>
          </w:p>
          <w:p w14:paraId="03C2B4C8" w14:textId="77777777" w:rsidR="00D41618" w:rsidRPr="00B661CD" w:rsidRDefault="00D41618" w:rsidP="00B661CD">
            <w:pPr>
              <w:pStyle w:val="NoSpacing"/>
              <w:rPr>
                <w:sz w:val="18"/>
                <w:szCs w:val="18"/>
                <w:lang w:eastAsia="en-GB"/>
              </w:rPr>
            </w:pPr>
            <w:r w:rsidRPr="00B661CD">
              <w:rPr>
                <w:sz w:val="18"/>
                <w:szCs w:val="18"/>
                <w:lang w:eastAsia="en-GB"/>
              </w:rPr>
              <w:t xml:space="preserve">Diabetic </w:t>
            </w:r>
          </w:p>
          <w:p w14:paraId="5983B545" w14:textId="5F9E1F31" w:rsidR="00D41618" w:rsidRPr="00286961" w:rsidRDefault="00D41618" w:rsidP="00B661CD">
            <w:pPr>
              <w:pStyle w:val="NoSpacing"/>
              <w:rPr>
                <w:lang w:eastAsia="en-GB"/>
              </w:rPr>
            </w:pPr>
            <w:r w:rsidRPr="00B661CD">
              <w:rPr>
                <w:sz w:val="18"/>
                <w:szCs w:val="18"/>
                <w:lang w:eastAsia="en-GB"/>
              </w:rPr>
              <w:t>Alternative foods</w:t>
            </w:r>
          </w:p>
        </w:tc>
      </w:tr>
      <w:tr w:rsidR="00D41618" w:rsidRPr="00286961" w14:paraId="692CFB05" w14:textId="77777777" w:rsidTr="00D41618">
        <w:trPr>
          <w:trHeight w:val="431"/>
        </w:trPr>
        <w:tc>
          <w:tcPr>
            <w:tcW w:w="21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  <w:hideMark/>
          </w:tcPr>
          <w:p w14:paraId="7D530E78" w14:textId="60AFAC45" w:rsidR="00D41618" w:rsidRPr="00286961" w:rsidRDefault="00D41618" w:rsidP="005D6F1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b/>
                <w:bCs/>
                <w:color w:val="3A7C22"/>
                <w:sz w:val="18"/>
                <w:szCs w:val="18"/>
                <w:lang w:eastAsia="en-GB"/>
              </w:rPr>
              <w:t>Assessment  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</w:tcPr>
          <w:p w14:paraId="2E841CD3" w14:textId="77777777" w:rsidR="00D41618" w:rsidRPr="003432EF" w:rsidRDefault="00D41618" w:rsidP="003432EF">
            <w:pPr>
              <w:pStyle w:val="NoSpacing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8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</w:tcPr>
          <w:p w14:paraId="68F74A10" w14:textId="0EC82019" w:rsidR="00D41618" w:rsidRPr="003432EF" w:rsidRDefault="00D41618" w:rsidP="003432EF">
            <w:pPr>
              <w:pStyle w:val="NoSpacing"/>
              <w:rPr>
                <w:b/>
                <w:bCs/>
                <w:sz w:val="18"/>
                <w:szCs w:val="18"/>
                <w:u w:val="single"/>
              </w:rPr>
            </w:pPr>
            <w:r w:rsidRPr="003432EF">
              <w:rPr>
                <w:b/>
                <w:bCs/>
                <w:sz w:val="18"/>
                <w:szCs w:val="18"/>
                <w:u w:val="single"/>
              </w:rPr>
              <w:t xml:space="preserve">Assessment: </w:t>
            </w:r>
          </w:p>
          <w:p w14:paraId="71E130EF" w14:textId="77777777" w:rsidR="00D41618" w:rsidRPr="003432EF" w:rsidRDefault="00D41618" w:rsidP="003432EF">
            <w:pPr>
              <w:pStyle w:val="NoSpacing"/>
              <w:rPr>
                <w:sz w:val="18"/>
                <w:szCs w:val="18"/>
              </w:rPr>
            </w:pPr>
            <w:r w:rsidRPr="003432EF">
              <w:rPr>
                <w:sz w:val="18"/>
                <w:szCs w:val="18"/>
              </w:rPr>
              <w:t xml:space="preserve">core skills framework </w:t>
            </w:r>
          </w:p>
          <w:p w14:paraId="671F3AF5" w14:textId="77777777" w:rsidR="00D41618" w:rsidRPr="003432EF" w:rsidRDefault="00D41618" w:rsidP="003432EF">
            <w:pPr>
              <w:pStyle w:val="NoSpacing"/>
              <w:rPr>
                <w:sz w:val="18"/>
                <w:szCs w:val="18"/>
              </w:rPr>
            </w:pPr>
            <w:r w:rsidRPr="003432EF">
              <w:rPr>
                <w:sz w:val="18"/>
                <w:szCs w:val="18"/>
              </w:rPr>
              <w:t xml:space="preserve">Photos of skills </w:t>
            </w:r>
          </w:p>
          <w:p w14:paraId="3425A5D7" w14:textId="77777777" w:rsidR="00D41618" w:rsidRPr="003432EF" w:rsidRDefault="00D41618" w:rsidP="003432EF">
            <w:pPr>
              <w:pStyle w:val="NoSpacing"/>
              <w:rPr>
                <w:sz w:val="18"/>
                <w:szCs w:val="18"/>
              </w:rPr>
            </w:pPr>
            <w:r w:rsidRPr="003432EF">
              <w:rPr>
                <w:sz w:val="18"/>
                <w:szCs w:val="18"/>
              </w:rPr>
              <w:lastRenderedPageBreak/>
              <w:t xml:space="preserve">Finished product. </w:t>
            </w:r>
          </w:p>
          <w:p w14:paraId="235804F8" w14:textId="77777777" w:rsidR="00D41618" w:rsidRPr="003432EF" w:rsidRDefault="00D41618" w:rsidP="003432EF">
            <w:pPr>
              <w:pStyle w:val="NoSpacing"/>
              <w:rPr>
                <w:sz w:val="18"/>
                <w:szCs w:val="18"/>
              </w:rPr>
            </w:pPr>
            <w:r w:rsidRPr="003432EF">
              <w:rPr>
                <w:sz w:val="18"/>
                <w:szCs w:val="18"/>
              </w:rPr>
              <w:t xml:space="preserve">Assessment piece on vitamins and minerals understanding poster. </w:t>
            </w:r>
          </w:p>
          <w:p w14:paraId="0677E612" w14:textId="77777777" w:rsidR="00D41618" w:rsidRPr="003432EF" w:rsidRDefault="00D41618" w:rsidP="003432EF">
            <w:pPr>
              <w:pStyle w:val="NoSpacing"/>
              <w:rPr>
                <w:sz w:val="18"/>
                <w:szCs w:val="18"/>
              </w:rPr>
            </w:pPr>
            <w:r w:rsidRPr="003432EF">
              <w:rPr>
                <w:sz w:val="18"/>
                <w:szCs w:val="18"/>
              </w:rPr>
              <w:t xml:space="preserve">LSQ’s </w:t>
            </w:r>
          </w:p>
          <w:p w14:paraId="02C36C19" w14:textId="40C1FF8E" w:rsidR="00D41618" w:rsidRDefault="00D41618" w:rsidP="003432EF">
            <w:pPr>
              <w:pStyle w:val="NoSpacing"/>
              <w:rPr>
                <w:sz w:val="18"/>
                <w:szCs w:val="18"/>
              </w:rPr>
            </w:pPr>
            <w:r w:rsidRPr="003432EF">
              <w:rPr>
                <w:sz w:val="18"/>
                <w:szCs w:val="18"/>
              </w:rPr>
              <w:t>Cold calling</w:t>
            </w:r>
          </w:p>
          <w:p w14:paraId="671E90A8" w14:textId="16B5624B" w:rsidR="00D41618" w:rsidRDefault="00D41618" w:rsidP="003432EF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 weekly retrievals </w:t>
            </w:r>
          </w:p>
          <w:p w14:paraId="5D751EE9" w14:textId="6802FDA8" w:rsidR="00D41618" w:rsidRDefault="00D41618" w:rsidP="003432EF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Feedback </w:t>
            </w:r>
          </w:p>
          <w:p w14:paraId="7581CFC7" w14:textId="77777777" w:rsidR="00D41618" w:rsidRPr="003432EF" w:rsidRDefault="00D41618" w:rsidP="003432EF">
            <w:pPr>
              <w:pStyle w:val="NoSpacing"/>
              <w:rPr>
                <w:sz w:val="18"/>
                <w:szCs w:val="18"/>
              </w:rPr>
            </w:pPr>
          </w:p>
          <w:p w14:paraId="1E16B1EF" w14:textId="77777777" w:rsidR="00D41618" w:rsidRPr="003432EF" w:rsidRDefault="00D41618" w:rsidP="003432EF">
            <w:pPr>
              <w:pStyle w:val="NoSpacing"/>
              <w:rPr>
                <w:b/>
                <w:bCs/>
                <w:sz w:val="18"/>
                <w:szCs w:val="18"/>
                <w:u w:val="single"/>
              </w:rPr>
            </w:pPr>
            <w:r w:rsidRPr="003432EF">
              <w:rPr>
                <w:b/>
                <w:bCs/>
                <w:sz w:val="18"/>
                <w:szCs w:val="18"/>
                <w:u w:val="single"/>
              </w:rPr>
              <w:t xml:space="preserve">Core skills covered </w:t>
            </w:r>
          </w:p>
          <w:p w14:paraId="67B4CFCD" w14:textId="77777777" w:rsidR="00D41618" w:rsidRPr="003432EF" w:rsidRDefault="00D41618" w:rsidP="003432EF">
            <w:pPr>
              <w:pStyle w:val="NoSpacing"/>
              <w:rPr>
                <w:sz w:val="18"/>
                <w:szCs w:val="18"/>
              </w:rPr>
            </w:pPr>
            <w:r w:rsidRPr="003432EF">
              <w:rPr>
                <w:sz w:val="18"/>
                <w:szCs w:val="18"/>
              </w:rPr>
              <w:t xml:space="preserve">I can follow a simple picture recipe </w:t>
            </w:r>
          </w:p>
          <w:p w14:paraId="1E94E23D" w14:textId="77777777" w:rsidR="00D41618" w:rsidRPr="003432EF" w:rsidRDefault="00D41618" w:rsidP="003432EF">
            <w:pPr>
              <w:pStyle w:val="NoSpacing"/>
              <w:rPr>
                <w:sz w:val="18"/>
                <w:szCs w:val="18"/>
              </w:rPr>
            </w:pPr>
            <w:r w:rsidRPr="003432EF">
              <w:rPr>
                <w:sz w:val="18"/>
                <w:szCs w:val="18"/>
              </w:rPr>
              <w:t xml:space="preserve">I can follow a written recipe </w:t>
            </w:r>
          </w:p>
          <w:p w14:paraId="50B7EDD0" w14:textId="77777777" w:rsidR="00D41618" w:rsidRPr="003432EF" w:rsidRDefault="00D41618" w:rsidP="003432EF">
            <w:pPr>
              <w:pStyle w:val="NoSpacing"/>
              <w:rPr>
                <w:sz w:val="18"/>
                <w:szCs w:val="18"/>
              </w:rPr>
            </w:pPr>
            <w:r w:rsidRPr="003432EF">
              <w:rPr>
                <w:sz w:val="18"/>
                <w:szCs w:val="18"/>
              </w:rPr>
              <w:t xml:space="preserve">I can use Knives safely, using the claw and bridge technique </w:t>
            </w:r>
          </w:p>
          <w:p w14:paraId="3B2B327C" w14:textId="77777777" w:rsidR="00D41618" w:rsidRPr="003432EF" w:rsidRDefault="00D41618" w:rsidP="003432EF">
            <w:pPr>
              <w:pStyle w:val="NoSpacing"/>
              <w:rPr>
                <w:sz w:val="18"/>
                <w:szCs w:val="18"/>
              </w:rPr>
            </w:pPr>
            <w:r w:rsidRPr="003432EF">
              <w:rPr>
                <w:sz w:val="18"/>
                <w:szCs w:val="18"/>
              </w:rPr>
              <w:t xml:space="preserve">I can light the hob/oven safely </w:t>
            </w:r>
          </w:p>
          <w:p w14:paraId="033C846F" w14:textId="77777777" w:rsidR="00D41618" w:rsidRPr="003432EF" w:rsidRDefault="00D41618" w:rsidP="003432EF">
            <w:pPr>
              <w:pStyle w:val="NoSpacing"/>
              <w:rPr>
                <w:sz w:val="18"/>
                <w:szCs w:val="18"/>
              </w:rPr>
            </w:pPr>
            <w:r w:rsidRPr="003432EF">
              <w:rPr>
                <w:sz w:val="18"/>
                <w:szCs w:val="18"/>
              </w:rPr>
              <w:t xml:space="preserve">I can take food out of the oven safely, using oven gloves </w:t>
            </w:r>
          </w:p>
          <w:p w14:paraId="43B15171" w14:textId="77777777" w:rsidR="00D41618" w:rsidRPr="003432EF" w:rsidRDefault="00D41618" w:rsidP="003432EF">
            <w:pPr>
              <w:pStyle w:val="NoSpacing"/>
              <w:rPr>
                <w:sz w:val="18"/>
                <w:szCs w:val="18"/>
              </w:rPr>
            </w:pPr>
            <w:r w:rsidRPr="003432EF">
              <w:rPr>
                <w:sz w:val="18"/>
                <w:szCs w:val="18"/>
              </w:rPr>
              <w:t xml:space="preserve">Cooking methods- </w:t>
            </w:r>
          </w:p>
          <w:p w14:paraId="048E41F6" w14:textId="77777777" w:rsidR="00D41618" w:rsidRPr="003432EF" w:rsidRDefault="00D41618" w:rsidP="003432EF">
            <w:pPr>
              <w:pStyle w:val="NoSpacing"/>
              <w:rPr>
                <w:sz w:val="18"/>
                <w:szCs w:val="18"/>
              </w:rPr>
            </w:pPr>
            <w:r w:rsidRPr="003432EF">
              <w:rPr>
                <w:sz w:val="18"/>
                <w:szCs w:val="18"/>
              </w:rPr>
              <w:t xml:space="preserve">boil </w:t>
            </w:r>
          </w:p>
          <w:p w14:paraId="60851FAE" w14:textId="77777777" w:rsidR="00D41618" w:rsidRPr="003432EF" w:rsidRDefault="00D41618" w:rsidP="003432EF">
            <w:pPr>
              <w:pStyle w:val="NoSpacing"/>
              <w:rPr>
                <w:sz w:val="18"/>
                <w:szCs w:val="18"/>
              </w:rPr>
            </w:pPr>
            <w:r w:rsidRPr="003432EF">
              <w:rPr>
                <w:sz w:val="18"/>
                <w:szCs w:val="18"/>
              </w:rPr>
              <w:t xml:space="preserve">grill </w:t>
            </w:r>
          </w:p>
          <w:p w14:paraId="6E1D4195" w14:textId="77777777" w:rsidR="00D41618" w:rsidRPr="003432EF" w:rsidRDefault="00D41618" w:rsidP="003432EF">
            <w:pPr>
              <w:pStyle w:val="NoSpacing"/>
              <w:rPr>
                <w:sz w:val="18"/>
                <w:szCs w:val="18"/>
              </w:rPr>
            </w:pPr>
            <w:r w:rsidRPr="003432EF">
              <w:rPr>
                <w:sz w:val="18"/>
                <w:szCs w:val="18"/>
              </w:rPr>
              <w:t xml:space="preserve">bake </w:t>
            </w:r>
          </w:p>
          <w:p w14:paraId="7369D621" w14:textId="77777777" w:rsidR="00D41618" w:rsidRPr="003432EF" w:rsidRDefault="00D41618" w:rsidP="003432EF">
            <w:pPr>
              <w:pStyle w:val="NoSpacing"/>
              <w:rPr>
                <w:sz w:val="18"/>
                <w:szCs w:val="18"/>
              </w:rPr>
            </w:pPr>
            <w:r w:rsidRPr="003432EF">
              <w:rPr>
                <w:sz w:val="18"/>
                <w:szCs w:val="18"/>
              </w:rPr>
              <w:t xml:space="preserve">fry </w:t>
            </w:r>
          </w:p>
          <w:p w14:paraId="3E48AA7F" w14:textId="77777777" w:rsidR="00D41618" w:rsidRPr="003432EF" w:rsidRDefault="00D41618" w:rsidP="003432EF">
            <w:pPr>
              <w:pStyle w:val="NoSpacing"/>
              <w:rPr>
                <w:sz w:val="18"/>
                <w:szCs w:val="18"/>
              </w:rPr>
            </w:pPr>
            <w:r w:rsidRPr="003432EF">
              <w:rPr>
                <w:sz w:val="18"/>
                <w:szCs w:val="18"/>
              </w:rPr>
              <w:t xml:space="preserve">Melting method </w:t>
            </w:r>
          </w:p>
          <w:p w14:paraId="04C1A361" w14:textId="77777777" w:rsidR="00D41618" w:rsidRPr="003432EF" w:rsidRDefault="00D41618" w:rsidP="003432EF">
            <w:pPr>
              <w:pStyle w:val="NoSpacing"/>
              <w:rPr>
                <w:sz w:val="18"/>
                <w:szCs w:val="18"/>
              </w:rPr>
            </w:pPr>
            <w:r w:rsidRPr="003432EF">
              <w:rPr>
                <w:sz w:val="18"/>
                <w:szCs w:val="18"/>
              </w:rPr>
              <w:t xml:space="preserve">Rubbing in method </w:t>
            </w:r>
          </w:p>
          <w:p w14:paraId="13A58088" w14:textId="77777777" w:rsidR="00D41618" w:rsidRPr="003432EF" w:rsidRDefault="00D41618" w:rsidP="003432EF">
            <w:pPr>
              <w:pStyle w:val="NoSpacing"/>
              <w:rPr>
                <w:sz w:val="18"/>
                <w:szCs w:val="18"/>
              </w:rPr>
            </w:pPr>
            <w:r w:rsidRPr="003432EF">
              <w:rPr>
                <w:sz w:val="18"/>
                <w:szCs w:val="18"/>
              </w:rPr>
              <w:t xml:space="preserve">Kneading dough </w:t>
            </w:r>
          </w:p>
          <w:p w14:paraId="4F408F09" w14:textId="77777777" w:rsidR="00D41618" w:rsidRPr="003432EF" w:rsidRDefault="00D41618" w:rsidP="003432EF">
            <w:pPr>
              <w:pStyle w:val="NoSpacing"/>
              <w:rPr>
                <w:sz w:val="18"/>
                <w:szCs w:val="18"/>
              </w:rPr>
            </w:pPr>
            <w:r w:rsidRPr="003432EF">
              <w:rPr>
                <w:sz w:val="18"/>
                <w:szCs w:val="18"/>
              </w:rPr>
              <w:t xml:space="preserve">Roux sauce </w:t>
            </w:r>
          </w:p>
          <w:p w14:paraId="7ABC3DDC" w14:textId="77777777" w:rsidR="00D41618" w:rsidRPr="003432EF" w:rsidRDefault="00D41618" w:rsidP="003432EF">
            <w:pPr>
              <w:pStyle w:val="NoSpacing"/>
              <w:rPr>
                <w:sz w:val="18"/>
                <w:szCs w:val="18"/>
              </w:rPr>
            </w:pPr>
            <w:r w:rsidRPr="003432EF">
              <w:rPr>
                <w:sz w:val="18"/>
                <w:szCs w:val="18"/>
              </w:rPr>
              <w:t xml:space="preserve">Creaming in method </w:t>
            </w:r>
          </w:p>
          <w:p w14:paraId="229E08D9" w14:textId="77777777" w:rsidR="00D41618" w:rsidRPr="003432EF" w:rsidRDefault="00D41618" w:rsidP="003432EF">
            <w:pPr>
              <w:pStyle w:val="NoSpacing"/>
              <w:rPr>
                <w:sz w:val="18"/>
                <w:szCs w:val="18"/>
              </w:rPr>
            </w:pPr>
            <w:r w:rsidRPr="003432EF">
              <w:rPr>
                <w:sz w:val="18"/>
                <w:szCs w:val="18"/>
              </w:rPr>
              <w:t xml:space="preserve">Knowing nutrients and functions- Fats </w:t>
            </w:r>
          </w:p>
          <w:p w14:paraId="23C64447" w14:textId="77777777" w:rsidR="00D41618" w:rsidRPr="003432EF" w:rsidRDefault="00D41618" w:rsidP="003432EF">
            <w:pPr>
              <w:pStyle w:val="NoSpacing"/>
              <w:rPr>
                <w:sz w:val="18"/>
                <w:szCs w:val="18"/>
              </w:rPr>
            </w:pPr>
            <w:r w:rsidRPr="003432EF">
              <w:rPr>
                <w:sz w:val="18"/>
                <w:szCs w:val="18"/>
              </w:rPr>
              <w:t xml:space="preserve">Proteins, Carbohydrates </w:t>
            </w:r>
          </w:p>
          <w:p w14:paraId="08360A4C" w14:textId="77777777" w:rsidR="00D41618" w:rsidRPr="003432EF" w:rsidRDefault="00D41618" w:rsidP="003432EF">
            <w:pPr>
              <w:pStyle w:val="NoSpacing"/>
              <w:rPr>
                <w:sz w:val="18"/>
                <w:szCs w:val="18"/>
              </w:rPr>
            </w:pPr>
            <w:r w:rsidRPr="003432EF">
              <w:rPr>
                <w:sz w:val="18"/>
                <w:szCs w:val="18"/>
              </w:rPr>
              <w:t>Dairy vitamins and minerals</w:t>
            </w:r>
          </w:p>
          <w:p w14:paraId="3576D189" w14:textId="77777777" w:rsidR="00D41618" w:rsidRPr="003432EF" w:rsidRDefault="00D41618" w:rsidP="003432EF">
            <w:pPr>
              <w:pStyle w:val="NoSpacing"/>
              <w:rPr>
                <w:rFonts w:eastAsia="Times New Roman" w:cstheme="minorHAnsi"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38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</w:tcPr>
          <w:p w14:paraId="05979123" w14:textId="77777777" w:rsidR="00D41618" w:rsidRPr="003432EF" w:rsidRDefault="00D41618" w:rsidP="002F5CEE">
            <w:pPr>
              <w:pStyle w:val="NoSpacing"/>
              <w:rPr>
                <w:b/>
                <w:bCs/>
                <w:sz w:val="18"/>
                <w:szCs w:val="18"/>
                <w:u w:val="single"/>
              </w:rPr>
            </w:pPr>
            <w:r w:rsidRPr="003432EF">
              <w:rPr>
                <w:b/>
                <w:bCs/>
                <w:sz w:val="18"/>
                <w:szCs w:val="18"/>
                <w:u w:val="single"/>
              </w:rPr>
              <w:lastRenderedPageBreak/>
              <w:t xml:space="preserve">Assessment: </w:t>
            </w:r>
          </w:p>
          <w:p w14:paraId="75745681" w14:textId="78BD3714" w:rsidR="00D41618" w:rsidRPr="003432EF" w:rsidRDefault="00D41618" w:rsidP="003432EF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3432E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LSQ’s </w:t>
            </w:r>
          </w:p>
          <w:p w14:paraId="0B278F2C" w14:textId="77777777" w:rsidR="00D41618" w:rsidRPr="003432EF" w:rsidRDefault="00D41618" w:rsidP="003432EF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3432EF">
              <w:rPr>
                <w:rFonts w:eastAsia="Times New Roman" w:cstheme="minorHAnsi"/>
                <w:sz w:val="18"/>
                <w:szCs w:val="18"/>
                <w:lang w:eastAsia="en-GB"/>
              </w:rPr>
              <w:t>Cold calling</w:t>
            </w:r>
          </w:p>
          <w:p w14:paraId="07AC4BA7" w14:textId="77777777" w:rsidR="00D41618" w:rsidRPr="003432EF" w:rsidRDefault="00D41618" w:rsidP="003432EF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3432EF">
              <w:rPr>
                <w:rFonts w:eastAsia="Times New Roman" w:cstheme="minorHAnsi"/>
                <w:sz w:val="18"/>
                <w:szCs w:val="18"/>
                <w:lang w:eastAsia="en-GB"/>
              </w:rPr>
              <w:lastRenderedPageBreak/>
              <w:t xml:space="preserve">3 weekly retrievals </w:t>
            </w:r>
          </w:p>
          <w:p w14:paraId="11B43581" w14:textId="77777777" w:rsidR="00D41618" w:rsidRDefault="00D41618" w:rsidP="003432EF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3432EF">
              <w:rPr>
                <w:rFonts w:eastAsia="Times New Roman" w:cstheme="minorHAnsi"/>
                <w:sz w:val="18"/>
                <w:szCs w:val="18"/>
                <w:lang w:eastAsia="en-GB"/>
              </w:rPr>
              <w:t>Feedback</w:t>
            </w:r>
          </w:p>
          <w:p w14:paraId="0029123D" w14:textId="77777777" w:rsidR="00D41618" w:rsidRPr="001E1EB9" w:rsidRDefault="00D41618" w:rsidP="001E1EB9">
            <w:pPr>
              <w:pStyle w:val="NoSpacing"/>
              <w:rPr>
                <w:sz w:val="18"/>
                <w:szCs w:val="18"/>
              </w:rPr>
            </w:pPr>
            <w:r w:rsidRPr="001E1EB9">
              <w:rPr>
                <w:sz w:val="18"/>
                <w:szCs w:val="18"/>
              </w:rPr>
              <w:t>core skills framework</w:t>
            </w:r>
          </w:p>
          <w:p w14:paraId="42AD4BFB" w14:textId="77777777" w:rsidR="00D41618" w:rsidRPr="001E1EB9" w:rsidRDefault="00D41618" w:rsidP="001E1EB9">
            <w:pPr>
              <w:pStyle w:val="NoSpacing"/>
              <w:rPr>
                <w:sz w:val="18"/>
                <w:szCs w:val="18"/>
              </w:rPr>
            </w:pPr>
            <w:r w:rsidRPr="001E1EB9">
              <w:rPr>
                <w:sz w:val="18"/>
                <w:szCs w:val="18"/>
              </w:rPr>
              <w:t>Photos of skills</w:t>
            </w:r>
          </w:p>
          <w:p w14:paraId="0D48C144" w14:textId="77777777" w:rsidR="00D41618" w:rsidRPr="001E1EB9" w:rsidRDefault="00D41618" w:rsidP="001E1EB9">
            <w:pPr>
              <w:pStyle w:val="NoSpacing"/>
              <w:rPr>
                <w:sz w:val="18"/>
                <w:szCs w:val="18"/>
              </w:rPr>
            </w:pPr>
            <w:r w:rsidRPr="001E1EB9">
              <w:rPr>
                <w:sz w:val="18"/>
                <w:szCs w:val="18"/>
              </w:rPr>
              <w:t xml:space="preserve">Create a poster on a diet of your choice and outline what the diet is and symptoms, alternative foods. </w:t>
            </w:r>
          </w:p>
          <w:p w14:paraId="3B2B10D7" w14:textId="77777777" w:rsidR="00D41618" w:rsidRPr="001E1EB9" w:rsidRDefault="00D41618" w:rsidP="001E1EB9">
            <w:pPr>
              <w:pStyle w:val="NoSpacing"/>
              <w:rPr>
                <w:sz w:val="18"/>
                <w:szCs w:val="18"/>
              </w:rPr>
            </w:pPr>
          </w:p>
          <w:p w14:paraId="7E31D85A" w14:textId="77777777" w:rsidR="00D41618" w:rsidRPr="001E1EB9" w:rsidRDefault="00D41618" w:rsidP="001E1EB9">
            <w:pPr>
              <w:pStyle w:val="NoSpacing"/>
              <w:rPr>
                <w:b/>
                <w:sz w:val="18"/>
                <w:szCs w:val="18"/>
                <w:u w:val="single"/>
              </w:rPr>
            </w:pPr>
            <w:r w:rsidRPr="001E1EB9">
              <w:rPr>
                <w:b/>
                <w:sz w:val="18"/>
                <w:szCs w:val="18"/>
                <w:u w:val="single"/>
              </w:rPr>
              <w:t>core skills covered</w:t>
            </w:r>
          </w:p>
          <w:p w14:paraId="5945E323" w14:textId="77777777" w:rsidR="00D41618" w:rsidRPr="001E1EB9" w:rsidRDefault="00D41618" w:rsidP="001E1EB9">
            <w:pPr>
              <w:pStyle w:val="NoSpacing"/>
              <w:rPr>
                <w:sz w:val="18"/>
                <w:szCs w:val="18"/>
              </w:rPr>
            </w:pPr>
            <w:r w:rsidRPr="001E1EB9">
              <w:rPr>
                <w:sz w:val="18"/>
                <w:szCs w:val="18"/>
              </w:rPr>
              <w:t>I can understand different diets-</w:t>
            </w:r>
          </w:p>
          <w:p w14:paraId="6927AC06" w14:textId="77777777" w:rsidR="00D41618" w:rsidRPr="001E1EB9" w:rsidRDefault="00D41618" w:rsidP="001E1EB9">
            <w:pPr>
              <w:pStyle w:val="NoSpacing"/>
              <w:rPr>
                <w:sz w:val="18"/>
                <w:szCs w:val="18"/>
              </w:rPr>
            </w:pPr>
            <w:r w:rsidRPr="001E1EB9">
              <w:rPr>
                <w:sz w:val="18"/>
                <w:szCs w:val="18"/>
              </w:rPr>
              <w:t>Vegetarian</w:t>
            </w:r>
          </w:p>
          <w:p w14:paraId="31FF5B1D" w14:textId="77777777" w:rsidR="00D41618" w:rsidRPr="001E1EB9" w:rsidRDefault="00D41618" w:rsidP="001E1EB9">
            <w:pPr>
              <w:pStyle w:val="NoSpacing"/>
              <w:rPr>
                <w:sz w:val="18"/>
                <w:szCs w:val="18"/>
              </w:rPr>
            </w:pPr>
            <w:r w:rsidRPr="001E1EB9">
              <w:rPr>
                <w:sz w:val="18"/>
                <w:szCs w:val="18"/>
              </w:rPr>
              <w:t>vegan</w:t>
            </w:r>
          </w:p>
          <w:p w14:paraId="2C5747D2" w14:textId="77777777" w:rsidR="00D41618" w:rsidRPr="001E1EB9" w:rsidRDefault="00D41618" w:rsidP="001E1EB9">
            <w:pPr>
              <w:pStyle w:val="NoSpacing"/>
              <w:rPr>
                <w:sz w:val="18"/>
                <w:szCs w:val="18"/>
              </w:rPr>
            </w:pPr>
            <w:r w:rsidRPr="001E1EB9">
              <w:rPr>
                <w:sz w:val="18"/>
                <w:szCs w:val="18"/>
              </w:rPr>
              <w:t>diabetic</w:t>
            </w:r>
          </w:p>
          <w:p w14:paraId="2B6B066D" w14:textId="77777777" w:rsidR="00D41618" w:rsidRPr="001E1EB9" w:rsidRDefault="00D41618" w:rsidP="001E1EB9">
            <w:pPr>
              <w:pStyle w:val="NoSpacing"/>
              <w:rPr>
                <w:sz w:val="18"/>
                <w:szCs w:val="18"/>
              </w:rPr>
            </w:pPr>
            <w:r w:rsidRPr="001E1EB9">
              <w:rPr>
                <w:sz w:val="18"/>
                <w:szCs w:val="18"/>
              </w:rPr>
              <w:t>coeliac</w:t>
            </w:r>
          </w:p>
          <w:p w14:paraId="43E253D9" w14:textId="77777777" w:rsidR="00D41618" w:rsidRPr="001E1EB9" w:rsidRDefault="00D41618" w:rsidP="001E1EB9">
            <w:pPr>
              <w:pStyle w:val="NoSpacing"/>
              <w:rPr>
                <w:sz w:val="18"/>
                <w:szCs w:val="18"/>
              </w:rPr>
            </w:pPr>
            <w:r w:rsidRPr="001E1EB9">
              <w:rPr>
                <w:sz w:val="18"/>
                <w:szCs w:val="18"/>
              </w:rPr>
              <w:t xml:space="preserve">food allergies  </w:t>
            </w:r>
          </w:p>
          <w:p w14:paraId="5CB773E9" w14:textId="77777777" w:rsidR="00D41618" w:rsidRPr="001E1EB9" w:rsidRDefault="00D41618" w:rsidP="001E1EB9">
            <w:pPr>
              <w:pStyle w:val="NoSpacing"/>
              <w:rPr>
                <w:sz w:val="18"/>
                <w:szCs w:val="18"/>
              </w:rPr>
            </w:pPr>
            <w:r w:rsidRPr="001E1EB9">
              <w:rPr>
                <w:sz w:val="18"/>
                <w:szCs w:val="18"/>
              </w:rPr>
              <w:t>Religious</w:t>
            </w:r>
          </w:p>
          <w:p w14:paraId="04E6A7CF" w14:textId="77777777" w:rsidR="00D41618" w:rsidRPr="001E1EB9" w:rsidRDefault="00D41618" w:rsidP="001E1EB9">
            <w:pPr>
              <w:pStyle w:val="NoSpacing"/>
              <w:rPr>
                <w:sz w:val="18"/>
                <w:szCs w:val="18"/>
              </w:rPr>
            </w:pPr>
            <w:r w:rsidRPr="001E1EB9">
              <w:rPr>
                <w:sz w:val="18"/>
                <w:szCs w:val="18"/>
              </w:rPr>
              <w:t>Lactose</w:t>
            </w:r>
          </w:p>
          <w:p w14:paraId="1FC074D6" w14:textId="77777777" w:rsidR="00D41618" w:rsidRPr="001E1EB9" w:rsidRDefault="00D41618" w:rsidP="001E1EB9">
            <w:pPr>
              <w:pStyle w:val="NoSpacing"/>
              <w:rPr>
                <w:sz w:val="18"/>
                <w:szCs w:val="18"/>
              </w:rPr>
            </w:pPr>
            <w:r w:rsidRPr="001E1EB9">
              <w:rPr>
                <w:sz w:val="18"/>
                <w:szCs w:val="18"/>
              </w:rPr>
              <w:t xml:space="preserve"> I can follow a simple picture recipe </w:t>
            </w:r>
          </w:p>
          <w:p w14:paraId="354EF7E8" w14:textId="77777777" w:rsidR="00D41618" w:rsidRPr="001E1EB9" w:rsidRDefault="00D41618" w:rsidP="001E1EB9">
            <w:pPr>
              <w:pStyle w:val="NoSpacing"/>
              <w:rPr>
                <w:sz w:val="18"/>
                <w:szCs w:val="18"/>
              </w:rPr>
            </w:pPr>
            <w:r w:rsidRPr="001E1EB9">
              <w:rPr>
                <w:sz w:val="18"/>
                <w:szCs w:val="18"/>
              </w:rPr>
              <w:t>I can follow a written recipe</w:t>
            </w:r>
          </w:p>
          <w:p w14:paraId="318941AB" w14:textId="77777777" w:rsidR="00D41618" w:rsidRPr="001E1EB9" w:rsidRDefault="00D41618" w:rsidP="001E1EB9">
            <w:pPr>
              <w:pStyle w:val="NoSpacing"/>
              <w:rPr>
                <w:sz w:val="18"/>
                <w:szCs w:val="18"/>
              </w:rPr>
            </w:pPr>
            <w:r w:rsidRPr="001E1EB9">
              <w:rPr>
                <w:sz w:val="18"/>
                <w:szCs w:val="18"/>
              </w:rPr>
              <w:t>I can use Knives safely, using the claw and bridge technique</w:t>
            </w:r>
          </w:p>
          <w:p w14:paraId="79A91469" w14:textId="77777777" w:rsidR="00D41618" w:rsidRPr="001E1EB9" w:rsidRDefault="00D41618" w:rsidP="001E1EB9">
            <w:pPr>
              <w:pStyle w:val="NoSpacing"/>
              <w:rPr>
                <w:sz w:val="18"/>
                <w:szCs w:val="18"/>
              </w:rPr>
            </w:pPr>
            <w:r w:rsidRPr="001E1EB9">
              <w:rPr>
                <w:sz w:val="18"/>
                <w:szCs w:val="18"/>
              </w:rPr>
              <w:t xml:space="preserve"> I can light the hob/oven safely</w:t>
            </w:r>
          </w:p>
          <w:p w14:paraId="6680F16F" w14:textId="77777777" w:rsidR="00D41618" w:rsidRPr="001E1EB9" w:rsidRDefault="00D41618" w:rsidP="001E1EB9">
            <w:pPr>
              <w:pStyle w:val="NoSpacing"/>
              <w:rPr>
                <w:sz w:val="18"/>
                <w:szCs w:val="18"/>
              </w:rPr>
            </w:pPr>
            <w:r w:rsidRPr="001E1EB9">
              <w:rPr>
                <w:sz w:val="18"/>
                <w:szCs w:val="18"/>
              </w:rPr>
              <w:t>I can take food out of the oven safely, using oven gloves</w:t>
            </w:r>
          </w:p>
          <w:p w14:paraId="7BBB21BD" w14:textId="77777777" w:rsidR="00D41618" w:rsidRPr="001E1EB9" w:rsidRDefault="00D41618" w:rsidP="001E1EB9">
            <w:pPr>
              <w:pStyle w:val="NoSpacing"/>
              <w:rPr>
                <w:sz w:val="18"/>
                <w:szCs w:val="18"/>
              </w:rPr>
            </w:pPr>
            <w:r w:rsidRPr="001E1EB9">
              <w:rPr>
                <w:sz w:val="18"/>
                <w:szCs w:val="18"/>
              </w:rPr>
              <w:t>Cooking methods-</w:t>
            </w:r>
          </w:p>
          <w:p w14:paraId="550A3783" w14:textId="77777777" w:rsidR="00D41618" w:rsidRPr="001E1EB9" w:rsidRDefault="00D41618" w:rsidP="001E1EB9">
            <w:pPr>
              <w:pStyle w:val="NoSpacing"/>
              <w:rPr>
                <w:sz w:val="18"/>
                <w:szCs w:val="18"/>
              </w:rPr>
            </w:pPr>
            <w:r w:rsidRPr="001E1EB9">
              <w:rPr>
                <w:sz w:val="18"/>
                <w:szCs w:val="18"/>
              </w:rPr>
              <w:t xml:space="preserve">boil </w:t>
            </w:r>
          </w:p>
          <w:p w14:paraId="04006D24" w14:textId="77777777" w:rsidR="00D41618" w:rsidRPr="001E1EB9" w:rsidRDefault="00D41618" w:rsidP="001E1EB9">
            <w:pPr>
              <w:pStyle w:val="NoSpacing"/>
              <w:rPr>
                <w:sz w:val="18"/>
                <w:szCs w:val="18"/>
              </w:rPr>
            </w:pPr>
            <w:r w:rsidRPr="001E1EB9">
              <w:rPr>
                <w:sz w:val="18"/>
                <w:szCs w:val="18"/>
              </w:rPr>
              <w:t>grill</w:t>
            </w:r>
          </w:p>
          <w:p w14:paraId="1F67BBAC" w14:textId="77777777" w:rsidR="00D41618" w:rsidRPr="001E1EB9" w:rsidRDefault="00D41618" w:rsidP="001E1EB9">
            <w:pPr>
              <w:pStyle w:val="NoSpacing"/>
              <w:rPr>
                <w:sz w:val="18"/>
                <w:szCs w:val="18"/>
              </w:rPr>
            </w:pPr>
            <w:r w:rsidRPr="001E1EB9">
              <w:rPr>
                <w:sz w:val="18"/>
                <w:szCs w:val="18"/>
              </w:rPr>
              <w:t xml:space="preserve">bake </w:t>
            </w:r>
          </w:p>
          <w:p w14:paraId="71CBEAB9" w14:textId="699774CC" w:rsidR="00D41618" w:rsidRDefault="00D41618" w:rsidP="001E1EB9">
            <w:pPr>
              <w:pStyle w:val="NoSpacing"/>
              <w:rPr>
                <w:rFonts w:eastAsia="Times New Roman" w:cstheme="minorHAnsi"/>
                <w:lang w:eastAsia="en-GB"/>
              </w:rPr>
            </w:pPr>
            <w:r w:rsidRPr="001E1EB9">
              <w:rPr>
                <w:sz w:val="18"/>
                <w:szCs w:val="18"/>
              </w:rPr>
              <w:t>fry</w:t>
            </w:r>
          </w:p>
          <w:p w14:paraId="0FE1911A" w14:textId="0885D7CB" w:rsidR="00D41618" w:rsidRPr="00286961" w:rsidRDefault="00D41618" w:rsidP="003432EF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37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</w:tcPr>
          <w:p w14:paraId="1704A86F" w14:textId="77777777" w:rsidR="00D41618" w:rsidRPr="00B661CD" w:rsidRDefault="00D41618" w:rsidP="00B661CD">
            <w:pPr>
              <w:pStyle w:val="NoSpacing"/>
              <w:rPr>
                <w:sz w:val="18"/>
                <w:szCs w:val="18"/>
              </w:rPr>
            </w:pPr>
            <w:r w:rsidRPr="00B661CD">
              <w:rPr>
                <w:sz w:val="18"/>
                <w:szCs w:val="18"/>
              </w:rPr>
              <w:lastRenderedPageBreak/>
              <w:t xml:space="preserve">Assessment: </w:t>
            </w:r>
          </w:p>
          <w:p w14:paraId="0295C1D6" w14:textId="1584361A" w:rsidR="00D41618" w:rsidRPr="00B661CD" w:rsidRDefault="00D41618" w:rsidP="00B661CD">
            <w:pPr>
              <w:pStyle w:val="NoSpacing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B661CD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LSQ’s </w:t>
            </w:r>
          </w:p>
          <w:p w14:paraId="4639D9D3" w14:textId="77777777" w:rsidR="00D41618" w:rsidRPr="00B661CD" w:rsidRDefault="00D41618" w:rsidP="00B661CD">
            <w:pPr>
              <w:pStyle w:val="NoSpacing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B661CD">
              <w:rPr>
                <w:rFonts w:eastAsia="Times New Roman" w:cstheme="minorHAnsi"/>
                <w:sz w:val="18"/>
                <w:szCs w:val="18"/>
                <w:lang w:eastAsia="en-GB"/>
              </w:rPr>
              <w:t>Cold calling</w:t>
            </w:r>
          </w:p>
          <w:p w14:paraId="34665E81" w14:textId="77777777" w:rsidR="00D41618" w:rsidRPr="00B661CD" w:rsidRDefault="00D41618" w:rsidP="00B661CD">
            <w:pPr>
              <w:pStyle w:val="NoSpacing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B661CD">
              <w:rPr>
                <w:rFonts w:eastAsia="Times New Roman" w:cstheme="minorHAnsi"/>
                <w:sz w:val="18"/>
                <w:szCs w:val="18"/>
                <w:lang w:eastAsia="en-GB"/>
              </w:rPr>
              <w:lastRenderedPageBreak/>
              <w:t xml:space="preserve">3 weekly retrievals </w:t>
            </w:r>
          </w:p>
          <w:p w14:paraId="042A4FA3" w14:textId="77777777" w:rsidR="00D41618" w:rsidRPr="00B661CD" w:rsidRDefault="00D41618" w:rsidP="00B661CD">
            <w:pPr>
              <w:pStyle w:val="NoSpacing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B661CD">
              <w:rPr>
                <w:rFonts w:eastAsia="Times New Roman" w:cstheme="minorHAnsi"/>
                <w:sz w:val="18"/>
                <w:szCs w:val="18"/>
                <w:lang w:eastAsia="en-GB"/>
              </w:rPr>
              <w:t>Feedback</w:t>
            </w:r>
          </w:p>
          <w:p w14:paraId="72378B1C" w14:textId="77777777" w:rsidR="00D41618" w:rsidRPr="00B661CD" w:rsidRDefault="00D41618" w:rsidP="00B661CD">
            <w:pPr>
              <w:pStyle w:val="NoSpacing"/>
              <w:rPr>
                <w:color w:val="000000"/>
                <w:sz w:val="18"/>
                <w:szCs w:val="18"/>
              </w:rPr>
            </w:pPr>
            <w:r w:rsidRPr="00B661CD">
              <w:rPr>
                <w:color w:val="000000"/>
                <w:sz w:val="18"/>
                <w:szCs w:val="18"/>
              </w:rPr>
              <w:t xml:space="preserve">core skills framework </w:t>
            </w:r>
          </w:p>
          <w:p w14:paraId="57E095B9" w14:textId="77777777" w:rsidR="00D41618" w:rsidRPr="00B661CD" w:rsidRDefault="00D41618" w:rsidP="00B661CD">
            <w:pPr>
              <w:pStyle w:val="NoSpacing"/>
              <w:rPr>
                <w:color w:val="000000"/>
                <w:sz w:val="18"/>
                <w:szCs w:val="18"/>
              </w:rPr>
            </w:pPr>
            <w:r w:rsidRPr="00B661CD">
              <w:rPr>
                <w:color w:val="000000"/>
                <w:sz w:val="18"/>
                <w:szCs w:val="18"/>
              </w:rPr>
              <w:t xml:space="preserve">Photos of skills </w:t>
            </w:r>
          </w:p>
          <w:p w14:paraId="5DDCD16B" w14:textId="77777777" w:rsidR="00D41618" w:rsidRPr="00B661CD" w:rsidRDefault="00D41618" w:rsidP="00B661CD">
            <w:pPr>
              <w:pStyle w:val="NoSpacing"/>
              <w:rPr>
                <w:color w:val="000000"/>
                <w:sz w:val="18"/>
                <w:szCs w:val="18"/>
              </w:rPr>
            </w:pPr>
            <w:r w:rsidRPr="00B661CD">
              <w:rPr>
                <w:color w:val="000000"/>
                <w:sz w:val="18"/>
                <w:szCs w:val="18"/>
              </w:rPr>
              <w:t>Create a design of your modified dish and evaluate it</w:t>
            </w:r>
          </w:p>
          <w:p w14:paraId="7B5ACF55" w14:textId="77777777" w:rsidR="00D41618" w:rsidRDefault="00D41618" w:rsidP="00B661CD">
            <w:pPr>
              <w:rPr>
                <w:color w:val="000000"/>
                <w:sz w:val="18"/>
                <w:szCs w:val="27"/>
              </w:rPr>
            </w:pPr>
          </w:p>
          <w:p w14:paraId="65D0EB6F" w14:textId="77777777" w:rsidR="00D41618" w:rsidRPr="00EF6FD8" w:rsidRDefault="00D41618" w:rsidP="00B661CD">
            <w:pPr>
              <w:rPr>
                <w:b/>
                <w:color w:val="000000"/>
                <w:sz w:val="18"/>
                <w:szCs w:val="27"/>
                <w:u w:val="single"/>
              </w:rPr>
            </w:pPr>
            <w:r>
              <w:rPr>
                <w:b/>
                <w:color w:val="000000"/>
                <w:sz w:val="18"/>
                <w:szCs w:val="27"/>
                <w:u w:val="single"/>
              </w:rPr>
              <w:t>C</w:t>
            </w:r>
            <w:r w:rsidRPr="00EF6FD8">
              <w:rPr>
                <w:b/>
                <w:color w:val="000000"/>
                <w:sz w:val="18"/>
                <w:szCs w:val="27"/>
                <w:u w:val="single"/>
              </w:rPr>
              <w:t xml:space="preserve">ore skills covered </w:t>
            </w:r>
          </w:p>
          <w:p w14:paraId="37B656CE" w14:textId="2185BC4D" w:rsidR="00D41618" w:rsidRPr="00286961" w:rsidRDefault="00D41618" w:rsidP="00B661CD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EF6FD8">
              <w:rPr>
                <w:color w:val="000000"/>
                <w:sz w:val="18"/>
                <w:szCs w:val="27"/>
              </w:rPr>
              <w:t>I can evaluate my own food I can use simple ideas to change(modify) a recipe I can identify recipes from around the world I can use different media to generate ideas I can understand different diets- Vegetarian vegan diabetic coeliac food allergies religious</w:t>
            </w:r>
            <w:r>
              <w:rPr>
                <w:color w:val="000000"/>
                <w:sz w:val="18"/>
                <w:szCs w:val="27"/>
              </w:rPr>
              <w:t xml:space="preserve"> diets and </w:t>
            </w:r>
            <w:r>
              <w:rPr>
                <w:color w:val="000000"/>
                <w:sz w:val="18"/>
                <w:szCs w:val="27"/>
              </w:rPr>
              <w:t xml:space="preserve">beliefs </w:t>
            </w:r>
            <w:r w:rsidRPr="00EF6FD8">
              <w:rPr>
                <w:color w:val="000000"/>
                <w:sz w:val="18"/>
                <w:szCs w:val="27"/>
              </w:rPr>
              <w:t>lactose</w:t>
            </w:r>
            <w:r w:rsidRPr="00EF6FD8">
              <w:rPr>
                <w:color w:val="000000"/>
                <w:sz w:val="18"/>
                <w:szCs w:val="27"/>
              </w:rPr>
              <w:t xml:space="preserve"> Knowing nutrients and functions Fats Proteins Carbohydrates Dairy vitamins and minerals</w:t>
            </w:r>
          </w:p>
        </w:tc>
      </w:tr>
      <w:tr w:rsidR="00D41618" w:rsidRPr="00286961" w14:paraId="0446F15E" w14:textId="77777777" w:rsidTr="00D41618">
        <w:trPr>
          <w:trHeight w:val="431"/>
        </w:trPr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/>
          </w:tcPr>
          <w:p w14:paraId="4B123FFF" w14:textId="77777777" w:rsidR="00D41618" w:rsidRPr="00286961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color w:val="275317"/>
                <w:lang w:eastAsia="en-GB"/>
              </w:rPr>
            </w:pPr>
          </w:p>
        </w:tc>
        <w:tc>
          <w:tcPr>
            <w:tcW w:w="1340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/>
            <w:hideMark/>
          </w:tcPr>
          <w:p w14:paraId="7DA6D504" w14:textId="30F53C2C" w:rsidR="00D41618" w:rsidRPr="00286961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lang w:eastAsia="en-GB"/>
              </w:rPr>
            </w:pPr>
            <w:r w:rsidRPr="00286961">
              <w:rPr>
                <w:rFonts w:eastAsia="Times New Roman" w:cstheme="minorHAnsi"/>
                <w:b/>
                <w:bCs/>
                <w:color w:val="275317"/>
                <w:lang w:eastAsia="en-GB"/>
              </w:rPr>
              <w:t>Year 7 </w:t>
            </w:r>
          </w:p>
        </w:tc>
      </w:tr>
      <w:tr w:rsidR="00D41618" w:rsidRPr="00286961" w14:paraId="1AA150AE" w14:textId="77777777" w:rsidTr="00D41618">
        <w:trPr>
          <w:trHeight w:val="431"/>
        </w:trPr>
        <w:tc>
          <w:tcPr>
            <w:tcW w:w="21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DCF835" w14:textId="55B8D922" w:rsidR="00D41618" w:rsidRPr="00286961" w:rsidRDefault="00D41618" w:rsidP="005D6F1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b/>
                <w:bCs/>
                <w:color w:val="3A7C22"/>
                <w:sz w:val="18"/>
                <w:szCs w:val="18"/>
                <w:lang w:eastAsia="en-GB"/>
              </w:rPr>
              <w:t>Unit/Topic 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12BC" w14:textId="77777777" w:rsidR="00D41618" w:rsidRPr="00F2419B" w:rsidRDefault="00D41618" w:rsidP="00F2419B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38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07610FF" w14:textId="46635E9A" w:rsidR="00D41618" w:rsidRPr="00F2419B" w:rsidRDefault="00D41618" w:rsidP="00F2419B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 xml:space="preserve">Kitchen skills </w:t>
            </w:r>
          </w:p>
          <w:p w14:paraId="1D7A8AC5" w14:textId="368091A2" w:rsidR="00D41618" w:rsidRPr="00F2419B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During this theme we will be Learning about </w:t>
            </w:r>
            <w:r w:rsidRPr="00F2419B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 xml:space="preserve">Health and safety in the kitchen, </w:t>
            </w:r>
          </w:p>
          <w:p w14:paraId="6E70B160" w14:textId="540FC2D8" w:rsidR="00D41618" w:rsidRPr="00F2419B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This will be taught through both practical and </w:t>
            </w: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>theory-based</w:t>
            </w: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tasks.</w:t>
            </w:r>
          </w:p>
        </w:tc>
        <w:tc>
          <w:tcPr>
            <w:tcW w:w="38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154408" w14:textId="77777777" w:rsidR="00D41618" w:rsidRPr="00F2419B" w:rsidRDefault="00D41618" w:rsidP="00F2419B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 xml:space="preserve">Function of ingredients </w:t>
            </w:r>
          </w:p>
          <w:p w14:paraId="2C889101" w14:textId="77777777" w:rsidR="00D41618" w:rsidRDefault="00D41618" w:rsidP="00F2419B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6DA97885" w14:textId="77777777" w:rsidR="00D41618" w:rsidRDefault="00D41618" w:rsidP="00F2419B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>Looking at what properties’ ingredients have</w:t>
            </w: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. </w:t>
            </w: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</w:t>
            </w:r>
          </w:p>
          <w:p w14:paraId="03483D64" w14:textId="5389EF2D" w:rsidR="00D41618" w:rsidRPr="00F2419B" w:rsidRDefault="00D41618" w:rsidP="00F2419B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>B</w:t>
            </w: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>eing little scientists making predictions.</w:t>
            </w:r>
          </w:p>
        </w:tc>
        <w:tc>
          <w:tcPr>
            <w:tcW w:w="37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A19AF0" w14:textId="77777777" w:rsidR="00D41618" w:rsidRDefault="00D41618" w:rsidP="00A05F9E">
            <w:pPr>
              <w:rPr>
                <w:b/>
                <w:sz w:val="18"/>
                <w:u w:val="single"/>
              </w:rPr>
            </w:pPr>
            <w:r w:rsidRPr="007C1C0D">
              <w:rPr>
                <w:b/>
                <w:sz w:val="18"/>
                <w:u w:val="single"/>
              </w:rPr>
              <w:t xml:space="preserve">Food around the world </w:t>
            </w:r>
          </w:p>
          <w:p w14:paraId="33584DC1" w14:textId="21C37D10" w:rsidR="00D41618" w:rsidRPr="00A05F9E" w:rsidRDefault="00D41618" w:rsidP="00A05F9E">
            <w:pPr>
              <w:rPr>
                <w:b/>
                <w:sz w:val="18"/>
                <w:u w:val="single"/>
              </w:rPr>
            </w:pPr>
            <w:r w:rsidRPr="007C1C0D">
              <w:rPr>
                <w:sz w:val="18"/>
              </w:rPr>
              <w:t>Looking at different countries and world foods tasting them, looking at the, flags, cultures and traditional foods from that country creating these dishes.</w:t>
            </w:r>
          </w:p>
          <w:p w14:paraId="7D149B93" w14:textId="22EC7724" w:rsidR="00D41618" w:rsidRPr="00286961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</w:tc>
      </w:tr>
      <w:tr w:rsidR="00D41618" w:rsidRPr="00286961" w14:paraId="79C3B766" w14:textId="77777777" w:rsidTr="00D41618">
        <w:trPr>
          <w:trHeight w:val="431"/>
        </w:trPr>
        <w:tc>
          <w:tcPr>
            <w:tcW w:w="21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A0D856" w14:textId="77777777" w:rsidR="00D41618" w:rsidRPr="00286961" w:rsidRDefault="00D41618" w:rsidP="005D6F1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b/>
                <w:bCs/>
                <w:color w:val="3A7C22"/>
                <w:sz w:val="18"/>
                <w:szCs w:val="18"/>
                <w:lang w:eastAsia="en-GB"/>
              </w:rPr>
              <w:t>Concepts/Principles </w:t>
            </w:r>
          </w:p>
          <w:p w14:paraId="6A982CC3" w14:textId="77777777" w:rsidR="00D41618" w:rsidRPr="00286961" w:rsidRDefault="00D41618" w:rsidP="005D6F1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b/>
                <w:bCs/>
                <w:color w:val="3A7C22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F8DC7" w14:textId="77777777" w:rsidR="00D41618" w:rsidRPr="00F2419B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  <w:tc>
          <w:tcPr>
            <w:tcW w:w="38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AF8D74C" w14:textId="5C1643B0" w:rsidR="00D41618" w:rsidRPr="00F2419B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Health and safety </w:t>
            </w:r>
          </w:p>
          <w:p w14:paraId="526FF518" w14:textId="11CC21BD" w:rsidR="00D41618" w:rsidRPr="00F2419B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>How to operate a cooker-</w:t>
            </w:r>
            <w:r w:rsidRPr="00F2419B">
              <w:t xml:space="preserve"> </w:t>
            </w: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>hob,</w:t>
            </w: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oven,</w:t>
            </w: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grill - Gas /Electric</w:t>
            </w:r>
          </w:p>
          <w:p w14:paraId="017A0A80" w14:textId="5D51AB7C" w:rsidR="00D41618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05F9E">
              <w:rPr>
                <w:rFonts w:eastAsia="Times New Roman" w:cstheme="minorHAnsi"/>
                <w:sz w:val="18"/>
                <w:szCs w:val="18"/>
                <w:lang w:eastAsia="en-GB"/>
              </w:rPr>
              <w:t>How to use equipment and functions</w:t>
            </w:r>
          </w:p>
          <w:p w14:paraId="212C97A1" w14:textId="11AF50E5" w:rsidR="00D41618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Food storage </w:t>
            </w:r>
          </w:p>
          <w:p w14:paraId="2DD8CEB1" w14:textId="080D4E1B" w:rsidR="00D41618" w:rsidRPr="00F2419B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lastRenderedPageBreak/>
              <w:t>Knife techniques</w:t>
            </w:r>
          </w:p>
          <w:p w14:paraId="0F54A05E" w14:textId="57D0223D" w:rsidR="00D41618" w:rsidRPr="00F2419B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>Weight measure</w:t>
            </w:r>
          </w:p>
          <w:p w14:paraId="66BE6D34" w14:textId="468B4030" w:rsidR="00D41618" w:rsidRPr="00F2419B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>Cooking methods</w:t>
            </w:r>
          </w:p>
          <w:p w14:paraId="5C6368AE" w14:textId="6E2BAFED" w:rsidR="00D41618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>Sensory analysis</w:t>
            </w:r>
          </w:p>
          <w:p w14:paraId="44220D21" w14:textId="0B10F3C9" w:rsidR="00D41618" w:rsidRPr="00F2419B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Rubbing in method </w:t>
            </w:r>
          </w:p>
          <w:p w14:paraId="19A9D180" w14:textId="2305FDFF" w:rsidR="00D41618" w:rsidRPr="00F2419B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  <w:tc>
          <w:tcPr>
            <w:tcW w:w="38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758030" w14:textId="17D36E6B" w:rsidR="00D41618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lastRenderedPageBreak/>
              <w:t xml:space="preserve">Rising agents </w:t>
            </w:r>
          </w:p>
          <w:p w14:paraId="253FC8C1" w14:textId="56067769" w:rsidR="00D41618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05F9E">
              <w:rPr>
                <w:rFonts w:eastAsia="Times New Roman" w:cstheme="minorHAnsi"/>
                <w:sz w:val="18"/>
                <w:szCs w:val="18"/>
                <w:lang w:eastAsia="en-GB"/>
              </w:rPr>
              <w:t>Ingredient’s properties</w:t>
            </w:r>
          </w:p>
          <w:p w14:paraId="6A99ED70" w14:textId="77777777" w:rsidR="00D41618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Heat transference </w:t>
            </w:r>
          </w:p>
          <w:p w14:paraId="6F946B5C" w14:textId="0E4B6849" w:rsidR="00D41618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>Ingredient’s properties</w:t>
            </w:r>
          </w:p>
          <w:p w14:paraId="7DEC5FDA" w14:textId="6F1E11DE" w:rsidR="00D41618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>Types of fats -saturated/unsaturated</w:t>
            </w:r>
          </w:p>
          <w:p w14:paraId="6E9CE754" w14:textId="33B2D491" w:rsidR="00D41618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lastRenderedPageBreak/>
              <w:t xml:space="preserve">Healthy eating </w:t>
            </w:r>
          </w:p>
          <w:p w14:paraId="2A3B971C" w14:textId="2E7328BE" w:rsidR="00D41618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Pastry </w:t>
            </w:r>
          </w:p>
          <w:p w14:paraId="12EEC968" w14:textId="76A7BE3D" w:rsidR="00D41618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Bread making -yeast </w:t>
            </w:r>
          </w:p>
          <w:p w14:paraId="53AD0489" w14:textId="20E77A36" w:rsidR="00D41618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Kneading </w:t>
            </w:r>
          </w:p>
          <w:p w14:paraId="648D4708" w14:textId="1C3A2100" w:rsidR="00D41618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Flavours </w:t>
            </w:r>
          </w:p>
          <w:p w14:paraId="7D10B3C5" w14:textId="2606958F" w:rsidR="00D41618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>Sensory analysis</w:t>
            </w:r>
          </w:p>
          <w:p w14:paraId="295B75A0" w14:textId="22B75DC1" w:rsidR="00D41618" w:rsidRPr="00F2419B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  <w:tc>
          <w:tcPr>
            <w:tcW w:w="37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8FC51C" w14:textId="77FE26B8" w:rsidR="00D41618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lastRenderedPageBreak/>
              <w:t xml:space="preserve">Multicultural </w:t>
            </w:r>
          </w:p>
          <w:p w14:paraId="4DFD1347" w14:textId="77777777" w:rsidR="00D41618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Cooking methods </w:t>
            </w:r>
          </w:p>
          <w:p w14:paraId="3A816839" w14:textId="77777777" w:rsidR="00D41618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Handling raw meat </w:t>
            </w:r>
          </w:p>
          <w:p w14:paraId="20E6D1D9" w14:textId="607C356B" w:rsidR="00D41618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>Temperatures</w:t>
            </w:r>
          </w:p>
          <w:p w14:paraId="2235EB00" w14:textId="31B16A39" w:rsidR="00D41618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Knife techniques-julienne </w:t>
            </w:r>
          </w:p>
          <w:p w14:paraId="20025BB6" w14:textId="6AC06EC2" w:rsidR="00D41618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lastRenderedPageBreak/>
              <w:t xml:space="preserve">Research </w:t>
            </w:r>
          </w:p>
          <w:p w14:paraId="28AD77D2" w14:textId="18DFDE7E" w:rsidR="00D41618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Flavours </w:t>
            </w:r>
          </w:p>
          <w:p w14:paraId="34D19495" w14:textId="2B89DA44" w:rsidR="00D41618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Healthy eating </w:t>
            </w:r>
          </w:p>
          <w:p w14:paraId="3853968F" w14:textId="67D7A13F" w:rsidR="00D41618" w:rsidRPr="00286961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</w:tr>
      <w:tr w:rsidR="00D41618" w:rsidRPr="00286961" w14:paraId="500CDB61" w14:textId="77777777" w:rsidTr="00D41618">
        <w:trPr>
          <w:trHeight w:val="431"/>
        </w:trPr>
        <w:tc>
          <w:tcPr>
            <w:tcW w:w="21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  <w:hideMark/>
          </w:tcPr>
          <w:p w14:paraId="48778F9E" w14:textId="236FC0AB" w:rsidR="00D41618" w:rsidRPr="00286961" w:rsidRDefault="00D41618" w:rsidP="005D6F1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286961">
              <w:rPr>
                <w:rFonts w:ascii="Calibri" w:eastAsia="Times New Roman" w:hAnsi="Calibri" w:cs="Calibri"/>
                <w:b/>
                <w:bCs/>
                <w:color w:val="3A7C22"/>
                <w:sz w:val="18"/>
                <w:szCs w:val="18"/>
                <w:lang w:eastAsia="en-GB"/>
              </w:rPr>
              <w:lastRenderedPageBreak/>
              <w:t>Assessment  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</w:tcPr>
          <w:p w14:paraId="72A7EB66" w14:textId="77777777" w:rsidR="00D41618" w:rsidRPr="00A05F9E" w:rsidRDefault="00D41618" w:rsidP="00F2419B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38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</w:tcPr>
          <w:p w14:paraId="768C78D8" w14:textId="754EFF60" w:rsidR="00D41618" w:rsidRPr="00A05F9E" w:rsidRDefault="00D41618" w:rsidP="00F2419B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A05F9E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 xml:space="preserve">Assessment: </w:t>
            </w:r>
          </w:p>
          <w:p w14:paraId="0604FF5E" w14:textId="594ECC20" w:rsidR="00D41618" w:rsidRPr="00F2419B" w:rsidRDefault="00D41618" w:rsidP="00F2419B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>•core skills framework</w:t>
            </w:r>
          </w:p>
          <w:p w14:paraId="08C5673C" w14:textId="3EF9CAC1" w:rsidR="00D41618" w:rsidRPr="00F2419B" w:rsidRDefault="00D41618" w:rsidP="00F2419B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>•Photos of skills</w:t>
            </w:r>
          </w:p>
          <w:p w14:paraId="1816111C" w14:textId="0FE433DF" w:rsidR="00D41618" w:rsidRPr="00F2419B" w:rsidRDefault="00D41618" w:rsidP="00F2419B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•Observation sheet to tick/ sign off when skill observed by staff </w:t>
            </w:r>
          </w:p>
          <w:p w14:paraId="519C9AA7" w14:textId="7FE5E16A" w:rsidR="00D41618" w:rsidRPr="00F2419B" w:rsidRDefault="00D41618" w:rsidP="005D6F18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•Self-assess- traffic light  </w:t>
            </w:r>
          </w:p>
          <w:p w14:paraId="26B36378" w14:textId="77777777" w:rsidR="00D41618" w:rsidRPr="00F2419B" w:rsidRDefault="00D41618" w:rsidP="00F2419B">
            <w:pPr>
              <w:spacing w:after="0" w:line="240" w:lineRule="auto"/>
              <w:jc w:val="both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LSQ’s </w:t>
            </w:r>
          </w:p>
          <w:p w14:paraId="31966950" w14:textId="77777777" w:rsidR="00D41618" w:rsidRDefault="00D41618" w:rsidP="00F2419B">
            <w:pPr>
              <w:spacing w:after="0" w:line="240" w:lineRule="auto"/>
              <w:jc w:val="both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Cold calling </w:t>
            </w:r>
          </w:p>
          <w:p w14:paraId="0EEB9A7B" w14:textId="77777777" w:rsidR="00D41618" w:rsidRPr="003432EF" w:rsidRDefault="00D41618" w:rsidP="003432EF">
            <w:pPr>
              <w:spacing w:after="0" w:line="240" w:lineRule="auto"/>
              <w:jc w:val="both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3432EF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3 weekly retrievals </w:t>
            </w:r>
          </w:p>
          <w:p w14:paraId="064CDF0E" w14:textId="7F921129" w:rsidR="00D41618" w:rsidRPr="00F2419B" w:rsidRDefault="00D41618" w:rsidP="003432EF">
            <w:pPr>
              <w:spacing w:after="0" w:line="240" w:lineRule="auto"/>
              <w:jc w:val="both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3432EF">
              <w:rPr>
                <w:rFonts w:eastAsia="Times New Roman" w:cstheme="minorHAnsi"/>
                <w:sz w:val="18"/>
                <w:szCs w:val="18"/>
                <w:lang w:eastAsia="en-GB"/>
              </w:rPr>
              <w:t>Feedback</w:t>
            </w:r>
          </w:p>
          <w:p w14:paraId="74BBFCE8" w14:textId="77777777" w:rsidR="00D41618" w:rsidRPr="00F2419B" w:rsidRDefault="00D41618" w:rsidP="00F2419B">
            <w:pPr>
              <w:spacing w:after="0" w:line="240" w:lineRule="auto"/>
              <w:jc w:val="both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04E091B3" w14:textId="77777777" w:rsidR="00D41618" w:rsidRPr="00F2419B" w:rsidRDefault="00D41618" w:rsidP="00F2419B">
            <w:pPr>
              <w:spacing w:after="0" w:line="240" w:lineRule="auto"/>
              <w:jc w:val="both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</w:p>
          <w:p w14:paraId="6DDDA546" w14:textId="77777777" w:rsidR="00D41618" w:rsidRPr="00A05F9E" w:rsidRDefault="00D41618" w:rsidP="00F2419B">
            <w:pPr>
              <w:rPr>
                <w:b/>
                <w:bCs/>
                <w:sz w:val="18"/>
                <w:szCs w:val="18"/>
                <w:u w:val="single"/>
              </w:rPr>
            </w:pPr>
            <w:r w:rsidRPr="00A05F9E">
              <w:rPr>
                <w:b/>
                <w:bCs/>
                <w:sz w:val="18"/>
                <w:szCs w:val="18"/>
                <w:u w:val="single"/>
              </w:rPr>
              <w:t>Core skills covered</w:t>
            </w:r>
          </w:p>
          <w:p w14:paraId="6B1A52D5" w14:textId="77777777" w:rsidR="00D41618" w:rsidRPr="00A05F9E" w:rsidRDefault="00D41618" w:rsidP="00A05F9E">
            <w:pPr>
              <w:pStyle w:val="NoSpacing"/>
              <w:rPr>
                <w:sz w:val="18"/>
                <w:szCs w:val="18"/>
              </w:rPr>
            </w:pPr>
            <w:r w:rsidRPr="00A05F9E">
              <w:rPr>
                <w:sz w:val="18"/>
                <w:szCs w:val="18"/>
              </w:rPr>
              <w:t>I can use Knives safely, using the claw and bridge technique.</w:t>
            </w:r>
          </w:p>
          <w:p w14:paraId="6BE89E80" w14:textId="77777777" w:rsidR="00D41618" w:rsidRPr="00A05F9E" w:rsidRDefault="00D41618" w:rsidP="00A05F9E">
            <w:pPr>
              <w:pStyle w:val="NoSpacing"/>
              <w:rPr>
                <w:sz w:val="18"/>
                <w:szCs w:val="18"/>
              </w:rPr>
            </w:pPr>
            <w:r w:rsidRPr="00A05F9E">
              <w:rPr>
                <w:sz w:val="18"/>
                <w:szCs w:val="18"/>
              </w:rPr>
              <w:t>I can light the hob/oven safely</w:t>
            </w:r>
          </w:p>
          <w:p w14:paraId="56158EB5" w14:textId="77777777" w:rsidR="00D41618" w:rsidRPr="00A05F9E" w:rsidRDefault="00D41618" w:rsidP="00A05F9E">
            <w:pPr>
              <w:pStyle w:val="NoSpacing"/>
              <w:rPr>
                <w:sz w:val="18"/>
                <w:szCs w:val="18"/>
              </w:rPr>
            </w:pPr>
            <w:r w:rsidRPr="00A05F9E">
              <w:rPr>
                <w:sz w:val="18"/>
                <w:szCs w:val="18"/>
              </w:rPr>
              <w:t>I can take food out of the oven safely, using oven gloves</w:t>
            </w:r>
          </w:p>
          <w:p w14:paraId="1410997D" w14:textId="77777777" w:rsidR="00D41618" w:rsidRPr="00A05F9E" w:rsidRDefault="00D41618" w:rsidP="00A05F9E">
            <w:pPr>
              <w:pStyle w:val="NoSpacing"/>
              <w:rPr>
                <w:sz w:val="18"/>
                <w:szCs w:val="18"/>
              </w:rPr>
            </w:pPr>
            <w:r w:rsidRPr="00A05F9E">
              <w:rPr>
                <w:sz w:val="18"/>
                <w:szCs w:val="18"/>
              </w:rPr>
              <w:t>I can use the following equipment safely-</w:t>
            </w:r>
          </w:p>
          <w:p w14:paraId="5BDCFAD1" w14:textId="77777777" w:rsidR="00D41618" w:rsidRPr="00A05F9E" w:rsidRDefault="00D41618" w:rsidP="00A05F9E">
            <w:pPr>
              <w:pStyle w:val="NoSpacing"/>
              <w:rPr>
                <w:sz w:val="18"/>
                <w:szCs w:val="18"/>
              </w:rPr>
            </w:pPr>
            <w:r w:rsidRPr="00A05F9E">
              <w:rPr>
                <w:sz w:val="18"/>
                <w:szCs w:val="18"/>
              </w:rPr>
              <w:t>Electric whisk</w:t>
            </w:r>
          </w:p>
          <w:p w14:paraId="478F1CC9" w14:textId="77777777" w:rsidR="00D41618" w:rsidRPr="00A05F9E" w:rsidRDefault="00D41618" w:rsidP="00A05F9E">
            <w:pPr>
              <w:pStyle w:val="NoSpacing"/>
              <w:rPr>
                <w:sz w:val="18"/>
                <w:szCs w:val="18"/>
              </w:rPr>
            </w:pPr>
            <w:r w:rsidRPr="00A05F9E">
              <w:rPr>
                <w:sz w:val="18"/>
                <w:szCs w:val="18"/>
              </w:rPr>
              <w:t>Masher</w:t>
            </w:r>
          </w:p>
          <w:p w14:paraId="58502455" w14:textId="77777777" w:rsidR="00D41618" w:rsidRPr="00A05F9E" w:rsidRDefault="00D41618" w:rsidP="00A05F9E">
            <w:pPr>
              <w:pStyle w:val="NoSpacing"/>
              <w:rPr>
                <w:sz w:val="18"/>
                <w:szCs w:val="18"/>
              </w:rPr>
            </w:pPr>
            <w:r w:rsidRPr="00A05F9E">
              <w:rPr>
                <w:sz w:val="18"/>
                <w:szCs w:val="18"/>
              </w:rPr>
              <w:t>Electric blender</w:t>
            </w:r>
          </w:p>
          <w:p w14:paraId="158EBE80" w14:textId="77777777" w:rsidR="00D41618" w:rsidRPr="00A05F9E" w:rsidRDefault="00D41618" w:rsidP="00A05F9E">
            <w:pPr>
              <w:pStyle w:val="NoSpacing"/>
              <w:rPr>
                <w:sz w:val="18"/>
                <w:szCs w:val="18"/>
              </w:rPr>
            </w:pPr>
            <w:r w:rsidRPr="00A05F9E">
              <w:rPr>
                <w:sz w:val="18"/>
                <w:szCs w:val="18"/>
              </w:rPr>
              <w:t>Grater</w:t>
            </w:r>
          </w:p>
          <w:p w14:paraId="202F0460" w14:textId="77777777" w:rsidR="00D41618" w:rsidRPr="00A05F9E" w:rsidRDefault="00D41618" w:rsidP="00A05F9E">
            <w:pPr>
              <w:pStyle w:val="NoSpacing"/>
              <w:rPr>
                <w:sz w:val="18"/>
                <w:szCs w:val="18"/>
              </w:rPr>
            </w:pPr>
            <w:r w:rsidRPr="00A05F9E">
              <w:rPr>
                <w:sz w:val="18"/>
                <w:szCs w:val="18"/>
              </w:rPr>
              <w:t xml:space="preserve">Cookie cutters use different </w:t>
            </w:r>
          </w:p>
          <w:p w14:paraId="46C7A27A" w14:textId="77777777" w:rsidR="00D41618" w:rsidRPr="00A05F9E" w:rsidRDefault="00D41618" w:rsidP="00A05F9E">
            <w:pPr>
              <w:pStyle w:val="NoSpacing"/>
              <w:rPr>
                <w:sz w:val="18"/>
                <w:szCs w:val="18"/>
              </w:rPr>
            </w:pPr>
            <w:r w:rsidRPr="00A05F9E">
              <w:rPr>
                <w:sz w:val="18"/>
                <w:szCs w:val="18"/>
              </w:rPr>
              <w:t>I can weight measure equipment accurately-</w:t>
            </w:r>
          </w:p>
          <w:p w14:paraId="73B106B9" w14:textId="77777777" w:rsidR="00D41618" w:rsidRPr="00A05F9E" w:rsidRDefault="00D41618" w:rsidP="00A05F9E">
            <w:pPr>
              <w:pStyle w:val="NoSpacing"/>
              <w:rPr>
                <w:sz w:val="18"/>
                <w:szCs w:val="18"/>
              </w:rPr>
            </w:pPr>
            <w:r w:rsidRPr="00A05F9E">
              <w:rPr>
                <w:sz w:val="18"/>
                <w:szCs w:val="18"/>
              </w:rPr>
              <w:t xml:space="preserve">Jug </w:t>
            </w:r>
          </w:p>
          <w:p w14:paraId="695BD054" w14:textId="77777777" w:rsidR="00D41618" w:rsidRPr="00A05F9E" w:rsidRDefault="00D41618" w:rsidP="00A05F9E">
            <w:pPr>
              <w:pStyle w:val="NoSpacing"/>
              <w:rPr>
                <w:sz w:val="18"/>
                <w:szCs w:val="18"/>
              </w:rPr>
            </w:pPr>
            <w:r w:rsidRPr="00A05F9E">
              <w:rPr>
                <w:sz w:val="18"/>
                <w:szCs w:val="18"/>
              </w:rPr>
              <w:t xml:space="preserve">Scales </w:t>
            </w:r>
          </w:p>
          <w:p w14:paraId="025420BA" w14:textId="77777777" w:rsidR="00D41618" w:rsidRPr="00A05F9E" w:rsidRDefault="00D41618" w:rsidP="00A05F9E">
            <w:pPr>
              <w:pStyle w:val="NoSpacing"/>
              <w:rPr>
                <w:sz w:val="18"/>
                <w:szCs w:val="18"/>
              </w:rPr>
            </w:pPr>
            <w:r w:rsidRPr="00A05F9E">
              <w:rPr>
                <w:sz w:val="18"/>
                <w:szCs w:val="18"/>
              </w:rPr>
              <w:t xml:space="preserve">measuring spoons </w:t>
            </w:r>
          </w:p>
          <w:p w14:paraId="70783CDC" w14:textId="77777777" w:rsidR="00D41618" w:rsidRPr="00A05F9E" w:rsidRDefault="00D41618" w:rsidP="00A05F9E">
            <w:pPr>
              <w:pStyle w:val="NoSpacing"/>
              <w:rPr>
                <w:sz w:val="18"/>
                <w:szCs w:val="18"/>
              </w:rPr>
            </w:pPr>
            <w:r w:rsidRPr="00A05F9E">
              <w:rPr>
                <w:sz w:val="18"/>
                <w:szCs w:val="18"/>
              </w:rPr>
              <w:t>I can Identify equipment needed for my recipes</w:t>
            </w:r>
          </w:p>
          <w:p w14:paraId="4FC3B417" w14:textId="77777777" w:rsidR="00D41618" w:rsidRPr="00A05F9E" w:rsidRDefault="00D41618" w:rsidP="00A05F9E">
            <w:pPr>
              <w:pStyle w:val="NoSpacing"/>
              <w:rPr>
                <w:sz w:val="18"/>
                <w:szCs w:val="18"/>
              </w:rPr>
            </w:pPr>
            <w:r w:rsidRPr="00A05F9E">
              <w:rPr>
                <w:sz w:val="18"/>
                <w:szCs w:val="18"/>
              </w:rPr>
              <w:t>I can Identify ingredients for your recipes.</w:t>
            </w:r>
          </w:p>
          <w:p w14:paraId="7360C63C" w14:textId="21E0C3FA" w:rsidR="00D41618" w:rsidRPr="00F2419B" w:rsidRDefault="00D41618" w:rsidP="00A05F9E">
            <w:pPr>
              <w:pStyle w:val="NoSpacing"/>
              <w:rPr>
                <w:rFonts w:eastAsia="Times New Roman" w:cstheme="minorHAnsi"/>
                <w:szCs w:val="18"/>
                <w:lang w:eastAsia="en-GB"/>
              </w:rPr>
            </w:pPr>
            <w:r w:rsidRPr="00A05F9E">
              <w:rPr>
                <w:sz w:val="18"/>
                <w:szCs w:val="18"/>
              </w:rPr>
              <w:t>I can follow a simple picture recipe.</w:t>
            </w:r>
          </w:p>
        </w:tc>
        <w:tc>
          <w:tcPr>
            <w:tcW w:w="38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</w:tcPr>
          <w:p w14:paraId="4ACE4A71" w14:textId="77777777" w:rsidR="00D41618" w:rsidRPr="00A05F9E" w:rsidRDefault="00D41618" w:rsidP="00A05F9E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A05F9E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 xml:space="preserve">Assessment: </w:t>
            </w:r>
          </w:p>
          <w:p w14:paraId="670AA5DE" w14:textId="77777777" w:rsidR="00D41618" w:rsidRPr="00F2419B" w:rsidRDefault="00D41618" w:rsidP="00A05F9E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>•core skills framework</w:t>
            </w:r>
          </w:p>
          <w:p w14:paraId="1E8A272B" w14:textId="77777777" w:rsidR="00D41618" w:rsidRPr="00F2419B" w:rsidRDefault="00D41618" w:rsidP="00A05F9E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>•Photos of skills</w:t>
            </w:r>
          </w:p>
          <w:p w14:paraId="350D5737" w14:textId="28BCAE3D" w:rsidR="00D41618" w:rsidRPr="00F2419B" w:rsidRDefault="00D41618" w:rsidP="00A05F9E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•Observation by staff </w:t>
            </w:r>
          </w:p>
          <w:p w14:paraId="7D33311D" w14:textId="010870F2" w:rsidR="00D41618" w:rsidRPr="00F2419B" w:rsidRDefault="00D41618" w:rsidP="00A05F9E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• LSQ’s </w:t>
            </w:r>
          </w:p>
          <w:p w14:paraId="2FF0175A" w14:textId="77777777" w:rsidR="00D41618" w:rsidRPr="00F2419B" w:rsidRDefault="00D41618" w:rsidP="00A05F9E">
            <w:pPr>
              <w:spacing w:after="0" w:line="240" w:lineRule="auto"/>
              <w:jc w:val="both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Cold calling </w:t>
            </w:r>
          </w:p>
          <w:p w14:paraId="1D47CABC" w14:textId="77777777" w:rsidR="00D41618" w:rsidRPr="003432EF" w:rsidRDefault="00D41618" w:rsidP="003432EF">
            <w:pPr>
              <w:pStyle w:val="NoSpacing"/>
              <w:rPr>
                <w:sz w:val="18"/>
                <w:szCs w:val="18"/>
              </w:rPr>
            </w:pPr>
            <w:r w:rsidRPr="003432EF">
              <w:rPr>
                <w:sz w:val="18"/>
                <w:szCs w:val="18"/>
              </w:rPr>
              <w:t>Making predictions on the different sugars’ flours and eggs structure.</w:t>
            </w:r>
          </w:p>
          <w:p w14:paraId="561FB065" w14:textId="65237B8D" w:rsidR="00D41618" w:rsidRPr="003432EF" w:rsidRDefault="00D41618" w:rsidP="003432EF">
            <w:pPr>
              <w:pStyle w:val="NoSpacing"/>
              <w:rPr>
                <w:sz w:val="18"/>
                <w:szCs w:val="18"/>
              </w:rPr>
            </w:pPr>
            <w:r w:rsidRPr="003432EF">
              <w:rPr>
                <w:sz w:val="18"/>
                <w:szCs w:val="18"/>
              </w:rPr>
              <w:t xml:space="preserve">3 weekly retrievals </w:t>
            </w:r>
          </w:p>
          <w:p w14:paraId="18BEE6B0" w14:textId="77777777" w:rsidR="00D41618" w:rsidRPr="003432EF" w:rsidRDefault="00D41618" w:rsidP="003432EF">
            <w:pPr>
              <w:pStyle w:val="NoSpacing"/>
              <w:rPr>
                <w:sz w:val="18"/>
                <w:szCs w:val="18"/>
              </w:rPr>
            </w:pPr>
            <w:r w:rsidRPr="003432EF">
              <w:rPr>
                <w:sz w:val="18"/>
                <w:szCs w:val="18"/>
              </w:rPr>
              <w:t xml:space="preserve">Feedback </w:t>
            </w:r>
          </w:p>
          <w:p w14:paraId="4E7013D7" w14:textId="77777777" w:rsidR="00D41618" w:rsidRPr="00A05F9E" w:rsidRDefault="00D41618" w:rsidP="00A05F9E">
            <w:pPr>
              <w:rPr>
                <w:sz w:val="18"/>
              </w:rPr>
            </w:pPr>
          </w:p>
          <w:p w14:paraId="3826C8AC" w14:textId="77777777" w:rsidR="00D41618" w:rsidRDefault="00D41618" w:rsidP="00F2419B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</w:pPr>
          </w:p>
          <w:p w14:paraId="42318E3F" w14:textId="42ED3F55" w:rsidR="00D41618" w:rsidRPr="00F2419B" w:rsidRDefault="00D41618" w:rsidP="00F2419B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</w:pPr>
            <w:r w:rsidRPr="00F2419B"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  <w:t>core skills covered</w:t>
            </w:r>
          </w:p>
          <w:p w14:paraId="022ADAF6" w14:textId="77777777" w:rsidR="00D41618" w:rsidRPr="00F2419B" w:rsidRDefault="00D41618" w:rsidP="00F2419B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>I can use sensory analysis to describe foods</w:t>
            </w:r>
          </w:p>
          <w:p w14:paraId="411EBB33" w14:textId="77777777" w:rsidR="00D41618" w:rsidRPr="00F2419B" w:rsidRDefault="00D41618" w:rsidP="00F2419B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>Melting method</w:t>
            </w:r>
          </w:p>
          <w:p w14:paraId="53007755" w14:textId="77777777" w:rsidR="00D41618" w:rsidRPr="00F2419B" w:rsidRDefault="00D41618" w:rsidP="00F2419B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>Rubbing in method</w:t>
            </w:r>
          </w:p>
          <w:p w14:paraId="53EEE69F" w14:textId="77777777" w:rsidR="00D41618" w:rsidRPr="00F2419B" w:rsidRDefault="00D41618" w:rsidP="00F2419B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>Kneading dough</w:t>
            </w:r>
          </w:p>
          <w:p w14:paraId="0F124D70" w14:textId="77777777" w:rsidR="00D41618" w:rsidRPr="00F2419B" w:rsidRDefault="00D41618" w:rsidP="00F2419B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>Creaming in method</w:t>
            </w:r>
          </w:p>
          <w:p w14:paraId="4C3175D6" w14:textId="77777777" w:rsidR="00D41618" w:rsidRPr="00F2419B" w:rsidRDefault="00D41618" w:rsidP="00F2419B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I can follow a simple picture recipe </w:t>
            </w:r>
          </w:p>
          <w:p w14:paraId="20827CC5" w14:textId="77777777" w:rsidR="00D41618" w:rsidRPr="00F2419B" w:rsidRDefault="00D41618" w:rsidP="00F2419B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>I can use Knives safely, using the claw and bridge technique</w:t>
            </w:r>
          </w:p>
          <w:p w14:paraId="48F945DE" w14:textId="77777777" w:rsidR="00D41618" w:rsidRPr="00F2419B" w:rsidRDefault="00D41618" w:rsidP="00F2419B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I can light the hob/oven safely</w:t>
            </w:r>
          </w:p>
          <w:p w14:paraId="1DFA273F" w14:textId="77777777" w:rsidR="00D41618" w:rsidRPr="00F2419B" w:rsidRDefault="00D41618" w:rsidP="00F2419B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>I can take food out of the oven safely, using oven gloves</w:t>
            </w:r>
          </w:p>
          <w:p w14:paraId="20C06E4F" w14:textId="77777777" w:rsidR="00D41618" w:rsidRPr="00F2419B" w:rsidRDefault="00D41618" w:rsidP="00F2419B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>Cooking methods-</w:t>
            </w:r>
          </w:p>
          <w:p w14:paraId="11549F0C" w14:textId="77777777" w:rsidR="00D41618" w:rsidRPr="00F2419B" w:rsidRDefault="00D41618" w:rsidP="00F2419B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boil </w:t>
            </w:r>
          </w:p>
          <w:p w14:paraId="76665ABC" w14:textId="77777777" w:rsidR="00D41618" w:rsidRPr="00F2419B" w:rsidRDefault="00D41618" w:rsidP="00F2419B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>poach</w:t>
            </w:r>
          </w:p>
          <w:p w14:paraId="4FB3D429" w14:textId="77777777" w:rsidR="00D41618" w:rsidRPr="00F2419B" w:rsidRDefault="00D41618" w:rsidP="00F2419B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>grill</w:t>
            </w:r>
          </w:p>
          <w:p w14:paraId="40DEF818" w14:textId="77777777" w:rsidR="00D41618" w:rsidRPr="00F2419B" w:rsidRDefault="00D41618" w:rsidP="00F2419B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bake </w:t>
            </w:r>
          </w:p>
          <w:p w14:paraId="038685B9" w14:textId="44E08A55" w:rsidR="00D41618" w:rsidRPr="00286961" w:rsidRDefault="00D41618" w:rsidP="00F2419B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F2419B">
              <w:rPr>
                <w:rFonts w:eastAsia="Times New Roman" w:cstheme="minorHAnsi"/>
                <w:sz w:val="18"/>
                <w:szCs w:val="18"/>
                <w:lang w:eastAsia="en-GB"/>
              </w:rPr>
              <w:t>fry</w:t>
            </w:r>
          </w:p>
        </w:tc>
        <w:tc>
          <w:tcPr>
            <w:tcW w:w="37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 w:themeFill="accent1" w:themeFillTint="66"/>
          </w:tcPr>
          <w:p w14:paraId="78ED9713" w14:textId="77777777" w:rsidR="00D41618" w:rsidRPr="00DF18BD" w:rsidRDefault="00D41618" w:rsidP="00DF18BD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DF18BD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Assessment:</w:t>
            </w:r>
          </w:p>
          <w:p w14:paraId="3E5F97D4" w14:textId="77777777" w:rsidR="00D41618" w:rsidRPr="00DF18BD" w:rsidRDefault="00D41618" w:rsidP="00DF18BD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DF18BD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 xml:space="preserve">• </w:t>
            </w:r>
            <w:r w:rsidRPr="00DF18BD">
              <w:rPr>
                <w:rFonts w:eastAsia="Times New Roman" w:cstheme="minorHAnsi"/>
                <w:sz w:val="18"/>
                <w:szCs w:val="18"/>
                <w:lang w:eastAsia="en-GB"/>
              </w:rPr>
              <w:t>core skills framework</w:t>
            </w:r>
          </w:p>
          <w:p w14:paraId="15B43B9C" w14:textId="1B18F362" w:rsidR="00D41618" w:rsidRPr="00DF18BD" w:rsidRDefault="00D41618" w:rsidP="00DF18BD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DF18BD">
              <w:rPr>
                <w:rFonts w:eastAsia="Times New Roman" w:cstheme="minorHAnsi"/>
                <w:sz w:val="18"/>
                <w:szCs w:val="18"/>
                <w:lang w:eastAsia="en-GB"/>
              </w:rPr>
              <w:t>•Photos of skills</w:t>
            </w:r>
          </w:p>
          <w:p w14:paraId="74BC7FA2" w14:textId="769A3A1C" w:rsidR="00D41618" w:rsidRPr="00DF18BD" w:rsidRDefault="00D41618" w:rsidP="00DF18BD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DF18BD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•Observation by staff </w:t>
            </w:r>
          </w:p>
          <w:p w14:paraId="7E794F4D" w14:textId="77777777" w:rsidR="00D41618" w:rsidRPr="00DF18BD" w:rsidRDefault="00D41618" w:rsidP="00DF18BD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DF18BD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• LSQ’s </w:t>
            </w:r>
          </w:p>
          <w:p w14:paraId="5794D08B" w14:textId="60A00986" w:rsidR="00D41618" w:rsidRDefault="00D41618" w:rsidP="00DF18BD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DF18BD">
              <w:rPr>
                <w:rFonts w:eastAsia="Times New Roman" w:cstheme="minorHAnsi"/>
                <w:sz w:val="18"/>
                <w:szCs w:val="18"/>
                <w:lang w:eastAsia="en-GB"/>
              </w:rPr>
              <w:t>Cold calling</w:t>
            </w:r>
          </w:p>
          <w:p w14:paraId="7CA90E16" w14:textId="77777777" w:rsidR="00D41618" w:rsidRDefault="00D41618" w:rsidP="003432EF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 weekly retrievals </w:t>
            </w:r>
          </w:p>
          <w:p w14:paraId="20CEA6EE" w14:textId="1EF4BADD" w:rsidR="00D41618" w:rsidRPr="003432EF" w:rsidRDefault="00D41618" w:rsidP="003432EF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Feedback </w:t>
            </w:r>
          </w:p>
          <w:p w14:paraId="03114070" w14:textId="273DBC70" w:rsidR="00D41618" w:rsidRDefault="00D41618" w:rsidP="00DF18BD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DF18BD">
              <w:rPr>
                <w:rFonts w:eastAsia="Times New Roman" w:cstheme="minorHAnsi"/>
                <w:sz w:val="18"/>
                <w:szCs w:val="18"/>
                <w:lang w:eastAsia="en-GB"/>
              </w:rPr>
              <w:t>•Assessment piece evaluating favourite country we learnt about and favourite food we cooked and why.</w:t>
            </w:r>
          </w:p>
          <w:p w14:paraId="0672D342" w14:textId="77777777" w:rsidR="00D41618" w:rsidRPr="00DF18BD" w:rsidRDefault="00D41618" w:rsidP="00DF18BD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47E1B74B" w14:textId="77777777" w:rsidR="00D41618" w:rsidRPr="00DF18BD" w:rsidRDefault="00D41618" w:rsidP="00DF18BD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</w:pPr>
          </w:p>
          <w:p w14:paraId="39419157" w14:textId="77777777" w:rsidR="00D41618" w:rsidRPr="00DF18BD" w:rsidRDefault="00D41618" w:rsidP="00DF18BD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</w:pPr>
            <w:r w:rsidRPr="00DF18BD"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eastAsia="en-GB"/>
              </w:rPr>
              <w:t>core skills covered</w:t>
            </w:r>
          </w:p>
          <w:p w14:paraId="23717FF6" w14:textId="77777777" w:rsidR="00D41618" w:rsidRPr="00DF18BD" w:rsidRDefault="00D41618" w:rsidP="00DF18BD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DF18BD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I can follow a simple picture recipe </w:t>
            </w:r>
          </w:p>
          <w:p w14:paraId="5446D389" w14:textId="77777777" w:rsidR="00D41618" w:rsidRPr="00DF18BD" w:rsidRDefault="00D41618" w:rsidP="00DF18BD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DF18BD">
              <w:rPr>
                <w:rFonts w:eastAsia="Times New Roman" w:cstheme="minorHAnsi"/>
                <w:sz w:val="18"/>
                <w:szCs w:val="18"/>
                <w:lang w:eastAsia="en-GB"/>
              </w:rPr>
              <w:t>I can use Knives safely, using the claw and bridge technique</w:t>
            </w:r>
          </w:p>
          <w:p w14:paraId="3C2E2070" w14:textId="77777777" w:rsidR="00D41618" w:rsidRPr="00DF18BD" w:rsidRDefault="00D41618" w:rsidP="00DF18BD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DF18BD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I can light the hob/oven safely</w:t>
            </w:r>
          </w:p>
          <w:p w14:paraId="509F3138" w14:textId="77777777" w:rsidR="00D41618" w:rsidRPr="00DF18BD" w:rsidRDefault="00D41618" w:rsidP="00DF18BD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DF18BD">
              <w:rPr>
                <w:rFonts w:eastAsia="Times New Roman" w:cstheme="minorHAnsi"/>
                <w:sz w:val="18"/>
                <w:szCs w:val="18"/>
                <w:lang w:eastAsia="en-GB"/>
              </w:rPr>
              <w:t>I can take food out of the oven safely, using oven gloves</w:t>
            </w:r>
          </w:p>
          <w:p w14:paraId="06300498" w14:textId="77777777" w:rsidR="00D41618" w:rsidRPr="00DF18BD" w:rsidRDefault="00D41618" w:rsidP="00DF18BD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DF18BD">
              <w:rPr>
                <w:rFonts w:eastAsia="Times New Roman" w:cstheme="minorHAnsi"/>
                <w:sz w:val="18"/>
                <w:szCs w:val="18"/>
                <w:lang w:eastAsia="en-GB"/>
              </w:rPr>
              <w:t>Cooking methods-</w:t>
            </w:r>
          </w:p>
          <w:p w14:paraId="7B2CE720" w14:textId="77777777" w:rsidR="00D41618" w:rsidRPr="00DF18BD" w:rsidRDefault="00D41618" w:rsidP="00DF18BD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DF18BD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boil </w:t>
            </w:r>
          </w:p>
          <w:p w14:paraId="04ABA167" w14:textId="77777777" w:rsidR="00D41618" w:rsidRPr="00DF18BD" w:rsidRDefault="00D41618" w:rsidP="00DF18BD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DF18BD">
              <w:rPr>
                <w:rFonts w:eastAsia="Times New Roman" w:cstheme="minorHAnsi"/>
                <w:sz w:val="18"/>
                <w:szCs w:val="18"/>
                <w:lang w:eastAsia="en-GB"/>
              </w:rPr>
              <w:t>grill</w:t>
            </w:r>
          </w:p>
          <w:p w14:paraId="475B99C0" w14:textId="77777777" w:rsidR="00D41618" w:rsidRPr="00DF18BD" w:rsidRDefault="00D41618" w:rsidP="00DF18BD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DF18BD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bake </w:t>
            </w:r>
          </w:p>
          <w:p w14:paraId="20263078" w14:textId="77777777" w:rsidR="00D41618" w:rsidRPr="00DF18BD" w:rsidRDefault="00D41618" w:rsidP="00DF18BD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DF18BD">
              <w:rPr>
                <w:rFonts w:eastAsia="Times New Roman" w:cstheme="minorHAnsi"/>
                <w:sz w:val="18"/>
                <w:szCs w:val="18"/>
                <w:lang w:eastAsia="en-GB"/>
              </w:rPr>
              <w:t>fry</w:t>
            </w:r>
          </w:p>
          <w:p w14:paraId="741E3DA3" w14:textId="77777777" w:rsidR="00D41618" w:rsidRPr="00DF18BD" w:rsidRDefault="00D41618" w:rsidP="00DF18BD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DF18BD">
              <w:rPr>
                <w:rFonts w:eastAsia="Times New Roman" w:cstheme="minorHAnsi"/>
                <w:sz w:val="18"/>
                <w:szCs w:val="18"/>
                <w:lang w:eastAsia="en-GB"/>
              </w:rPr>
              <w:t>I can weight measure equipment accurately-</w:t>
            </w:r>
          </w:p>
          <w:p w14:paraId="472F9272" w14:textId="77777777" w:rsidR="00D41618" w:rsidRPr="00DF18BD" w:rsidRDefault="00D41618" w:rsidP="00DF18BD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DF18BD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Jug </w:t>
            </w:r>
          </w:p>
          <w:p w14:paraId="0711FF8D" w14:textId="77777777" w:rsidR="00D41618" w:rsidRPr="00DF18BD" w:rsidRDefault="00D41618" w:rsidP="00DF18BD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DF18BD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Scales </w:t>
            </w:r>
          </w:p>
          <w:p w14:paraId="5885796C" w14:textId="77777777" w:rsidR="00D41618" w:rsidRPr="00DF18BD" w:rsidRDefault="00D41618" w:rsidP="00DF18BD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DF18BD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measuring spoons </w:t>
            </w:r>
          </w:p>
          <w:p w14:paraId="138FFCBA" w14:textId="77777777" w:rsidR="00D41618" w:rsidRPr="00DF18BD" w:rsidRDefault="00D41618" w:rsidP="00DF18BD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DF18BD">
              <w:rPr>
                <w:rFonts w:eastAsia="Times New Roman" w:cstheme="minorHAnsi"/>
                <w:sz w:val="18"/>
                <w:szCs w:val="18"/>
                <w:lang w:eastAsia="en-GB"/>
              </w:rPr>
              <w:t>I can Identify equipment needed for my recipes</w:t>
            </w:r>
          </w:p>
          <w:p w14:paraId="15DF32E8" w14:textId="77777777" w:rsidR="00D41618" w:rsidRPr="00DF18BD" w:rsidRDefault="00D41618" w:rsidP="00DF18BD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DF18BD">
              <w:rPr>
                <w:rFonts w:eastAsia="Times New Roman" w:cstheme="minorHAnsi"/>
                <w:sz w:val="18"/>
                <w:szCs w:val="18"/>
                <w:lang w:eastAsia="en-GB"/>
              </w:rPr>
              <w:t>I can Identify ingredients for your recipes.</w:t>
            </w:r>
          </w:p>
          <w:p w14:paraId="2EB09EC3" w14:textId="77777777" w:rsidR="00D41618" w:rsidRPr="00DF18BD" w:rsidRDefault="00D41618" w:rsidP="00DF18BD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DF18BD">
              <w:rPr>
                <w:rFonts w:eastAsia="Times New Roman" w:cstheme="minorHAnsi"/>
                <w:sz w:val="18"/>
                <w:szCs w:val="18"/>
                <w:lang w:eastAsia="en-GB"/>
              </w:rPr>
              <w:t>I can follow a simple picture recipe.</w:t>
            </w:r>
          </w:p>
          <w:p w14:paraId="48C76652" w14:textId="77777777" w:rsidR="00D41618" w:rsidRPr="00DF18BD" w:rsidRDefault="00D41618" w:rsidP="00DF18BD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DF18BD">
              <w:rPr>
                <w:rFonts w:eastAsia="Times New Roman" w:cstheme="minorHAnsi"/>
                <w:sz w:val="18"/>
                <w:szCs w:val="18"/>
                <w:lang w:eastAsia="en-GB"/>
              </w:rPr>
              <w:t>I can identify recipes from around the world</w:t>
            </w:r>
          </w:p>
          <w:p w14:paraId="3FE85B8C" w14:textId="24AD3C92" w:rsidR="00D41618" w:rsidRPr="00286961" w:rsidRDefault="00D41618" w:rsidP="00DF18BD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DF18BD">
              <w:rPr>
                <w:rFonts w:eastAsia="Times New Roman" w:cstheme="minorHAnsi"/>
                <w:sz w:val="18"/>
                <w:szCs w:val="18"/>
                <w:lang w:eastAsia="en-GB"/>
              </w:rPr>
              <w:t>I can use sensory analysis to describe foods</w:t>
            </w:r>
          </w:p>
        </w:tc>
      </w:tr>
    </w:tbl>
    <w:p w14:paraId="37019814" w14:textId="77777777" w:rsidR="00330B79" w:rsidRPr="008B2559" w:rsidRDefault="00330B79">
      <w:pPr>
        <w:rPr>
          <w:sz w:val="20"/>
          <w:szCs w:val="20"/>
        </w:rPr>
      </w:pPr>
    </w:p>
    <w:sectPr w:rsidR="00330B79" w:rsidRPr="008B2559" w:rsidSect="00217894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9DBDB" w14:textId="77777777" w:rsidR="00D42967" w:rsidRDefault="00D42967" w:rsidP="00D41618">
      <w:pPr>
        <w:spacing w:after="0" w:line="240" w:lineRule="auto"/>
      </w:pPr>
      <w:r>
        <w:separator/>
      </w:r>
    </w:p>
  </w:endnote>
  <w:endnote w:type="continuationSeparator" w:id="0">
    <w:p w14:paraId="6192ECA7" w14:textId="77777777" w:rsidR="00D42967" w:rsidRDefault="00D42967" w:rsidP="00D41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A9626" w14:textId="77777777" w:rsidR="00D42967" w:rsidRDefault="00D42967" w:rsidP="00D41618">
      <w:pPr>
        <w:spacing w:after="0" w:line="240" w:lineRule="auto"/>
      </w:pPr>
      <w:r>
        <w:separator/>
      </w:r>
    </w:p>
  </w:footnote>
  <w:footnote w:type="continuationSeparator" w:id="0">
    <w:p w14:paraId="5E28744E" w14:textId="77777777" w:rsidR="00D42967" w:rsidRDefault="00D42967" w:rsidP="00D416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6F488" w14:textId="57154EBB" w:rsidR="00D41618" w:rsidRPr="00D41618" w:rsidRDefault="00D41618" w:rsidP="00D41618">
    <w:pPr>
      <w:pStyle w:val="Header"/>
      <w:jc w:val="center"/>
      <w:rPr>
        <w:b/>
        <w:bCs/>
        <w:sz w:val="32"/>
        <w:szCs w:val="32"/>
        <w:u w:val="single"/>
      </w:rPr>
    </w:pPr>
    <w:r>
      <w:rPr>
        <w:b/>
        <w:bCs/>
        <w:sz w:val="32"/>
        <w:szCs w:val="32"/>
        <w:u w:val="single"/>
      </w:rPr>
      <w:t>Catering /</w:t>
    </w:r>
    <w:r w:rsidRPr="00D41618">
      <w:rPr>
        <w:b/>
        <w:bCs/>
        <w:sz w:val="32"/>
        <w:szCs w:val="32"/>
        <w:u w:val="single"/>
      </w:rPr>
      <w:t>Food Technology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B17E9"/>
    <w:multiLevelType w:val="multilevel"/>
    <w:tmpl w:val="10C6F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AD600F"/>
    <w:multiLevelType w:val="hybridMultilevel"/>
    <w:tmpl w:val="B78E45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9828E4"/>
    <w:multiLevelType w:val="hybridMultilevel"/>
    <w:tmpl w:val="3F54E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B79"/>
    <w:rsid w:val="00052390"/>
    <w:rsid w:val="00091511"/>
    <w:rsid w:val="000A7240"/>
    <w:rsid w:val="000C4E85"/>
    <w:rsid w:val="000D1FAC"/>
    <w:rsid w:val="000E4C23"/>
    <w:rsid w:val="00114277"/>
    <w:rsid w:val="00134963"/>
    <w:rsid w:val="00172600"/>
    <w:rsid w:val="00180332"/>
    <w:rsid w:val="001875E8"/>
    <w:rsid w:val="00190CBD"/>
    <w:rsid w:val="001B04AC"/>
    <w:rsid w:val="001C3660"/>
    <w:rsid w:val="001E1EB9"/>
    <w:rsid w:val="001F2928"/>
    <w:rsid w:val="002013FB"/>
    <w:rsid w:val="0021614E"/>
    <w:rsid w:val="00217894"/>
    <w:rsid w:val="00272D51"/>
    <w:rsid w:val="00286961"/>
    <w:rsid w:val="002C54C2"/>
    <w:rsid w:val="002E3986"/>
    <w:rsid w:val="002F5CEE"/>
    <w:rsid w:val="00302C3C"/>
    <w:rsid w:val="00330B79"/>
    <w:rsid w:val="00341411"/>
    <w:rsid w:val="003432EF"/>
    <w:rsid w:val="00376733"/>
    <w:rsid w:val="003A2891"/>
    <w:rsid w:val="003C07DA"/>
    <w:rsid w:val="003F3513"/>
    <w:rsid w:val="003F7E09"/>
    <w:rsid w:val="00442677"/>
    <w:rsid w:val="0045070F"/>
    <w:rsid w:val="0045470F"/>
    <w:rsid w:val="00465E57"/>
    <w:rsid w:val="004903A8"/>
    <w:rsid w:val="004C0254"/>
    <w:rsid w:val="004D21C0"/>
    <w:rsid w:val="004F4C88"/>
    <w:rsid w:val="005147AA"/>
    <w:rsid w:val="00535BAC"/>
    <w:rsid w:val="00573EA6"/>
    <w:rsid w:val="00595A56"/>
    <w:rsid w:val="005D6F18"/>
    <w:rsid w:val="005F0A34"/>
    <w:rsid w:val="005F4512"/>
    <w:rsid w:val="006026A6"/>
    <w:rsid w:val="006131EF"/>
    <w:rsid w:val="006243DD"/>
    <w:rsid w:val="00663339"/>
    <w:rsid w:val="006670A8"/>
    <w:rsid w:val="00674176"/>
    <w:rsid w:val="0069202C"/>
    <w:rsid w:val="006D6008"/>
    <w:rsid w:val="006F373F"/>
    <w:rsid w:val="00735D3C"/>
    <w:rsid w:val="0075143D"/>
    <w:rsid w:val="00771598"/>
    <w:rsid w:val="0077735A"/>
    <w:rsid w:val="007A1AF4"/>
    <w:rsid w:val="007B0CF1"/>
    <w:rsid w:val="007B3C0C"/>
    <w:rsid w:val="007D3C89"/>
    <w:rsid w:val="007D52BE"/>
    <w:rsid w:val="007E2F16"/>
    <w:rsid w:val="007F269A"/>
    <w:rsid w:val="008023F7"/>
    <w:rsid w:val="0082399F"/>
    <w:rsid w:val="00844005"/>
    <w:rsid w:val="00863B9E"/>
    <w:rsid w:val="00864359"/>
    <w:rsid w:val="00865780"/>
    <w:rsid w:val="0088699D"/>
    <w:rsid w:val="008A6297"/>
    <w:rsid w:val="008B2559"/>
    <w:rsid w:val="008F169A"/>
    <w:rsid w:val="00905F04"/>
    <w:rsid w:val="00906C3A"/>
    <w:rsid w:val="00982387"/>
    <w:rsid w:val="009A12B3"/>
    <w:rsid w:val="009A4B05"/>
    <w:rsid w:val="009E6F10"/>
    <w:rsid w:val="00A05F9E"/>
    <w:rsid w:val="00A06285"/>
    <w:rsid w:val="00A24765"/>
    <w:rsid w:val="00A366C0"/>
    <w:rsid w:val="00A6700A"/>
    <w:rsid w:val="00A86B31"/>
    <w:rsid w:val="00A95E29"/>
    <w:rsid w:val="00AB1BCF"/>
    <w:rsid w:val="00AE637E"/>
    <w:rsid w:val="00B119F4"/>
    <w:rsid w:val="00B2018F"/>
    <w:rsid w:val="00B661CD"/>
    <w:rsid w:val="00BA35F5"/>
    <w:rsid w:val="00BC78C7"/>
    <w:rsid w:val="00BD1575"/>
    <w:rsid w:val="00C03C46"/>
    <w:rsid w:val="00C24298"/>
    <w:rsid w:val="00C77F20"/>
    <w:rsid w:val="00C8204E"/>
    <w:rsid w:val="00CF7F4D"/>
    <w:rsid w:val="00D06479"/>
    <w:rsid w:val="00D20436"/>
    <w:rsid w:val="00D41618"/>
    <w:rsid w:val="00D42967"/>
    <w:rsid w:val="00D4576E"/>
    <w:rsid w:val="00D52A33"/>
    <w:rsid w:val="00D570D9"/>
    <w:rsid w:val="00D72DB7"/>
    <w:rsid w:val="00DB03C6"/>
    <w:rsid w:val="00DD4CC5"/>
    <w:rsid w:val="00DF18BD"/>
    <w:rsid w:val="00E44444"/>
    <w:rsid w:val="00E47677"/>
    <w:rsid w:val="00E476A1"/>
    <w:rsid w:val="00E66B05"/>
    <w:rsid w:val="00E86950"/>
    <w:rsid w:val="00EE151C"/>
    <w:rsid w:val="00F03A56"/>
    <w:rsid w:val="00F2419B"/>
    <w:rsid w:val="00F3128A"/>
    <w:rsid w:val="00F3418F"/>
    <w:rsid w:val="00F46825"/>
    <w:rsid w:val="00F51365"/>
    <w:rsid w:val="00F648B7"/>
    <w:rsid w:val="00F736CE"/>
    <w:rsid w:val="00F85C49"/>
    <w:rsid w:val="00FC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C2C81"/>
  <w15:chartTrackingRefBased/>
  <w15:docId w15:val="{586AB805-1079-4A50-907F-FEEC5A5F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B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rt0xe">
    <w:name w:val="trt0xe"/>
    <w:basedOn w:val="Normal"/>
    <w:rsid w:val="002C5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ragraph">
    <w:name w:val="paragraph"/>
    <w:basedOn w:val="Normal"/>
    <w:rsid w:val="003A2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3A2891"/>
  </w:style>
  <w:style w:type="character" w:customStyle="1" w:styleId="eop">
    <w:name w:val="eop"/>
    <w:basedOn w:val="DefaultParagraphFont"/>
    <w:rsid w:val="003A2891"/>
  </w:style>
  <w:style w:type="paragraph" w:styleId="ListParagraph">
    <w:name w:val="List Paragraph"/>
    <w:basedOn w:val="Normal"/>
    <w:uiPriority w:val="34"/>
    <w:qFormat/>
    <w:rsid w:val="00F2419B"/>
    <w:pPr>
      <w:ind w:left="720"/>
      <w:contextualSpacing/>
    </w:pPr>
  </w:style>
  <w:style w:type="paragraph" w:styleId="NoSpacing">
    <w:name w:val="No Spacing"/>
    <w:uiPriority w:val="1"/>
    <w:qFormat/>
    <w:rsid w:val="00A05F9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416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1618"/>
  </w:style>
  <w:style w:type="paragraph" w:styleId="Footer">
    <w:name w:val="footer"/>
    <w:basedOn w:val="Normal"/>
    <w:link w:val="FooterChar"/>
    <w:uiPriority w:val="99"/>
    <w:unhideWhenUsed/>
    <w:rsid w:val="00D416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16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9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3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1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6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5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2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76983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41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79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30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38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03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17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63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2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4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2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65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2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13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47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96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35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96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40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47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6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07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88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3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15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94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85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10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0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70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35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06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268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97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53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50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18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33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86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71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11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04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17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82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14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92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2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61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83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70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80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70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31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3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68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20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7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21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0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06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99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52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23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6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39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27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9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1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40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26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87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23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4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39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97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13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8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1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14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92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60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4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67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01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85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12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7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9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93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1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51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32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36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87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20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572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15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90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95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91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33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01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02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94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92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18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19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53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51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54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5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13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31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26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1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2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33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57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02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44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89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61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6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83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90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72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9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56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59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43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40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4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17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31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63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0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9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18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21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29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9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13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85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69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58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07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84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02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72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80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49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95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73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83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74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13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73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23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47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4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5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29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82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0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89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58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5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60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70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76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9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41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98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4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25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38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5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01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62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24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1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22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12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28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47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82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58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0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26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47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84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07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05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00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53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67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26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37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53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22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80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6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62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36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01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1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2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2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58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42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92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95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18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09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95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79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2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1263</TotalTime>
  <Pages>8</Pages>
  <Words>2618</Words>
  <Characters>14926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McGrath</dc:creator>
  <cp:keywords/>
  <dc:description/>
  <cp:lastModifiedBy>Emma Fusco</cp:lastModifiedBy>
  <cp:revision>67</cp:revision>
  <dcterms:created xsi:type="dcterms:W3CDTF">2025-07-08T12:10:00Z</dcterms:created>
  <dcterms:modified xsi:type="dcterms:W3CDTF">2025-07-09T09:53:00Z</dcterms:modified>
</cp:coreProperties>
</file>