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77B60" w14:textId="77777777" w:rsidR="00091511" w:rsidRPr="00A06285" w:rsidRDefault="00091511" w:rsidP="00091511">
      <w:pPr>
        <w:spacing w:after="0" w:line="240" w:lineRule="auto"/>
        <w:textAlignment w:val="baseline"/>
        <w:rPr>
          <w:rFonts w:ascii="Segoe UI" w:eastAsia="Times New Roman" w:hAnsi="Segoe UI" w:cs="Segoe UI"/>
          <w:lang w:eastAsia="en-GB"/>
        </w:rPr>
      </w:pPr>
      <w:r w:rsidRPr="00A06285">
        <w:rPr>
          <w:rFonts w:ascii="Calibri" w:eastAsia="Times New Roman" w:hAnsi="Calibri" w:cs="Calibri"/>
          <w:b/>
          <w:bCs/>
          <w:color w:val="275317"/>
          <w:lang w:eastAsia="en-GB"/>
        </w:rPr>
        <w:t>Long Term Plan</w:t>
      </w:r>
      <w:r w:rsidRPr="00A06285">
        <w:rPr>
          <w:rFonts w:ascii="Calibri" w:eastAsia="Times New Roman" w:hAnsi="Calibri" w:cs="Calibri"/>
          <w:color w:val="275317"/>
          <w:lang w:eastAsia="en-GB"/>
        </w:rPr>
        <w:t> </w:t>
      </w:r>
    </w:p>
    <w:tbl>
      <w:tblPr>
        <w:tblW w:w="148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2089"/>
        <w:gridCol w:w="2082"/>
        <w:gridCol w:w="7"/>
        <w:gridCol w:w="2098"/>
        <w:gridCol w:w="2130"/>
        <w:gridCol w:w="2058"/>
        <w:gridCol w:w="2061"/>
      </w:tblGrid>
      <w:tr w:rsidR="00771598" w:rsidRPr="00286961" w14:paraId="1E3649A6" w14:textId="77777777" w:rsidTr="00E832B5">
        <w:trPr>
          <w:trHeight w:val="280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84C6DB" w14:textId="77777777" w:rsidR="00091511" w:rsidRPr="00286961" w:rsidRDefault="00091511" w:rsidP="000915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CD6848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1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267480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2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5028AC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3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34FD9D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4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F2538A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5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7BB75D" w14:textId="77777777" w:rsidR="00091511" w:rsidRPr="00286961" w:rsidRDefault="00091511" w:rsidP="0009151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275317"/>
                <w:sz w:val="18"/>
                <w:szCs w:val="18"/>
                <w:lang w:eastAsia="en-GB"/>
              </w:rPr>
              <w:t>Term 6</w:t>
            </w:r>
            <w:r w:rsidRPr="00286961">
              <w:rPr>
                <w:rFonts w:ascii="Calibri" w:eastAsia="Times New Roman" w:hAnsi="Calibri" w:cs="Calibri"/>
                <w:color w:val="275317"/>
                <w:sz w:val="18"/>
                <w:szCs w:val="18"/>
                <w:lang w:eastAsia="en-GB"/>
              </w:rPr>
              <w:t> </w:t>
            </w:r>
          </w:p>
        </w:tc>
      </w:tr>
      <w:tr w:rsidR="00091511" w:rsidRPr="00286961" w14:paraId="51059C71" w14:textId="77777777" w:rsidTr="003F3513">
        <w:trPr>
          <w:trHeight w:val="431"/>
        </w:trPr>
        <w:tc>
          <w:tcPr>
            <w:tcW w:w="148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/>
            <w:hideMark/>
          </w:tcPr>
          <w:p w14:paraId="55D46A7A" w14:textId="77777777" w:rsidR="00091511" w:rsidRPr="00286961" w:rsidRDefault="00091511" w:rsidP="0009151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286961">
              <w:rPr>
                <w:rFonts w:eastAsia="Times New Roman" w:cstheme="minorHAnsi"/>
                <w:b/>
                <w:bCs/>
                <w:color w:val="275317"/>
                <w:lang w:eastAsia="en-GB"/>
              </w:rPr>
              <w:t>Year 9 </w:t>
            </w:r>
          </w:p>
        </w:tc>
      </w:tr>
      <w:tr w:rsidR="003F3513" w:rsidRPr="00286961" w14:paraId="639490BF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B71B55" w14:textId="4BAB2B38" w:rsidR="003F3513" w:rsidRPr="00286961" w:rsidRDefault="003F3513" w:rsidP="005D6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Unit/Topic</w:t>
            </w: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7312D4" w14:textId="06AB44BB" w:rsidR="003F3513" w:rsidRPr="00D0092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Survival Skills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FDC1F99" w14:textId="61A7EB77" w:rsidR="003F3513" w:rsidRPr="00D0092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Survival Skills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45A5D8" w14:textId="3FEB231A" w:rsidR="003F3513" w:rsidRPr="0028696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Environment Conservation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FA2508" w14:textId="0841CB15" w:rsidR="003F3513" w:rsidRPr="0028696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Map Reading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02B3F2" w14:textId="4826D280" w:rsidR="003F3513" w:rsidRPr="00D0092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Orienteering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75BB04" w14:textId="0C04BDA9" w:rsidR="003F3513" w:rsidRPr="00D0092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Duke of Edinburgh Prep</w:t>
            </w:r>
          </w:p>
        </w:tc>
      </w:tr>
      <w:tr w:rsidR="003F3513" w:rsidRPr="00286961" w14:paraId="457E3AC1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81D8CF" w14:textId="77777777" w:rsidR="003F3513" w:rsidRPr="00286961" w:rsidRDefault="003F3513" w:rsidP="005D6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Concepts/Principles</w:t>
            </w: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  <w:p w14:paraId="71676CD7" w14:textId="77777777" w:rsidR="003F3513" w:rsidRPr="00286961" w:rsidRDefault="003F3513" w:rsidP="005D6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E47880C" w14:textId="77777777" w:rsidR="00D00921" w:rsidRPr="00D00921" w:rsidRDefault="00D00921" w:rsidP="00D009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Students will learn skills to survive outdoors such as purifying water/ building shelter </w:t>
            </w:r>
          </w:p>
          <w:p w14:paraId="2200B9B5" w14:textId="77777777" w:rsidR="003F3513" w:rsidRPr="00286961" w:rsidRDefault="003F3513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93FC3FF" w14:textId="77777777" w:rsidR="00D00921" w:rsidRPr="00D00921" w:rsidRDefault="00D00921" w:rsidP="00D009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Students will learn skills to survive outdoors such as purifying water/ building shelter </w:t>
            </w:r>
          </w:p>
          <w:p w14:paraId="27BAA3FC" w14:textId="58111287" w:rsidR="003F3513" w:rsidRPr="00286961" w:rsidRDefault="003F3513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C963AF" w14:textId="77777777" w:rsidR="00D00921" w:rsidRPr="00D00921" w:rsidRDefault="00D00921" w:rsidP="00D009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Understand how to look after our environment and local habitats</w:t>
            </w:r>
          </w:p>
          <w:p w14:paraId="14FCC7E2" w14:textId="77777777" w:rsidR="003F3513" w:rsidRPr="00286961" w:rsidRDefault="003F3513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29E22" w14:textId="2781B953" w:rsidR="003F3513" w:rsidRPr="00286961" w:rsidRDefault="00D00921" w:rsidP="005D6F1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Students will use all skills to map read in an unknown location and lead the group to a checkpoint using coordinates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and grid references.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9FE1E3" w14:textId="777AE5D5" w:rsidR="003F3513" w:rsidRPr="00D00921" w:rsidRDefault="00D00921" w:rsidP="005D6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GB"/>
              </w:rPr>
              <w:t>Students to use all orienteering skills to design and orienteer a course for peers</w:t>
            </w:r>
          </w:p>
          <w:p w14:paraId="503FE652" w14:textId="36AF5D6D" w:rsidR="00D00921" w:rsidRPr="00D00921" w:rsidRDefault="00D00921" w:rsidP="00D00921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B12516" w14:textId="77777777" w:rsidR="00D00921" w:rsidRPr="00D00921" w:rsidRDefault="00D00921" w:rsidP="00D0092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en-GB"/>
              </w:rPr>
              <w:t>Students will put all sills learnt together in an assessment as well as a residential survival trip.</w:t>
            </w:r>
          </w:p>
          <w:p w14:paraId="550BEC8A" w14:textId="5BC92FE9" w:rsidR="003F3513" w:rsidRPr="00286961" w:rsidRDefault="003F3513" w:rsidP="005D6F1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</w:tr>
      <w:tr w:rsidR="00FF3121" w:rsidRPr="00286961" w14:paraId="10479909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3618DFD4" w14:textId="4C746770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Assessment </w:t>
            </w: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486C298F" w14:textId="720B707E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6563317B" w14:textId="2ECC6355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734F8E85" w14:textId="58B4E545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39A0C474" w14:textId="40816100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a map reading sequence.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679D5DC5" w14:textId="3CA87932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performance around simple orienteering course.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4E1B8199" w14:textId="751D9313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performance around simple orienteering course</w:t>
            </w:r>
          </w:p>
        </w:tc>
      </w:tr>
      <w:tr w:rsidR="00FF3121" w:rsidRPr="00286961" w14:paraId="513D824A" w14:textId="77777777" w:rsidTr="003F3513">
        <w:trPr>
          <w:trHeight w:val="431"/>
        </w:trPr>
        <w:tc>
          <w:tcPr>
            <w:tcW w:w="148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/>
            <w:hideMark/>
          </w:tcPr>
          <w:p w14:paraId="25C6A891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286961">
              <w:rPr>
                <w:rFonts w:eastAsia="Times New Roman" w:cstheme="minorHAnsi"/>
                <w:b/>
                <w:bCs/>
                <w:color w:val="275317"/>
                <w:lang w:eastAsia="en-GB"/>
              </w:rPr>
              <w:t>Year 8 </w:t>
            </w:r>
          </w:p>
        </w:tc>
      </w:tr>
      <w:tr w:rsidR="00FF3121" w:rsidRPr="00286961" w14:paraId="6B135162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BC32E4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Unit/Topic</w:t>
            </w: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  <w:p w14:paraId="31F91EC9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68E39D" w14:textId="558E17B8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Responsibility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C3F51F4" w14:textId="4493D526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Leadership Developed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BB4632" w14:textId="3F2CCA53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Map Signs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BB6634" w14:textId="30B866F0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Contour Line Reading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2945B8" w14:textId="2E95185D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Orienteering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A618D3" w14:textId="1A04D6DD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Online Map Reading</w:t>
            </w:r>
          </w:p>
        </w:tc>
      </w:tr>
      <w:tr w:rsidR="00FF3121" w:rsidRPr="00286961" w14:paraId="2CCDFB33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260AAB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Concepts/Principles </w:t>
            </w:r>
          </w:p>
          <w:p w14:paraId="51743BE1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9168DC5" w14:textId="549467D3" w:rsidR="00FF3121" w:rsidRPr="00D0092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Develop one’s own responsibility to lead sessions, group tasks and to be kind.</w:t>
            </w:r>
          </w:p>
          <w:p w14:paraId="657A69D0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E595472" w14:textId="1533587B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Plan and lead on sessions for smaller groups of the class with a clear objective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8A90677" w14:textId="77777777" w:rsidR="00FF3121" w:rsidRPr="00D00921" w:rsidRDefault="00FF3121" w:rsidP="00FF3121">
            <w:pPr>
              <w:pStyle w:val="paragraph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00921">
              <w:rPr>
                <w:rFonts w:ascii="Segoe UI" w:hAnsi="Segoe UI" w:cs="Segoe UI"/>
                <w:b/>
                <w:bCs/>
                <w:sz w:val="18"/>
                <w:szCs w:val="18"/>
              </w:rPr>
              <w:t>Learn more difficult ordnance survey map signs as well as contour lines and landscapes</w:t>
            </w:r>
          </w:p>
          <w:p w14:paraId="6777BB1B" w14:textId="77777777" w:rsidR="00FF3121" w:rsidRPr="00286961" w:rsidRDefault="00FF3121" w:rsidP="00FF31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FE24EB" w14:textId="77777777" w:rsidR="00FF3121" w:rsidRPr="00D00921" w:rsidRDefault="00FF3121" w:rsidP="00FF3121">
            <w:pPr>
              <w:pStyle w:val="paragraph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D00921">
              <w:rPr>
                <w:rFonts w:ascii="Segoe UI" w:hAnsi="Segoe UI" w:cs="Segoe UI"/>
                <w:b/>
                <w:bCs/>
                <w:sz w:val="18"/>
                <w:szCs w:val="18"/>
              </w:rPr>
              <w:t>Learn more advanced map reading skills</w:t>
            </w:r>
          </w:p>
          <w:p w14:paraId="68C85F98" w14:textId="5F8409C5" w:rsidR="00FF3121" w:rsidRPr="00286961" w:rsidRDefault="00FF3121" w:rsidP="00FF312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12F952" w14:textId="0BCC8AA9" w:rsidR="00FF3121" w:rsidRPr="00D0092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D00921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Using more advanced orienteering techniques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such as Compasses.</w:t>
            </w:r>
          </w:p>
          <w:p w14:paraId="70751991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F4C6CF" w14:textId="73110065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Look at the use of 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geocaching and online</w:t>
            </w: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map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</w:t>
            </w: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and using it to find checkpoints and understand how to navigate.</w:t>
            </w:r>
          </w:p>
          <w:p w14:paraId="5983B545" w14:textId="04920276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</w:tr>
      <w:tr w:rsidR="00FF3121" w:rsidRPr="00286961" w14:paraId="692CFB05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7D530E78" w14:textId="60AFAC45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Assessment 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7A9B5E1F" w14:textId="1759888B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Visual Assessment (Witness Statement)</w:t>
            </w:r>
          </w:p>
        </w:tc>
        <w:tc>
          <w:tcPr>
            <w:tcW w:w="2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3576D189" w14:textId="16531EC5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Visual Assessment (Witness Statement)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765F0E59" w14:textId="040FFD00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0FE1911A" w14:textId="1B4BEF30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a map reading sequence.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5B885967" w14:textId="26FA82EC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performance around simple orienteering course.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37B656CE" w14:textId="64F10846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performance around medium level orienteering course</w:t>
            </w:r>
          </w:p>
        </w:tc>
      </w:tr>
      <w:tr w:rsidR="00FF3121" w:rsidRPr="00286961" w14:paraId="0446F15E" w14:textId="77777777" w:rsidTr="003F3513">
        <w:trPr>
          <w:trHeight w:val="431"/>
        </w:trPr>
        <w:tc>
          <w:tcPr>
            <w:tcW w:w="1481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F2D0"/>
            <w:hideMark/>
          </w:tcPr>
          <w:p w14:paraId="7DA6D504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en-GB"/>
              </w:rPr>
            </w:pPr>
            <w:r w:rsidRPr="00286961">
              <w:rPr>
                <w:rFonts w:eastAsia="Times New Roman" w:cstheme="minorHAnsi"/>
                <w:b/>
                <w:bCs/>
                <w:color w:val="275317"/>
                <w:lang w:eastAsia="en-GB"/>
              </w:rPr>
              <w:t>Year 7 </w:t>
            </w:r>
          </w:p>
        </w:tc>
      </w:tr>
      <w:tr w:rsidR="00FF3121" w:rsidRPr="00286961" w14:paraId="1AA150AE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CF835" w14:textId="55B8D922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Unit/Topic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59AFB8D" w14:textId="5BCD012D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Teamwork Development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E70B160" w14:textId="314E6A61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Leadership Development</w:t>
            </w: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AE0533" w14:textId="2851A24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Map Signs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3483D64" w14:textId="7B08AB32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Map Navigation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A35EA4" w14:textId="0A0022E2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Understanding Nature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149B93" w14:textId="58B62B4D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Beginner Orienteering</w:t>
            </w:r>
          </w:p>
        </w:tc>
      </w:tr>
      <w:tr w:rsidR="00FF3121" w:rsidRPr="00286961" w14:paraId="79C3B766" w14:textId="77777777" w:rsidTr="0055690C">
        <w:trPr>
          <w:trHeight w:val="431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0D856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Concepts/Principles </w:t>
            </w:r>
          </w:p>
          <w:p w14:paraId="6A982CC3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34C0885" w14:textId="3EB655EF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Work in harmony with other students and develop key skills</w:t>
            </w:r>
          </w:p>
        </w:tc>
        <w:tc>
          <w:tcPr>
            <w:tcW w:w="2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83E57B" w14:textId="77777777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Learn key leadership traits and confidence to lead a session.</w:t>
            </w:r>
          </w:p>
          <w:p w14:paraId="19A9D180" w14:textId="0CE5B48C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6286B1" w14:textId="7B53AD54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Learn the key signs on a map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and be able to recognise these in outdoor spaces.</w:t>
            </w:r>
          </w:p>
          <w:p w14:paraId="526334CD" w14:textId="77777777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DC2D45" w14:textId="7DF72220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Be able to read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simple</w:t>
            </w: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directions on a map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and use these to reach a destination</w:t>
            </w: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.</w:t>
            </w:r>
          </w:p>
          <w:p w14:paraId="295B75A0" w14:textId="76D4879B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B547FA" w14:textId="77777777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Understand the different landscapes, habitats and living environments around us.</w:t>
            </w:r>
          </w:p>
          <w:p w14:paraId="6C6EA7F8" w14:textId="77777777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727B48" w14:textId="3C1AA9EC" w:rsidR="00FF3121" w:rsidRPr="00AB62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AB620C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Look at the use of a map and using it to competitively find checkpoints and understand how to navigate.</w:t>
            </w:r>
          </w:p>
          <w:p w14:paraId="3853968F" w14:textId="2D8F459F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FF3121" w:rsidRPr="00286961" w14:paraId="500CDB61" w14:textId="77777777" w:rsidTr="00FF3121">
        <w:trPr>
          <w:trHeight w:val="694"/>
        </w:trPr>
        <w:tc>
          <w:tcPr>
            <w:tcW w:w="2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  <w:hideMark/>
          </w:tcPr>
          <w:p w14:paraId="48778F9E" w14:textId="236FC0AB" w:rsidR="00FF3121" w:rsidRPr="00286961" w:rsidRDefault="00FF3121" w:rsidP="00FF312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</w:pPr>
            <w:r w:rsidRPr="00286961">
              <w:rPr>
                <w:rFonts w:ascii="Calibri" w:eastAsia="Times New Roman" w:hAnsi="Calibri" w:cs="Calibri"/>
                <w:b/>
                <w:bCs/>
                <w:color w:val="3A7C22"/>
                <w:sz w:val="18"/>
                <w:szCs w:val="18"/>
                <w:lang w:eastAsia="en-GB"/>
              </w:rPr>
              <w:t>Assessment 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64217A61" w14:textId="66CBB79B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Visual Assessment (Witness Statement)</w:t>
            </w:r>
          </w:p>
        </w:tc>
        <w:tc>
          <w:tcPr>
            <w:tcW w:w="20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7360C63C" w14:textId="7869E882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Visual Assessment (Witness Statement)</w:t>
            </w: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2DCD815B" w14:textId="6452EAE8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038685B9" w14:textId="725F369E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a map reading sequence.</w:t>
            </w:r>
          </w:p>
        </w:tc>
        <w:tc>
          <w:tcPr>
            <w:tcW w:w="2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5AC4C6BF" w14:textId="6DE481AE" w:rsidR="00FF3121" w:rsidRPr="00286961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Summative Assessment using exam-based questions.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4C6E7" w:themeFill="accent1" w:themeFillTint="66"/>
          </w:tcPr>
          <w:p w14:paraId="3FE85B8C" w14:textId="2960D972" w:rsidR="00FF3121" w:rsidRPr="0055690C" w:rsidRDefault="00FF3121" w:rsidP="00FF312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Formative Assessment of performance around simple orienteering course.</w:t>
            </w:r>
          </w:p>
        </w:tc>
      </w:tr>
    </w:tbl>
    <w:p w14:paraId="37019814" w14:textId="77777777" w:rsidR="00330B79" w:rsidRPr="008B2559" w:rsidRDefault="00330B79">
      <w:pPr>
        <w:rPr>
          <w:sz w:val="20"/>
          <w:szCs w:val="20"/>
        </w:rPr>
      </w:pPr>
    </w:p>
    <w:sectPr w:rsidR="00330B79" w:rsidRPr="008B2559" w:rsidSect="002178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B17E9"/>
    <w:multiLevelType w:val="multilevel"/>
    <w:tmpl w:val="10C6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B79"/>
    <w:rsid w:val="00052390"/>
    <w:rsid w:val="00091511"/>
    <w:rsid w:val="000A7240"/>
    <w:rsid w:val="000C4E85"/>
    <w:rsid w:val="000D1FAC"/>
    <w:rsid w:val="000E4C23"/>
    <w:rsid w:val="00114277"/>
    <w:rsid w:val="00180332"/>
    <w:rsid w:val="001875E8"/>
    <w:rsid w:val="002013FB"/>
    <w:rsid w:val="00217894"/>
    <w:rsid w:val="00286961"/>
    <w:rsid w:val="002C54C2"/>
    <w:rsid w:val="00330B79"/>
    <w:rsid w:val="00341411"/>
    <w:rsid w:val="00376733"/>
    <w:rsid w:val="003A2891"/>
    <w:rsid w:val="003C07DA"/>
    <w:rsid w:val="003F3513"/>
    <w:rsid w:val="003F7E09"/>
    <w:rsid w:val="00442677"/>
    <w:rsid w:val="00465E57"/>
    <w:rsid w:val="004C0254"/>
    <w:rsid w:val="004F4C88"/>
    <w:rsid w:val="00535BAC"/>
    <w:rsid w:val="0055690C"/>
    <w:rsid w:val="005D6F18"/>
    <w:rsid w:val="005F4512"/>
    <w:rsid w:val="006243DD"/>
    <w:rsid w:val="006670A8"/>
    <w:rsid w:val="00674176"/>
    <w:rsid w:val="0069202C"/>
    <w:rsid w:val="006F373F"/>
    <w:rsid w:val="00735D3C"/>
    <w:rsid w:val="00771598"/>
    <w:rsid w:val="0077735A"/>
    <w:rsid w:val="007B3C0C"/>
    <w:rsid w:val="007D3C89"/>
    <w:rsid w:val="007D52BE"/>
    <w:rsid w:val="00864359"/>
    <w:rsid w:val="008A6297"/>
    <w:rsid w:val="008B2559"/>
    <w:rsid w:val="00905F04"/>
    <w:rsid w:val="00906C3A"/>
    <w:rsid w:val="00945891"/>
    <w:rsid w:val="00A06285"/>
    <w:rsid w:val="00A24765"/>
    <w:rsid w:val="00A366C0"/>
    <w:rsid w:val="00A95E29"/>
    <w:rsid w:val="00AB1BCF"/>
    <w:rsid w:val="00AB620C"/>
    <w:rsid w:val="00BA35F5"/>
    <w:rsid w:val="00BC78C7"/>
    <w:rsid w:val="00C03C46"/>
    <w:rsid w:val="00C77F20"/>
    <w:rsid w:val="00C8204E"/>
    <w:rsid w:val="00CF7F4D"/>
    <w:rsid w:val="00D00921"/>
    <w:rsid w:val="00D06479"/>
    <w:rsid w:val="00D52A33"/>
    <w:rsid w:val="00D570D9"/>
    <w:rsid w:val="00DB03C6"/>
    <w:rsid w:val="00DD4CC5"/>
    <w:rsid w:val="00E47677"/>
    <w:rsid w:val="00E476A1"/>
    <w:rsid w:val="00E66B05"/>
    <w:rsid w:val="00E832B5"/>
    <w:rsid w:val="00EE151C"/>
    <w:rsid w:val="00F03A56"/>
    <w:rsid w:val="00F46825"/>
    <w:rsid w:val="00F51365"/>
    <w:rsid w:val="00F85C49"/>
    <w:rsid w:val="00FC2E74"/>
    <w:rsid w:val="00FF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2C81"/>
  <w15:chartTrackingRefBased/>
  <w15:docId w15:val="{586AB805-1079-4A50-907F-FEEC5A5F8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7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rt0xe">
    <w:name w:val="trt0xe"/>
    <w:basedOn w:val="Normal"/>
    <w:rsid w:val="002C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3A2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A2891"/>
  </w:style>
  <w:style w:type="character" w:customStyle="1" w:styleId="eop">
    <w:name w:val="eop"/>
    <w:basedOn w:val="DefaultParagraphFont"/>
    <w:rsid w:val="003A2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6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6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983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79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30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8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7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3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24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13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96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5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96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5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47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70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9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5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10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70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5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06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26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97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53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5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18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33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86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71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11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79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04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7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82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4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92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2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61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3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0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80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70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1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5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3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8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0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01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21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06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99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23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6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39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41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40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26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87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2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9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97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13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8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1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14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2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0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4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6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0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8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1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4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3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0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5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2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36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7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20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57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15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0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5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33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0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02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94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92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8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53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54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5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13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31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6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9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5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33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7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4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9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6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46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83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0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7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19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5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9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43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40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4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17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31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63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0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18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21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9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39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13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9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5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07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02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2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80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9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95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83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74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13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73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3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4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5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9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82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0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89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8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5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41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4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5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38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6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1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6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24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21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22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1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8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4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2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58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0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6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47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84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07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5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0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53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67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6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53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80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6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6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0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1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2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2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58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921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95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09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5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8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0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McGrath</dc:creator>
  <cp:keywords/>
  <dc:description/>
  <cp:lastModifiedBy>Scott Pollok</cp:lastModifiedBy>
  <cp:revision>3</cp:revision>
  <dcterms:created xsi:type="dcterms:W3CDTF">2026-09-10T15:19:00Z</dcterms:created>
  <dcterms:modified xsi:type="dcterms:W3CDTF">2026-09-10T15:20:00Z</dcterms:modified>
</cp:coreProperties>
</file>