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7EC5A" w14:textId="290C83CB" w:rsidR="00DF1CCE" w:rsidRDefault="001E5BD2">
      <w:r>
        <w:t>St Luke’s Academy Art Department</w:t>
      </w:r>
    </w:p>
    <w:p w14:paraId="6028CF3F" w14:textId="3BA15F42" w:rsidR="001E5BD2" w:rsidRDefault="001E5BD2">
      <w:r>
        <w:t>Description, overview and details of themes and skills taught year 7 to year 11 GCSE.</w:t>
      </w:r>
    </w:p>
    <w:tbl>
      <w:tblPr>
        <w:tblStyle w:val="TableGrid"/>
        <w:tblW w:w="15503" w:type="dxa"/>
        <w:tblLook w:val="04A0" w:firstRow="1" w:lastRow="0" w:firstColumn="1" w:lastColumn="0" w:noHBand="0" w:noVBand="1"/>
      </w:tblPr>
      <w:tblGrid>
        <w:gridCol w:w="1676"/>
        <w:gridCol w:w="2493"/>
        <w:gridCol w:w="2368"/>
        <w:gridCol w:w="2429"/>
        <w:gridCol w:w="2179"/>
        <w:gridCol w:w="2174"/>
        <w:gridCol w:w="2184"/>
      </w:tblGrid>
      <w:tr w:rsidR="00290622" w14:paraId="460F8187" w14:textId="77777777" w:rsidTr="003A67DF">
        <w:trPr>
          <w:trHeight w:val="348"/>
        </w:trPr>
        <w:tc>
          <w:tcPr>
            <w:tcW w:w="1676" w:type="dxa"/>
            <w:shd w:val="clear" w:color="auto" w:fill="C00000"/>
          </w:tcPr>
          <w:p w14:paraId="1BA4BB00" w14:textId="7E92CBEC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Year Group</w:t>
            </w:r>
          </w:p>
        </w:tc>
        <w:tc>
          <w:tcPr>
            <w:tcW w:w="2493" w:type="dxa"/>
            <w:shd w:val="clear" w:color="auto" w:fill="FFF2CC" w:themeFill="accent4" w:themeFillTint="33"/>
          </w:tcPr>
          <w:p w14:paraId="19A6A03B" w14:textId="36F90758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Term 1</w:t>
            </w:r>
          </w:p>
        </w:tc>
        <w:tc>
          <w:tcPr>
            <w:tcW w:w="2368" w:type="dxa"/>
            <w:shd w:val="clear" w:color="auto" w:fill="FBE4D5" w:themeFill="accent2" w:themeFillTint="33"/>
          </w:tcPr>
          <w:p w14:paraId="285DB7E0" w14:textId="7AECC0E5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Term 2</w:t>
            </w:r>
          </w:p>
        </w:tc>
        <w:tc>
          <w:tcPr>
            <w:tcW w:w="2429" w:type="dxa"/>
            <w:shd w:val="clear" w:color="auto" w:fill="FDBFBF"/>
          </w:tcPr>
          <w:p w14:paraId="2E63C7F2" w14:textId="70DA5277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Term 3</w:t>
            </w:r>
          </w:p>
        </w:tc>
        <w:tc>
          <w:tcPr>
            <w:tcW w:w="2179" w:type="dxa"/>
            <w:shd w:val="clear" w:color="auto" w:fill="FCC8F5"/>
          </w:tcPr>
          <w:p w14:paraId="44FA51E6" w14:textId="218955A8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Term 4</w:t>
            </w:r>
          </w:p>
        </w:tc>
        <w:tc>
          <w:tcPr>
            <w:tcW w:w="2174" w:type="dxa"/>
            <w:shd w:val="clear" w:color="auto" w:fill="D9E2F3" w:themeFill="accent1" w:themeFillTint="33"/>
          </w:tcPr>
          <w:p w14:paraId="5224CD3B" w14:textId="4A404082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Term 5</w:t>
            </w:r>
          </w:p>
        </w:tc>
        <w:tc>
          <w:tcPr>
            <w:tcW w:w="2184" w:type="dxa"/>
            <w:shd w:val="clear" w:color="auto" w:fill="E2EFD9" w:themeFill="accent6" w:themeFillTint="33"/>
          </w:tcPr>
          <w:p w14:paraId="68E220C1" w14:textId="737A5418" w:rsidR="001E5BD2" w:rsidRPr="00E90E82" w:rsidRDefault="001E5BD2">
            <w:pPr>
              <w:rPr>
                <w:sz w:val="48"/>
                <w:szCs w:val="48"/>
              </w:rPr>
            </w:pPr>
            <w:r w:rsidRPr="00E90E82">
              <w:rPr>
                <w:sz w:val="48"/>
                <w:szCs w:val="48"/>
              </w:rPr>
              <w:t>Term 6</w:t>
            </w:r>
          </w:p>
        </w:tc>
      </w:tr>
      <w:tr w:rsidR="00290622" w14:paraId="026A68AF" w14:textId="77777777" w:rsidTr="003A67DF">
        <w:trPr>
          <w:trHeight w:val="3592"/>
        </w:trPr>
        <w:tc>
          <w:tcPr>
            <w:tcW w:w="1676" w:type="dxa"/>
            <w:shd w:val="clear" w:color="auto" w:fill="C00000"/>
          </w:tcPr>
          <w:p w14:paraId="5BE8E3B8" w14:textId="77942E55" w:rsidR="001E5BD2" w:rsidRDefault="001E5BD2">
            <w:r w:rsidRPr="00E90E82">
              <w:rPr>
                <w:sz w:val="144"/>
                <w:szCs w:val="144"/>
              </w:rPr>
              <w:t>7</w:t>
            </w:r>
          </w:p>
        </w:tc>
        <w:tc>
          <w:tcPr>
            <w:tcW w:w="2493" w:type="dxa"/>
            <w:shd w:val="clear" w:color="auto" w:fill="FFF2CC" w:themeFill="accent4" w:themeFillTint="33"/>
          </w:tcPr>
          <w:p w14:paraId="4A6D303E" w14:textId="77777777" w:rsidR="001E5BD2" w:rsidRPr="001E5BD2" w:rsidRDefault="001E5BD2" w:rsidP="001E5BD2">
            <w:pPr>
              <w:rPr>
                <w:b/>
                <w:u w:val="single"/>
              </w:rPr>
            </w:pPr>
            <w:r w:rsidRPr="001E5BD2">
              <w:rPr>
                <w:b/>
                <w:u w:val="single"/>
              </w:rPr>
              <w:t>Building a base of skills</w:t>
            </w:r>
          </w:p>
          <w:p w14:paraId="59E08959" w14:textId="56B1DEC1" w:rsidR="001E5BD2" w:rsidRPr="001E5BD2" w:rsidRDefault="001E5BD2" w:rsidP="001E5BD2">
            <w:pPr>
              <w:rPr>
                <w:b/>
              </w:rPr>
            </w:pPr>
            <w:r>
              <w:rPr>
                <w:b/>
              </w:rPr>
              <w:t>Activities:</w:t>
            </w:r>
          </w:p>
          <w:p w14:paraId="1601F879" w14:textId="5DD2EC5D" w:rsidR="001E5BD2" w:rsidRPr="001E5BD2" w:rsidRDefault="001E5BD2" w:rsidP="001E5BD2">
            <w:r w:rsidRPr="001E5BD2">
              <w:t>Mark making using pencil</w:t>
            </w:r>
            <w:r>
              <w:t xml:space="preserve">, </w:t>
            </w:r>
          </w:p>
          <w:p w14:paraId="64A5E4F7" w14:textId="77777777" w:rsidR="001E5BD2" w:rsidRPr="001E5BD2" w:rsidRDefault="001E5BD2" w:rsidP="001E5BD2">
            <w:r w:rsidRPr="001E5BD2">
              <w:t>Colour theory</w:t>
            </w:r>
          </w:p>
          <w:p w14:paraId="4B4DBB9C" w14:textId="5117A13B" w:rsidR="001E5BD2" w:rsidRDefault="001E5BD2" w:rsidP="001E5BD2">
            <w:r w:rsidRPr="001E5BD2">
              <w:t>Freehand drawing from an image</w:t>
            </w:r>
            <w:r>
              <w:t>.</w:t>
            </w:r>
          </w:p>
          <w:p w14:paraId="12913C10" w14:textId="4F46B55B" w:rsidR="001E5BD2" w:rsidRPr="001E5BD2" w:rsidRDefault="001E5BD2" w:rsidP="001E5BD2">
            <w:pPr>
              <w:rPr>
                <w:b/>
                <w:bCs/>
              </w:rPr>
            </w:pPr>
            <w:r w:rsidRPr="001E5BD2">
              <w:rPr>
                <w:b/>
                <w:bCs/>
              </w:rPr>
              <w:t>Skills used:</w:t>
            </w:r>
          </w:p>
          <w:p w14:paraId="1074F538" w14:textId="21680AEF" w:rsidR="001E5BD2" w:rsidRDefault="001E5BD2">
            <w:r w:rsidRPr="001E5BD2">
              <w:t>Colour mixing, painting, pencil drawing skills, tonal skills with pencil.</w:t>
            </w:r>
          </w:p>
        </w:tc>
        <w:tc>
          <w:tcPr>
            <w:tcW w:w="2368" w:type="dxa"/>
            <w:shd w:val="clear" w:color="auto" w:fill="FBE4D5" w:themeFill="accent2" w:themeFillTint="33"/>
          </w:tcPr>
          <w:p w14:paraId="41FA62C2" w14:textId="77777777" w:rsidR="001E5BD2" w:rsidRPr="001E5BD2" w:rsidRDefault="001E5BD2" w:rsidP="001E5BD2">
            <w:pPr>
              <w:rPr>
                <w:b/>
                <w:u w:val="single"/>
              </w:rPr>
            </w:pPr>
            <w:r w:rsidRPr="001E5BD2">
              <w:rPr>
                <w:b/>
                <w:u w:val="single"/>
              </w:rPr>
              <w:t>Personal Collage piece</w:t>
            </w:r>
          </w:p>
          <w:p w14:paraId="3DAB8305" w14:textId="4B7C6FC7" w:rsidR="001E5BD2" w:rsidRPr="001E5BD2" w:rsidRDefault="001E5BD2" w:rsidP="001E5BD2">
            <w:pPr>
              <w:rPr>
                <w:b/>
              </w:rPr>
            </w:pPr>
            <w:r w:rsidRPr="001E5BD2">
              <w:rPr>
                <w:bCs/>
              </w:rPr>
              <w:t>Exploring the work of Eric Carle</w:t>
            </w:r>
            <w:r>
              <w:rPr>
                <w:b/>
              </w:rPr>
              <w:t>.</w:t>
            </w:r>
          </w:p>
          <w:p w14:paraId="4538F092" w14:textId="77777777" w:rsidR="001E5BD2" w:rsidRDefault="001E5BD2" w:rsidP="001E5BD2">
            <w:r w:rsidRPr="001E5BD2">
              <w:t>Looking at chosen personal images</w:t>
            </w:r>
            <w:r>
              <w:t xml:space="preserve"> to create a collage piece</w:t>
            </w:r>
          </w:p>
          <w:p w14:paraId="0BE92114" w14:textId="77777777" w:rsidR="001E5BD2" w:rsidRDefault="001E5BD2" w:rsidP="001E5BD2">
            <w:pPr>
              <w:rPr>
                <w:b/>
                <w:bCs/>
              </w:rPr>
            </w:pPr>
            <w:r w:rsidRPr="001E5BD2">
              <w:rPr>
                <w:b/>
                <w:bCs/>
              </w:rPr>
              <w:t>Skills used:</w:t>
            </w:r>
          </w:p>
          <w:p w14:paraId="0B9A5785" w14:textId="77777777" w:rsidR="001E5BD2" w:rsidRPr="001E5BD2" w:rsidRDefault="001E5BD2" w:rsidP="001E5BD2">
            <w:r w:rsidRPr="001E5BD2">
              <w:t>Freehand drawing</w:t>
            </w:r>
          </w:p>
          <w:p w14:paraId="3B1C3826" w14:textId="77777777" w:rsidR="001E5BD2" w:rsidRPr="001E5BD2" w:rsidRDefault="001E5BD2" w:rsidP="001E5BD2">
            <w:r w:rsidRPr="001E5BD2">
              <w:t>Colour mixing</w:t>
            </w:r>
          </w:p>
          <w:p w14:paraId="44A2D170" w14:textId="77777777" w:rsidR="001E5BD2" w:rsidRPr="001E5BD2" w:rsidRDefault="001E5BD2" w:rsidP="001E5BD2">
            <w:r w:rsidRPr="001E5BD2">
              <w:t>Painting</w:t>
            </w:r>
          </w:p>
          <w:p w14:paraId="3549820A" w14:textId="77777777" w:rsidR="001E5BD2" w:rsidRPr="001E5BD2" w:rsidRDefault="001E5BD2" w:rsidP="001E5BD2">
            <w:r w:rsidRPr="001E5BD2">
              <w:t>Cutting/sticking (collage)</w:t>
            </w:r>
          </w:p>
          <w:p w14:paraId="71F023FB" w14:textId="49F660B7" w:rsidR="001E5BD2" w:rsidRPr="001E5BD2" w:rsidRDefault="001E5BD2" w:rsidP="001E5BD2">
            <w:pPr>
              <w:rPr>
                <w:b/>
                <w:bCs/>
              </w:rPr>
            </w:pPr>
          </w:p>
        </w:tc>
        <w:tc>
          <w:tcPr>
            <w:tcW w:w="2429" w:type="dxa"/>
            <w:shd w:val="clear" w:color="auto" w:fill="FDBFBF"/>
          </w:tcPr>
          <w:p w14:paraId="20DCEA61" w14:textId="77777777" w:rsidR="001E5BD2" w:rsidRPr="001E5BD2" w:rsidRDefault="001E5BD2" w:rsidP="001E5BD2">
            <w:pPr>
              <w:rPr>
                <w:b/>
                <w:bCs/>
                <w:u w:val="single"/>
              </w:rPr>
            </w:pPr>
            <w:r w:rsidRPr="001E5BD2">
              <w:rPr>
                <w:b/>
                <w:bCs/>
                <w:u w:val="single"/>
              </w:rPr>
              <w:t>Day of the Dead</w:t>
            </w:r>
          </w:p>
          <w:p w14:paraId="7DC88604" w14:textId="1D62AAB5" w:rsidR="001E5BD2" w:rsidRDefault="001E5BD2" w:rsidP="001E5BD2">
            <w:r>
              <w:t xml:space="preserve">Identify features of Day of the Dead. </w:t>
            </w:r>
            <w:r>
              <w:t>Explore and experiment with p</w:t>
            </w:r>
            <w:r>
              <w:t>atterns, line and colour.</w:t>
            </w:r>
          </w:p>
          <w:p w14:paraId="7A19BD7B" w14:textId="77777777" w:rsidR="001E5BD2" w:rsidRDefault="001E5BD2">
            <w:pPr>
              <w:rPr>
                <w:b/>
                <w:bCs/>
              </w:rPr>
            </w:pPr>
            <w:r w:rsidRPr="001E5BD2">
              <w:rPr>
                <w:b/>
                <w:bCs/>
              </w:rPr>
              <w:t>Skills used:</w:t>
            </w:r>
          </w:p>
          <w:p w14:paraId="6265FDE9" w14:textId="4D78B484" w:rsidR="00EE0CC8" w:rsidRPr="00EE0CC8" w:rsidRDefault="00EE0CC8" w:rsidP="00EE0CC8">
            <w:r w:rsidRPr="00EE0CC8">
              <w:t>Create a range of tones with coloured pencils</w:t>
            </w:r>
            <w:r w:rsidRPr="00EE0CC8">
              <w:t>.</w:t>
            </w:r>
          </w:p>
          <w:p w14:paraId="24A14EB1" w14:textId="37E60DFA" w:rsidR="001E5BD2" w:rsidRPr="001E5BD2" w:rsidRDefault="00EE0CC8" w:rsidP="00EE0CC8">
            <w:pPr>
              <w:rPr>
                <w:b/>
                <w:bCs/>
              </w:rPr>
            </w:pPr>
            <w:r w:rsidRPr="00EE0CC8">
              <w:t>Design with shape and pattern. Symmetry.</w:t>
            </w:r>
          </w:p>
        </w:tc>
        <w:tc>
          <w:tcPr>
            <w:tcW w:w="2179" w:type="dxa"/>
            <w:shd w:val="clear" w:color="auto" w:fill="FCC8F5"/>
          </w:tcPr>
          <w:p w14:paraId="05054BD3" w14:textId="77777777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>Kandinsky. Art in Music</w:t>
            </w:r>
          </w:p>
          <w:p w14:paraId="54A6696E" w14:textId="77777777" w:rsidR="001E5BD2" w:rsidRDefault="00EE0CC8" w:rsidP="00EE0CC8">
            <w:r>
              <w:t>Identify key features of Kandinsky’s art.</w:t>
            </w:r>
          </w:p>
          <w:p w14:paraId="7063A282" w14:textId="77777777" w:rsidR="00EE0CC8" w:rsidRPr="00EE0CC8" w:rsidRDefault="00EE0CC8" w:rsidP="00EE0CC8">
            <w:pPr>
              <w:rPr>
                <w:b/>
                <w:bCs/>
              </w:rPr>
            </w:pPr>
            <w:r w:rsidRPr="00EE0CC8">
              <w:rPr>
                <w:b/>
                <w:bCs/>
              </w:rPr>
              <w:t>Skills used:</w:t>
            </w:r>
          </w:p>
          <w:p w14:paraId="340653C0" w14:textId="77777777" w:rsidR="00EE0CC8" w:rsidRDefault="00EE0CC8" w:rsidP="00EE0CC8">
            <w:r>
              <w:t>Using line shape and pattern.</w:t>
            </w:r>
          </w:p>
          <w:p w14:paraId="71C7B85A" w14:textId="77777777" w:rsidR="00EE0CC8" w:rsidRDefault="00EE0CC8" w:rsidP="00EE0CC8">
            <w:r>
              <w:t>Blending between colours.</w:t>
            </w:r>
          </w:p>
          <w:p w14:paraId="5B54B58A" w14:textId="55F9752A" w:rsidR="00EE0CC8" w:rsidRDefault="00EE0CC8" w:rsidP="00EE0CC8">
            <w:r>
              <w:t>Creating tones with w</w:t>
            </w:r>
            <w:r>
              <w:t>ater colours</w:t>
            </w:r>
            <w:r>
              <w:t xml:space="preserve"> and coloured pencils</w:t>
            </w:r>
          </w:p>
        </w:tc>
        <w:tc>
          <w:tcPr>
            <w:tcW w:w="2174" w:type="dxa"/>
            <w:shd w:val="clear" w:color="auto" w:fill="D9E2F3" w:themeFill="accent1" w:themeFillTint="33"/>
          </w:tcPr>
          <w:p w14:paraId="6148ED6A" w14:textId="793845D7" w:rsidR="00EE0CC8" w:rsidRDefault="00EE0CC8" w:rsidP="00EE0CC8">
            <w:proofErr w:type="spellStart"/>
            <w:r w:rsidRPr="00EE0CC8">
              <w:rPr>
                <w:b/>
                <w:bCs/>
                <w:u w:val="single"/>
              </w:rPr>
              <w:t>Tinga</w:t>
            </w:r>
            <w:proofErr w:type="spellEnd"/>
            <w:r w:rsidRPr="00EE0CC8">
              <w:rPr>
                <w:b/>
                <w:bCs/>
                <w:u w:val="single"/>
              </w:rPr>
              <w:t xml:space="preserve"> </w:t>
            </w:r>
            <w:proofErr w:type="spellStart"/>
            <w:r w:rsidRPr="00EE0CC8">
              <w:rPr>
                <w:b/>
                <w:bCs/>
                <w:u w:val="single"/>
              </w:rPr>
              <w:t>Tinga</w:t>
            </w:r>
            <w:proofErr w:type="spellEnd"/>
            <w:r w:rsidRPr="00EE0CC8">
              <w:rPr>
                <w:b/>
                <w:bCs/>
                <w:u w:val="single"/>
              </w:rPr>
              <w:t xml:space="preserve"> Art</w:t>
            </w:r>
          </w:p>
          <w:p w14:paraId="45C8EBE6" w14:textId="77777777" w:rsidR="00EE0CC8" w:rsidRDefault="00EE0CC8" w:rsidP="00EE0CC8">
            <w:r>
              <w:t xml:space="preserve">Identify features of </w:t>
            </w:r>
            <w:proofErr w:type="spellStart"/>
            <w:r>
              <w:t>Tinga</w:t>
            </w:r>
            <w:proofErr w:type="spellEnd"/>
            <w:r>
              <w:t xml:space="preserve"> </w:t>
            </w:r>
            <w:proofErr w:type="spellStart"/>
            <w:r>
              <w:t>Tinga</w:t>
            </w:r>
            <w:proofErr w:type="spellEnd"/>
            <w:r>
              <w:t xml:space="preserve"> art.</w:t>
            </w:r>
          </w:p>
          <w:p w14:paraId="48CAE5B2" w14:textId="77777777" w:rsidR="001E5BD2" w:rsidRDefault="00EE0CC8" w:rsidP="00EE0CC8">
            <w:r>
              <w:t>Exploring African art and culture. Looking at a</w:t>
            </w:r>
            <w:r>
              <w:t>nimals and pattern.</w:t>
            </w:r>
          </w:p>
          <w:p w14:paraId="69827439" w14:textId="77777777" w:rsidR="00EE0CC8" w:rsidRDefault="00EE0CC8" w:rsidP="00EE0CC8">
            <w:pPr>
              <w:rPr>
                <w:b/>
                <w:bCs/>
              </w:rPr>
            </w:pPr>
            <w:r w:rsidRPr="00EE0CC8">
              <w:rPr>
                <w:b/>
                <w:bCs/>
              </w:rPr>
              <w:t>Skills used:</w:t>
            </w:r>
          </w:p>
          <w:p w14:paraId="02733EEC" w14:textId="77777777" w:rsidR="00EE0CC8" w:rsidRPr="00EE0CC8" w:rsidRDefault="00EE0CC8" w:rsidP="00EE0CC8">
            <w:r w:rsidRPr="00EE0CC8">
              <w:t>Practice observational drawing skills.</w:t>
            </w:r>
          </w:p>
          <w:p w14:paraId="1A4193FE" w14:textId="77777777" w:rsidR="00EE0CC8" w:rsidRPr="00EE0CC8" w:rsidRDefault="00EE0CC8" w:rsidP="00EE0CC8">
            <w:r w:rsidRPr="00EE0CC8">
              <w:t>Use of pattern.</w:t>
            </w:r>
          </w:p>
          <w:p w14:paraId="60D729DA" w14:textId="77777777" w:rsidR="00EE0CC8" w:rsidRPr="00EE0CC8" w:rsidRDefault="00EE0CC8" w:rsidP="00EE0CC8">
            <w:r w:rsidRPr="00EE0CC8">
              <w:t>Colour mixing with paint.</w:t>
            </w:r>
          </w:p>
          <w:p w14:paraId="5BC555C8" w14:textId="396D71FA" w:rsidR="00EE0CC8" w:rsidRPr="00EE0CC8" w:rsidRDefault="00EE0CC8" w:rsidP="00EE0CC8">
            <w:pPr>
              <w:rPr>
                <w:b/>
                <w:bCs/>
              </w:rPr>
            </w:pPr>
            <w:r w:rsidRPr="00EE0CC8">
              <w:t>Blending.</w:t>
            </w:r>
          </w:p>
        </w:tc>
        <w:tc>
          <w:tcPr>
            <w:tcW w:w="2184" w:type="dxa"/>
            <w:shd w:val="clear" w:color="auto" w:fill="E2EFD9" w:themeFill="accent6" w:themeFillTint="33"/>
          </w:tcPr>
          <w:p w14:paraId="25352FAE" w14:textId="77777777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>Volcanos</w:t>
            </w:r>
          </w:p>
          <w:p w14:paraId="494076A1" w14:textId="77777777" w:rsidR="00EE0CC8" w:rsidRDefault="00EE0CC8" w:rsidP="00EE0CC8">
            <w:r>
              <w:t>3D Art</w:t>
            </w:r>
          </w:p>
          <w:p w14:paraId="498D6CB2" w14:textId="77777777" w:rsidR="001E5BD2" w:rsidRDefault="00EE0CC8" w:rsidP="00EE0CC8">
            <w:r>
              <w:t xml:space="preserve">Identify features of a volcano and other natural disasters. </w:t>
            </w:r>
            <w:r>
              <w:t xml:space="preserve">Look at </w:t>
            </w:r>
            <w:r>
              <w:t>texture, colours, structure</w:t>
            </w:r>
          </w:p>
          <w:p w14:paraId="1E968F90" w14:textId="77777777" w:rsidR="00EE0CC8" w:rsidRPr="00EE0CC8" w:rsidRDefault="00EE0CC8" w:rsidP="00EE0CC8">
            <w:pPr>
              <w:rPr>
                <w:b/>
                <w:bCs/>
              </w:rPr>
            </w:pPr>
            <w:r w:rsidRPr="00EE0CC8">
              <w:rPr>
                <w:b/>
                <w:bCs/>
              </w:rPr>
              <w:t>Skills used:</w:t>
            </w:r>
          </w:p>
          <w:p w14:paraId="2C461E13" w14:textId="0B08EA7D" w:rsidR="00EE0CC8" w:rsidRDefault="00EE0CC8" w:rsidP="00EE0CC8">
            <w:r>
              <w:t>Mod Roc 3D skills</w:t>
            </w:r>
            <w:r>
              <w:t>. Using paint, colour mixing and painting a 3D object.</w:t>
            </w:r>
          </w:p>
          <w:p w14:paraId="3C78D404" w14:textId="18FC881C" w:rsidR="00EE0CC8" w:rsidRDefault="00EE0CC8" w:rsidP="00EE0CC8">
            <w:r>
              <w:t>Erupt volcano using a chemical reaction.</w:t>
            </w:r>
          </w:p>
        </w:tc>
      </w:tr>
      <w:tr w:rsidR="00290622" w14:paraId="76262F13" w14:textId="77777777" w:rsidTr="003A67DF">
        <w:trPr>
          <w:trHeight w:val="348"/>
        </w:trPr>
        <w:tc>
          <w:tcPr>
            <w:tcW w:w="1676" w:type="dxa"/>
            <w:shd w:val="clear" w:color="auto" w:fill="C00000"/>
          </w:tcPr>
          <w:p w14:paraId="473EC323" w14:textId="0095BF15" w:rsidR="001E5BD2" w:rsidRPr="00E90E82" w:rsidRDefault="00EE0CC8">
            <w:pPr>
              <w:rPr>
                <w:sz w:val="144"/>
                <w:szCs w:val="144"/>
              </w:rPr>
            </w:pPr>
            <w:r w:rsidRPr="00E90E82">
              <w:rPr>
                <w:sz w:val="144"/>
                <w:szCs w:val="144"/>
              </w:rPr>
              <w:t>8</w:t>
            </w:r>
          </w:p>
        </w:tc>
        <w:tc>
          <w:tcPr>
            <w:tcW w:w="2493" w:type="dxa"/>
            <w:shd w:val="clear" w:color="auto" w:fill="FFF2CC" w:themeFill="accent4" w:themeFillTint="33"/>
          </w:tcPr>
          <w:p w14:paraId="7387F86D" w14:textId="0B4FC608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>Building art skills</w:t>
            </w:r>
          </w:p>
          <w:p w14:paraId="42525932" w14:textId="0E6CCCE4" w:rsidR="00EE0CC8" w:rsidRDefault="00EE0CC8" w:rsidP="00EE0CC8">
            <w:r>
              <w:t>Building on skills covered last year.</w:t>
            </w:r>
          </w:p>
          <w:p w14:paraId="7EFD1234" w14:textId="703C5A90" w:rsidR="00EE0CC8" w:rsidRPr="00EE0CC8" w:rsidRDefault="00EE0CC8" w:rsidP="00EE0CC8">
            <w:pPr>
              <w:rPr>
                <w:b/>
                <w:bCs/>
              </w:rPr>
            </w:pPr>
            <w:r w:rsidRPr="00EE0CC8">
              <w:rPr>
                <w:b/>
                <w:bCs/>
              </w:rPr>
              <w:t>Skills used:</w:t>
            </w:r>
          </w:p>
          <w:p w14:paraId="6C34BDC9" w14:textId="693B6D34" w:rsidR="00EE0CC8" w:rsidRDefault="00EE0CC8" w:rsidP="00EE0CC8">
            <w:r>
              <w:t>Tone with pencil.</w:t>
            </w:r>
          </w:p>
          <w:p w14:paraId="3E61B411" w14:textId="77777777" w:rsidR="00EE0CC8" w:rsidRDefault="00EE0CC8" w:rsidP="00EE0CC8">
            <w:r>
              <w:t>Mark making with pencil and pen</w:t>
            </w:r>
          </w:p>
          <w:p w14:paraId="4545C751" w14:textId="77777777" w:rsidR="00EE0CC8" w:rsidRDefault="00EE0CC8" w:rsidP="00EE0CC8">
            <w:r>
              <w:t>Colour mixing with acrylic paint.</w:t>
            </w:r>
          </w:p>
          <w:p w14:paraId="20FC51C8" w14:textId="77777777" w:rsidR="00EE0CC8" w:rsidRDefault="00EE0CC8" w:rsidP="00EE0CC8">
            <w:r>
              <w:t>Grid method drawing.</w:t>
            </w:r>
          </w:p>
          <w:p w14:paraId="4DD0ED15" w14:textId="77777777" w:rsidR="001E5BD2" w:rsidRDefault="001E5BD2"/>
        </w:tc>
        <w:tc>
          <w:tcPr>
            <w:tcW w:w="2368" w:type="dxa"/>
            <w:shd w:val="clear" w:color="auto" w:fill="FBE4D5" w:themeFill="accent2" w:themeFillTint="33"/>
          </w:tcPr>
          <w:p w14:paraId="626E744F" w14:textId="77777777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>Roy Lichtenstein</w:t>
            </w:r>
          </w:p>
          <w:p w14:paraId="4270EC4A" w14:textId="77777777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>Pop Art</w:t>
            </w:r>
          </w:p>
          <w:p w14:paraId="0125BAD0" w14:textId="65D2B4BD" w:rsidR="00EE0CC8" w:rsidRDefault="00EE0CC8" w:rsidP="00EE0CC8">
            <w:r>
              <w:t>Exploring o</w:t>
            </w:r>
            <w:r>
              <w:t>nomatopoeia words.</w:t>
            </w:r>
            <w:r>
              <w:t xml:space="preserve"> Exploring pattern and colour.</w:t>
            </w:r>
          </w:p>
          <w:p w14:paraId="41045F35" w14:textId="0F6C70FC" w:rsidR="00EE0CC8" w:rsidRPr="00EE0CC8" w:rsidRDefault="00EE0CC8" w:rsidP="00EE0CC8">
            <w:pPr>
              <w:rPr>
                <w:b/>
                <w:bCs/>
              </w:rPr>
            </w:pPr>
            <w:r w:rsidRPr="00EE0CC8">
              <w:rPr>
                <w:b/>
                <w:bCs/>
              </w:rPr>
              <w:t>Skills used:</w:t>
            </w:r>
          </w:p>
          <w:p w14:paraId="03AA8294" w14:textId="3DD88C47" w:rsidR="00EE0CC8" w:rsidRDefault="00EE0CC8" w:rsidP="00EE0CC8">
            <w:r>
              <w:t>Colour mixing with paint.</w:t>
            </w:r>
          </w:p>
          <w:p w14:paraId="3F6014D6" w14:textId="378A5C08" w:rsidR="00EE0CC8" w:rsidRDefault="00EE0CC8" w:rsidP="00EE0CC8">
            <w:r>
              <w:t>Painting with acrylics</w:t>
            </w:r>
          </w:p>
          <w:p w14:paraId="51F96962" w14:textId="30A4A4C5" w:rsidR="00EE0CC8" w:rsidRDefault="00EE0CC8" w:rsidP="00EE0CC8">
            <w:r>
              <w:t>Using shape to create patterns.</w:t>
            </w:r>
          </w:p>
          <w:p w14:paraId="63242787" w14:textId="77777777" w:rsidR="001E5BD2" w:rsidRDefault="001E5BD2"/>
        </w:tc>
        <w:tc>
          <w:tcPr>
            <w:tcW w:w="2429" w:type="dxa"/>
            <w:shd w:val="clear" w:color="auto" w:fill="FDBFBF"/>
          </w:tcPr>
          <w:p w14:paraId="3DBAA40D" w14:textId="77777777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 xml:space="preserve">Impressionist Landscape </w:t>
            </w:r>
          </w:p>
          <w:p w14:paraId="3C3448CF" w14:textId="77777777" w:rsidR="00EE0CC8" w:rsidRPr="00EE0CC8" w:rsidRDefault="00EE0CC8" w:rsidP="00EE0CC8">
            <w:pPr>
              <w:rPr>
                <w:b/>
                <w:bCs/>
                <w:u w:val="single"/>
              </w:rPr>
            </w:pPr>
            <w:r w:rsidRPr="00EE0CC8">
              <w:rPr>
                <w:b/>
                <w:bCs/>
                <w:u w:val="single"/>
              </w:rPr>
              <w:t>Van Gogh</w:t>
            </w:r>
          </w:p>
          <w:p w14:paraId="3CDA0EFB" w14:textId="4A150998" w:rsidR="00EE0CC8" w:rsidRDefault="00EE0CC8" w:rsidP="00EE0CC8">
            <w:r>
              <w:t>Looking at</w:t>
            </w:r>
            <w:r>
              <w:t xml:space="preserve"> features of Van Gogh’s impressionist landscapes. </w:t>
            </w:r>
            <w:r>
              <w:t>Focus on</w:t>
            </w:r>
            <w:r>
              <w:t xml:space="preserve"> colour and texture</w:t>
            </w:r>
          </w:p>
          <w:p w14:paraId="528220CA" w14:textId="77777777" w:rsidR="00E90E82" w:rsidRPr="00E90E82" w:rsidRDefault="00E90E82" w:rsidP="00EE0CC8">
            <w:pPr>
              <w:rPr>
                <w:b/>
                <w:bCs/>
              </w:rPr>
            </w:pPr>
            <w:r w:rsidRPr="00E90E82">
              <w:rPr>
                <w:b/>
                <w:bCs/>
              </w:rPr>
              <w:t>Skills used:</w:t>
            </w:r>
          </w:p>
          <w:p w14:paraId="147D8E99" w14:textId="5115F5C3" w:rsidR="00EE0CC8" w:rsidRDefault="00EE0CC8" w:rsidP="00EE0CC8">
            <w:r>
              <w:t>Free hand pencil drawing</w:t>
            </w:r>
          </w:p>
          <w:p w14:paraId="2FD44E23" w14:textId="28360145" w:rsidR="00EE0CC8" w:rsidRDefault="00EE0CC8" w:rsidP="00EE0CC8">
            <w:r>
              <w:t>Mark making with oil pastels</w:t>
            </w:r>
            <w:r w:rsidR="00E90E82">
              <w:t>, paint and pen.</w:t>
            </w:r>
          </w:p>
          <w:p w14:paraId="7D0D4B45" w14:textId="77777777" w:rsidR="001E5BD2" w:rsidRDefault="001E5BD2"/>
        </w:tc>
        <w:tc>
          <w:tcPr>
            <w:tcW w:w="2179" w:type="dxa"/>
            <w:shd w:val="clear" w:color="auto" w:fill="FCC8F5"/>
          </w:tcPr>
          <w:p w14:paraId="15F5AAAE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Modern Art, Ian Cook</w:t>
            </w:r>
          </w:p>
          <w:p w14:paraId="0CA19EA5" w14:textId="77777777" w:rsidR="00E90E82" w:rsidRDefault="00E90E82" w:rsidP="00E90E82"/>
          <w:p w14:paraId="2F4FD3B8" w14:textId="77777777" w:rsidR="00E90E82" w:rsidRDefault="00E90E82" w:rsidP="00E90E82">
            <w:r>
              <w:t>Identify features of Ian Cook’s art.</w:t>
            </w:r>
          </w:p>
          <w:p w14:paraId="247A0107" w14:textId="77777777" w:rsidR="00E90E82" w:rsidRDefault="00E90E82" w:rsidP="00E90E82">
            <w:r>
              <w:t>Knowledge of colour.</w:t>
            </w:r>
          </w:p>
          <w:p w14:paraId="77863272" w14:textId="77777777" w:rsidR="00E90E82" w:rsidRDefault="00E90E82" w:rsidP="00E90E82">
            <w:r>
              <w:tab/>
              <w:t>Colour mixing with acrylic paint.</w:t>
            </w:r>
          </w:p>
          <w:p w14:paraId="724A3580" w14:textId="77777777" w:rsidR="00E90E82" w:rsidRDefault="00E90E82" w:rsidP="00E90E82">
            <w:r>
              <w:t>Freehand drawing.</w:t>
            </w:r>
          </w:p>
          <w:p w14:paraId="020D7F1F" w14:textId="77777777" w:rsidR="001E5BD2" w:rsidRDefault="001E5BD2"/>
        </w:tc>
        <w:tc>
          <w:tcPr>
            <w:tcW w:w="2174" w:type="dxa"/>
            <w:shd w:val="clear" w:color="auto" w:fill="D9E2F3" w:themeFill="accent1" w:themeFillTint="33"/>
          </w:tcPr>
          <w:p w14:paraId="1FC9BB30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Ceramics with Aboriginal Art</w:t>
            </w:r>
          </w:p>
          <w:p w14:paraId="191EE17B" w14:textId="77777777" w:rsidR="00E90E82" w:rsidRDefault="00E90E82" w:rsidP="00E90E82"/>
          <w:p w14:paraId="50BCE946" w14:textId="77777777" w:rsidR="00E90E82" w:rsidRDefault="00E90E82" w:rsidP="00E90E82">
            <w:r>
              <w:t xml:space="preserve">3D ceramic techniques. </w:t>
            </w:r>
          </w:p>
          <w:p w14:paraId="7A4E081B" w14:textId="77777777" w:rsidR="00E90E82" w:rsidRDefault="00E90E82" w:rsidP="00E90E82"/>
          <w:p w14:paraId="1E99E04F" w14:textId="77777777" w:rsidR="00E90E82" w:rsidRDefault="00E90E82" w:rsidP="00E90E82">
            <w:r>
              <w:t>Identifying features of Aboriginal Art.</w:t>
            </w:r>
          </w:p>
          <w:p w14:paraId="103EEAC7" w14:textId="77777777" w:rsidR="00E90E82" w:rsidRDefault="00E90E82" w:rsidP="00E90E82">
            <w:r>
              <w:tab/>
              <w:t>Pinch pot and coil pot. Painting onto ceramics.</w:t>
            </w:r>
          </w:p>
          <w:p w14:paraId="58C190FC" w14:textId="77777777" w:rsidR="00E90E82" w:rsidRDefault="00E90E82" w:rsidP="00E90E82">
            <w:r>
              <w:t xml:space="preserve">Mixing colours. </w:t>
            </w:r>
          </w:p>
          <w:p w14:paraId="14E3F256" w14:textId="77777777" w:rsidR="00E90E82" w:rsidRDefault="00E90E82" w:rsidP="00E90E82">
            <w:r>
              <w:t>Drawing from an image, animals.</w:t>
            </w:r>
          </w:p>
          <w:p w14:paraId="07D4781B" w14:textId="77777777" w:rsidR="00E90E82" w:rsidRDefault="00E90E82" w:rsidP="00E90E82">
            <w:r>
              <w:t>Patterns</w:t>
            </w:r>
          </w:p>
          <w:p w14:paraId="7D105362" w14:textId="77777777" w:rsidR="00E90E82" w:rsidRDefault="00E90E82" w:rsidP="00E90E82">
            <w:r>
              <w:lastRenderedPageBreak/>
              <w:t>Printing with cotton buds.</w:t>
            </w:r>
          </w:p>
          <w:p w14:paraId="5AD26ED9" w14:textId="77777777" w:rsidR="001E5BD2" w:rsidRDefault="001E5BD2"/>
        </w:tc>
        <w:tc>
          <w:tcPr>
            <w:tcW w:w="2184" w:type="dxa"/>
            <w:shd w:val="clear" w:color="auto" w:fill="E2EFD9" w:themeFill="accent6" w:themeFillTint="33"/>
          </w:tcPr>
          <w:p w14:paraId="50570289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lastRenderedPageBreak/>
              <w:t xml:space="preserve">Beatriz </w:t>
            </w:r>
            <w:proofErr w:type="spellStart"/>
            <w:r w:rsidRPr="00E90E82">
              <w:rPr>
                <w:b/>
                <w:bCs/>
                <w:u w:val="single"/>
              </w:rPr>
              <w:t>Hilhazes</w:t>
            </w:r>
            <w:proofErr w:type="spellEnd"/>
            <w:r w:rsidRPr="00E90E82">
              <w:rPr>
                <w:b/>
                <w:bCs/>
                <w:u w:val="single"/>
              </w:rPr>
              <w:t xml:space="preserve"> – Abstract Art</w:t>
            </w:r>
          </w:p>
          <w:p w14:paraId="35091CA9" w14:textId="77777777" w:rsidR="00E90E82" w:rsidRDefault="00E90E82" w:rsidP="00E90E82">
            <w:r>
              <w:t>Colour, shape and Pattern.</w:t>
            </w:r>
          </w:p>
          <w:p w14:paraId="399D3F89" w14:textId="77777777" w:rsidR="00E90E82" w:rsidRDefault="00E90E82" w:rsidP="00E90E82">
            <w:r>
              <w:tab/>
              <w:t>Looking at natural and geometric shapes. Improving painting skills.</w:t>
            </w:r>
          </w:p>
          <w:p w14:paraId="609B30D3" w14:textId="77777777" w:rsidR="00E90E82" w:rsidRDefault="00E90E82" w:rsidP="00E90E82">
            <w:r>
              <w:t>Thinking about composition.</w:t>
            </w:r>
          </w:p>
          <w:p w14:paraId="3CAD087C" w14:textId="77777777" w:rsidR="00E90E82" w:rsidRDefault="00E90E82" w:rsidP="00E90E82">
            <w:r>
              <w:t>Colour mixing and colour theory.</w:t>
            </w:r>
          </w:p>
          <w:p w14:paraId="55F36994" w14:textId="77777777" w:rsidR="001E5BD2" w:rsidRDefault="001E5BD2"/>
        </w:tc>
      </w:tr>
      <w:tr w:rsidR="00290622" w14:paraId="5AED4997" w14:textId="77777777" w:rsidTr="003A67DF">
        <w:trPr>
          <w:trHeight w:val="348"/>
        </w:trPr>
        <w:tc>
          <w:tcPr>
            <w:tcW w:w="1676" w:type="dxa"/>
            <w:shd w:val="clear" w:color="auto" w:fill="C00000"/>
          </w:tcPr>
          <w:p w14:paraId="31E8E3B7" w14:textId="3016D91E" w:rsidR="001E5BD2" w:rsidRPr="00E90E82" w:rsidRDefault="00E90E82">
            <w:pPr>
              <w:rPr>
                <w:sz w:val="144"/>
                <w:szCs w:val="144"/>
              </w:rPr>
            </w:pPr>
            <w:r w:rsidRPr="00E90E82">
              <w:rPr>
                <w:sz w:val="144"/>
                <w:szCs w:val="144"/>
              </w:rPr>
              <w:t>9</w:t>
            </w:r>
          </w:p>
        </w:tc>
        <w:tc>
          <w:tcPr>
            <w:tcW w:w="2493" w:type="dxa"/>
            <w:shd w:val="clear" w:color="auto" w:fill="FFF2CC" w:themeFill="accent4" w:themeFillTint="33"/>
          </w:tcPr>
          <w:p w14:paraId="294A037A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Pop Art Portraits</w:t>
            </w:r>
          </w:p>
          <w:p w14:paraId="17743005" w14:textId="683290BD" w:rsidR="00E90E82" w:rsidRDefault="00E90E82" w:rsidP="00E90E82">
            <w:r>
              <w:t>Identify features of Julian Opie and Andy Warhol’s work.</w:t>
            </w:r>
          </w:p>
          <w:p w14:paraId="76E78197" w14:textId="45ADE4FB" w:rsidR="00290622" w:rsidRPr="00290622" w:rsidRDefault="00290622" w:rsidP="00E90E8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5F62FB58" w14:textId="77777777" w:rsidR="00E90E82" w:rsidRDefault="00E90E82" w:rsidP="00E90E82">
            <w:r>
              <w:t>Know how to use artist filters on Word.</w:t>
            </w:r>
          </w:p>
          <w:p w14:paraId="73513C67" w14:textId="3B364747" w:rsidR="00E90E82" w:rsidRDefault="00E90E82" w:rsidP="00E90E82">
            <w:r>
              <w:t>Create shades of paint.</w:t>
            </w:r>
          </w:p>
          <w:p w14:paraId="0E8728AB" w14:textId="77777777" w:rsidR="00E90E82" w:rsidRDefault="00E90E82" w:rsidP="00E90E82">
            <w:r>
              <w:t>Collage</w:t>
            </w:r>
          </w:p>
          <w:p w14:paraId="722FD54D" w14:textId="77777777" w:rsidR="00E90E82" w:rsidRDefault="00E90E82" w:rsidP="00E90E82">
            <w:r>
              <w:t>Mono printing.</w:t>
            </w:r>
          </w:p>
          <w:p w14:paraId="4E74A80A" w14:textId="77777777" w:rsidR="001E5BD2" w:rsidRDefault="001E5BD2"/>
        </w:tc>
        <w:tc>
          <w:tcPr>
            <w:tcW w:w="2368" w:type="dxa"/>
            <w:shd w:val="clear" w:color="auto" w:fill="FBE4D5" w:themeFill="accent2" w:themeFillTint="33"/>
          </w:tcPr>
          <w:p w14:paraId="63BF4A35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Cityscapes</w:t>
            </w:r>
          </w:p>
          <w:p w14:paraId="3C8EC585" w14:textId="4DD1DC58" w:rsidR="00E90E82" w:rsidRDefault="00E90E82" w:rsidP="00E90E82">
            <w:r>
              <w:t>Research Paul Kenton and Stephen Wiltshire</w:t>
            </w:r>
            <w:r w:rsidR="006221EC">
              <w:t>.</w:t>
            </w:r>
          </w:p>
          <w:p w14:paraId="06FEEB06" w14:textId="3B8C64BA" w:rsidR="006221EC" w:rsidRDefault="006221EC" w:rsidP="00E90E82">
            <w:r>
              <w:t>Explore perspective.</w:t>
            </w:r>
          </w:p>
          <w:p w14:paraId="1400FEF4" w14:textId="6AD0FCE5" w:rsidR="006221EC" w:rsidRPr="006221EC" w:rsidRDefault="006221EC" w:rsidP="00E90E82">
            <w:pPr>
              <w:rPr>
                <w:b/>
                <w:bCs/>
              </w:rPr>
            </w:pPr>
            <w:r w:rsidRPr="006221EC">
              <w:rPr>
                <w:b/>
                <w:bCs/>
              </w:rPr>
              <w:t>Skills used:</w:t>
            </w:r>
          </w:p>
          <w:p w14:paraId="42380513" w14:textId="61E3B894" w:rsidR="00E90E82" w:rsidRDefault="006221EC" w:rsidP="00E90E82">
            <w:r>
              <w:t>Drawing in o</w:t>
            </w:r>
            <w:r w:rsidR="00E90E82">
              <w:t>ne point perspective</w:t>
            </w:r>
            <w:r>
              <w:t xml:space="preserve"> and </w:t>
            </w:r>
            <w:r w:rsidR="00290622">
              <w:t>two-point</w:t>
            </w:r>
            <w:r w:rsidR="00E90E82">
              <w:t xml:space="preserve"> perspective.</w:t>
            </w:r>
          </w:p>
          <w:p w14:paraId="7A277F2B" w14:textId="76330D30" w:rsidR="00E90E82" w:rsidRDefault="00E90E82" w:rsidP="00E90E82">
            <w:r>
              <w:t>Use pen.</w:t>
            </w:r>
          </w:p>
          <w:p w14:paraId="58468995" w14:textId="77777777" w:rsidR="00E90E82" w:rsidRDefault="00E90E82" w:rsidP="00E90E82">
            <w:r>
              <w:t>Colour blending</w:t>
            </w:r>
          </w:p>
          <w:p w14:paraId="251907CD" w14:textId="77777777" w:rsidR="00E90E82" w:rsidRDefault="00E90E82" w:rsidP="00E90E82">
            <w:r>
              <w:t>Layering</w:t>
            </w:r>
          </w:p>
          <w:p w14:paraId="4C4D01D0" w14:textId="77777777" w:rsidR="00E90E82" w:rsidRDefault="00E90E82" w:rsidP="00E90E82">
            <w:r>
              <w:t>Mono printing.</w:t>
            </w:r>
          </w:p>
          <w:p w14:paraId="6C5F6930" w14:textId="77777777" w:rsidR="001E5BD2" w:rsidRDefault="001E5BD2"/>
        </w:tc>
        <w:tc>
          <w:tcPr>
            <w:tcW w:w="2429" w:type="dxa"/>
            <w:shd w:val="clear" w:color="auto" w:fill="FDBFBF"/>
          </w:tcPr>
          <w:p w14:paraId="5FDE5628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Street Art ROA</w:t>
            </w:r>
          </w:p>
          <w:p w14:paraId="51DC6EA4" w14:textId="77777777" w:rsidR="00E90E82" w:rsidRDefault="00E90E82" w:rsidP="00E90E82">
            <w:r>
              <w:t>Identify features of ROA’s animal pieces.</w:t>
            </w:r>
          </w:p>
          <w:p w14:paraId="4E01BA4E" w14:textId="77777777" w:rsidR="00E90E82" w:rsidRDefault="00E90E82" w:rsidP="00E90E82">
            <w:r>
              <w:t>Use pencil for animal out line.</w:t>
            </w:r>
          </w:p>
          <w:p w14:paraId="3303863C" w14:textId="29416D10" w:rsidR="00E90E82" w:rsidRPr="00E90E82" w:rsidRDefault="00E90E82" w:rsidP="00E90E82">
            <w:pPr>
              <w:rPr>
                <w:b/>
                <w:bCs/>
              </w:rPr>
            </w:pPr>
            <w:r w:rsidRPr="00E90E82">
              <w:rPr>
                <w:b/>
                <w:bCs/>
              </w:rPr>
              <w:t>Skills used:</w:t>
            </w:r>
          </w:p>
          <w:p w14:paraId="1B59CF7A" w14:textId="01F4439A" w:rsidR="00E90E82" w:rsidRDefault="006221EC" w:rsidP="00E90E82">
            <w:r>
              <w:t>Developing tones with</w:t>
            </w:r>
            <w:r w:rsidR="00E90E82">
              <w:t xml:space="preserve"> pencil, paint and pen.</w:t>
            </w:r>
          </w:p>
          <w:p w14:paraId="5F793922" w14:textId="2B0189CE" w:rsidR="00E90E82" w:rsidRDefault="006221EC" w:rsidP="00E90E82">
            <w:r>
              <w:t>Exploring m</w:t>
            </w:r>
            <w:r w:rsidR="00E90E82">
              <w:t>ixed media</w:t>
            </w:r>
            <w:r>
              <w:t>,</w:t>
            </w:r>
          </w:p>
          <w:p w14:paraId="75106984" w14:textId="4B54DE67" w:rsidR="006221EC" w:rsidRDefault="006221EC" w:rsidP="00E90E82">
            <w:r>
              <w:t>Presenting a final piece.</w:t>
            </w:r>
          </w:p>
          <w:p w14:paraId="2353434F" w14:textId="77777777" w:rsidR="001E5BD2" w:rsidRDefault="001E5BD2"/>
        </w:tc>
        <w:tc>
          <w:tcPr>
            <w:tcW w:w="2179" w:type="dxa"/>
            <w:shd w:val="clear" w:color="auto" w:fill="FCC8F5"/>
          </w:tcPr>
          <w:p w14:paraId="7D5DE97B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Banksy Street Art</w:t>
            </w:r>
          </w:p>
          <w:p w14:paraId="16D31BFB" w14:textId="77777777" w:rsidR="00E90E82" w:rsidRDefault="00E90E82" w:rsidP="00E90E82">
            <w:r>
              <w:t>Identify features of Banksy’s art. How does it link to ROA?</w:t>
            </w:r>
          </w:p>
          <w:p w14:paraId="34D9AEE2" w14:textId="77777777" w:rsidR="00E90E82" w:rsidRDefault="00E90E82" w:rsidP="00E90E82">
            <w:r>
              <w:t>What images work for stencils</w:t>
            </w:r>
            <w:r>
              <w:t>.</w:t>
            </w:r>
          </w:p>
          <w:p w14:paraId="6C8774C6" w14:textId="77777777" w:rsidR="00E90E82" w:rsidRPr="00E90E82" w:rsidRDefault="00E90E82" w:rsidP="00E90E82">
            <w:pPr>
              <w:rPr>
                <w:b/>
                <w:bCs/>
              </w:rPr>
            </w:pPr>
            <w:r w:rsidRPr="00E90E82">
              <w:rPr>
                <w:b/>
                <w:bCs/>
              </w:rPr>
              <w:t>Skills used:</w:t>
            </w:r>
          </w:p>
          <w:p w14:paraId="62524D2A" w14:textId="52CEC161" w:rsidR="00E90E82" w:rsidRDefault="00E90E82" w:rsidP="00E90E82">
            <w:r>
              <w:t>G</w:t>
            </w:r>
            <w:r>
              <w:t>rid method</w:t>
            </w:r>
          </w:p>
          <w:p w14:paraId="0A6736D4" w14:textId="300268D9" w:rsidR="00E90E82" w:rsidRDefault="00E90E82" w:rsidP="00E90E82">
            <w:r>
              <w:t>Stencils</w:t>
            </w:r>
            <w:r>
              <w:t>.</w:t>
            </w:r>
          </w:p>
          <w:p w14:paraId="677D1AAE" w14:textId="2A8850B8" w:rsidR="00E90E82" w:rsidRDefault="00E90E82" w:rsidP="00E90E82">
            <w:r>
              <w:t>Craft knife cutting</w:t>
            </w:r>
          </w:p>
          <w:p w14:paraId="4C4A04B1" w14:textId="34AF0C14" w:rsidR="001E5BD2" w:rsidRDefault="00E90E82" w:rsidP="00E90E82">
            <w:r>
              <w:t>Spray paint</w:t>
            </w:r>
          </w:p>
        </w:tc>
        <w:tc>
          <w:tcPr>
            <w:tcW w:w="2174" w:type="dxa"/>
            <w:shd w:val="clear" w:color="auto" w:fill="D9E2F3" w:themeFill="accent1" w:themeFillTint="33"/>
          </w:tcPr>
          <w:p w14:paraId="7B4972C5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Artist studies</w:t>
            </w:r>
          </w:p>
          <w:p w14:paraId="59AB72DE" w14:textId="77777777" w:rsidR="00E90E82" w:rsidRDefault="00E90E82" w:rsidP="00E90E82">
            <w:r>
              <w:t xml:space="preserve">Independent research. </w:t>
            </w:r>
          </w:p>
          <w:p w14:paraId="21628784" w14:textId="77777777" w:rsidR="00E90E82" w:rsidRDefault="00E90E82" w:rsidP="00E90E82">
            <w:r>
              <w:t>Surrealism, Warhol etc.</w:t>
            </w:r>
          </w:p>
          <w:p w14:paraId="5BF596C3" w14:textId="77777777" w:rsidR="00E90E82" w:rsidRDefault="00E90E82" w:rsidP="00E90E82">
            <w:r>
              <w:t>Identify features of artist of your choice.</w:t>
            </w:r>
          </w:p>
          <w:p w14:paraId="456161C1" w14:textId="77777777" w:rsidR="00E90E82" w:rsidRPr="00E90E82" w:rsidRDefault="00E90E82" w:rsidP="00E90E82">
            <w:pPr>
              <w:rPr>
                <w:b/>
                <w:bCs/>
              </w:rPr>
            </w:pPr>
            <w:r w:rsidRPr="00E90E82">
              <w:rPr>
                <w:b/>
                <w:bCs/>
              </w:rPr>
              <w:t>Skills used:</w:t>
            </w:r>
          </w:p>
          <w:p w14:paraId="77A59F70" w14:textId="230D040E" w:rsidR="00E90E82" w:rsidRDefault="00E90E82" w:rsidP="00E90E82">
            <w:r>
              <w:t>Choose suitable media (pencil, acrylic, pen, watercolour, oil pastel, collage)</w:t>
            </w:r>
          </w:p>
          <w:p w14:paraId="27E27B68" w14:textId="77777777" w:rsidR="00E90E82" w:rsidRDefault="00E90E82" w:rsidP="00E90E82">
            <w:r>
              <w:t>Create artist style piece.</w:t>
            </w:r>
          </w:p>
          <w:p w14:paraId="36A51807" w14:textId="227443CD" w:rsidR="00E90E82" w:rsidRDefault="006221EC" w:rsidP="00E90E82">
            <w:r>
              <w:t>Writing about and analysing art.</w:t>
            </w:r>
          </w:p>
          <w:p w14:paraId="4EA2CFB8" w14:textId="77777777" w:rsidR="001E5BD2" w:rsidRDefault="001E5BD2"/>
        </w:tc>
        <w:tc>
          <w:tcPr>
            <w:tcW w:w="2184" w:type="dxa"/>
            <w:shd w:val="clear" w:color="auto" w:fill="E2EFD9" w:themeFill="accent6" w:themeFillTint="33"/>
          </w:tcPr>
          <w:p w14:paraId="185E57E7" w14:textId="77777777" w:rsidR="00E90E82" w:rsidRPr="00E90E82" w:rsidRDefault="00E90E82" w:rsidP="00E90E82">
            <w:pPr>
              <w:rPr>
                <w:b/>
                <w:bCs/>
                <w:u w:val="single"/>
              </w:rPr>
            </w:pPr>
            <w:r w:rsidRPr="00E90E82">
              <w:rPr>
                <w:b/>
                <w:bCs/>
                <w:u w:val="single"/>
              </w:rPr>
              <w:t>Evaluations</w:t>
            </w:r>
          </w:p>
          <w:p w14:paraId="71970615" w14:textId="77777777" w:rsidR="00E90E82" w:rsidRDefault="00E90E82" w:rsidP="00E90E82">
            <w:r>
              <w:t>Pupils create final pieces form their independent artist research studies.</w:t>
            </w:r>
          </w:p>
          <w:p w14:paraId="5707A261" w14:textId="31B1321A" w:rsidR="001E5BD2" w:rsidRDefault="00E90E82" w:rsidP="00E90E82">
            <w:r>
              <w:tab/>
            </w:r>
          </w:p>
        </w:tc>
      </w:tr>
      <w:tr w:rsidR="00290622" w14:paraId="5554F63D" w14:textId="77777777" w:rsidTr="003A67DF">
        <w:trPr>
          <w:trHeight w:val="321"/>
        </w:trPr>
        <w:tc>
          <w:tcPr>
            <w:tcW w:w="1676" w:type="dxa"/>
            <w:shd w:val="clear" w:color="auto" w:fill="C00000"/>
          </w:tcPr>
          <w:p w14:paraId="5C2D0457" w14:textId="0EAE7CEC" w:rsidR="001E5BD2" w:rsidRPr="00E90E82" w:rsidRDefault="00E90E82">
            <w:pPr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10</w:t>
            </w:r>
          </w:p>
        </w:tc>
        <w:tc>
          <w:tcPr>
            <w:tcW w:w="2493" w:type="dxa"/>
            <w:shd w:val="clear" w:color="auto" w:fill="FFF2CC" w:themeFill="accent4" w:themeFillTint="33"/>
          </w:tcPr>
          <w:p w14:paraId="762FBB62" w14:textId="183E529E" w:rsidR="0029062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29F42B40" w14:textId="0D833D4D" w:rsidR="00290622" w:rsidRPr="003A67DF" w:rsidRDefault="00290622">
            <w:r w:rsidRPr="003A67DF">
              <w:t xml:space="preserve">Explore project title. </w:t>
            </w:r>
            <w:r w:rsidR="003A67DF" w:rsidRPr="003A67DF">
              <w:t>Themes include, food, animals, landscapes and natural forms.</w:t>
            </w:r>
          </w:p>
          <w:p w14:paraId="670916D9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3C90C71" w14:textId="77777777" w:rsidR="00290622" w:rsidRDefault="00290622">
            <w:r>
              <w:t>Researching a theme.</w:t>
            </w:r>
          </w:p>
          <w:p w14:paraId="37AD816F" w14:textId="6753E805" w:rsidR="00290622" w:rsidRDefault="00290622">
            <w:r>
              <w:t>Collecting related images.</w:t>
            </w:r>
          </w:p>
          <w:p w14:paraId="7F241677" w14:textId="18F8F909" w:rsidR="00290622" w:rsidRDefault="00290622">
            <w:r>
              <w:t xml:space="preserve">Drawing from a photo </w:t>
            </w:r>
            <w:r>
              <w:t>Using coloured pencil, acrylic paint, oil pastels or watercolours.</w:t>
            </w:r>
          </w:p>
          <w:p w14:paraId="460C5951" w14:textId="78977794" w:rsidR="00290622" w:rsidRPr="00290622" w:rsidRDefault="00290622"/>
        </w:tc>
        <w:tc>
          <w:tcPr>
            <w:tcW w:w="2368" w:type="dxa"/>
            <w:shd w:val="clear" w:color="auto" w:fill="FBE4D5" w:themeFill="accent2" w:themeFillTint="33"/>
          </w:tcPr>
          <w:p w14:paraId="7937ED82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0D5FD7A3" w14:textId="77777777" w:rsidR="003A67DF" w:rsidRPr="00290622" w:rsidRDefault="003A67DF" w:rsidP="003A67DF">
            <w:r w:rsidRPr="00290622">
              <w:t xml:space="preserve">Explore project title. </w:t>
            </w:r>
          </w:p>
          <w:p w14:paraId="30E03925" w14:textId="77777777" w:rsidR="003A67DF" w:rsidRPr="00290622" w:rsidRDefault="003A67DF" w:rsidP="003A67DF">
            <w:r w:rsidRPr="00290622">
              <w:t>Research artists.</w:t>
            </w:r>
          </w:p>
          <w:p w14:paraId="24FD0B5F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AAA0791" w14:textId="77777777" w:rsidR="003A67DF" w:rsidRDefault="003A67DF" w:rsidP="003A67DF">
            <w:r>
              <w:t>Researching artists.</w:t>
            </w:r>
          </w:p>
          <w:p w14:paraId="07F1072B" w14:textId="77777777" w:rsidR="003A67DF" w:rsidRDefault="003A67DF" w:rsidP="003A67DF">
            <w:r>
              <w:t>Collecting related images. Annotating artist research.</w:t>
            </w:r>
          </w:p>
          <w:p w14:paraId="44ACA6A8" w14:textId="77777777" w:rsidR="003A67DF" w:rsidRDefault="003A67DF" w:rsidP="003A67DF">
            <w:r>
              <w:t>Drawing from a photo Using coloured pencil, acrylic paint, oil pastels or watercolours.</w:t>
            </w:r>
          </w:p>
          <w:p w14:paraId="198035E0" w14:textId="3C39B84B" w:rsidR="00290622" w:rsidRDefault="00290622" w:rsidP="00290622">
            <w:r>
              <w:t>.</w:t>
            </w:r>
          </w:p>
          <w:p w14:paraId="62CB5EDA" w14:textId="3341AA88" w:rsidR="00290622" w:rsidRPr="00290622" w:rsidRDefault="00290622">
            <w:pPr>
              <w:rPr>
                <w:b/>
                <w:bCs/>
              </w:rPr>
            </w:pPr>
          </w:p>
        </w:tc>
        <w:tc>
          <w:tcPr>
            <w:tcW w:w="2429" w:type="dxa"/>
            <w:shd w:val="clear" w:color="auto" w:fill="FDBFBF"/>
          </w:tcPr>
          <w:p w14:paraId="12D0177F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2D424564" w14:textId="374EB1B5" w:rsidR="00290622" w:rsidRPr="00290622" w:rsidRDefault="003A67DF" w:rsidP="00290622">
            <w:r>
              <w:t>Explore materials</w:t>
            </w:r>
          </w:p>
          <w:p w14:paraId="469E2EA4" w14:textId="77777777" w:rsidR="00290622" w:rsidRDefault="00290622" w:rsidP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3D701542" w14:textId="5D365E9E" w:rsidR="00290622" w:rsidRDefault="00290622" w:rsidP="00290622">
            <w:r>
              <w:t>Researching a</w:t>
            </w:r>
            <w:r>
              <w:t>rtists</w:t>
            </w:r>
            <w:r>
              <w:t>.</w:t>
            </w:r>
          </w:p>
          <w:p w14:paraId="76DF2D8C" w14:textId="4FA81725" w:rsidR="00290622" w:rsidRDefault="00290622" w:rsidP="00290622">
            <w:r>
              <w:t>Collecting related images.</w:t>
            </w:r>
            <w:r>
              <w:t xml:space="preserve"> </w:t>
            </w:r>
            <w:r w:rsidR="003A67DF">
              <w:t>Experiment with different media. 3D, ceramics, print, colo</w:t>
            </w:r>
            <w:r>
              <w:t>ured pencil, acrylic paint, oil pastels</w:t>
            </w:r>
            <w:r w:rsidR="003A67DF">
              <w:t xml:space="preserve">, mixed media </w:t>
            </w:r>
            <w:r>
              <w:t>or watercolours.</w:t>
            </w:r>
          </w:p>
          <w:p w14:paraId="2F02B6A6" w14:textId="669F92D0" w:rsidR="00290622" w:rsidRPr="00290622" w:rsidRDefault="00290622">
            <w:pPr>
              <w:rPr>
                <w:b/>
                <w:bCs/>
              </w:rPr>
            </w:pPr>
          </w:p>
        </w:tc>
        <w:tc>
          <w:tcPr>
            <w:tcW w:w="2179" w:type="dxa"/>
            <w:shd w:val="clear" w:color="auto" w:fill="FCC8F5"/>
          </w:tcPr>
          <w:p w14:paraId="02272753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4ACD79E1" w14:textId="5E5B3444" w:rsidR="003A67DF" w:rsidRPr="00290622" w:rsidRDefault="003A67DF" w:rsidP="003A67DF">
            <w:r>
              <w:t>Develop final piece ideas</w:t>
            </w:r>
          </w:p>
          <w:p w14:paraId="47C982C1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8AA1409" w14:textId="6FA0FB44" w:rsidR="003A67DF" w:rsidRDefault="003A67DF" w:rsidP="003A67DF">
            <w:r>
              <w:t>Responding to artists</w:t>
            </w:r>
          </w:p>
          <w:p w14:paraId="1625D5E6" w14:textId="1A5D5FDB" w:rsidR="003A67DF" w:rsidRPr="00290622" w:rsidRDefault="003A67DF">
            <w:pPr>
              <w:rPr>
                <w:b/>
                <w:bCs/>
              </w:rPr>
            </w:pPr>
            <w:r>
              <w:t>Collecting related images. Experiment with different media. 3D, ceramics, print, coloured pencil, acrylic paint, oil pastels, mixed media or watercolours.</w:t>
            </w:r>
          </w:p>
        </w:tc>
        <w:tc>
          <w:tcPr>
            <w:tcW w:w="2174" w:type="dxa"/>
            <w:shd w:val="clear" w:color="auto" w:fill="D9E2F3" w:themeFill="accent1" w:themeFillTint="33"/>
          </w:tcPr>
          <w:p w14:paraId="24149FA0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7637200E" w14:textId="0F72B6ED" w:rsidR="003A67DF" w:rsidRDefault="003A67DF">
            <w:r w:rsidRPr="003A67DF">
              <w:t>Project 2,</w:t>
            </w:r>
          </w:p>
          <w:p w14:paraId="124FB0E9" w14:textId="2DEFF90E" w:rsidR="003A67DF" w:rsidRPr="00290622" w:rsidRDefault="003A67DF" w:rsidP="003A67DF">
            <w:pPr>
              <w:rPr>
                <w:b/>
                <w:bCs/>
              </w:rPr>
            </w:pPr>
            <w:r w:rsidRPr="003A67DF">
              <w:t>Explore project title. Themes include, food, animals, landscapes and natural forms.</w:t>
            </w:r>
            <w:r>
              <w:rPr>
                <w:b/>
                <w:bCs/>
              </w:rPr>
              <w:t xml:space="preserve"> </w:t>
            </w:r>
          </w:p>
          <w:p w14:paraId="16429804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3CE7BDE" w14:textId="77777777" w:rsidR="003A67DF" w:rsidRDefault="003A67DF" w:rsidP="003A67DF">
            <w:r>
              <w:t>Researching a theme.</w:t>
            </w:r>
          </w:p>
          <w:p w14:paraId="73729FC7" w14:textId="77777777" w:rsidR="003A67DF" w:rsidRDefault="003A67DF" w:rsidP="003A67DF">
            <w:r>
              <w:t>Collecting related images.</w:t>
            </w:r>
          </w:p>
          <w:p w14:paraId="448B98FE" w14:textId="09EB9641" w:rsidR="003A67DF" w:rsidRDefault="003A67DF" w:rsidP="003A67DF">
            <w:r>
              <w:t>Drawing from a photo Using coloured pencil, acrylic paint, oil pastels or watercolours.</w:t>
            </w:r>
          </w:p>
        </w:tc>
        <w:tc>
          <w:tcPr>
            <w:tcW w:w="2184" w:type="dxa"/>
            <w:shd w:val="clear" w:color="auto" w:fill="E2EFD9" w:themeFill="accent6" w:themeFillTint="33"/>
          </w:tcPr>
          <w:p w14:paraId="7AD71299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2C477F28" w14:textId="77777777" w:rsidR="003A67DF" w:rsidRPr="00290622" w:rsidRDefault="003A67DF" w:rsidP="003A67DF">
            <w:r w:rsidRPr="00290622">
              <w:t xml:space="preserve">Explore project title. </w:t>
            </w:r>
          </w:p>
          <w:p w14:paraId="4DE5DBE6" w14:textId="77777777" w:rsidR="003A67DF" w:rsidRPr="00290622" w:rsidRDefault="003A67DF" w:rsidP="003A67DF">
            <w:r w:rsidRPr="00290622">
              <w:t>Research artists.</w:t>
            </w:r>
          </w:p>
          <w:p w14:paraId="0631F381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45575363" w14:textId="77777777" w:rsidR="003A67DF" w:rsidRDefault="003A67DF" w:rsidP="003A67DF">
            <w:r>
              <w:t>Researching artists.</w:t>
            </w:r>
          </w:p>
          <w:p w14:paraId="4226C74B" w14:textId="77777777" w:rsidR="003A67DF" w:rsidRDefault="003A67DF" w:rsidP="003A67DF">
            <w:r>
              <w:t>Collecting related images. Annotating artist research.</w:t>
            </w:r>
          </w:p>
          <w:p w14:paraId="64B86947" w14:textId="77777777" w:rsidR="003A67DF" w:rsidRDefault="003A67DF" w:rsidP="003A67DF">
            <w:r>
              <w:t>Drawing from a photo Using coloured pencil, acrylic paint, oil pastels or watercolours.</w:t>
            </w:r>
          </w:p>
          <w:p w14:paraId="3A792A35" w14:textId="6CBBC73B" w:rsidR="003A67DF" w:rsidRDefault="003A67DF"/>
        </w:tc>
      </w:tr>
      <w:tr w:rsidR="00290622" w14:paraId="542B9FC0" w14:textId="77777777" w:rsidTr="003A67DF">
        <w:trPr>
          <w:trHeight w:val="348"/>
        </w:trPr>
        <w:tc>
          <w:tcPr>
            <w:tcW w:w="1676" w:type="dxa"/>
            <w:shd w:val="clear" w:color="auto" w:fill="C00000"/>
          </w:tcPr>
          <w:p w14:paraId="37776AD6" w14:textId="7AD5EFB3" w:rsidR="001E5BD2" w:rsidRPr="00E90E82" w:rsidRDefault="00E90E82">
            <w:pPr>
              <w:rPr>
                <w:sz w:val="144"/>
                <w:szCs w:val="144"/>
              </w:rPr>
            </w:pPr>
            <w:r w:rsidRPr="00E90E82">
              <w:rPr>
                <w:sz w:val="144"/>
                <w:szCs w:val="144"/>
              </w:rPr>
              <w:lastRenderedPageBreak/>
              <w:t>11</w:t>
            </w:r>
          </w:p>
        </w:tc>
        <w:tc>
          <w:tcPr>
            <w:tcW w:w="2493" w:type="dxa"/>
            <w:shd w:val="clear" w:color="auto" w:fill="FFF2CC" w:themeFill="accent4" w:themeFillTint="33"/>
          </w:tcPr>
          <w:p w14:paraId="173EE60A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69A9F622" w14:textId="77777777" w:rsidR="003A67DF" w:rsidRPr="00290622" w:rsidRDefault="003A67DF" w:rsidP="003A67DF">
            <w:r>
              <w:t>Explore materials</w:t>
            </w:r>
          </w:p>
          <w:p w14:paraId="38546E16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A1025E0" w14:textId="77777777" w:rsidR="003A67DF" w:rsidRDefault="003A67DF" w:rsidP="003A67DF">
            <w:r>
              <w:t>Researching artists.</w:t>
            </w:r>
          </w:p>
          <w:p w14:paraId="7889BAB8" w14:textId="77777777" w:rsidR="003A67DF" w:rsidRDefault="003A67DF" w:rsidP="003A67DF">
            <w:r>
              <w:t>Collecting related images. Experiment with different media. 3D, ceramics, print, coloured pencil, acrylic paint, oil pastels, mixed media or watercolours.</w:t>
            </w:r>
          </w:p>
          <w:p w14:paraId="7B4A6410" w14:textId="0DD3F3DC" w:rsidR="003A67DF" w:rsidRDefault="003A67DF"/>
        </w:tc>
        <w:tc>
          <w:tcPr>
            <w:tcW w:w="2368" w:type="dxa"/>
            <w:shd w:val="clear" w:color="auto" w:fill="FBE4D5" w:themeFill="accent2" w:themeFillTint="33"/>
          </w:tcPr>
          <w:p w14:paraId="4E2E8BF1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GCSE Art and Design, Fine art coursework</w:t>
            </w:r>
          </w:p>
          <w:p w14:paraId="5F5891D6" w14:textId="77777777" w:rsidR="003A67DF" w:rsidRPr="00290622" w:rsidRDefault="003A67DF" w:rsidP="003A67DF">
            <w:r>
              <w:t>Develop final piece ideas</w:t>
            </w:r>
          </w:p>
          <w:p w14:paraId="63DF9EA6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4D63354" w14:textId="77777777" w:rsidR="003A67DF" w:rsidRDefault="003A67DF" w:rsidP="003A67DF">
            <w:r>
              <w:t>Responding to artists</w:t>
            </w:r>
          </w:p>
          <w:p w14:paraId="6FEDAF39" w14:textId="787BDC01" w:rsidR="003A67DF" w:rsidRDefault="003A67DF" w:rsidP="003A67DF">
            <w:r>
              <w:t>Collecting related images. Experiment with different media. 3D, ceramics, print, coloured pencil, acrylic paint, oil pastels, mixed media or watercolours.</w:t>
            </w:r>
          </w:p>
        </w:tc>
        <w:tc>
          <w:tcPr>
            <w:tcW w:w="2429" w:type="dxa"/>
            <w:shd w:val="clear" w:color="auto" w:fill="FDBFBF"/>
          </w:tcPr>
          <w:p w14:paraId="008FD292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 xml:space="preserve">GCSE Art and Design, Fine art </w:t>
            </w:r>
            <w:r>
              <w:rPr>
                <w:b/>
                <w:bCs/>
              </w:rPr>
              <w:t>Externally set assignment</w:t>
            </w:r>
          </w:p>
          <w:p w14:paraId="7F2DF9E2" w14:textId="11EDAD08" w:rsidR="003A67DF" w:rsidRDefault="003A67DF" w:rsidP="003A67DF">
            <w:r w:rsidRPr="003A67DF">
              <w:t xml:space="preserve">Explore project title. </w:t>
            </w:r>
          </w:p>
          <w:p w14:paraId="6613D290" w14:textId="54061427" w:rsidR="003A67DF" w:rsidRPr="003A67DF" w:rsidRDefault="003A67DF" w:rsidP="003A67DF">
            <w:r>
              <w:t>Research artists</w:t>
            </w:r>
          </w:p>
          <w:p w14:paraId="21D861C4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052B700D" w14:textId="77777777" w:rsidR="003A67DF" w:rsidRDefault="003A67DF" w:rsidP="003A67DF">
            <w:r>
              <w:t>Researching a theme.</w:t>
            </w:r>
          </w:p>
          <w:p w14:paraId="6E766003" w14:textId="77777777" w:rsidR="003A67DF" w:rsidRDefault="003A67DF" w:rsidP="003A67DF">
            <w:r>
              <w:t>Collecting related images.</w:t>
            </w:r>
          </w:p>
          <w:p w14:paraId="4E4E4342" w14:textId="084004C6" w:rsidR="003A67DF" w:rsidRDefault="003A67DF" w:rsidP="003A67DF">
            <w:r>
              <w:t>Drawing from a photo Using coloured pencil, acrylic paint, oil pastels or watercolours.</w:t>
            </w:r>
          </w:p>
          <w:p w14:paraId="0C680FD4" w14:textId="7381D151" w:rsidR="003A67DF" w:rsidRDefault="003A67DF" w:rsidP="003A67DF">
            <w:r>
              <w:t>Annotate research.</w:t>
            </w:r>
          </w:p>
        </w:tc>
        <w:tc>
          <w:tcPr>
            <w:tcW w:w="2179" w:type="dxa"/>
            <w:shd w:val="clear" w:color="auto" w:fill="FCC8F5"/>
          </w:tcPr>
          <w:p w14:paraId="113993AE" w14:textId="77777777" w:rsidR="001E5BD2" w:rsidRDefault="00290622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 xml:space="preserve">GCSE Art and Design, Fine art </w:t>
            </w:r>
            <w:r>
              <w:rPr>
                <w:b/>
                <w:bCs/>
              </w:rPr>
              <w:t>Externally set assignment</w:t>
            </w:r>
          </w:p>
          <w:p w14:paraId="08F0BD14" w14:textId="77777777" w:rsidR="003A67DF" w:rsidRDefault="003A67DF" w:rsidP="003A67DF">
            <w:r>
              <w:t>Explore materials.</w:t>
            </w:r>
          </w:p>
          <w:p w14:paraId="14986C59" w14:textId="0AF2353B" w:rsidR="003A67DF" w:rsidRPr="00290622" w:rsidRDefault="003A67DF" w:rsidP="003A67DF">
            <w:r>
              <w:t>Develop final piece ideas</w:t>
            </w:r>
          </w:p>
          <w:p w14:paraId="36814702" w14:textId="77777777" w:rsidR="003A67DF" w:rsidRDefault="003A67DF" w:rsidP="003A67DF">
            <w:pPr>
              <w:rPr>
                <w:b/>
                <w:bCs/>
              </w:rPr>
            </w:pPr>
            <w:r w:rsidRPr="00290622">
              <w:rPr>
                <w:b/>
                <w:bCs/>
              </w:rPr>
              <w:t>Skills used:</w:t>
            </w:r>
          </w:p>
          <w:p w14:paraId="188DE5CE" w14:textId="77777777" w:rsidR="003A67DF" w:rsidRDefault="003A67DF" w:rsidP="003A67DF">
            <w:r>
              <w:t>Responding to artists</w:t>
            </w:r>
          </w:p>
          <w:p w14:paraId="0F33DDB5" w14:textId="16B5CDA8" w:rsidR="003A67DF" w:rsidRDefault="003A67DF" w:rsidP="003A67DF">
            <w:r>
              <w:t>Collecting related images. Experiment with different media. 3D, ceramics, print, coloured pencil, acrylic paint, oil pastels, mixed media or watercolours.</w:t>
            </w:r>
          </w:p>
        </w:tc>
        <w:tc>
          <w:tcPr>
            <w:tcW w:w="2174" w:type="dxa"/>
            <w:shd w:val="clear" w:color="auto" w:fill="D9E2F3" w:themeFill="accent1" w:themeFillTint="33"/>
          </w:tcPr>
          <w:p w14:paraId="53CD2A3E" w14:textId="77777777" w:rsidR="001E5BD2" w:rsidRDefault="001E5BD2"/>
        </w:tc>
        <w:tc>
          <w:tcPr>
            <w:tcW w:w="2184" w:type="dxa"/>
            <w:shd w:val="clear" w:color="auto" w:fill="E2EFD9" w:themeFill="accent6" w:themeFillTint="33"/>
          </w:tcPr>
          <w:p w14:paraId="00DA5CED" w14:textId="77777777" w:rsidR="001E5BD2" w:rsidRDefault="001E5BD2"/>
        </w:tc>
      </w:tr>
    </w:tbl>
    <w:p w14:paraId="38D02804" w14:textId="77777777" w:rsidR="001E5BD2" w:rsidRDefault="001E5BD2"/>
    <w:sectPr w:rsidR="001E5BD2" w:rsidSect="001E5B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D2"/>
    <w:rsid w:val="001E5BD2"/>
    <w:rsid w:val="00290622"/>
    <w:rsid w:val="00335F4D"/>
    <w:rsid w:val="003A67DF"/>
    <w:rsid w:val="004C6D48"/>
    <w:rsid w:val="006221EC"/>
    <w:rsid w:val="00DF1CCE"/>
    <w:rsid w:val="00E90E82"/>
    <w:rsid w:val="00E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C5895"/>
  <w15:chartTrackingRefBased/>
  <w15:docId w15:val="{27F5DB71-932D-429D-A661-73C7A388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D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Shaw</dc:creator>
  <cp:keywords/>
  <dc:description/>
  <cp:lastModifiedBy>Claire Shaw</cp:lastModifiedBy>
  <cp:revision>2</cp:revision>
  <dcterms:created xsi:type="dcterms:W3CDTF">2026-09-09T09:37:00Z</dcterms:created>
  <dcterms:modified xsi:type="dcterms:W3CDTF">2026-09-09T11:04:00Z</dcterms:modified>
</cp:coreProperties>
</file>