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9972000" cy="560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560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