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9070275" cy="681721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12627" r="1268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70275" cy="68172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1906" w:w="16838" w:orient="landscape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