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0BA" w:rsidRDefault="00D53286" w:rsidP="00D53286">
      <w:pPr>
        <w:jc w:val="center"/>
        <w:rPr>
          <w:noProof/>
          <w:sz w:val="32"/>
          <w:lang w:eastAsia="en-GB"/>
        </w:rPr>
      </w:pPr>
      <w:r>
        <w:rPr>
          <w:b/>
          <w:noProof/>
          <w:sz w:val="32"/>
          <w:u w:val="single"/>
          <w:lang w:eastAsia="en-GB"/>
        </w:rPr>
        <w:t>Progression in Maths</w:t>
      </w:r>
    </w:p>
    <w:p w:rsidR="00D53286" w:rsidRDefault="00D53286" w:rsidP="00D53286">
      <w:pPr>
        <w:jc w:val="center"/>
        <w:rPr>
          <w:sz w:val="32"/>
        </w:rPr>
      </w:pPr>
      <w:r>
        <w:rPr>
          <w:noProof/>
          <w:lang w:eastAsia="en-GB"/>
        </w:rPr>
        <w:drawing>
          <wp:inline distT="0" distB="0" distL="0" distR="0" wp14:anchorId="293A2CE3" wp14:editId="37D8C8B2">
            <wp:extent cx="7112001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8761" cy="40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86" w:rsidRDefault="00D53286" w:rsidP="00D53286">
      <w:pPr>
        <w:jc w:val="center"/>
        <w:rPr>
          <w:sz w:val="32"/>
        </w:rPr>
      </w:pPr>
      <w:r>
        <w:rPr>
          <w:noProof/>
          <w:lang w:eastAsia="en-GB"/>
        </w:rPr>
        <w:drawing>
          <wp:inline distT="0" distB="0" distL="0" distR="0" wp14:anchorId="44143240" wp14:editId="7998083C">
            <wp:extent cx="71120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8761" cy="400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86" w:rsidRDefault="00D53286" w:rsidP="00D53286">
      <w:pPr>
        <w:jc w:val="center"/>
        <w:rPr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1812A1CC" wp14:editId="0B6C8F1D">
            <wp:extent cx="71120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620" cy="400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86" w:rsidRDefault="00D53286" w:rsidP="00D53286">
      <w:pPr>
        <w:jc w:val="center"/>
        <w:rPr>
          <w:sz w:val="32"/>
        </w:rPr>
      </w:pPr>
      <w:r>
        <w:rPr>
          <w:noProof/>
          <w:lang w:eastAsia="en-GB"/>
        </w:rPr>
        <w:drawing>
          <wp:inline distT="0" distB="0" distL="0" distR="0" wp14:anchorId="1AB2C753" wp14:editId="761DC192">
            <wp:extent cx="7089422" cy="3987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6162" cy="399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86" w:rsidRDefault="00D53286" w:rsidP="00D53286">
      <w:pPr>
        <w:jc w:val="center"/>
        <w:rPr>
          <w:sz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6DD3FC86" wp14:editId="7DEAB1DB">
            <wp:extent cx="7021690" cy="39497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2239" cy="395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86" w:rsidRDefault="00D53286" w:rsidP="00D53286">
      <w:pPr>
        <w:jc w:val="center"/>
        <w:rPr>
          <w:sz w:val="32"/>
        </w:rPr>
      </w:pPr>
      <w:r>
        <w:rPr>
          <w:noProof/>
          <w:lang w:eastAsia="en-GB"/>
        </w:rPr>
        <w:drawing>
          <wp:inline distT="0" distB="0" distL="0" distR="0" wp14:anchorId="7466FC23" wp14:editId="443A2260">
            <wp:extent cx="7112000" cy="4000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20197" cy="400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86" w:rsidRPr="00D53286" w:rsidRDefault="00D53286" w:rsidP="00D53286">
      <w:pPr>
        <w:jc w:val="center"/>
        <w:rPr>
          <w:sz w:val="32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D83EFAE" wp14:editId="648EDFBE">
            <wp:extent cx="7134580" cy="4013200"/>
            <wp:effectExtent l="0" t="0" r="952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1363" cy="40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3286" w:rsidRPr="00D53286" w:rsidSect="007769D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9D1"/>
    <w:rsid w:val="007769D1"/>
    <w:rsid w:val="00D53286"/>
    <w:rsid w:val="00FD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2023-07-17T13:13:00Z</dcterms:created>
  <dcterms:modified xsi:type="dcterms:W3CDTF">2023-07-17T13:40:00Z</dcterms:modified>
</cp:coreProperties>
</file>