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CD7EFE" w14:paraId="42B6D99E" w14:textId="77777777" w:rsidTr="00CD7EFE">
        <w:tc>
          <w:tcPr>
            <w:tcW w:w="6974" w:type="dxa"/>
          </w:tcPr>
          <w:p w14:paraId="5BAC4617" w14:textId="77777777" w:rsidR="00CD7EFE" w:rsidRPr="008704BC" w:rsidRDefault="00CD7EF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704BC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Year Six Reading List</w:t>
            </w:r>
          </w:p>
        </w:tc>
        <w:tc>
          <w:tcPr>
            <w:tcW w:w="6974" w:type="dxa"/>
          </w:tcPr>
          <w:p w14:paraId="7B09D17E" w14:textId="77777777" w:rsidR="00CD7EFE" w:rsidRPr="008704BC" w:rsidRDefault="00CD7EFE">
            <w:pPr>
              <w:rPr>
                <w:rFonts w:ascii="Comic Sans MS" w:hAnsi="Comic Sans MS"/>
              </w:rPr>
            </w:pPr>
          </w:p>
        </w:tc>
      </w:tr>
      <w:tr w:rsidR="00CD7EFE" w14:paraId="081B7D2C" w14:textId="77777777" w:rsidTr="00CD7EFE">
        <w:tc>
          <w:tcPr>
            <w:tcW w:w="6974" w:type="dxa"/>
          </w:tcPr>
          <w:p w14:paraId="7BC74C33" w14:textId="77777777" w:rsidR="00CD7EFE" w:rsidRPr="008704BC" w:rsidRDefault="00CD7EFE">
            <w:pPr>
              <w:rPr>
                <w:rFonts w:ascii="Comic Sans MS" w:hAnsi="Comic Sans MS"/>
                <w:b/>
              </w:rPr>
            </w:pPr>
            <w:r w:rsidRPr="008704BC">
              <w:rPr>
                <w:rFonts w:ascii="Comic Sans MS" w:hAnsi="Comic Sans MS"/>
                <w:b/>
              </w:rPr>
              <w:t>Books by Eva Ibbotson</w:t>
            </w:r>
          </w:p>
        </w:tc>
        <w:tc>
          <w:tcPr>
            <w:tcW w:w="6974" w:type="dxa"/>
          </w:tcPr>
          <w:p w14:paraId="27C33D82" w14:textId="77777777" w:rsidR="00CD7EFE" w:rsidRPr="008704BC" w:rsidRDefault="00E971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Lion Boy -</w:t>
            </w:r>
            <w:r w:rsidR="00CD7EFE" w:rsidRPr="008704BC">
              <w:rPr>
                <w:rFonts w:ascii="Comic Sans MS" w:hAnsi="Comic Sans MS"/>
              </w:rPr>
              <w:t xml:space="preserve"> Zizou </w:t>
            </w:r>
            <w:proofErr w:type="spellStart"/>
            <w:r w:rsidR="00CD7EFE" w:rsidRPr="008704BC">
              <w:rPr>
                <w:rFonts w:ascii="Comic Sans MS" w:hAnsi="Comic Sans MS"/>
              </w:rPr>
              <w:t>Corder</w:t>
            </w:r>
            <w:proofErr w:type="spellEnd"/>
          </w:p>
        </w:tc>
      </w:tr>
      <w:tr w:rsidR="00CD7EFE" w14:paraId="05A33781" w14:textId="77777777" w:rsidTr="00CD7EFE">
        <w:tc>
          <w:tcPr>
            <w:tcW w:w="6974" w:type="dxa"/>
          </w:tcPr>
          <w:p w14:paraId="219DA567" w14:textId="77777777" w:rsidR="00CD7EFE" w:rsidRPr="008704BC" w:rsidRDefault="00CD7EFE" w:rsidP="00DB423F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 xml:space="preserve">The Star of Kazan </w:t>
            </w:r>
          </w:p>
        </w:tc>
        <w:tc>
          <w:tcPr>
            <w:tcW w:w="6974" w:type="dxa"/>
          </w:tcPr>
          <w:p w14:paraId="37DF1E89" w14:textId="77777777" w:rsidR="00CD7EFE" w:rsidRPr="008704BC" w:rsidRDefault="00E971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Skellig -</w:t>
            </w:r>
            <w:r w:rsidR="00CD7EFE" w:rsidRPr="008704BC">
              <w:rPr>
                <w:rFonts w:ascii="Comic Sans MS" w:hAnsi="Comic Sans MS"/>
              </w:rPr>
              <w:t xml:space="preserve"> David Almond</w:t>
            </w:r>
          </w:p>
        </w:tc>
      </w:tr>
      <w:tr w:rsidR="00CD7EFE" w14:paraId="12CC260E" w14:textId="77777777" w:rsidTr="00CD7EFE">
        <w:tc>
          <w:tcPr>
            <w:tcW w:w="6974" w:type="dxa"/>
          </w:tcPr>
          <w:p w14:paraId="6194F926" w14:textId="77777777" w:rsidR="00CD7EFE" w:rsidRPr="008704BC" w:rsidRDefault="00CD7EFE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Journey to the River Sea</w:t>
            </w:r>
          </w:p>
        </w:tc>
        <w:tc>
          <w:tcPr>
            <w:tcW w:w="6974" w:type="dxa"/>
          </w:tcPr>
          <w:p w14:paraId="2B2703DE" w14:textId="77777777" w:rsidR="00CD7EFE" w:rsidRPr="008704BC" w:rsidRDefault="00CD7EFE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Pig</w:t>
            </w:r>
            <w:r w:rsidR="00E971B3">
              <w:rPr>
                <w:rFonts w:ascii="Comic Sans MS" w:hAnsi="Comic Sans MS"/>
              </w:rPr>
              <w:t xml:space="preserve"> –Heart Boy -</w:t>
            </w:r>
            <w:r w:rsidRPr="008704BC">
              <w:rPr>
                <w:rFonts w:ascii="Comic Sans MS" w:hAnsi="Comic Sans MS"/>
              </w:rPr>
              <w:t xml:space="preserve"> Malorie Blackman</w:t>
            </w:r>
          </w:p>
        </w:tc>
      </w:tr>
      <w:tr w:rsidR="00CD7EFE" w14:paraId="08926546" w14:textId="77777777" w:rsidTr="00CD7EFE">
        <w:tc>
          <w:tcPr>
            <w:tcW w:w="6974" w:type="dxa"/>
          </w:tcPr>
          <w:p w14:paraId="3CDCA8B9" w14:textId="77777777" w:rsidR="00CD7EFE" w:rsidRPr="008704BC" w:rsidRDefault="00CD7EFE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Magic Flutes</w:t>
            </w:r>
          </w:p>
        </w:tc>
        <w:tc>
          <w:tcPr>
            <w:tcW w:w="6974" w:type="dxa"/>
          </w:tcPr>
          <w:p w14:paraId="78419F8A" w14:textId="77777777" w:rsidR="00CD7EFE" w:rsidRPr="008704BC" w:rsidRDefault="00E971B3" w:rsidP="00E971B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Silverfin</w:t>
            </w:r>
            <w:proofErr w:type="spellEnd"/>
            <w:r>
              <w:rPr>
                <w:rFonts w:ascii="Comic Sans MS" w:hAnsi="Comic Sans MS"/>
              </w:rPr>
              <w:t xml:space="preserve"> -</w:t>
            </w:r>
            <w:r w:rsidR="00CD7EFE" w:rsidRPr="008704BC">
              <w:rPr>
                <w:rFonts w:ascii="Comic Sans MS" w:hAnsi="Comic Sans MS"/>
              </w:rPr>
              <w:t xml:space="preserve"> Charlie Higson</w:t>
            </w:r>
          </w:p>
        </w:tc>
      </w:tr>
      <w:tr w:rsidR="00CD7EFE" w14:paraId="25050591" w14:textId="77777777" w:rsidTr="00CD7EFE">
        <w:tc>
          <w:tcPr>
            <w:tcW w:w="6974" w:type="dxa"/>
          </w:tcPr>
          <w:p w14:paraId="7343F6E2" w14:textId="77777777" w:rsidR="00CD7EFE" w:rsidRPr="008704BC" w:rsidRDefault="00CD7EFE">
            <w:pPr>
              <w:rPr>
                <w:rFonts w:ascii="Comic Sans MS" w:hAnsi="Comic Sans MS"/>
                <w:b/>
              </w:rPr>
            </w:pPr>
            <w:r w:rsidRPr="008704BC">
              <w:rPr>
                <w:rFonts w:ascii="Comic Sans MS" w:hAnsi="Comic Sans MS"/>
                <w:b/>
              </w:rPr>
              <w:t>My Story – Historical Fiction</w:t>
            </w:r>
          </w:p>
        </w:tc>
        <w:tc>
          <w:tcPr>
            <w:tcW w:w="6974" w:type="dxa"/>
          </w:tcPr>
          <w:p w14:paraId="11632EBF" w14:textId="77777777" w:rsidR="00CD7EFE" w:rsidRPr="008704BC" w:rsidRDefault="00CD7EFE">
            <w:pPr>
              <w:rPr>
                <w:rFonts w:ascii="Comic Sans MS" w:hAnsi="Comic Sans MS"/>
              </w:rPr>
            </w:pPr>
            <w:proofErr w:type="spellStart"/>
            <w:r w:rsidRPr="008704BC">
              <w:rPr>
                <w:rFonts w:ascii="Comic Sans MS" w:hAnsi="Comic Sans MS"/>
              </w:rPr>
              <w:t>Stormbr</w:t>
            </w:r>
            <w:r w:rsidR="00E971B3">
              <w:rPr>
                <w:rFonts w:ascii="Comic Sans MS" w:hAnsi="Comic Sans MS"/>
              </w:rPr>
              <w:t>eaker</w:t>
            </w:r>
            <w:proofErr w:type="spellEnd"/>
            <w:r w:rsidR="00E971B3">
              <w:rPr>
                <w:rFonts w:ascii="Comic Sans MS" w:hAnsi="Comic Sans MS"/>
              </w:rPr>
              <w:t xml:space="preserve"> – Anthony Horowitz</w:t>
            </w:r>
          </w:p>
        </w:tc>
      </w:tr>
      <w:tr w:rsidR="00CD7EFE" w14:paraId="173C46FF" w14:textId="77777777" w:rsidTr="00CD7EFE">
        <w:tc>
          <w:tcPr>
            <w:tcW w:w="6974" w:type="dxa"/>
          </w:tcPr>
          <w:p w14:paraId="4CB35DA6" w14:textId="77777777" w:rsidR="00CD7EFE" w:rsidRPr="008704BC" w:rsidRDefault="00CD7EFE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Pompeii</w:t>
            </w:r>
          </w:p>
        </w:tc>
        <w:tc>
          <w:tcPr>
            <w:tcW w:w="6974" w:type="dxa"/>
          </w:tcPr>
          <w:p w14:paraId="181C7835" w14:textId="77777777" w:rsidR="00CD7EFE" w:rsidRPr="008704BC" w:rsidRDefault="00E971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Orange’s in No Man’s Land -</w:t>
            </w:r>
            <w:r w:rsidR="00CD7EFE" w:rsidRPr="008704BC">
              <w:rPr>
                <w:rFonts w:ascii="Comic Sans MS" w:hAnsi="Comic Sans MS"/>
              </w:rPr>
              <w:t xml:space="preserve"> Elizabeth Laird</w:t>
            </w:r>
          </w:p>
        </w:tc>
      </w:tr>
      <w:tr w:rsidR="00CD7EFE" w14:paraId="6FC46F2E" w14:textId="77777777" w:rsidTr="00CD7EFE">
        <w:tc>
          <w:tcPr>
            <w:tcW w:w="6974" w:type="dxa"/>
          </w:tcPr>
          <w:p w14:paraId="7E7C71E2" w14:textId="77777777" w:rsidR="00CD7EFE" w:rsidRPr="008704BC" w:rsidRDefault="00CD7EFE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Blitz</w:t>
            </w:r>
          </w:p>
        </w:tc>
        <w:tc>
          <w:tcPr>
            <w:tcW w:w="6974" w:type="dxa"/>
          </w:tcPr>
          <w:p w14:paraId="0729F5B9" w14:textId="77777777" w:rsidR="00CD7EFE" w:rsidRPr="008704BC" w:rsidRDefault="00E971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Thief -</w:t>
            </w:r>
            <w:r w:rsidR="00CD7EFE" w:rsidRPr="008704BC">
              <w:rPr>
                <w:rFonts w:ascii="Comic Sans MS" w:hAnsi="Comic Sans MS"/>
              </w:rPr>
              <w:t xml:space="preserve"> Malorie Blackman</w:t>
            </w:r>
          </w:p>
        </w:tc>
      </w:tr>
      <w:tr w:rsidR="00CD7EFE" w14:paraId="57ED1BD0" w14:textId="77777777" w:rsidTr="00CD7EFE">
        <w:tc>
          <w:tcPr>
            <w:tcW w:w="6974" w:type="dxa"/>
          </w:tcPr>
          <w:p w14:paraId="5DEA21A8" w14:textId="77777777" w:rsidR="00CD7EFE" w:rsidRPr="008704BC" w:rsidRDefault="00CD7EFE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D-Day</w:t>
            </w:r>
          </w:p>
        </w:tc>
        <w:tc>
          <w:tcPr>
            <w:tcW w:w="6974" w:type="dxa"/>
          </w:tcPr>
          <w:p w14:paraId="7A1A243C" w14:textId="77777777" w:rsidR="00CD7EFE" w:rsidRPr="008704BC" w:rsidRDefault="00CD7EFE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Th</w:t>
            </w:r>
            <w:r w:rsidR="00E971B3">
              <w:rPr>
                <w:rFonts w:ascii="Comic Sans MS" w:hAnsi="Comic Sans MS"/>
              </w:rPr>
              <w:t>e Wolves of Willoughby Chase -</w:t>
            </w:r>
            <w:r w:rsidRPr="008704BC">
              <w:rPr>
                <w:rFonts w:ascii="Comic Sans MS" w:hAnsi="Comic Sans MS"/>
              </w:rPr>
              <w:t xml:space="preserve"> Joan Aitken</w:t>
            </w:r>
          </w:p>
        </w:tc>
      </w:tr>
      <w:tr w:rsidR="00CD7EFE" w14:paraId="267873F2" w14:textId="77777777" w:rsidTr="00CD7EFE">
        <w:tc>
          <w:tcPr>
            <w:tcW w:w="6974" w:type="dxa"/>
          </w:tcPr>
          <w:p w14:paraId="3E50EAE1" w14:textId="77777777" w:rsidR="00CD7EFE" w:rsidRPr="008704BC" w:rsidRDefault="00CD7EFE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Viking Blood</w:t>
            </w:r>
          </w:p>
        </w:tc>
        <w:tc>
          <w:tcPr>
            <w:tcW w:w="6974" w:type="dxa"/>
          </w:tcPr>
          <w:p w14:paraId="414F9E4B" w14:textId="77777777" w:rsidR="00CD7EFE" w:rsidRPr="008704BC" w:rsidRDefault="00E971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Great Elephant Chase -</w:t>
            </w:r>
            <w:r w:rsidR="00CD7EFE" w:rsidRPr="008704BC">
              <w:rPr>
                <w:rFonts w:ascii="Comic Sans MS" w:hAnsi="Comic Sans MS"/>
              </w:rPr>
              <w:t xml:space="preserve"> Gillian Cross</w:t>
            </w:r>
          </w:p>
        </w:tc>
      </w:tr>
      <w:tr w:rsidR="00CD7EFE" w14:paraId="4704A45E" w14:textId="77777777" w:rsidTr="00CD7EFE">
        <w:tc>
          <w:tcPr>
            <w:tcW w:w="6974" w:type="dxa"/>
          </w:tcPr>
          <w:p w14:paraId="7604D670" w14:textId="77777777" w:rsidR="00CD7EFE" w:rsidRPr="008704BC" w:rsidRDefault="00CD7EFE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Battle of Britain</w:t>
            </w:r>
          </w:p>
        </w:tc>
        <w:tc>
          <w:tcPr>
            <w:tcW w:w="6974" w:type="dxa"/>
          </w:tcPr>
          <w:p w14:paraId="32A38A7D" w14:textId="77777777" w:rsidR="00CD7EFE" w:rsidRPr="008704BC" w:rsidRDefault="00CD7EFE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 xml:space="preserve">Mrs. Frisby and the Rats of </w:t>
            </w:r>
            <w:proofErr w:type="spellStart"/>
            <w:r w:rsidRPr="008704BC">
              <w:rPr>
                <w:rFonts w:ascii="Comic Sans MS" w:hAnsi="Comic Sans MS"/>
              </w:rPr>
              <w:t>Nimh</w:t>
            </w:r>
            <w:proofErr w:type="spellEnd"/>
            <w:r w:rsidR="00E971B3">
              <w:rPr>
                <w:rFonts w:ascii="Comic Sans MS" w:hAnsi="Comic Sans MS"/>
              </w:rPr>
              <w:t xml:space="preserve"> -</w:t>
            </w:r>
          </w:p>
        </w:tc>
      </w:tr>
      <w:tr w:rsidR="00CD7EFE" w14:paraId="330FDCC1" w14:textId="77777777" w:rsidTr="00CD7EFE">
        <w:tc>
          <w:tcPr>
            <w:tcW w:w="6974" w:type="dxa"/>
          </w:tcPr>
          <w:p w14:paraId="18228484" w14:textId="77777777" w:rsidR="00CD7EFE" w:rsidRPr="008704BC" w:rsidRDefault="00CD7EFE">
            <w:pPr>
              <w:rPr>
                <w:rFonts w:ascii="Comic Sans MS" w:hAnsi="Comic Sans MS"/>
              </w:rPr>
            </w:pPr>
          </w:p>
        </w:tc>
        <w:tc>
          <w:tcPr>
            <w:tcW w:w="6974" w:type="dxa"/>
          </w:tcPr>
          <w:p w14:paraId="7F4271AC" w14:textId="77777777" w:rsidR="00CD7EFE" w:rsidRPr="008704BC" w:rsidRDefault="00E971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proofErr w:type="spellStart"/>
            <w:r>
              <w:rPr>
                <w:rFonts w:ascii="Comic Sans MS" w:hAnsi="Comic Sans MS"/>
              </w:rPr>
              <w:t>Northen</w:t>
            </w:r>
            <w:proofErr w:type="spellEnd"/>
            <w:r>
              <w:rPr>
                <w:rFonts w:ascii="Comic Sans MS" w:hAnsi="Comic Sans MS"/>
              </w:rPr>
              <w:t xml:space="preserve"> Lights Trilogy -</w:t>
            </w:r>
            <w:r w:rsidR="00CD7EFE" w:rsidRPr="008704BC">
              <w:rPr>
                <w:rFonts w:ascii="Comic Sans MS" w:hAnsi="Comic Sans MS"/>
              </w:rPr>
              <w:t xml:space="preserve"> Phillip Pullman</w:t>
            </w:r>
          </w:p>
        </w:tc>
      </w:tr>
      <w:tr w:rsidR="00CD7EFE" w14:paraId="7BFFC692" w14:textId="77777777" w:rsidTr="00CD7EFE">
        <w:tc>
          <w:tcPr>
            <w:tcW w:w="6974" w:type="dxa"/>
          </w:tcPr>
          <w:p w14:paraId="0294A8F7" w14:textId="77777777" w:rsidR="00CD7EFE" w:rsidRPr="008704BC" w:rsidRDefault="00CD7EFE">
            <w:pPr>
              <w:rPr>
                <w:rFonts w:ascii="Comic Sans MS" w:hAnsi="Comic Sans MS"/>
                <w:b/>
              </w:rPr>
            </w:pPr>
            <w:r w:rsidRPr="008704BC">
              <w:rPr>
                <w:rFonts w:ascii="Comic Sans MS" w:hAnsi="Comic Sans MS"/>
                <w:b/>
              </w:rPr>
              <w:t>Michael Morpurgo</w:t>
            </w:r>
          </w:p>
        </w:tc>
        <w:tc>
          <w:tcPr>
            <w:tcW w:w="6974" w:type="dxa"/>
          </w:tcPr>
          <w:p w14:paraId="1C22BED6" w14:textId="77777777" w:rsidR="00CD7EFE" w:rsidRPr="008704BC" w:rsidRDefault="00E971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Holes -</w:t>
            </w:r>
            <w:r w:rsidR="00CD7EFE" w:rsidRPr="008704BC">
              <w:rPr>
                <w:rFonts w:ascii="Comic Sans MS" w:hAnsi="Comic Sans MS"/>
              </w:rPr>
              <w:t xml:space="preserve"> Louis Sachar</w:t>
            </w:r>
          </w:p>
        </w:tc>
      </w:tr>
      <w:tr w:rsidR="00CD7EFE" w14:paraId="2A10636E" w14:textId="77777777" w:rsidTr="00CD7EFE">
        <w:tc>
          <w:tcPr>
            <w:tcW w:w="6974" w:type="dxa"/>
          </w:tcPr>
          <w:p w14:paraId="1E71D40A" w14:textId="77777777" w:rsidR="00CD7EFE" w:rsidRPr="008704BC" w:rsidRDefault="00CD7EFE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Private Peaceful</w:t>
            </w:r>
          </w:p>
        </w:tc>
        <w:tc>
          <w:tcPr>
            <w:tcW w:w="6974" w:type="dxa"/>
          </w:tcPr>
          <w:p w14:paraId="0FE046FF" w14:textId="77777777" w:rsidR="00CD7EFE" w:rsidRPr="008704BC" w:rsidRDefault="00E971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Granny -</w:t>
            </w:r>
            <w:r w:rsidR="00CD7EFE" w:rsidRPr="008704BC">
              <w:rPr>
                <w:rFonts w:ascii="Comic Sans MS" w:hAnsi="Comic Sans MS"/>
              </w:rPr>
              <w:t xml:space="preserve"> Anthony Horowitz</w:t>
            </w:r>
          </w:p>
        </w:tc>
      </w:tr>
      <w:tr w:rsidR="00CD7EFE" w14:paraId="5B3FEAC8" w14:textId="77777777" w:rsidTr="00CD7EFE">
        <w:tc>
          <w:tcPr>
            <w:tcW w:w="6974" w:type="dxa"/>
          </w:tcPr>
          <w:p w14:paraId="51C32EAE" w14:textId="77777777" w:rsidR="00CD7EFE" w:rsidRPr="008704BC" w:rsidRDefault="00CD7EFE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War Horse</w:t>
            </w:r>
          </w:p>
        </w:tc>
        <w:tc>
          <w:tcPr>
            <w:tcW w:w="6974" w:type="dxa"/>
          </w:tcPr>
          <w:p w14:paraId="47E29A22" w14:textId="77777777" w:rsidR="00CD7EFE" w:rsidRPr="008704BC" w:rsidRDefault="00CD7EFE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 xml:space="preserve">Artemis Fowl- Eoin </w:t>
            </w:r>
            <w:proofErr w:type="spellStart"/>
            <w:r w:rsidRPr="008704BC">
              <w:rPr>
                <w:rFonts w:ascii="Comic Sans MS" w:hAnsi="Comic Sans MS"/>
              </w:rPr>
              <w:t>Colfer</w:t>
            </w:r>
            <w:proofErr w:type="spellEnd"/>
          </w:p>
        </w:tc>
      </w:tr>
      <w:tr w:rsidR="00CD7EFE" w14:paraId="0B518A67" w14:textId="77777777" w:rsidTr="00CD7EFE">
        <w:tc>
          <w:tcPr>
            <w:tcW w:w="6974" w:type="dxa"/>
          </w:tcPr>
          <w:p w14:paraId="3E1EF218" w14:textId="77777777" w:rsidR="00CD7EFE" w:rsidRPr="008704BC" w:rsidRDefault="00CD7EFE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Twist of Gold</w:t>
            </w:r>
          </w:p>
        </w:tc>
        <w:tc>
          <w:tcPr>
            <w:tcW w:w="6974" w:type="dxa"/>
          </w:tcPr>
          <w:p w14:paraId="443A4ABA" w14:textId="77777777" w:rsidR="00CD7EFE" w:rsidRPr="008704BC" w:rsidRDefault="00E971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Kite Rider -</w:t>
            </w:r>
            <w:r w:rsidR="00CD7EFE" w:rsidRPr="008704BC">
              <w:rPr>
                <w:rFonts w:ascii="Comic Sans MS" w:hAnsi="Comic Sans MS"/>
              </w:rPr>
              <w:t xml:space="preserve"> Geraldine </w:t>
            </w:r>
            <w:proofErr w:type="spellStart"/>
            <w:r w:rsidR="00CD7EFE" w:rsidRPr="008704BC">
              <w:rPr>
                <w:rFonts w:ascii="Comic Sans MS" w:hAnsi="Comic Sans MS"/>
              </w:rPr>
              <w:t>McCaughrean</w:t>
            </w:r>
            <w:proofErr w:type="spellEnd"/>
          </w:p>
        </w:tc>
      </w:tr>
      <w:tr w:rsidR="00CD7EFE" w14:paraId="5B372270" w14:textId="77777777" w:rsidTr="00CD7EFE">
        <w:tc>
          <w:tcPr>
            <w:tcW w:w="6974" w:type="dxa"/>
          </w:tcPr>
          <w:p w14:paraId="52375A2C" w14:textId="77777777" w:rsidR="00CD7EFE" w:rsidRPr="008704BC" w:rsidRDefault="00052D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 Hereabout Hill</w:t>
            </w:r>
          </w:p>
        </w:tc>
        <w:tc>
          <w:tcPr>
            <w:tcW w:w="69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CD7EFE" w:rsidRPr="008704BC" w14:paraId="4C7C75A8" w14:textId="77777777">
              <w:trPr>
                <w:trHeight w:val="110"/>
              </w:trPr>
              <w:tc>
                <w:tcPr>
                  <w:tcW w:w="0" w:type="auto"/>
                </w:tcPr>
                <w:p w14:paraId="308B3223" w14:textId="77777777" w:rsidR="00CD7EFE" w:rsidRPr="008704BC" w:rsidRDefault="00CD7EFE" w:rsidP="00503413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670F2E9F" w14:textId="77777777" w:rsidR="00CD7EFE" w:rsidRPr="008704BC" w:rsidRDefault="00CD7EFE" w:rsidP="00503413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</w:tbl>
          <w:p w14:paraId="5DBA9D73" w14:textId="77777777" w:rsidR="00CD7EFE" w:rsidRPr="008704BC" w:rsidRDefault="00CD7EFE" w:rsidP="008A4912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 xml:space="preserve">Marianne Dreams by Catherine </w:t>
            </w:r>
            <w:proofErr w:type="spellStart"/>
            <w:r w:rsidRPr="008704BC">
              <w:rPr>
                <w:rFonts w:ascii="Comic Sans MS" w:hAnsi="Comic Sans MS"/>
              </w:rPr>
              <w:t>Storr</w:t>
            </w:r>
            <w:proofErr w:type="spellEnd"/>
          </w:p>
        </w:tc>
      </w:tr>
      <w:tr w:rsidR="00CD7EFE" w14:paraId="7A9A3F06" w14:textId="77777777" w:rsidTr="00CD7EFE">
        <w:tc>
          <w:tcPr>
            <w:tcW w:w="6974" w:type="dxa"/>
          </w:tcPr>
          <w:p w14:paraId="6D30FE79" w14:textId="77777777" w:rsidR="00CD7EFE" w:rsidRPr="008704BC" w:rsidRDefault="00C656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Alone on a Wide, Wide Sea </w:t>
            </w:r>
          </w:p>
        </w:tc>
        <w:tc>
          <w:tcPr>
            <w:tcW w:w="6974" w:type="dxa"/>
          </w:tcPr>
          <w:p w14:paraId="0B9F555B" w14:textId="77777777" w:rsidR="00CD7EFE" w:rsidRPr="008704BC" w:rsidRDefault="00CD7EFE" w:rsidP="0050341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8704BC">
              <w:rPr>
                <w:rFonts w:ascii="Comic Sans MS" w:hAnsi="Comic Sans MS"/>
                <w:sz w:val="22"/>
                <w:szCs w:val="22"/>
              </w:rPr>
              <w:t xml:space="preserve">The Worlds of </w:t>
            </w:r>
            <w:proofErr w:type="spellStart"/>
            <w:r w:rsidRPr="008704BC">
              <w:rPr>
                <w:rFonts w:ascii="Comic Sans MS" w:hAnsi="Comic Sans MS"/>
                <w:sz w:val="22"/>
                <w:szCs w:val="22"/>
              </w:rPr>
              <w:t>Chrestomanci</w:t>
            </w:r>
            <w:proofErr w:type="spellEnd"/>
            <w:r w:rsidRPr="008704BC">
              <w:rPr>
                <w:rFonts w:ascii="Comic Sans MS" w:hAnsi="Comic Sans MS"/>
                <w:sz w:val="22"/>
                <w:szCs w:val="22"/>
              </w:rPr>
              <w:t xml:space="preserve"> ( Series) </w:t>
            </w:r>
            <w:r w:rsidR="00E971B3">
              <w:rPr>
                <w:rFonts w:ascii="Comic Sans MS" w:hAnsi="Comic Sans MS"/>
                <w:sz w:val="22"/>
                <w:szCs w:val="22"/>
              </w:rPr>
              <w:t>-</w:t>
            </w:r>
            <w:r w:rsidRPr="008704BC">
              <w:rPr>
                <w:rFonts w:ascii="Comic Sans MS" w:hAnsi="Comic Sans MS"/>
                <w:sz w:val="22"/>
                <w:szCs w:val="22"/>
              </w:rPr>
              <w:t>Diana Wynne Jones</w:t>
            </w:r>
          </w:p>
        </w:tc>
      </w:tr>
      <w:tr w:rsidR="00CD7EFE" w14:paraId="32536D4C" w14:textId="77777777" w:rsidTr="00CD7EFE">
        <w:tc>
          <w:tcPr>
            <w:tcW w:w="6974" w:type="dxa"/>
          </w:tcPr>
          <w:p w14:paraId="0A70C783" w14:textId="77777777" w:rsidR="00CD7EFE" w:rsidRPr="008704BC" w:rsidRDefault="00CD7EFE">
            <w:pPr>
              <w:rPr>
                <w:rFonts w:ascii="Comic Sans MS" w:hAnsi="Comic Sans MS"/>
                <w:b/>
              </w:rPr>
            </w:pPr>
            <w:r w:rsidRPr="008704BC">
              <w:rPr>
                <w:rFonts w:ascii="Comic Sans MS" w:hAnsi="Comic Sans MS"/>
                <w:b/>
              </w:rPr>
              <w:t xml:space="preserve">Roald Dahl </w:t>
            </w:r>
          </w:p>
        </w:tc>
        <w:tc>
          <w:tcPr>
            <w:tcW w:w="6974" w:type="dxa"/>
          </w:tcPr>
          <w:p w14:paraId="23A2A9A9" w14:textId="77777777" w:rsidR="00CD7EFE" w:rsidRPr="008704BC" w:rsidRDefault="00E971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Mortal Engines -</w:t>
            </w:r>
            <w:r w:rsidR="00CD7EFE">
              <w:rPr>
                <w:rFonts w:ascii="Comic Sans MS" w:hAnsi="Comic Sans MS"/>
              </w:rPr>
              <w:t xml:space="preserve"> Philip Reeve</w:t>
            </w:r>
          </w:p>
        </w:tc>
      </w:tr>
      <w:tr w:rsidR="00CD7EFE" w14:paraId="198B82D0" w14:textId="77777777" w:rsidTr="00CD7EFE">
        <w:tc>
          <w:tcPr>
            <w:tcW w:w="6974" w:type="dxa"/>
          </w:tcPr>
          <w:p w14:paraId="4594B93A" w14:textId="77777777" w:rsidR="00CD7EFE" w:rsidRPr="008704BC" w:rsidRDefault="00CD7EFE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Boy</w:t>
            </w:r>
          </w:p>
        </w:tc>
        <w:tc>
          <w:tcPr>
            <w:tcW w:w="6974" w:type="dxa"/>
          </w:tcPr>
          <w:p w14:paraId="7592BDE2" w14:textId="77777777" w:rsidR="00CD7EFE" w:rsidRPr="008704BC" w:rsidRDefault="00E971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Diamonds of Drury Lane -</w:t>
            </w:r>
            <w:r w:rsidR="008A4912">
              <w:rPr>
                <w:rFonts w:ascii="Comic Sans MS" w:hAnsi="Comic Sans MS"/>
              </w:rPr>
              <w:t xml:space="preserve"> Julia Golding</w:t>
            </w:r>
          </w:p>
        </w:tc>
      </w:tr>
      <w:tr w:rsidR="008A4912" w14:paraId="2D496DDA" w14:textId="77777777" w:rsidTr="00CD7EFE">
        <w:tc>
          <w:tcPr>
            <w:tcW w:w="6974" w:type="dxa"/>
          </w:tcPr>
          <w:p w14:paraId="182614D8" w14:textId="77777777" w:rsidR="008A4912" w:rsidRPr="008704BC" w:rsidRDefault="008A4912" w:rsidP="008A4912">
            <w:pPr>
              <w:tabs>
                <w:tab w:val="left" w:pos="2040"/>
              </w:tabs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Danny the Champion of the World</w:t>
            </w:r>
            <w:r w:rsidRPr="008704BC">
              <w:rPr>
                <w:rFonts w:ascii="Comic Sans MS" w:hAnsi="Comic Sans MS"/>
              </w:rPr>
              <w:tab/>
            </w:r>
          </w:p>
        </w:tc>
        <w:tc>
          <w:tcPr>
            <w:tcW w:w="6974" w:type="dxa"/>
          </w:tcPr>
          <w:p w14:paraId="07FA6D8D" w14:textId="77777777" w:rsidR="008A4912" w:rsidRDefault="00E971B3" w:rsidP="008A4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Frozen in Time -</w:t>
            </w:r>
            <w:r w:rsidR="008A4912">
              <w:rPr>
                <w:rFonts w:ascii="Comic Sans MS" w:hAnsi="Comic Sans MS"/>
              </w:rPr>
              <w:t xml:space="preserve"> Ali Sparkes</w:t>
            </w:r>
          </w:p>
        </w:tc>
      </w:tr>
      <w:tr w:rsidR="008A4912" w14:paraId="6B71D893" w14:textId="77777777" w:rsidTr="00CD7EFE">
        <w:tc>
          <w:tcPr>
            <w:tcW w:w="6974" w:type="dxa"/>
          </w:tcPr>
          <w:p w14:paraId="7507FD70" w14:textId="77777777" w:rsidR="008A4912" w:rsidRPr="008704BC" w:rsidRDefault="008A4912" w:rsidP="008A4912">
            <w:pPr>
              <w:tabs>
                <w:tab w:val="left" w:pos="2040"/>
              </w:tabs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Going Solo</w:t>
            </w:r>
          </w:p>
        </w:tc>
        <w:tc>
          <w:tcPr>
            <w:tcW w:w="6974" w:type="dxa"/>
          </w:tcPr>
          <w:p w14:paraId="4E92A933" w14:textId="77777777" w:rsidR="008A4912" w:rsidRPr="00DA56A2" w:rsidRDefault="00DA56A2" w:rsidP="008A4912">
            <w:pPr>
              <w:rPr>
                <w:rFonts w:ascii="Comic Sans MS" w:hAnsi="Comic Sans MS"/>
              </w:rPr>
            </w:pPr>
            <w:r w:rsidRPr="00DA56A2">
              <w:rPr>
                <w:rFonts w:ascii="Comic Sans MS" w:hAnsi="Comic Sans MS"/>
              </w:rPr>
              <w:t>Johnnie’s Blitz- Bernard Ashley</w:t>
            </w:r>
          </w:p>
        </w:tc>
      </w:tr>
      <w:tr w:rsidR="008A4912" w14:paraId="5C9ABEFA" w14:textId="77777777" w:rsidTr="00CD7EFE">
        <w:tc>
          <w:tcPr>
            <w:tcW w:w="6974" w:type="dxa"/>
          </w:tcPr>
          <w:p w14:paraId="098E7172" w14:textId="77777777" w:rsidR="008A4912" w:rsidRPr="008704BC" w:rsidRDefault="008A4912" w:rsidP="008A4912">
            <w:pPr>
              <w:tabs>
                <w:tab w:val="left" w:pos="2040"/>
              </w:tabs>
              <w:rPr>
                <w:rFonts w:ascii="Comic Sans MS" w:hAnsi="Comic Sans MS"/>
              </w:rPr>
            </w:pPr>
          </w:p>
        </w:tc>
        <w:tc>
          <w:tcPr>
            <w:tcW w:w="6974" w:type="dxa"/>
          </w:tcPr>
          <w:p w14:paraId="38A2E793" w14:textId="77777777" w:rsidR="008A4912" w:rsidRPr="008704BC" w:rsidRDefault="00DA56A2" w:rsidP="008A4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Hacker- Malorie Blackman</w:t>
            </w:r>
          </w:p>
        </w:tc>
      </w:tr>
      <w:tr w:rsidR="008A4912" w14:paraId="0C1A34ED" w14:textId="77777777" w:rsidTr="00CD7EFE">
        <w:tc>
          <w:tcPr>
            <w:tcW w:w="6974" w:type="dxa"/>
          </w:tcPr>
          <w:p w14:paraId="379D6F16" w14:textId="77777777" w:rsidR="008A4912" w:rsidRPr="00C656E2" w:rsidRDefault="00E5760E" w:rsidP="008A4912">
            <w:pPr>
              <w:tabs>
                <w:tab w:val="left" w:pos="2040"/>
              </w:tabs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8E3610" wp14:editId="5FBCF8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21590" b="1206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018E066" w14:textId="77777777" w:rsidR="00E5760E" w:rsidRPr="001903DF" w:rsidRDefault="00E5760E" w:rsidP="00E5760E">
                                  <w:pPr>
                                    <w:tabs>
                                      <w:tab w:val="left" w:pos="2040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656E2">
                                    <w:rPr>
                                      <w:rFonts w:ascii="Comic Sans MS" w:hAnsi="Comic Sans MS"/>
                                      <w:b/>
                                    </w:rPr>
                                    <w:t>Mixed Fiction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4BAB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      <v:fill o:detectmouseclick="t"/>
                      <v:textbox style="mso-fit-shape-to-text:t">
                        <w:txbxContent>
                          <w:p w:rsidR="00E5760E" w:rsidRPr="001903DF" w:rsidRDefault="00E5760E" w:rsidP="00E5760E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656E2">
                              <w:rPr>
                                <w:rFonts w:ascii="Comic Sans MS" w:hAnsi="Comic Sans MS"/>
                                <w:b/>
                              </w:rPr>
                              <w:t>Mixed Fiction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974" w:type="dxa"/>
          </w:tcPr>
          <w:p w14:paraId="2DBB78E8" w14:textId="77777777" w:rsidR="008A4912" w:rsidRPr="008704BC" w:rsidRDefault="00DA56A2" w:rsidP="008A4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Valley of Secrets- Charmian Hussey</w:t>
            </w:r>
          </w:p>
        </w:tc>
      </w:tr>
      <w:tr w:rsidR="00C656E2" w14:paraId="67C07EF6" w14:textId="77777777" w:rsidTr="00CD7EFE">
        <w:tc>
          <w:tcPr>
            <w:tcW w:w="6974" w:type="dxa"/>
          </w:tcPr>
          <w:p w14:paraId="646D1700" w14:textId="77777777" w:rsidR="00C656E2" w:rsidRPr="008704BC" w:rsidRDefault="00C656E2" w:rsidP="00C656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Crow-Starver -Dick-King Smith</w:t>
            </w:r>
          </w:p>
        </w:tc>
        <w:tc>
          <w:tcPr>
            <w:tcW w:w="6974" w:type="dxa"/>
          </w:tcPr>
          <w:p w14:paraId="48184FF7" w14:textId="77777777" w:rsidR="00C656E2" w:rsidRPr="008704BC" w:rsidRDefault="00C656E2" w:rsidP="00C656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Time Rider- Alex </w:t>
            </w:r>
            <w:proofErr w:type="spellStart"/>
            <w:r>
              <w:rPr>
                <w:rFonts w:ascii="Comic Sans MS" w:hAnsi="Comic Sans MS"/>
              </w:rPr>
              <w:t>Scarrow</w:t>
            </w:r>
            <w:proofErr w:type="spellEnd"/>
          </w:p>
        </w:tc>
      </w:tr>
      <w:tr w:rsidR="00C656E2" w14:paraId="472A7ECD" w14:textId="77777777" w:rsidTr="00CD7EFE">
        <w:tc>
          <w:tcPr>
            <w:tcW w:w="6974" w:type="dxa"/>
          </w:tcPr>
          <w:p w14:paraId="5ED3811A" w14:textId="77777777" w:rsidR="00C656E2" w:rsidRPr="008704BC" w:rsidRDefault="00C656E2" w:rsidP="00C656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Once b- Morris </w:t>
            </w:r>
            <w:proofErr w:type="spellStart"/>
            <w:r>
              <w:rPr>
                <w:rFonts w:ascii="Comic Sans MS" w:hAnsi="Comic Sans MS"/>
              </w:rPr>
              <w:t>Gleitzman</w:t>
            </w:r>
            <w:proofErr w:type="spellEnd"/>
          </w:p>
        </w:tc>
        <w:tc>
          <w:tcPr>
            <w:tcW w:w="6974" w:type="dxa"/>
          </w:tcPr>
          <w:p w14:paraId="730CA533" w14:textId="2EC08647" w:rsidR="00C656E2" w:rsidRPr="008704BC" w:rsidRDefault="00937569" w:rsidP="00C656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Clockwork Crow- Catherine Fisher</w:t>
            </w:r>
          </w:p>
        </w:tc>
      </w:tr>
      <w:tr w:rsidR="00C656E2" w14:paraId="292BCC19" w14:textId="77777777" w:rsidTr="00CD7EFE">
        <w:tc>
          <w:tcPr>
            <w:tcW w:w="6974" w:type="dxa"/>
          </w:tcPr>
          <w:p w14:paraId="444F6041" w14:textId="77777777" w:rsidR="00C656E2" w:rsidRPr="008704BC" w:rsidRDefault="00C656E2" w:rsidP="00C656E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Inkheart</w:t>
            </w:r>
            <w:proofErr w:type="spellEnd"/>
            <w:r>
              <w:rPr>
                <w:rFonts w:ascii="Comic Sans MS" w:hAnsi="Comic Sans MS"/>
              </w:rPr>
              <w:t xml:space="preserve"> –Cornelia Funke</w:t>
            </w:r>
          </w:p>
        </w:tc>
        <w:tc>
          <w:tcPr>
            <w:tcW w:w="6974" w:type="dxa"/>
          </w:tcPr>
          <w:p w14:paraId="342C7907" w14:textId="5FAFF4BA" w:rsidR="00C656E2" w:rsidRPr="008704BC" w:rsidRDefault="00937569" w:rsidP="00C656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Rooftoppers- Katherine </w:t>
            </w:r>
            <w:proofErr w:type="spellStart"/>
            <w:r>
              <w:rPr>
                <w:rFonts w:ascii="Comic Sans MS" w:hAnsi="Comic Sans MS"/>
              </w:rPr>
              <w:t>Rundell</w:t>
            </w:r>
            <w:proofErr w:type="spellEnd"/>
          </w:p>
        </w:tc>
      </w:tr>
      <w:tr w:rsidR="00C656E2" w14:paraId="30632B27" w14:textId="77777777" w:rsidTr="00CD7EFE">
        <w:tc>
          <w:tcPr>
            <w:tcW w:w="6974" w:type="dxa"/>
          </w:tcPr>
          <w:p w14:paraId="1041AAA9" w14:textId="77777777" w:rsidR="00C656E2" w:rsidRPr="008704BC" w:rsidRDefault="00C656E2" w:rsidP="00C656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Dark is Rising –Susan Cooper</w:t>
            </w:r>
          </w:p>
        </w:tc>
        <w:tc>
          <w:tcPr>
            <w:tcW w:w="6974" w:type="dxa"/>
          </w:tcPr>
          <w:p w14:paraId="423CC520" w14:textId="475793C7" w:rsidR="00C656E2" w:rsidRPr="008704BC" w:rsidRDefault="00937569" w:rsidP="00C656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Light Jar- Lisa Thompson</w:t>
            </w:r>
          </w:p>
        </w:tc>
      </w:tr>
      <w:tr w:rsidR="00C656E2" w14:paraId="50BBF54E" w14:textId="77777777" w:rsidTr="00CD7EFE">
        <w:tc>
          <w:tcPr>
            <w:tcW w:w="6974" w:type="dxa"/>
          </w:tcPr>
          <w:p w14:paraId="677B386E" w14:textId="77777777" w:rsidR="00C656E2" w:rsidRPr="008704BC" w:rsidRDefault="00C656E2" w:rsidP="00C656E2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Blitzcat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-Robert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Westall</w:t>
            </w:r>
            <w:proofErr w:type="spellEnd"/>
          </w:p>
        </w:tc>
        <w:tc>
          <w:tcPr>
            <w:tcW w:w="6974" w:type="dxa"/>
          </w:tcPr>
          <w:p w14:paraId="7D30B5D0" w14:textId="60614851" w:rsidR="00C656E2" w:rsidRPr="008704BC" w:rsidRDefault="00937569" w:rsidP="00C656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Pax- Sara Pennypacker</w:t>
            </w:r>
          </w:p>
        </w:tc>
      </w:tr>
      <w:tr w:rsidR="00C656E2" w14:paraId="76A01C6E" w14:textId="77777777" w:rsidTr="00CD7EFE">
        <w:tc>
          <w:tcPr>
            <w:tcW w:w="6974" w:type="dxa"/>
          </w:tcPr>
          <w:p w14:paraId="55BE9E35" w14:textId="77777777" w:rsidR="00C656E2" w:rsidRPr="008704BC" w:rsidRDefault="00C656E2" w:rsidP="00C656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Wolf Brother –Michelle Paver</w:t>
            </w:r>
          </w:p>
        </w:tc>
        <w:tc>
          <w:tcPr>
            <w:tcW w:w="6974" w:type="dxa"/>
          </w:tcPr>
          <w:p w14:paraId="0CC82E2D" w14:textId="0D3E303D" w:rsidR="00C656E2" w:rsidRPr="008704BC" w:rsidRDefault="00937569" w:rsidP="00C656E2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Mt Brother is a Superhero- David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Solomons</w:t>
            </w:r>
            <w:proofErr w:type="spellEnd"/>
          </w:p>
        </w:tc>
      </w:tr>
      <w:tr w:rsidR="00C656E2" w14:paraId="0809FBB9" w14:textId="77777777" w:rsidTr="00CD7EFE">
        <w:tc>
          <w:tcPr>
            <w:tcW w:w="6974" w:type="dxa"/>
          </w:tcPr>
          <w:p w14:paraId="776FAEFB" w14:textId="77777777" w:rsidR="00C656E2" w:rsidRPr="008704BC" w:rsidRDefault="00C656E2" w:rsidP="00C656E2">
            <w:pPr>
              <w:tabs>
                <w:tab w:val="left" w:pos="2040"/>
              </w:tabs>
              <w:rPr>
                <w:rFonts w:ascii="Comic Sans MS" w:hAnsi="Comic Sans MS"/>
              </w:rPr>
            </w:pPr>
          </w:p>
        </w:tc>
        <w:tc>
          <w:tcPr>
            <w:tcW w:w="6974" w:type="dxa"/>
          </w:tcPr>
          <w:p w14:paraId="1298B950" w14:textId="76B4B2D9" w:rsidR="00C656E2" w:rsidRPr="008704BC" w:rsidRDefault="00937569" w:rsidP="00C656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House with Chicken Legs- Sophie Anderson</w:t>
            </w:r>
          </w:p>
        </w:tc>
      </w:tr>
    </w:tbl>
    <w:p w14:paraId="020A8A87" w14:textId="77777777" w:rsidR="001728D6" w:rsidRDefault="00E5760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2532B" wp14:editId="5B8D8AF6">
                <wp:simplePos x="0" y="0"/>
                <wp:positionH relativeFrom="column">
                  <wp:posOffset>57150</wp:posOffset>
                </wp:positionH>
                <wp:positionV relativeFrom="paragraph">
                  <wp:posOffset>-276225</wp:posOffset>
                </wp:positionV>
                <wp:extent cx="3238500" cy="466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5EDFE" w14:textId="77777777" w:rsidR="00E5760E" w:rsidRPr="00E5760E" w:rsidRDefault="00E5760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5760E">
                              <w:rPr>
                                <w:rFonts w:ascii="Comic Sans MS" w:hAnsi="Comic Sans MS"/>
                                <w:b/>
                              </w:rPr>
                              <w:t>Year Six –Reading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.5pt;margin-top:-21.75pt;width:25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" fillcolor="white [3201]" strokeweight=".5pt">
                <v:textbox>
                  <w:txbxContent>
                    <w:p w:rsidR="00E5760E" w:rsidRPr="00E5760E" w:rsidRDefault="00E5760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5760E">
                        <w:rPr>
                          <w:rFonts w:ascii="Comic Sans MS" w:hAnsi="Comic Sans MS"/>
                          <w:b/>
                        </w:rPr>
                        <w:t>Year Six –Reading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697117DC" w14:textId="77777777" w:rsidR="008A4912" w:rsidRPr="00712778" w:rsidRDefault="008A491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DA56A2" w:rsidRPr="00712778" w14:paraId="5A92A25D" w14:textId="77777777" w:rsidTr="008A4912">
        <w:tc>
          <w:tcPr>
            <w:tcW w:w="7694" w:type="dxa"/>
          </w:tcPr>
          <w:p w14:paraId="32AD4351" w14:textId="77777777" w:rsidR="00DA56A2" w:rsidRPr="00712778" w:rsidRDefault="00DA56A2" w:rsidP="00DA56A2">
            <w:pPr>
              <w:tabs>
                <w:tab w:val="left" w:pos="2040"/>
              </w:tabs>
              <w:rPr>
                <w:rFonts w:ascii="Comic Sans MS" w:hAnsi="Comic Sans MS"/>
                <w:b/>
              </w:rPr>
            </w:pPr>
            <w:r w:rsidRPr="00712778">
              <w:rPr>
                <w:rFonts w:ascii="Comic Sans MS" w:hAnsi="Comic Sans MS"/>
                <w:b/>
              </w:rPr>
              <w:t>Classic Stories</w:t>
            </w:r>
          </w:p>
        </w:tc>
        <w:tc>
          <w:tcPr>
            <w:tcW w:w="7694" w:type="dxa"/>
          </w:tcPr>
          <w:p w14:paraId="3BFC5697" w14:textId="77777777" w:rsidR="00DA56A2" w:rsidRPr="00712778" w:rsidRDefault="00DA56A2" w:rsidP="00DA56A2">
            <w:pPr>
              <w:rPr>
                <w:rFonts w:ascii="Comic Sans MS" w:hAnsi="Comic Sans MS"/>
                <w:b/>
              </w:rPr>
            </w:pPr>
            <w:r w:rsidRPr="00712778">
              <w:rPr>
                <w:rFonts w:ascii="Comic Sans MS" w:hAnsi="Comic Sans MS"/>
                <w:b/>
              </w:rPr>
              <w:t>Challenging Reads</w:t>
            </w:r>
          </w:p>
        </w:tc>
      </w:tr>
      <w:tr w:rsidR="00DA56A2" w:rsidRPr="00712778" w14:paraId="77368AA6" w14:textId="77777777" w:rsidTr="008A4912">
        <w:tc>
          <w:tcPr>
            <w:tcW w:w="7694" w:type="dxa"/>
          </w:tcPr>
          <w:p w14:paraId="466BBCE0" w14:textId="77777777" w:rsidR="00DA56A2" w:rsidRPr="00712778" w:rsidRDefault="00E971B3" w:rsidP="00DA56A2">
            <w:pPr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The Silver Sword -</w:t>
            </w:r>
            <w:r w:rsidR="00DA56A2" w:rsidRPr="00712778">
              <w:rPr>
                <w:rFonts w:ascii="Comic Sans MS" w:hAnsi="Comic Sans MS"/>
              </w:rPr>
              <w:t xml:space="preserve"> Ian </w:t>
            </w:r>
            <w:proofErr w:type="spellStart"/>
            <w:r w:rsidR="00DA56A2" w:rsidRPr="00712778">
              <w:rPr>
                <w:rFonts w:ascii="Comic Sans MS" w:hAnsi="Comic Sans MS"/>
              </w:rPr>
              <w:t>Serrallier</w:t>
            </w:r>
            <w:proofErr w:type="spellEnd"/>
          </w:p>
        </w:tc>
        <w:tc>
          <w:tcPr>
            <w:tcW w:w="7694" w:type="dxa"/>
          </w:tcPr>
          <w:p w14:paraId="2E39B737" w14:textId="77777777" w:rsidR="00DA56A2" w:rsidRPr="00712778" w:rsidRDefault="00E971B3" w:rsidP="00DA56A2">
            <w:pPr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Little Women -</w:t>
            </w:r>
            <w:r w:rsidR="00DA56A2" w:rsidRPr="00712778">
              <w:rPr>
                <w:rFonts w:ascii="Comic Sans MS" w:hAnsi="Comic Sans MS"/>
              </w:rPr>
              <w:t xml:space="preserve"> Louisa Alcott</w:t>
            </w:r>
          </w:p>
        </w:tc>
      </w:tr>
      <w:tr w:rsidR="00DA56A2" w:rsidRPr="00712778" w14:paraId="408CE379" w14:textId="77777777" w:rsidTr="008A4912">
        <w:tc>
          <w:tcPr>
            <w:tcW w:w="7694" w:type="dxa"/>
          </w:tcPr>
          <w:p w14:paraId="02720210" w14:textId="77777777" w:rsidR="00DA56A2" w:rsidRPr="00712778" w:rsidRDefault="00E971B3" w:rsidP="00DA56A2">
            <w:pPr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Carrie’s War -</w:t>
            </w:r>
            <w:r w:rsidR="00DA56A2" w:rsidRPr="00712778">
              <w:rPr>
                <w:rFonts w:ascii="Comic Sans MS" w:hAnsi="Comic Sans MS"/>
              </w:rPr>
              <w:t xml:space="preserve"> Nina </w:t>
            </w:r>
            <w:proofErr w:type="spellStart"/>
            <w:r w:rsidR="00DA56A2" w:rsidRPr="00712778">
              <w:rPr>
                <w:rFonts w:ascii="Comic Sans MS" w:hAnsi="Comic Sans MS"/>
              </w:rPr>
              <w:t>Bawden</w:t>
            </w:r>
            <w:proofErr w:type="spellEnd"/>
          </w:p>
        </w:tc>
        <w:tc>
          <w:tcPr>
            <w:tcW w:w="7694" w:type="dxa"/>
          </w:tcPr>
          <w:p w14:paraId="6AC5C7BF" w14:textId="77777777" w:rsidR="00DA56A2" w:rsidRPr="00712778" w:rsidRDefault="00E971B3" w:rsidP="00DA56A2">
            <w:pPr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Treasure Island -</w:t>
            </w:r>
            <w:r w:rsidR="00DA56A2" w:rsidRPr="00712778">
              <w:rPr>
                <w:rFonts w:ascii="Comic Sans MS" w:hAnsi="Comic Sans MS"/>
              </w:rPr>
              <w:t xml:space="preserve"> Robert Louis Stevenson</w:t>
            </w:r>
          </w:p>
        </w:tc>
      </w:tr>
      <w:tr w:rsidR="00DA56A2" w:rsidRPr="00712778" w14:paraId="120E6BC4" w14:textId="77777777" w:rsidTr="008A4912">
        <w:tc>
          <w:tcPr>
            <w:tcW w:w="7694" w:type="dxa"/>
          </w:tcPr>
          <w:p w14:paraId="77FF77E3" w14:textId="77777777" w:rsidR="00DA56A2" w:rsidRPr="00712778" w:rsidRDefault="00DA56A2" w:rsidP="00DA56A2">
            <w:pPr>
              <w:tabs>
                <w:tab w:val="left" w:pos="2040"/>
              </w:tabs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Anne o</w:t>
            </w:r>
            <w:r w:rsidR="00E971B3" w:rsidRPr="00712778">
              <w:rPr>
                <w:rFonts w:ascii="Comic Sans MS" w:hAnsi="Comic Sans MS"/>
              </w:rPr>
              <w:t>f Green Gables -</w:t>
            </w:r>
            <w:r w:rsidRPr="00712778">
              <w:rPr>
                <w:rFonts w:ascii="Comic Sans MS" w:hAnsi="Comic Sans MS"/>
              </w:rPr>
              <w:t xml:space="preserve"> </w:t>
            </w:r>
            <w:proofErr w:type="spellStart"/>
            <w:r w:rsidRPr="00712778">
              <w:rPr>
                <w:rFonts w:ascii="Comic Sans MS" w:hAnsi="Comic Sans MS"/>
              </w:rPr>
              <w:t>L.M.Montgomery</w:t>
            </w:r>
            <w:proofErr w:type="spellEnd"/>
          </w:p>
        </w:tc>
        <w:tc>
          <w:tcPr>
            <w:tcW w:w="7694" w:type="dxa"/>
          </w:tcPr>
          <w:p w14:paraId="1EA744FD" w14:textId="77777777" w:rsidR="00DA56A2" w:rsidRPr="00712778" w:rsidRDefault="00E971B3" w:rsidP="00DA56A2">
            <w:pPr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Wilderness -</w:t>
            </w:r>
            <w:r w:rsidR="00DA56A2" w:rsidRPr="00712778">
              <w:rPr>
                <w:rFonts w:ascii="Comic Sans MS" w:hAnsi="Comic Sans MS"/>
              </w:rPr>
              <w:t xml:space="preserve"> Roddy Doyle</w:t>
            </w:r>
          </w:p>
        </w:tc>
      </w:tr>
      <w:tr w:rsidR="00DA56A2" w:rsidRPr="00712778" w14:paraId="219171E9" w14:textId="77777777" w:rsidTr="008A4912">
        <w:tc>
          <w:tcPr>
            <w:tcW w:w="7694" w:type="dxa"/>
          </w:tcPr>
          <w:p w14:paraId="4E48E71D" w14:textId="77777777" w:rsidR="00DA56A2" w:rsidRPr="00712778" w:rsidRDefault="00E971B3" w:rsidP="00DA56A2">
            <w:pPr>
              <w:tabs>
                <w:tab w:val="left" w:pos="2040"/>
              </w:tabs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Ballet Shoes -</w:t>
            </w:r>
            <w:r w:rsidR="00DA56A2" w:rsidRPr="00712778">
              <w:rPr>
                <w:rFonts w:ascii="Comic Sans MS" w:hAnsi="Comic Sans MS"/>
              </w:rPr>
              <w:t>Noel Streatfield</w:t>
            </w:r>
          </w:p>
        </w:tc>
        <w:tc>
          <w:tcPr>
            <w:tcW w:w="7694" w:type="dxa"/>
          </w:tcPr>
          <w:p w14:paraId="5DD7241E" w14:textId="77777777" w:rsidR="00DA56A2" w:rsidRPr="00712778" w:rsidRDefault="00E971B3" w:rsidP="00DA56A2">
            <w:pPr>
              <w:rPr>
                <w:rFonts w:ascii="Comic Sans MS" w:hAnsi="Comic Sans MS"/>
              </w:rPr>
            </w:pPr>
            <w:proofErr w:type="spellStart"/>
            <w:r w:rsidRPr="00712778">
              <w:rPr>
                <w:rFonts w:ascii="Comic Sans MS" w:hAnsi="Comic Sans MS"/>
              </w:rPr>
              <w:t>Flambards</w:t>
            </w:r>
            <w:proofErr w:type="spellEnd"/>
            <w:r w:rsidRPr="00712778">
              <w:rPr>
                <w:rFonts w:ascii="Comic Sans MS" w:hAnsi="Comic Sans MS"/>
              </w:rPr>
              <w:t xml:space="preserve"> -</w:t>
            </w:r>
            <w:r w:rsidR="00DA56A2" w:rsidRPr="00712778">
              <w:rPr>
                <w:rFonts w:ascii="Comic Sans MS" w:hAnsi="Comic Sans MS"/>
              </w:rPr>
              <w:t xml:space="preserve"> K.M. Peyton</w:t>
            </w:r>
          </w:p>
        </w:tc>
      </w:tr>
      <w:tr w:rsidR="00DA56A2" w:rsidRPr="00712778" w14:paraId="7A50A147" w14:textId="77777777" w:rsidTr="008A4912">
        <w:tc>
          <w:tcPr>
            <w:tcW w:w="7694" w:type="dxa"/>
          </w:tcPr>
          <w:p w14:paraId="63CBB768" w14:textId="77777777" w:rsidR="00DA56A2" w:rsidRPr="00712778" w:rsidRDefault="00E971B3" w:rsidP="00DA56A2">
            <w:pPr>
              <w:tabs>
                <w:tab w:val="left" w:pos="2040"/>
              </w:tabs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What Katy Did -</w:t>
            </w:r>
            <w:r w:rsidR="00DA56A2" w:rsidRPr="00712778">
              <w:rPr>
                <w:rFonts w:ascii="Comic Sans MS" w:hAnsi="Comic Sans MS"/>
              </w:rPr>
              <w:t xml:space="preserve"> Susan Coolidge</w:t>
            </w:r>
          </w:p>
        </w:tc>
        <w:tc>
          <w:tcPr>
            <w:tcW w:w="7694" w:type="dxa"/>
          </w:tcPr>
          <w:p w14:paraId="194800BA" w14:textId="77777777" w:rsidR="00DA56A2" w:rsidRPr="00712778" w:rsidRDefault="00E971B3" w:rsidP="00DA56A2">
            <w:pPr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Eagle of the Ninth -</w:t>
            </w:r>
            <w:r w:rsidR="00DA56A2" w:rsidRPr="00712778">
              <w:rPr>
                <w:rFonts w:ascii="Comic Sans MS" w:hAnsi="Comic Sans MS"/>
              </w:rPr>
              <w:t xml:space="preserve"> Rosemary Sutcliffe</w:t>
            </w:r>
          </w:p>
        </w:tc>
      </w:tr>
      <w:tr w:rsidR="00DA56A2" w:rsidRPr="00712778" w14:paraId="6229015C" w14:textId="77777777" w:rsidTr="008A4912">
        <w:tc>
          <w:tcPr>
            <w:tcW w:w="7694" w:type="dxa"/>
          </w:tcPr>
          <w:p w14:paraId="02482C77" w14:textId="77777777" w:rsidR="00DA56A2" w:rsidRPr="00712778" w:rsidRDefault="00E971B3" w:rsidP="00DA56A2">
            <w:pPr>
              <w:tabs>
                <w:tab w:val="left" w:pos="2040"/>
              </w:tabs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 xml:space="preserve">Goodnight </w:t>
            </w:r>
            <w:proofErr w:type="spellStart"/>
            <w:r w:rsidRPr="00712778">
              <w:rPr>
                <w:rFonts w:ascii="Comic Sans MS" w:hAnsi="Comic Sans MS"/>
              </w:rPr>
              <w:t>Mr.Tom</w:t>
            </w:r>
            <w:proofErr w:type="spellEnd"/>
            <w:r w:rsidRPr="00712778">
              <w:rPr>
                <w:rFonts w:ascii="Comic Sans MS" w:hAnsi="Comic Sans MS"/>
              </w:rPr>
              <w:t xml:space="preserve"> -</w:t>
            </w:r>
            <w:r w:rsidR="00DA56A2" w:rsidRPr="00712778">
              <w:rPr>
                <w:rFonts w:ascii="Comic Sans MS" w:hAnsi="Comic Sans MS"/>
              </w:rPr>
              <w:t xml:space="preserve"> Michelle </w:t>
            </w:r>
            <w:proofErr w:type="spellStart"/>
            <w:r w:rsidR="00DA56A2" w:rsidRPr="00712778">
              <w:rPr>
                <w:rFonts w:ascii="Comic Sans MS" w:hAnsi="Comic Sans MS"/>
              </w:rPr>
              <w:t>Magorian</w:t>
            </w:r>
            <w:proofErr w:type="spellEnd"/>
          </w:p>
        </w:tc>
        <w:tc>
          <w:tcPr>
            <w:tcW w:w="7694" w:type="dxa"/>
          </w:tcPr>
          <w:p w14:paraId="25DE7486" w14:textId="77777777" w:rsidR="00DA56A2" w:rsidRPr="00712778" w:rsidRDefault="00E971B3" w:rsidP="00DA56A2">
            <w:pPr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 xml:space="preserve">The Machine Gunners – by Robert </w:t>
            </w:r>
            <w:proofErr w:type="spellStart"/>
            <w:r w:rsidRPr="00712778">
              <w:rPr>
                <w:rFonts w:ascii="Comic Sans MS" w:hAnsi="Comic Sans MS"/>
              </w:rPr>
              <w:t>Westall</w:t>
            </w:r>
            <w:proofErr w:type="spellEnd"/>
          </w:p>
        </w:tc>
      </w:tr>
      <w:tr w:rsidR="00DA56A2" w:rsidRPr="00712778" w14:paraId="223EBE33" w14:textId="77777777" w:rsidTr="008A4912">
        <w:tc>
          <w:tcPr>
            <w:tcW w:w="7694" w:type="dxa"/>
          </w:tcPr>
          <w:p w14:paraId="5A261E9B" w14:textId="77777777" w:rsidR="00DA56A2" w:rsidRPr="00712778" w:rsidRDefault="00DA56A2" w:rsidP="00DA56A2">
            <w:pPr>
              <w:tabs>
                <w:tab w:val="left" w:pos="2040"/>
              </w:tabs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T</w:t>
            </w:r>
            <w:r w:rsidR="00E971B3" w:rsidRPr="00712778">
              <w:rPr>
                <w:rFonts w:ascii="Comic Sans MS" w:hAnsi="Comic Sans MS"/>
              </w:rPr>
              <w:t>he Borrowers -</w:t>
            </w:r>
            <w:r w:rsidRPr="00712778">
              <w:rPr>
                <w:rFonts w:ascii="Comic Sans MS" w:hAnsi="Comic Sans MS"/>
              </w:rPr>
              <w:t xml:space="preserve"> Mary Norton</w:t>
            </w:r>
          </w:p>
        </w:tc>
        <w:tc>
          <w:tcPr>
            <w:tcW w:w="7694" w:type="dxa"/>
          </w:tcPr>
          <w:p w14:paraId="037107A4" w14:textId="77777777" w:rsidR="00DA56A2" w:rsidRPr="00712778" w:rsidRDefault="00E971B3" w:rsidP="00DA56A2">
            <w:pPr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The Hobbit -</w:t>
            </w:r>
            <w:r w:rsidR="00DA56A2" w:rsidRPr="00712778">
              <w:rPr>
                <w:rFonts w:ascii="Comic Sans MS" w:hAnsi="Comic Sans MS"/>
              </w:rPr>
              <w:t xml:space="preserve">J.R. </w:t>
            </w:r>
            <w:proofErr w:type="spellStart"/>
            <w:r w:rsidR="00DA56A2" w:rsidRPr="00712778">
              <w:rPr>
                <w:rFonts w:ascii="Comic Sans MS" w:hAnsi="Comic Sans MS"/>
              </w:rPr>
              <w:t>Tolkein</w:t>
            </w:r>
            <w:proofErr w:type="spellEnd"/>
          </w:p>
        </w:tc>
      </w:tr>
      <w:tr w:rsidR="00DA56A2" w:rsidRPr="00712778" w14:paraId="750D4023" w14:textId="77777777" w:rsidTr="008A4912">
        <w:tc>
          <w:tcPr>
            <w:tcW w:w="7694" w:type="dxa"/>
          </w:tcPr>
          <w:p w14:paraId="5C137707" w14:textId="77777777" w:rsidR="00DA56A2" w:rsidRPr="00712778" w:rsidRDefault="00E971B3" w:rsidP="00DA56A2">
            <w:pPr>
              <w:tabs>
                <w:tab w:val="left" w:pos="2040"/>
              </w:tabs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Black Beauty -</w:t>
            </w:r>
            <w:r w:rsidR="00DA56A2" w:rsidRPr="00712778">
              <w:rPr>
                <w:rFonts w:ascii="Comic Sans MS" w:hAnsi="Comic Sans MS"/>
              </w:rPr>
              <w:t xml:space="preserve"> Anna Sewell</w:t>
            </w:r>
          </w:p>
        </w:tc>
        <w:tc>
          <w:tcPr>
            <w:tcW w:w="7694" w:type="dxa"/>
          </w:tcPr>
          <w:p w14:paraId="71CA32D6" w14:textId="77777777" w:rsidR="00DA56A2" w:rsidRPr="00712778" w:rsidRDefault="00E971B3" w:rsidP="00DA56A2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12778">
              <w:rPr>
                <w:rFonts w:ascii="Comic Sans MS" w:hAnsi="Comic Sans MS"/>
                <w:sz w:val="22"/>
                <w:szCs w:val="22"/>
              </w:rPr>
              <w:t>The Wind Singer -</w:t>
            </w:r>
            <w:r w:rsidR="00DA56A2" w:rsidRPr="00712778">
              <w:rPr>
                <w:rFonts w:ascii="Comic Sans MS" w:hAnsi="Comic Sans MS"/>
                <w:sz w:val="22"/>
                <w:szCs w:val="22"/>
              </w:rPr>
              <w:t xml:space="preserve"> William Nicholson</w:t>
            </w:r>
          </w:p>
        </w:tc>
      </w:tr>
      <w:tr w:rsidR="00DA56A2" w:rsidRPr="00712778" w14:paraId="5DB54C71" w14:textId="77777777" w:rsidTr="008A4912">
        <w:tc>
          <w:tcPr>
            <w:tcW w:w="7694" w:type="dxa"/>
          </w:tcPr>
          <w:p w14:paraId="18627D6C" w14:textId="77777777" w:rsidR="00DA56A2" w:rsidRPr="00712778" w:rsidRDefault="00DA56A2" w:rsidP="00DA56A2">
            <w:pPr>
              <w:tabs>
                <w:tab w:val="left" w:pos="2040"/>
              </w:tabs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 xml:space="preserve">King Arthur- Roger </w:t>
            </w:r>
            <w:proofErr w:type="spellStart"/>
            <w:r w:rsidRPr="00712778">
              <w:rPr>
                <w:rFonts w:ascii="Comic Sans MS" w:hAnsi="Comic Sans MS"/>
              </w:rPr>
              <w:t>Lancelyn</w:t>
            </w:r>
            <w:proofErr w:type="spellEnd"/>
            <w:r w:rsidRPr="00712778">
              <w:rPr>
                <w:rFonts w:ascii="Comic Sans MS" w:hAnsi="Comic Sans MS"/>
              </w:rPr>
              <w:t xml:space="preserve"> Green</w:t>
            </w:r>
          </w:p>
        </w:tc>
        <w:tc>
          <w:tcPr>
            <w:tcW w:w="7694" w:type="dxa"/>
          </w:tcPr>
          <w:p w14:paraId="157251B5" w14:textId="77777777" w:rsidR="00DA56A2" w:rsidRPr="00712778" w:rsidRDefault="00E971B3" w:rsidP="00DA56A2">
            <w:pPr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Oliver Twist -</w:t>
            </w:r>
            <w:r w:rsidR="00DA56A2" w:rsidRPr="00712778">
              <w:rPr>
                <w:rFonts w:ascii="Comic Sans MS" w:hAnsi="Comic Sans MS"/>
              </w:rPr>
              <w:t xml:space="preserve"> Charles Dickens</w:t>
            </w:r>
          </w:p>
        </w:tc>
      </w:tr>
      <w:tr w:rsidR="00DA56A2" w:rsidRPr="00712778" w14:paraId="131DA5CE" w14:textId="77777777" w:rsidTr="008A4912">
        <w:tc>
          <w:tcPr>
            <w:tcW w:w="7694" w:type="dxa"/>
          </w:tcPr>
          <w:p w14:paraId="0F427407" w14:textId="77777777" w:rsidR="00DA56A2" w:rsidRPr="00712778" w:rsidRDefault="00DA56A2" w:rsidP="00DA56A2">
            <w:pPr>
              <w:tabs>
                <w:tab w:val="left" w:pos="2040"/>
              </w:tabs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Swallows and Amazons-</w:t>
            </w:r>
            <w:r w:rsidR="005F0941">
              <w:rPr>
                <w:rFonts w:ascii="Comic Sans MS" w:hAnsi="Comic Sans MS"/>
              </w:rPr>
              <w:t xml:space="preserve"> Arthur Ransome</w:t>
            </w:r>
          </w:p>
        </w:tc>
        <w:tc>
          <w:tcPr>
            <w:tcW w:w="7694" w:type="dxa"/>
          </w:tcPr>
          <w:p w14:paraId="0369F661" w14:textId="77777777" w:rsidR="00DA56A2" w:rsidRPr="00712778" w:rsidRDefault="00DA56A2" w:rsidP="00DA56A2">
            <w:pPr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I am David- Anne Holm</w:t>
            </w:r>
          </w:p>
        </w:tc>
      </w:tr>
      <w:tr w:rsidR="00DA56A2" w:rsidRPr="00712778" w14:paraId="57939742" w14:textId="77777777" w:rsidTr="008A4912">
        <w:tc>
          <w:tcPr>
            <w:tcW w:w="7694" w:type="dxa"/>
          </w:tcPr>
          <w:p w14:paraId="736E9D02" w14:textId="77777777" w:rsidR="00DA56A2" w:rsidRPr="00712778" w:rsidRDefault="00052D52" w:rsidP="00DA56A2">
            <w:pPr>
              <w:rPr>
                <w:rFonts w:ascii="Comic Sans MS" w:hAnsi="Comic Sans MS"/>
              </w:rPr>
            </w:pPr>
            <w:proofErr w:type="spellStart"/>
            <w:r w:rsidRPr="00712778">
              <w:rPr>
                <w:rFonts w:ascii="Comic Sans MS" w:hAnsi="Comic Sans MS"/>
              </w:rPr>
              <w:t>Watership</w:t>
            </w:r>
            <w:proofErr w:type="spellEnd"/>
            <w:r w:rsidRPr="00712778">
              <w:rPr>
                <w:rFonts w:ascii="Comic Sans MS" w:hAnsi="Comic Sans MS"/>
              </w:rPr>
              <w:t xml:space="preserve"> Down- Richard Adams</w:t>
            </w:r>
          </w:p>
        </w:tc>
        <w:tc>
          <w:tcPr>
            <w:tcW w:w="7694" w:type="dxa"/>
          </w:tcPr>
          <w:p w14:paraId="758A595F" w14:textId="77777777" w:rsidR="00DA56A2" w:rsidRPr="00712778" w:rsidRDefault="00DA56A2" w:rsidP="00DA56A2">
            <w:pPr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Over Sea Under Storm- Susan Cooper</w:t>
            </w:r>
          </w:p>
        </w:tc>
      </w:tr>
      <w:tr w:rsidR="00DA56A2" w:rsidRPr="00712778" w14:paraId="6610A511" w14:textId="77777777" w:rsidTr="008A4912">
        <w:tc>
          <w:tcPr>
            <w:tcW w:w="7694" w:type="dxa"/>
          </w:tcPr>
          <w:p w14:paraId="541EA1A8" w14:textId="77777777" w:rsidR="00DA56A2" w:rsidRPr="00712778" w:rsidRDefault="00052D52" w:rsidP="00DA56A2">
            <w:pPr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The Sword in the Stone- T.H. White</w:t>
            </w:r>
          </w:p>
        </w:tc>
        <w:tc>
          <w:tcPr>
            <w:tcW w:w="7694" w:type="dxa"/>
          </w:tcPr>
          <w:p w14:paraId="362C8C57" w14:textId="1706110B" w:rsidR="00DA56A2" w:rsidRPr="00712778" w:rsidRDefault="00937569" w:rsidP="00DA56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Hound of the Baskervilles- Sir Arthur Conan Doyle</w:t>
            </w:r>
          </w:p>
        </w:tc>
      </w:tr>
      <w:tr w:rsidR="00DA56A2" w14:paraId="0419C175" w14:textId="77777777" w:rsidTr="008A4912">
        <w:tc>
          <w:tcPr>
            <w:tcW w:w="7694" w:type="dxa"/>
          </w:tcPr>
          <w:p w14:paraId="2799779C" w14:textId="77777777" w:rsidR="00DA56A2" w:rsidRDefault="00DA56A2" w:rsidP="00DA56A2"/>
        </w:tc>
        <w:tc>
          <w:tcPr>
            <w:tcW w:w="7694" w:type="dxa"/>
          </w:tcPr>
          <w:p w14:paraId="458E6DDE" w14:textId="77777777" w:rsidR="00DA56A2" w:rsidRDefault="00DA56A2" w:rsidP="00DA56A2"/>
        </w:tc>
      </w:tr>
      <w:tr w:rsidR="00DA56A2" w14:paraId="50B42429" w14:textId="77777777" w:rsidTr="008A4912">
        <w:tc>
          <w:tcPr>
            <w:tcW w:w="7694" w:type="dxa"/>
          </w:tcPr>
          <w:p w14:paraId="6B1F56E1" w14:textId="77777777" w:rsidR="00DA56A2" w:rsidRDefault="00DA56A2" w:rsidP="00DA56A2"/>
        </w:tc>
        <w:tc>
          <w:tcPr>
            <w:tcW w:w="7694" w:type="dxa"/>
          </w:tcPr>
          <w:p w14:paraId="2C54EA7A" w14:textId="77777777" w:rsidR="00DA56A2" w:rsidRDefault="00DA56A2" w:rsidP="00DA56A2"/>
        </w:tc>
      </w:tr>
    </w:tbl>
    <w:p w14:paraId="29DC0A91" w14:textId="77777777" w:rsidR="008A4912" w:rsidRDefault="008A4912"/>
    <w:sectPr w:rsidR="008A4912" w:rsidSect="00DB42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3F"/>
    <w:rsid w:val="00052D52"/>
    <w:rsid w:val="00063E48"/>
    <w:rsid w:val="001728D6"/>
    <w:rsid w:val="00503413"/>
    <w:rsid w:val="00537610"/>
    <w:rsid w:val="005F0941"/>
    <w:rsid w:val="00712778"/>
    <w:rsid w:val="008704BC"/>
    <w:rsid w:val="008A4912"/>
    <w:rsid w:val="00937569"/>
    <w:rsid w:val="00B33085"/>
    <w:rsid w:val="00B42674"/>
    <w:rsid w:val="00C656E2"/>
    <w:rsid w:val="00CD7EFE"/>
    <w:rsid w:val="00DA56A2"/>
    <w:rsid w:val="00DB423F"/>
    <w:rsid w:val="00E5760E"/>
    <w:rsid w:val="00E971B3"/>
    <w:rsid w:val="00EB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5D3F"/>
  <w15:chartTrackingRefBased/>
  <w15:docId w15:val="{EF731C0E-278E-4E27-BCF3-3E38125A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3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23FD44728146992211F316D9BD80" ma:contentTypeVersion="7" ma:contentTypeDescription="Create a new document." ma:contentTypeScope="" ma:versionID="d8ed7facf4247cc1d458d12d136f7756">
  <xsd:schema xmlns:xsd="http://www.w3.org/2001/XMLSchema" xmlns:xs="http://www.w3.org/2001/XMLSchema" xmlns:p="http://schemas.microsoft.com/office/2006/metadata/properties" xmlns:ns2="93ac14e1-fcf2-44ee-892b-8d9b7da09d51" xmlns:ns3="0342a077-56d8-4510-9059-a5ea6bd04c48" targetNamespace="http://schemas.microsoft.com/office/2006/metadata/properties" ma:root="true" ma:fieldsID="9fe4986e1691d868ce1c98c295fdd35b" ns2:_="" ns3:_="">
    <xsd:import namespace="93ac14e1-fcf2-44ee-892b-8d9b7da09d5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c14e1-fcf2-44ee-892b-8d9b7da09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9EBBD-D156-4110-989A-7DDE82B4E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45B6E-0F6F-424E-924F-76EB31A58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F2B0E-1F47-4287-BA66-BC8339499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c14e1-fcf2-44ee-892b-8d9b7da09d51"/>
    <ds:schemaRef ds:uri="0342a077-56d8-4510-9059-a5ea6bd0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CE Primary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FrewC</dc:creator>
  <cp:keywords/>
  <dc:description/>
  <cp:lastModifiedBy>Claire Frew</cp:lastModifiedBy>
  <cp:revision>2</cp:revision>
  <cp:lastPrinted>2018-07-10T08:29:00Z</cp:lastPrinted>
  <dcterms:created xsi:type="dcterms:W3CDTF">2020-05-19T15:11:00Z</dcterms:created>
  <dcterms:modified xsi:type="dcterms:W3CDTF">2020-05-19T15:11:00Z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0x0101001A8923FD44728146992211F316D9BD80</vt:lpwstr>
  </property>
</Properties>
</file>