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05" w:type="dxa"/>
        <w:jc w:val="center"/>
        <w:tblLook w:val="04A0" w:firstRow="1" w:lastRow="0" w:firstColumn="1" w:lastColumn="0" w:noHBand="0" w:noVBand="1"/>
      </w:tblPr>
      <w:tblGrid>
        <w:gridCol w:w="9105"/>
      </w:tblGrid>
      <w:tr w:rsidR="00366F27" w14:paraId="11F83B4C" w14:textId="77777777" w:rsidTr="000E58E6">
        <w:trPr>
          <w:jc w:val="center"/>
        </w:trPr>
        <w:tc>
          <w:tcPr>
            <w:tcW w:w="9105" w:type="dxa"/>
          </w:tcPr>
          <w:p w14:paraId="0D7834CF" w14:textId="66F6A331" w:rsidR="00366F27" w:rsidRPr="00C2331F" w:rsidRDefault="006A2E59" w:rsidP="31F20FA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C2331F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Mental Maths Mondays! –</w:t>
            </w:r>
            <w:r w:rsidR="002D6DFB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 22nd</w:t>
            </w:r>
            <w:r w:rsidR="007C7E5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 M</w:t>
            </w:r>
            <w:r w:rsidR="00C2331F" w:rsidRPr="00C2331F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arch 2021</w:t>
            </w:r>
          </w:p>
          <w:p w14:paraId="672A6659" w14:textId="4700A150" w:rsidR="006A2E59" w:rsidRPr="00C2331F" w:rsidRDefault="006A2E59" w:rsidP="006A2E59">
            <w:pPr>
              <w:jc w:val="center"/>
              <w:rPr>
                <w:sz w:val="24"/>
                <w:szCs w:val="24"/>
              </w:rPr>
            </w:pPr>
            <w:r w:rsidRPr="00C2331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0EAFF3" wp14:editId="66B98741">
                  <wp:extent cx="1057275" cy="6513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80" cy="652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13" w14:paraId="6F7DC522" w14:textId="77777777" w:rsidTr="000E58E6">
        <w:trPr>
          <w:jc w:val="center"/>
        </w:trPr>
        <w:tc>
          <w:tcPr>
            <w:tcW w:w="9105" w:type="dxa"/>
          </w:tcPr>
          <w:p w14:paraId="19D3DACE" w14:textId="3003F3EE" w:rsidR="00980213" w:rsidRPr="00C2331F" w:rsidRDefault="005A75B0" w:rsidP="00B4222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What is 4 x3 =         4 x 30 =            4 x 300 = </w:t>
            </w:r>
          </w:p>
        </w:tc>
      </w:tr>
      <w:tr w:rsidR="00980213" w14:paraId="2DC8B640" w14:textId="77777777" w:rsidTr="00E377D4">
        <w:trPr>
          <w:trHeight w:val="127"/>
          <w:jc w:val="center"/>
        </w:trPr>
        <w:tc>
          <w:tcPr>
            <w:tcW w:w="9105" w:type="dxa"/>
          </w:tcPr>
          <w:p w14:paraId="533B8777" w14:textId="2F741752" w:rsidR="00B42221" w:rsidRPr="007C7E59" w:rsidRDefault="005A75B0" w:rsidP="007C7E5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How many more do I add to 43 to make 100?</w:t>
            </w:r>
          </w:p>
        </w:tc>
      </w:tr>
      <w:tr w:rsidR="00980213" w14:paraId="0C75C868" w14:textId="77777777" w:rsidTr="000E58E6">
        <w:trPr>
          <w:jc w:val="center"/>
        </w:trPr>
        <w:tc>
          <w:tcPr>
            <w:tcW w:w="9105" w:type="dxa"/>
          </w:tcPr>
          <w:p w14:paraId="399461B9" w14:textId="43D46D01" w:rsidR="00980213" w:rsidRPr="00C2331F" w:rsidRDefault="0062263D" w:rsidP="005D31C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What is the value of the 4 in 432? </w:t>
            </w:r>
            <w:bookmarkStart w:id="0" w:name="_GoBack"/>
            <w:bookmarkEnd w:id="0"/>
          </w:p>
        </w:tc>
      </w:tr>
      <w:tr w:rsidR="00980213" w14:paraId="36A22CDC" w14:textId="77777777" w:rsidTr="000E58E6">
        <w:trPr>
          <w:jc w:val="center"/>
        </w:trPr>
        <w:tc>
          <w:tcPr>
            <w:tcW w:w="9105" w:type="dxa"/>
          </w:tcPr>
          <w:p w14:paraId="587FB727" w14:textId="0DBCC7ED" w:rsidR="00980213" w:rsidRPr="00C2331F" w:rsidRDefault="005A75B0" w:rsidP="003E29B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AC98B2" wp14:editId="00240F61">
                  <wp:extent cx="612775" cy="612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Write the name of this 3D shape. </w:t>
            </w:r>
          </w:p>
        </w:tc>
      </w:tr>
      <w:tr w:rsidR="00980213" w14:paraId="3ED52C98" w14:textId="77777777" w:rsidTr="000E58E6">
        <w:trPr>
          <w:jc w:val="center"/>
        </w:trPr>
        <w:tc>
          <w:tcPr>
            <w:tcW w:w="9105" w:type="dxa"/>
          </w:tcPr>
          <w:p w14:paraId="448F0C3C" w14:textId="4ADA93A3" w:rsidR="00980213" w:rsidRPr="00C2331F" w:rsidRDefault="005A75B0" w:rsidP="007C7E5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5EC3EF" wp14:editId="389DABC9">
                  <wp:extent cx="2697480" cy="847484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041" t="33091" r="33259" b="47528"/>
                          <a:stretch/>
                        </pic:blipFill>
                        <pic:spPr bwMode="auto">
                          <a:xfrm>
                            <a:off x="0" y="0"/>
                            <a:ext cx="2708157" cy="85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213" w14:paraId="70A5EC3C" w14:textId="77777777" w:rsidTr="000E58E6">
        <w:trPr>
          <w:jc w:val="center"/>
        </w:trPr>
        <w:tc>
          <w:tcPr>
            <w:tcW w:w="9105" w:type="dxa"/>
          </w:tcPr>
          <w:p w14:paraId="53D3AE93" w14:textId="523C7170" w:rsidR="00980213" w:rsidRDefault="002135F6" w:rsidP="007C7E5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What is 345 + 100 = </w:t>
            </w:r>
          </w:p>
          <w:p w14:paraId="0246C951" w14:textId="7C876432" w:rsidR="00D07262" w:rsidRPr="00C2331F" w:rsidRDefault="00D07262" w:rsidP="00D07262">
            <w:pPr>
              <w:pStyle w:val="ListParagrap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80213" w14:paraId="60B8C045" w14:textId="77777777" w:rsidTr="000E58E6">
        <w:trPr>
          <w:jc w:val="center"/>
        </w:trPr>
        <w:tc>
          <w:tcPr>
            <w:tcW w:w="9105" w:type="dxa"/>
          </w:tcPr>
          <w:p w14:paraId="128FCE89" w14:textId="77777777" w:rsidR="00980213" w:rsidRDefault="002135F6" w:rsidP="002D6DF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  <w:r w:rsidRPr="002135F6"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4B5E089" wp14:editId="2CED49AA">
                      <wp:simplePos x="0" y="0"/>
                      <wp:positionH relativeFrom="column">
                        <wp:posOffset>4299585</wp:posOffset>
                      </wp:positionH>
                      <wp:positionV relativeFrom="paragraph">
                        <wp:posOffset>654685</wp:posOffset>
                      </wp:positionV>
                      <wp:extent cx="495300" cy="388620"/>
                      <wp:effectExtent l="0" t="0" r="1905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632DE" w14:textId="769A0A29" w:rsidR="002135F6" w:rsidRPr="002135F6" w:rsidRDefault="002135F6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 w:rsidRPr="002135F6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B5E0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38.55pt;margin-top:51.55pt;width:39pt;height:3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">
                      <v:textbox>
                        <w:txbxContent>
                          <w:p w14:paraId="4C8632DE" w14:textId="769A0A29" w:rsidR="002135F6" w:rsidRPr="002135F6" w:rsidRDefault="002135F6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135F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D31CD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2D6DFB">
              <w:rPr>
                <w:noProof/>
                <w:lang w:eastAsia="en-GB"/>
              </w:rPr>
              <w:drawing>
                <wp:inline distT="0" distB="0" distL="0" distR="0" wp14:anchorId="56C77525" wp14:editId="5654E2AF">
                  <wp:extent cx="3156559" cy="10287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637" t="53654" r="36583" b="29092"/>
                          <a:stretch/>
                        </pic:blipFill>
                        <pic:spPr bwMode="auto">
                          <a:xfrm>
                            <a:off x="0" y="0"/>
                            <a:ext cx="3164705" cy="103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68BA3B" wp14:editId="3A22A693">
                  <wp:extent cx="479719" cy="5670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4" cy="57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 </w:t>
            </w:r>
          </w:p>
          <w:p w14:paraId="0307E3BF" w14:textId="643C6194" w:rsidR="002135F6" w:rsidRPr="00C2331F" w:rsidRDefault="002135F6" w:rsidP="002135F6">
            <w:pPr>
              <w:pStyle w:val="ListParagraph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How many more children play netball than </w:t>
            </w:r>
            <w:proofErr w:type="spellStart"/>
            <w:r>
              <w:rPr>
                <w:rFonts w:ascii="Comic Sans MS" w:hAnsi="Comic Sans MS"/>
                <w:bCs/>
                <w:sz w:val="24"/>
                <w:szCs w:val="24"/>
              </w:rPr>
              <w:t>rounders</w:t>
            </w:r>
            <w:proofErr w:type="spellEnd"/>
            <w:r>
              <w:rPr>
                <w:rFonts w:ascii="Comic Sans MS" w:hAnsi="Comic Sans MS"/>
                <w:bCs/>
                <w:sz w:val="24"/>
                <w:szCs w:val="24"/>
              </w:rPr>
              <w:t xml:space="preserve">? </w:t>
            </w:r>
          </w:p>
        </w:tc>
      </w:tr>
      <w:tr w:rsidR="00980213" w14:paraId="70FC05DB" w14:textId="77777777" w:rsidTr="000E58E6">
        <w:trPr>
          <w:jc w:val="center"/>
        </w:trPr>
        <w:tc>
          <w:tcPr>
            <w:tcW w:w="9105" w:type="dxa"/>
          </w:tcPr>
          <w:p w14:paraId="68772062" w14:textId="79769501" w:rsidR="00980213" w:rsidRPr="00C2331F" w:rsidRDefault="00980213" w:rsidP="005D31C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1D6D5E05" w14:textId="0DE3E01A" w:rsidR="00980213" w:rsidRDefault="00980213" w:rsidP="00980213">
            <w:pPr>
              <w:pStyle w:val="ListParagraph"/>
              <w:rPr>
                <w:rFonts w:ascii="Comic Sans MS" w:hAnsi="Comic Sans MS"/>
                <w:bCs/>
                <w:sz w:val="24"/>
                <w:szCs w:val="24"/>
              </w:rPr>
            </w:pPr>
            <w:r w:rsidRPr="00C2331F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2D6DFB">
              <w:rPr>
                <w:noProof/>
                <w:lang w:eastAsia="en-GB"/>
              </w:rPr>
              <w:drawing>
                <wp:inline distT="0" distB="0" distL="0" distR="0" wp14:anchorId="0B1F019F" wp14:editId="2F3E99F3">
                  <wp:extent cx="3413760" cy="123973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371" t="34272" r="41369" b="49419"/>
                          <a:stretch/>
                        </pic:blipFill>
                        <pic:spPr bwMode="auto">
                          <a:xfrm>
                            <a:off x="0" y="0"/>
                            <a:ext cx="3424058" cy="124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8ECC8" w14:textId="1F2ED4ED" w:rsidR="002D6DFB" w:rsidRDefault="002D6DFB" w:rsidP="00980213">
            <w:pPr>
              <w:pStyle w:val="ListParagraph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How long is the pencil?     _______cm _________mm </w:t>
            </w:r>
          </w:p>
          <w:p w14:paraId="147BEB3B" w14:textId="4E507C5D" w:rsidR="0088137D" w:rsidRPr="00C2331F" w:rsidRDefault="0088137D" w:rsidP="00980213">
            <w:pPr>
              <w:pStyle w:val="ListParagrap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980213" w14:paraId="5DF3E268" w14:textId="77777777" w:rsidTr="000E58E6">
        <w:trPr>
          <w:jc w:val="center"/>
        </w:trPr>
        <w:tc>
          <w:tcPr>
            <w:tcW w:w="9105" w:type="dxa"/>
          </w:tcPr>
          <w:p w14:paraId="2BD4711E" w14:textId="77777777" w:rsidR="003E29B9" w:rsidRDefault="00980213" w:rsidP="007C7E5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w:t xml:space="preserve">   </w:t>
            </w:r>
            <w:r w:rsidR="002135F6"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w:t xml:space="preserve">Measure the line below. </w:t>
            </w:r>
          </w:p>
          <w:p w14:paraId="16517FA3" w14:textId="77777777" w:rsidR="002135F6" w:rsidRDefault="002135F6" w:rsidP="002135F6">
            <w:pPr>
              <w:pStyle w:val="ListParagraph"/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w:t>_____________________________________________</w:t>
            </w:r>
          </w:p>
          <w:p w14:paraId="2BDDD853" w14:textId="77777777" w:rsidR="002135F6" w:rsidRDefault="002135F6" w:rsidP="002135F6">
            <w:pPr>
              <w:pStyle w:val="ListParagraph"/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</w:p>
          <w:p w14:paraId="30984DF8" w14:textId="062B6AB5" w:rsidR="002135F6" w:rsidRDefault="002135F6" w:rsidP="002135F6">
            <w:pPr>
              <w:pStyle w:val="ListParagraph"/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  <w:t xml:space="preserve">The line is _______cm _____mm </w:t>
            </w:r>
          </w:p>
        </w:tc>
      </w:tr>
      <w:tr w:rsidR="00980213" w14:paraId="0024A51A" w14:textId="77777777" w:rsidTr="000E58E6">
        <w:trPr>
          <w:jc w:val="center"/>
        </w:trPr>
        <w:tc>
          <w:tcPr>
            <w:tcW w:w="9105" w:type="dxa"/>
          </w:tcPr>
          <w:p w14:paraId="77F35440" w14:textId="77777777" w:rsidR="002135F6" w:rsidRPr="002135F6" w:rsidRDefault="002135F6" w:rsidP="002135F6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</w:p>
          <w:p w14:paraId="43C4E61F" w14:textId="79D83EEF" w:rsidR="00980213" w:rsidRPr="002135F6" w:rsidRDefault="002135F6" w:rsidP="002135F6">
            <w:pPr>
              <w:ind w:left="360"/>
              <w:jc w:val="center"/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FD712B" wp14:editId="6CB8A0D9">
                  <wp:extent cx="3947160" cy="9753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902" t="50345" r="31664" b="34528"/>
                          <a:stretch/>
                        </pic:blipFill>
                        <pic:spPr bwMode="auto">
                          <a:xfrm>
                            <a:off x="0" y="0"/>
                            <a:ext cx="3951830" cy="97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88DCC" w14:textId="01FF8CB0" w:rsidR="002135F6" w:rsidRPr="002135F6" w:rsidRDefault="002135F6" w:rsidP="002135F6">
            <w:pPr>
              <w:pStyle w:val="ListParagraph"/>
              <w:rPr>
                <w:rFonts w:ascii="Comic Sans MS" w:hAnsi="Comic Sans MS"/>
                <w:bCs/>
                <w:noProof/>
                <w:sz w:val="24"/>
                <w:szCs w:val="24"/>
                <w:lang w:eastAsia="en-GB"/>
              </w:rPr>
            </w:pPr>
          </w:p>
        </w:tc>
      </w:tr>
    </w:tbl>
    <w:p w14:paraId="5A39BBE3" w14:textId="77777777" w:rsidR="00C45311" w:rsidRDefault="00C45311"/>
    <w:p w14:paraId="7C2C24FD" w14:textId="1E87EA0A" w:rsidR="000E58E6" w:rsidRDefault="00893FA0">
      <w:r>
        <w:t>]</w:t>
      </w:r>
    </w:p>
    <w:sectPr w:rsidR="000E5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F2F97"/>
    <w:multiLevelType w:val="hybridMultilevel"/>
    <w:tmpl w:val="BE4C1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D4F06"/>
    <w:multiLevelType w:val="hybridMultilevel"/>
    <w:tmpl w:val="47EA4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65C95"/>
    <w:multiLevelType w:val="hybridMultilevel"/>
    <w:tmpl w:val="A9F25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FF10A8"/>
    <w:multiLevelType w:val="hybridMultilevel"/>
    <w:tmpl w:val="B31A72EA"/>
    <w:lvl w:ilvl="0" w:tplc="056666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F27"/>
    <w:rsid w:val="00003D6B"/>
    <w:rsid w:val="000A0020"/>
    <w:rsid w:val="000A6E70"/>
    <w:rsid w:val="000B2102"/>
    <w:rsid w:val="000E58E6"/>
    <w:rsid w:val="001149AE"/>
    <w:rsid w:val="002135F6"/>
    <w:rsid w:val="002163C6"/>
    <w:rsid w:val="00217A7A"/>
    <w:rsid w:val="002D6DFB"/>
    <w:rsid w:val="00332118"/>
    <w:rsid w:val="00366F27"/>
    <w:rsid w:val="0037275B"/>
    <w:rsid w:val="003E29B9"/>
    <w:rsid w:val="00422449"/>
    <w:rsid w:val="00510662"/>
    <w:rsid w:val="005560B3"/>
    <w:rsid w:val="00592AB8"/>
    <w:rsid w:val="005A75B0"/>
    <w:rsid w:val="005C6331"/>
    <w:rsid w:val="005D31CD"/>
    <w:rsid w:val="0062263D"/>
    <w:rsid w:val="006A2E59"/>
    <w:rsid w:val="007C7E59"/>
    <w:rsid w:val="0088137D"/>
    <w:rsid w:val="00893FA0"/>
    <w:rsid w:val="008E182C"/>
    <w:rsid w:val="00980213"/>
    <w:rsid w:val="009C1429"/>
    <w:rsid w:val="00A02548"/>
    <w:rsid w:val="00A31D41"/>
    <w:rsid w:val="00A9627C"/>
    <w:rsid w:val="00B04F27"/>
    <w:rsid w:val="00B42221"/>
    <w:rsid w:val="00BD7905"/>
    <w:rsid w:val="00BF520F"/>
    <w:rsid w:val="00C2331F"/>
    <w:rsid w:val="00C40EDC"/>
    <w:rsid w:val="00C45311"/>
    <w:rsid w:val="00C7540C"/>
    <w:rsid w:val="00C850BD"/>
    <w:rsid w:val="00D07262"/>
    <w:rsid w:val="00D76D1D"/>
    <w:rsid w:val="00D96BD2"/>
    <w:rsid w:val="00DA636B"/>
    <w:rsid w:val="00E0210E"/>
    <w:rsid w:val="00E05CAF"/>
    <w:rsid w:val="00E377D4"/>
    <w:rsid w:val="00EA0D35"/>
    <w:rsid w:val="00EB4299"/>
    <w:rsid w:val="31F2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9782"/>
  <w15:docId w15:val="{18F28E44-B0BA-4677-B836-6D0B3CC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6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6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B057C9BE9C5A41BE769B1C2B60F132" ma:contentTypeVersion="13" ma:contentTypeDescription="Create a new document." ma:contentTypeScope="" ma:versionID="c7abc5df8551666119d6d123df3d5118">
  <xsd:schema xmlns:xsd="http://www.w3.org/2001/XMLSchema" xmlns:xs="http://www.w3.org/2001/XMLSchema" xmlns:p="http://schemas.microsoft.com/office/2006/metadata/properties" xmlns:ns3="a0a8976a-7299-4835-8070-21fdeedc9cc0" xmlns:ns4="1bdd9bf8-020d-4964-b720-1ef7858a6916" targetNamespace="http://schemas.microsoft.com/office/2006/metadata/properties" ma:root="true" ma:fieldsID="a82f84373737e2813afe534a578ad1b0" ns3:_="" ns4:_="">
    <xsd:import namespace="a0a8976a-7299-4835-8070-21fdeedc9cc0"/>
    <xsd:import namespace="1bdd9bf8-020d-4964-b720-1ef7858a69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8976a-7299-4835-8070-21fdeedc9c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d9bf8-020d-4964-b720-1ef7858a6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F1B50E-56EA-4B6F-A0B1-230D9E864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8976a-7299-4835-8070-21fdeedc9cc0"/>
    <ds:schemaRef ds:uri="1bdd9bf8-020d-4964-b720-1ef7858a6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0B1B8A-B6C3-4F39-BBBD-575C93A8F8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F22F5A-6CA7-423D-9CF5-DC26C99A64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Milne</dc:creator>
  <cp:lastModifiedBy>Milne, Laura</cp:lastModifiedBy>
  <cp:revision>3</cp:revision>
  <cp:lastPrinted>2021-03-15T07:22:00Z</cp:lastPrinted>
  <dcterms:created xsi:type="dcterms:W3CDTF">2021-03-17T13:51:00Z</dcterms:created>
  <dcterms:modified xsi:type="dcterms:W3CDTF">2021-03-20T14:41:00Z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0x0101007DB057C9BE9C5A41BE769B1C2B60F132</vt:lpwstr>
  </property>
</Properties>
</file>