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5" w:type="dxa"/>
        <w:jc w:val="center"/>
        <w:tblLook w:val="04A0" w:firstRow="1" w:lastRow="0" w:firstColumn="1" w:lastColumn="0" w:noHBand="0" w:noVBand="1"/>
      </w:tblPr>
      <w:tblGrid>
        <w:gridCol w:w="9105"/>
      </w:tblGrid>
      <w:tr w:rsidR="00366F27" w14:paraId="11F83B4C" w14:textId="77777777" w:rsidTr="000E58E6">
        <w:trPr>
          <w:jc w:val="center"/>
        </w:trPr>
        <w:tc>
          <w:tcPr>
            <w:tcW w:w="9105" w:type="dxa"/>
          </w:tcPr>
          <w:p w14:paraId="0D7834CF" w14:textId="2F7CA0B1" w:rsidR="00366F27" w:rsidRPr="006A2E59" w:rsidRDefault="006A2E59" w:rsidP="31F20FA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6A2E59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Mental Maths Mondays! 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–</w:t>
            </w:r>
            <w:r w:rsidRPr="006A2E59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A7F57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23rd</w:t>
            </w:r>
            <w:r w:rsidR="0001357C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November</w:t>
            </w:r>
            <w:r w:rsidR="009A10C5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72A6659" w14:textId="4700A150" w:rsidR="006A2E59" w:rsidRPr="006A2E59" w:rsidRDefault="006A2E59" w:rsidP="006A2E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0EAFF3" wp14:editId="66B98741">
                  <wp:extent cx="1057275" cy="6513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80" cy="652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E59" w14:paraId="6F7DC522" w14:textId="77777777" w:rsidTr="000E58E6">
        <w:trPr>
          <w:jc w:val="center"/>
        </w:trPr>
        <w:tc>
          <w:tcPr>
            <w:tcW w:w="9105" w:type="dxa"/>
          </w:tcPr>
          <w:p w14:paraId="1391CCC0" w14:textId="4A04EEF5" w:rsidR="006A2E59" w:rsidRDefault="005A7F57" w:rsidP="006A2E5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What is 3 x </w:t>
            </w:r>
            <w:proofErr w:type="gramStart"/>
            <w:r>
              <w:rPr>
                <w:rFonts w:ascii="Comic Sans MS" w:hAnsi="Comic Sans MS"/>
                <w:bCs/>
                <w:sz w:val="24"/>
                <w:szCs w:val="24"/>
              </w:rPr>
              <w:t>9 ?</w:t>
            </w:r>
            <w:proofErr w:type="gram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     What is 30 x 9? </w:t>
            </w:r>
          </w:p>
          <w:p w14:paraId="19D3DACE" w14:textId="5B2D6E15" w:rsidR="004B18CA" w:rsidRPr="006A2E59" w:rsidRDefault="004B18CA" w:rsidP="004B18CA">
            <w:pPr>
              <w:pStyle w:val="ListParagrap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A2E59" w14:paraId="2DC8B640" w14:textId="77777777" w:rsidTr="000E58E6">
        <w:trPr>
          <w:jc w:val="center"/>
        </w:trPr>
        <w:tc>
          <w:tcPr>
            <w:tcW w:w="9105" w:type="dxa"/>
          </w:tcPr>
          <w:p w14:paraId="533B8777" w14:textId="2B935AFA" w:rsidR="006A2E59" w:rsidRDefault="005A7F57" w:rsidP="006A2E5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What is the value of the underlined digit - </w:t>
            </w:r>
            <w:r w:rsidRPr="005A7F57">
              <w:rPr>
                <w:rFonts w:ascii="Comic Sans MS" w:hAnsi="Comic Sans MS"/>
                <w:bCs/>
                <w:sz w:val="24"/>
                <w:szCs w:val="24"/>
                <w:u w:val="single"/>
              </w:rPr>
              <w:t>9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65</w:t>
            </w:r>
          </w:p>
        </w:tc>
      </w:tr>
      <w:tr w:rsidR="006A2E59" w14:paraId="0C75C868" w14:textId="77777777" w:rsidTr="000E58E6">
        <w:trPr>
          <w:jc w:val="center"/>
        </w:trPr>
        <w:tc>
          <w:tcPr>
            <w:tcW w:w="9105" w:type="dxa"/>
          </w:tcPr>
          <w:p w14:paraId="399461B9" w14:textId="2E83F33C" w:rsidR="006A2E59" w:rsidRPr="0001357C" w:rsidRDefault="00774F5A" w:rsidP="005A7F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Continue the sequence – </w:t>
            </w:r>
            <w:r w:rsidR="005A7F57">
              <w:rPr>
                <w:rFonts w:ascii="Comic Sans MS" w:hAnsi="Comic Sans MS"/>
                <w:bCs/>
                <w:sz w:val="24"/>
                <w:szCs w:val="24"/>
              </w:rPr>
              <w:t>105, 100, 95, ___, ___, _____</w:t>
            </w:r>
          </w:p>
        </w:tc>
      </w:tr>
      <w:tr w:rsidR="006A2E59" w14:paraId="36A22CDC" w14:textId="77777777" w:rsidTr="005A7F57">
        <w:trPr>
          <w:trHeight w:val="511"/>
          <w:jc w:val="center"/>
        </w:trPr>
        <w:tc>
          <w:tcPr>
            <w:tcW w:w="9105" w:type="dxa"/>
          </w:tcPr>
          <w:p w14:paraId="587FB727" w14:textId="5E6B293E" w:rsidR="006A2E59" w:rsidRDefault="005A7F57" w:rsidP="006A2E5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How many minutes are there in ½ hour?    2 ½ hours? </w:t>
            </w:r>
          </w:p>
        </w:tc>
      </w:tr>
      <w:tr w:rsidR="006A2E59" w14:paraId="3ED52C98" w14:textId="77777777" w:rsidTr="000E58E6">
        <w:trPr>
          <w:jc w:val="center"/>
        </w:trPr>
        <w:tc>
          <w:tcPr>
            <w:tcW w:w="9105" w:type="dxa"/>
          </w:tcPr>
          <w:p w14:paraId="448F0C3C" w14:textId="4C6EB9AC" w:rsidR="006A2E59" w:rsidRDefault="005A7F57" w:rsidP="005D26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 am thinking of a number. I add 5 and then take away ten my answer is 30. What number did I start with?</w:t>
            </w:r>
          </w:p>
        </w:tc>
      </w:tr>
      <w:tr w:rsidR="006A2E59" w14:paraId="70A5EC3C" w14:textId="77777777" w:rsidTr="000E58E6">
        <w:trPr>
          <w:jc w:val="center"/>
        </w:trPr>
        <w:tc>
          <w:tcPr>
            <w:tcW w:w="9105" w:type="dxa"/>
          </w:tcPr>
          <w:p w14:paraId="224E4559" w14:textId="549C9BB1" w:rsidR="00EE71E8" w:rsidRPr="00EE71E8" w:rsidRDefault="00EE71E8" w:rsidP="00EE71E8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DAF38" wp14:editId="40F263C8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8890</wp:posOffset>
                      </wp:positionV>
                      <wp:extent cx="0" cy="205740"/>
                      <wp:effectExtent l="76200" t="0" r="57150" b="6096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75AC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86.15pt;margin-top:.7pt;width:0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3F1AAFF4" w14:textId="7DDCFFCD" w:rsidR="009A10C5" w:rsidRDefault="00EE71E8" w:rsidP="009A10C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78954F" wp14:editId="40041AD3">
                  <wp:extent cx="2597150" cy="3232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46C951" w14:textId="3F42AB9A" w:rsidR="00EE71E8" w:rsidRPr="009A10C5" w:rsidRDefault="00EE71E8" w:rsidP="00EE71E8">
            <w:pPr>
              <w:pStyle w:val="ListParagrap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What measurement is the arrow pointing to?</w:t>
            </w:r>
          </w:p>
        </w:tc>
      </w:tr>
      <w:tr w:rsidR="006A2E59" w14:paraId="60B8C045" w14:textId="77777777" w:rsidTr="000E58E6">
        <w:trPr>
          <w:jc w:val="center"/>
        </w:trPr>
        <w:tc>
          <w:tcPr>
            <w:tcW w:w="9105" w:type="dxa"/>
          </w:tcPr>
          <w:p w14:paraId="0307E3BF" w14:textId="31038820" w:rsidR="006A2E59" w:rsidRDefault="005A7F57" w:rsidP="006A2E5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_ + 8 -= 10       _ + 18 = 20         38 +___ = 100 </w:t>
            </w:r>
          </w:p>
        </w:tc>
      </w:tr>
      <w:tr w:rsidR="006A2E59" w14:paraId="5DF3E268" w14:textId="77777777" w:rsidTr="000E58E6">
        <w:trPr>
          <w:jc w:val="center"/>
        </w:trPr>
        <w:tc>
          <w:tcPr>
            <w:tcW w:w="9105" w:type="dxa"/>
          </w:tcPr>
          <w:p w14:paraId="334FA454" w14:textId="23BC7940" w:rsidR="006A2E59" w:rsidRDefault="006A2E59" w:rsidP="004B18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30984DF8" w14:textId="4CA73B22" w:rsidR="004B18CA" w:rsidRDefault="005A7F57" w:rsidP="004B18CA">
            <w:pPr>
              <w:pStyle w:val="ListParagraph"/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397BD9" wp14:editId="364F32F0">
                  <wp:extent cx="1485900" cy="11247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862" cy="113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t>How many horizontal and vertical lines can you spot?</w:t>
            </w:r>
          </w:p>
        </w:tc>
        <w:bookmarkStart w:id="0" w:name="_GoBack"/>
        <w:bookmarkEnd w:id="0"/>
      </w:tr>
      <w:tr w:rsidR="006A2E59" w14:paraId="0024A51A" w14:textId="77777777" w:rsidTr="000E58E6">
        <w:trPr>
          <w:jc w:val="center"/>
        </w:trPr>
        <w:tc>
          <w:tcPr>
            <w:tcW w:w="9105" w:type="dxa"/>
          </w:tcPr>
          <w:p w14:paraId="61B88DCC" w14:textId="3367CCD8" w:rsidR="004B18CA" w:rsidRDefault="005A7F57" w:rsidP="005A7F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</w:pPr>
            <w:r w:rsidRPr="005A7F57"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6E3E86" wp14:editId="3AFB8794">
                  <wp:extent cx="3115441" cy="739140"/>
                  <wp:effectExtent l="0" t="0" r="889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947" cy="74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8CA" w14:paraId="6F8F5242" w14:textId="77777777" w:rsidTr="000E58E6">
        <w:trPr>
          <w:jc w:val="center"/>
        </w:trPr>
        <w:tc>
          <w:tcPr>
            <w:tcW w:w="9105" w:type="dxa"/>
          </w:tcPr>
          <w:p w14:paraId="6798E4D3" w14:textId="23097028" w:rsidR="004B18CA" w:rsidRPr="004B18CA" w:rsidRDefault="004B18CA" w:rsidP="005A7F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</w:pPr>
            <w:r w:rsidRPr="0001357C"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t xml:space="preserve"> </w:t>
            </w:r>
            <w:r w:rsidR="005A7F57">
              <w:rPr>
                <w:rFonts w:ascii="Comic Sans MS" w:hAnsi="Comic Sans MS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DF41C0" wp14:editId="60B8B9D5">
                  <wp:extent cx="2283193" cy="2278380"/>
                  <wp:effectExtent l="0" t="0" r="317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316" cy="2290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C45311" w:rsidRDefault="00C45311"/>
    <w:p w14:paraId="7C2C24FD" w14:textId="77777777" w:rsidR="000E58E6" w:rsidRDefault="000E58E6"/>
    <w:sectPr w:rsidR="000E5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F97"/>
    <w:multiLevelType w:val="hybridMultilevel"/>
    <w:tmpl w:val="BE4C1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4F06"/>
    <w:multiLevelType w:val="hybridMultilevel"/>
    <w:tmpl w:val="47EA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C95"/>
    <w:multiLevelType w:val="hybridMultilevel"/>
    <w:tmpl w:val="A9F25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F10A8"/>
    <w:multiLevelType w:val="hybridMultilevel"/>
    <w:tmpl w:val="B31A72EA"/>
    <w:lvl w:ilvl="0" w:tplc="05666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27"/>
    <w:rsid w:val="0001357C"/>
    <w:rsid w:val="000B2102"/>
    <w:rsid w:val="000E58E6"/>
    <w:rsid w:val="00332118"/>
    <w:rsid w:val="00366F27"/>
    <w:rsid w:val="00422449"/>
    <w:rsid w:val="004B18CA"/>
    <w:rsid w:val="005560B3"/>
    <w:rsid w:val="005A7F57"/>
    <w:rsid w:val="005D260C"/>
    <w:rsid w:val="006039E9"/>
    <w:rsid w:val="006A2E59"/>
    <w:rsid w:val="00774F5A"/>
    <w:rsid w:val="00924D8A"/>
    <w:rsid w:val="009A10C5"/>
    <w:rsid w:val="009C1429"/>
    <w:rsid w:val="00C45311"/>
    <w:rsid w:val="00DA636B"/>
    <w:rsid w:val="00DF7892"/>
    <w:rsid w:val="00EE71E8"/>
    <w:rsid w:val="31F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9782"/>
  <w15:docId w15:val="{DFFA0083-EE90-4CC9-AF44-BDFB6D86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057C9BE9C5A41BE769B1C2B60F132" ma:contentTypeVersion="13" ma:contentTypeDescription="Create a new document." ma:contentTypeScope="" ma:versionID="c7abc5df8551666119d6d123df3d5118">
  <xsd:schema xmlns:xsd="http://www.w3.org/2001/XMLSchema" xmlns:xs="http://www.w3.org/2001/XMLSchema" xmlns:p="http://schemas.microsoft.com/office/2006/metadata/properties" xmlns:ns3="a0a8976a-7299-4835-8070-21fdeedc9cc0" xmlns:ns4="1bdd9bf8-020d-4964-b720-1ef7858a6916" targetNamespace="http://schemas.microsoft.com/office/2006/metadata/properties" ma:root="true" ma:fieldsID="a82f84373737e2813afe534a578ad1b0" ns3:_="" ns4:_="">
    <xsd:import namespace="a0a8976a-7299-4835-8070-21fdeedc9cc0"/>
    <xsd:import namespace="1bdd9bf8-020d-4964-b720-1ef7858a69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976a-7299-4835-8070-21fdeedc9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9bf8-020d-4964-b720-1ef7858a6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87EB7-B333-45E9-A202-4C30F3CFC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976a-7299-4835-8070-21fdeedc9cc0"/>
    <ds:schemaRef ds:uri="1bdd9bf8-020d-4964-b720-1ef7858a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78177-A92C-4AAF-A244-B5A19F77F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B5ABB-27D2-4D5D-910A-CEE06A19D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Milne</dc:creator>
  <cp:lastModifiedBy>Milne, Laura</cp:lastModifiedBy>
  <cp:revision>2</cp:revision>
  <cp:lastPrinted>2020-11-19T14:35:00Z</cp:lastPrinted>
  <dcterms:created xsi:type="dcterms:W3CDTF">2020-11-19T14:36:00Z</dcterms:created>
  <dcterms:modified xsi:type="dcterms:W3CDTF">2020-11-19T14:36:00Z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0x0101007DB057C9BE9C5A41BE769B1C2B60F132</vt:lpwstr>
  </property>
</Properties>
</file>