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EEB753" w14:textId="2CD8CAB2" w:rsidR="00BF51F4" w:rsidRDefault="00BF51F4" w:rsidP="006E6417">
      <w:pPr>
        <w:spacing w:after="0" w:line="360" w:lineRule="atLeast"/>
        <w:jc w:val="center"/>
        <w:rPr>
          <w:sz w:val="36"/>
          <w:szCs w:val="36"/>
          <w:u w:val="single"/>
        </w:rPr>
      </w:pPr>
      <w:r w:rsidRPr="00BF51F4">
        <w:rPr>
          <w:noProof/>
          <w:sz w:val="36"/>
          <w:szCs w:val="36"/>
          <w:lang w:eastAsia="en-GB"/>
        </w:rPr>
        <w:drawing>
          <wp:inline distT="0" distB="0" distL="0" distR="0" wp14:anchorId="25AFEDDD" wp14:editId="7B4BFA93">
            <wp:extent cx="975360" cy="97536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5360" cy="9753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bookmarkStart w:id="0" w:name="_GoBack"/>
      <w:bookmarkEnd w:id="0"/>
    </w:p>
    <w:p w14:paraId="628436E3" w14:textId="4671F5C7" w:rsidR="00D50D77" w:rsidRDefault="00D50D77" w:rsidP="006E6417">
      <w:pPr>
        <w:spacing w:after="0" w:line="360" w:lineRule="atLeast"/>
        <w:jc w:val="center"/>
        <w:rPr>
          <w:sz w:val="36"/>
          <w:szCs w:val="36"/>
          <w:u w:val="single"/>
        </w:rPr>
      </w:pPr>
      <w:r w:rsidRPr="00607BF6">
        <w:rPr>
          <w:sz w:val="36"/>
          <w:szCs w:val="36"/>
          <w:u w:val="single"/>
        </w:rPr>
        <w:t xml:space="preserve">Whole School Masses &amp; </w:t>
      </w:r>
      <w:r>
        <w:rPr>
          <w:sz w:val="36"/>
          <w:szCs w:val="36"/>
          <w:u w:val="single"/>
        </w:rPr>
        <w:t>Celebrations of the Word</w:t>
      </w:r>
    </w:p>
    <w:p w14:paraId="1F136190" w14:textId="55859C6C" w:rsidR="009B2317" w:rsidRDefault="00D50D77" w:rsidP="00D50D77">
      <w:pPr>
        <w:jc w:val="center"/>
      </w:pPr>
      <w:r>
        <w:rPr>
          <w:i/>
          <w:sz w:val="36"/>
          <w:szCs w:val="36"/>
        </w:rPr>
        <w:t>Spring Term, 202</w:t>
      </w:r>
      <w:r w:rsidR="00927042">
        <w:rPr>
          <w:i/>
          <w:sz w:val="36"/>
          <w:szCs w:val="36"/>
        </w:rPr>
        <w:t>6</w:t>
      </w:r>
    </w:p>
    <w:tbl>
      <w:tblPr>
        <w:tblStyle w:val="TableGrid"/>
        <w:tblW w:w="15531" w:type="dxa"/>
        <w:tblLook w:val="04A0" w:firstRow="1" w:lastRow="0" w:firstColumn="1" w:lastColumn="0" w:noHBand="0" w:noVBand="1"/>
      </w:tblPr>
      <w:tblGrid>
        <w:gridCol w:w="1511"/>
        <w:gridCol w:w="4972"/>
        <w:gridCol w:w="681"/>
        <w:gridCol w:w="616"/>
        <w:gridCol w:w="7751"/>
      </w:tblGrid>
      <w:tr w:rsidR="00DF7D70" w:rsidRPr="00604057" w14:paraId="728B5076" w14:textId="77777777" w:rsidTr="00181274">
        <w:tc>
          <w:tcPr>
            <w:tcW w:w="1511" w:type="dxa"/>
            <w:vMerge w:val="restart"/>
          </w:tcPr>
          <w:p w14:paraId="3B7DFBD6" w14:textId="2A370C08" w:rsidR="00DF7D70" w:rsidRPr="00330C6F" w:rsidRDefault="00DF7D70" w:rsidP="00DF7D70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330C6F">
              <w:rPr>
                <w:rFonts w:cstheme="minorHAnsi"/>
                <w:sz w:val="28"/>
                <w:szCs w:val="28"/>
              </w:rPr>
              <w:t xml:space="preserve">Tuesday, </w:t>
            </w:r>
            <w:r w:rsidR="005A0EDD">
              <w:rPr>
                <w:rFonts w:cstheme="minorHAnsi"/>
                <w:sz w:val="28"/>
                <w:szCs w:val="28"/>
              </w:rPr>
              <w:t>6</w:t>
            </w:r>
            <w:r w:rsidRPr="00DF7D70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Jan</w:t>
            </w:r>
          </w:p>
        </w:tc>
        <w:tc>
          <w:tcPr>
            <w:tcW w:w="4972" w:type="dxa"/>
            <w:vMerge w:val="restart"/>
          </w:tcPr>
          <w:p w14:paraId="6B3309CC" w14:textId="60A697AD" w:rsidR="00DF7D70" w:rsidRDefault="003A651F" w:rsidP="00181274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MASS</w:t>
            </w:r>
            <w:r w:rsidR="00DF7D70" w:rsidRPr="00330C6F">
              <w:rPr>
                <w:rFonts w:cstheme="minorHAnsi"/>
                <w:b/>
                <w:sz w:val="28"/>
                <w:szCs w:val="28"/>
                <w:u w:val="single"/>
              </w:rPr>
              <w:t>:</w:t>
            </w:r>
          </w:p>
          <w:p w14:paraId="7215AEDF" w14:textId="557461B1" w:rsidR="003A651F" w:rsidRPr="003A651F" w:rsidRDefault="003A651F" w:rsidP="00181274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commemorating the Epiphany</w:t>
            </w:r>
          </w:p>
          <w:p w14:paraId="59AF569E" w14:textId="2FF9DF7B" w:rsidR="00DF7D70" w:rsidRPr="003A651F" w:rsidRDefault="003A651F" w:rsidP="003A651F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9am in Church</w:t>
            </w:r>
          </w:p>
        </w:tc>
        <w:tc>
          <w:tcPr>
            <w:tcW w:w="681" w:type="dxa"/>
            <w:vAlign w:val="center"/>
          </w:tcPr>
          <w:p w14:paraId="369AD20D" w14:textId="77777777" w:rsidR="00DF7D70" w:rsidRPr="00604057" w:rsidRDefault="00DF7D70" w:rsidP="00181274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4057">
              <w:rPr>
                <w:rFonts w:cstheme="minorHAnsi"/>
                <w:color w:val="000000" w:themeColor="text1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6C7910B7" w14:textId="5229C39A" w:rsidR="00DF7D70" w:rsidRPr="00604057" w:rsidRDefault="005A0EDD" w:rsidP="00181274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5</w:t>
            </w:r>
          </w:p>
        </w:tc>
        <w:tc>
          <w:tcPr>
            <w:tcW w:w="7751" w:type="dxa"/>
            <w:vAlign w:val="center"/>
          </w:tcPr>
          <w:p w14:paraId="7B832E12" w14:textId="075EE14A" w:rsidR="00DF7D70" w:rsidRPr="003A651F" w:rsidRDefault="003A651F" w:rsidP="00ED2A99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3A651F">
              <w:rPr>
                <w:rFonts w:cstheme="minorHAnsi"/>
                <w:i/>
                <w:sz w:val="20"/>
                <w:szCs w:val="20"/>
              </w:rPr>
              <w:t xml:space="preserve">Weekday of </w:t>
            </w:r>
            <w:r w:rsidR="00ED2A99">
              <w:rPr>
                <w:rFonts w:cstheme="minorHAnsi"/>
                <w:i/>
                <w:sz w:val="20"/>
                <w:szCs w:val="20"/>
              </w:rPr>
              <w:t>Christmas</w:t>
            </w:r>
          </w:p>
        </w:tc>
      </w:tr>
      <w:tr w:rsidR="00DF7D70" w:rsidRPr="000A08D2" w14:paraId="58943EAF" w14:textId="77777777" w:rsidTr="00181274">
        <w:tc>
          <w:tcPr>
            <w:tcW w:w="1511" w:type="dxa"/>
            <w:vMerge/>
            <w:vAlign w:val="center"/>
          </w:tcPr>
          <w:p w14:paraId="659ABCAB" w14:textId="77777777" w:rsidR="00DF7D70" w:rsidRDefault="00DF7D70" w:rsidP="00181274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7C44EB6C" w14:textId="77777777" w:rsidR="00DF7D70" w:rsidRDefault="00DF7D70" w:rsidP="00181274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7B087F5F" w14:textId="77777777" w:rsidR="00DF7D70" w:rsidRPr="005A0EDD" w:rsidRDefault="00DF7D70" w:rsidP="00181274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A0EDD">
              <w:rPr>
                <w:rFonts w:cstheme="minorHAnsi"/>
                <w:b/>
                <w:color w:val="FF0000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100B6A82" w14:textId="2741C370" w:rsidR="00DF7D70" w:rsidRPr="005A0EDD" w:rsidRDefault="005A0EDD" w:rsidP="00181274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A0EDD">
              <w:rPr>
                <w:rFonts w:cstheme="minorHAnsi"/>
                <w:b/>
                <w:color w:val="FF0000"/>
                <w:sz w:val="20"/>
                <w:szCs w:val="20"/>
              </w:rPr>
              <w:t>6</w:t>
            </w:r>
          </w:p>
        </w:tc>
        <w:tc>
          <w:tcPr>
            <w:tcW w:w="7751" w:type="dxa"/>
            <w:vAlign w:val="center"/>
          </w:tcPr>
          <w:p w14:paraId="2101AE9B" w14:textId="4D50E1C4" w:rsidR="00DF7D70" w:rsidRPr="005A0EDD" w:rsidRDefault="005A0EDD" w:rsidP="00181274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5A0EDD">
              <w:rPr>
                <w:rFonts w:cstheme="minorHAnsi"/>
                <w:b/>
                <w:color w:val="FF0000"/>
                <w:sz w:val="20"/>
                <w:szCs w:val="20"/>
              </w:rPr>
              <w:t>Epiphany of the Lord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 xml:space="preserve"> - solemnity</w:t>
            </w:r>
          </w:p>
        </w:tc>
      </w:tr>
      <w:tr w:rsidR="005A0EDD" w:rsidRPr="00330509" w14:paraId="0CE44E54" w14:textId="77777777" w:rsidTr="00181274">
        <w:tc>
          <w:tcPr>
            <w:tcW w:w="1511" w:type="dxa"/>
            <w:vMerge/>
            <w:vAlign w:val="center"/>
          </w:tcPr>
          <w:p w14:paraId="4A359943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05458971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57B66F51" w14:textId="77777777" w:rsidR="005A0EDD" w:rsidRPr="009C5C36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9C5C36">
              <w:rPr>
                <w:rFonts w:cstheme="minorHAnsi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0CD96A45" w14:textId="20F36705" w:rsidR="005A0EDD" w:rsidRPr="009C5C36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751" w:type="dxa"/>
            <w:vAlign w:val="center"/>
          </w:tcPr>
          <w:p w14:paraId="0BCE8581" w14:textId="3B3C3783" w:rsidR="005A0EDD" w:rsidRPr="003A651F" w:rsidRDefault="005A0EDD" w:rsidP="005A0EDD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St Raymond of Penyafort</w:t>
            </w:r>
          </w:p>
        </w:tc>
      </w:tr>
      <w:tr w:rsidR="005A0EDD" w:rsidRPr="00881B49" w14:paraId="07FF1B0A" w14:textId="77777777" w:rsidTr="00181274">
        <w:tc>
          <w:tcPr>
            <w:tcW w:w="1511" w:type="dxa"/>
            <w:vMerge/>
            <w:vAlign w:val="center"/>
          </w:tcPr>
          <w:p w14:paraId="2D9DA34A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38E1F42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4E51E47E" w14:textId="77777777" w:rsidR="005A0EDD" w:rsidRPr="00E96B7E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36B7947C" w14:textId="34C401A9" w:rsidR="005A0EDD" w:rsidRPr="00E96B7E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751" w:type="dxa"/>
            <w:vAlign w:val="center"/>
          </w:tcPr>
          <w:p w14:paraId="3BC8234D" w14:textId="353DA159" w:rsidR="005A0EDD" w:rsidRPr="003A651F" w:rsidRDefault="005A0EDD" w:rsidP="00ED2A99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Thur</w:t>
            </w:r>
            <w:r w:rsidRPr="00907B88">
              <w:rPr>
                <w:rFonts w:cstheme="minorHAnsi"/>
                <w:i/>
                <w:sz w:val="20"/>
                <w:szCs w:val="20"/>
              </w:rPr>
              <w:t>sday after Epiphany</w:t>
            </w:r>
          </w:p>
        </w:tc>
      </w:tr>
      <w:tr w:rsidR="005A0EDD" w:rsidRPr="00024D97" w14:paraId="58D3E705" w14:textId="77777777" w:rsidTr="00181274">
        <w:tc>
          <w:tcPr>
            <w:tcW w:w="1511" w:type="dxa"/>
            <w:vMerge/>
            <w:vAlign w:val="center"/>
          </w:tcPr>
          <w:p w14:paraId="60BD0ED8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4FEF67DC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2E703246" w14:textId="77777777" w:rsidR="005A0EDD" w:rsidRPr="00453EAE" w:rsidRDefault="005A0EDD" w:rsidP="005A0EDD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53EAE">
              <w:rPr>
                <w:rFonts w:cstheme="minorHAnsi"/>
                <w:color w:val="000000" w:themeColor="text1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2145689F" w14:textId="5E8077E0" w:rsidR="005A0EDD" w:rsidRPr="00453EAE" w:rsidRDefault="005A0EDD" w:rsidP="005A0EDD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51" w:type="dxa"/>
            <w:vAlign w:val="center"/>
          </w:tcPr>
          <w:p w14:paraId="7ECB5048" w14:textId="29EDDEF2" w:rsidR="005A0EDD" w:rsidRPr="003A651F" w:rsidRDefault="005A0EDD" w:rsidP="00ED2A99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Fri</w:t>
            </w:r>
            <w:r w:rsidRPr="00907B88">
              <w:rPr>
                <w:rFonts w:cstheme="minorHAnsi"/>
                <w:i/>
                <w:sz w:val="20"/>
                <w:szCs w:val="20"/>
              </w:rPr>
              <w:t>day after Epiphany</w:t>
            </w:r>
          </w:p>
        </w:tc>
      </w:tr>
      <w:tr w:rsidR="005A0EDD" w:rsidRPr="00453EAE" w14:paraId="6AB35F39" w14:textId="77777777" w:rsidTr="00181274">
        <w:tc>
          <w:tcPr>
            <w:tcW w:w="1511" w:type="dxa"/>
            <w:vMerge/>
            <w:vAlign w:val="center"/>
          </w:tcPr>
          <w:p w14:paraId="5452973D" w14:textId="77777777" w:rsidR="005A0EDD" w:rsidRPr="007873FD" w:rsidRDefault="005A0EDD" w:rsidP="005A0EDD">
            <w:pPr>
              <w:spacing w:after="0"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972" w:type="dxa"/>
            <w:vMerge/>
          </w:tcPr>
          <w:p w14:paraId="7F80D2A0" w14:textId="77777777" w:rsidR="005A0EDD" w:rsidRPr="00024D97" w:rsidRDefault="005A0EDD" w:rsidP="005A0EDD">
            <w:pPr>
              <w:spacing w:after="0"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0C1D51AB" w14:textId="77777777" w:rsidR="005A0EDD" w:rsidRPr="00453EAE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453EAE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5BD2C53E" w14:textId="34300AC6" w:rsidR="005A0EDD" w:rsidRPr="00453EAE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751" w:type="dxa"/>
            <w:vAlign w:val="center"/>
          </w:tcPr>
          <w:p w14:paraId="3FE5B73C" w14:textId="425B9958" w:rsidR="005A0EDD" w:rsidRPr="003A651F" w:rsidRDefault="005A0EDD" w:rsidP="00ED2A99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Satur</w:t>
            </w:r>
            <w:r w:rsidRPr="00907B88">
              <w:rPr>
                <w:rFonts w:cstheme="minorHAnsi"/>
                <w:i/>
                <w:sz w:val="20"/>
                <w:szCs w:val="20"/>
              </w:rPr>
              <w:t>day after Epiphany</w:t>
            </w:r>
          </w:p>
        </w:tc>
      </w:tr>
      <w:tr w:rsidR="005A0EDD" w:rsidRPr="001B6176" w14:paraId="6613F450" w14:textId="77777777" w:rsidTr="00181274">
        <w:tc>
          <w:tcPr>
            <w:tcW w:w="1511" w:type="dxa"/>
            <w:vMerge/>
            <w:vAlign w:val="center"/>
          </w:tcPr>
          <w:p w14:paraId="7E58F328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3575437D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6EAAD2EC" w14:textId="77777777" w:rsidR="005A0EDD" w:rsidRPr="003A651F" w:rsidRDefault="005A0EDD" w:rsidP="005A0EDD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3A651F">
              <w:rPr>
                <w:rFonts w:cstheme="minorHAnsi"/>
                <w:b/>
                <w:color w:val="FF0000"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2A6A90A3" w14:textId="2C753BC8" w:rsidR="005A0EDD" w:rsidRPr="003A651F" w:rsidRDefault="005A0EDD" w:rsidP="005A0EDD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11</w:t>
            </w:r>
          </w:p>
        </w:tc>
        <w:tc>
          <w:tcPr>
            <w:tcW w:w="7751" w:type="dxa"/>
            <w:vAlign w:val="center"/>
          </w:tcPr>
          <w:p w14:paraId="553B7C14" w14:textId="0287D18D" w:rsidR="005A0EDD" w:rsidRPr="003A651F" w:rsidRDefault="005A0EDD" w:rsidP="005A0EDD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3A651F">
              <w:rPr>
                <w:rFonts w:cstheme="minorHAnsi"/>
                <w:b/>
                <w:color w:val="FF0000"/>
                <w:sz w:val="20"/>
                <w:szCs w:val="20"/>
              </w:rPr>
              <w:t>The Baptism of the Lord - feast</w:t>
            </w:r>
          </w:p>
        </w:tc>
      </w:tr>
      <w:tr w:rsidR="005A0EDD" w:rsidRPr="003A651F" w14:paraId="41476B8B" w14:textId="77777777" w:rsidTr="00181274">
        <w:tc>
          <w:tcPr>
            <w:tcW w:w="1511" w:type="dxa"/>
            <w:vMerge w:val="restart"/>
          </w:tcPr>
          <w:p w14:paraId="488BCFCD" w14:textId="78E1620E" w:rsidR="005A0EDD" w:rsidRPr="00330C6F" w:rsidRDefault="005A0EDD" w:rsidP="00FB7445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br w:type="page"/>
            </w:r>
            <w:r w:rsidRPr="00330C6F">
              <w:rPr>
                <w:rFonts w:cstheme="minorHAnsi"/>
                <w:sz w:val="28"/>
                <w:szCs w:val="28"/>
              </w:rPr>
              <w:t xml:space="preserve">Tuesday, </w:t>
            </w:r>
            <w:r>
              <w:rPr>
                <w:rFonts w:cstheme="minorHAnsi"/>
                <w:sz w:val="28"/>
                <w:szCs w:val="28"/>
              </w:rPr>
              <w:t>1</w:t>
            </w:r>
            <w:r w:rsidR="00FB7445">
              <w:rPr>
                <w:rFonts w:cstheme="minorHAnsi"/>
                <w:sz w:val="28"/>
                <w:szCs w:val="28"/>
              </w:rPr>
              <w:t>3</w:t>
            </w:r>
            <w:r w:rsidRPr="00DF7D70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Jan</w:t>
            </w:r>
          </w:p>
        </w:tc>
        <w:tc>
          <w:tcPr>
            <w:tcW w:w="4972" w:type="dxa"/>
            <w:vMerge w:val="restart"/>
          </w:tcPr>
          <w:p w14:paraId="2FA03E56" w14:textId="77777777" w:rsidR="00BF544E" w:rsidRDefault="00BF544E" w:rsidP="00BF544E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BF544E">
              <w:rPr>
                <w:rFonts w:cstheme="minorHAnsi"/>
                <w:b/>
                <w:sz w:val="28"/>
                <w:szCs w:val="28"/>
                <w:u w:val="single"/>
              </w:rPr>
              <w:t>WHOLE SCHOOL WORSHIP:</w:t>
            </w:r>
          </w:p>
          <w:p w14:paraId="5782C669" w14:textId="03CBE195" w:rsidR="00BF544E" w:rsidRPr="00BF544E" w:rsidRDefault="00BF544E" w:rsidP="00BF544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  <w:r w:rsidRPr="00BF544E">
              <w:rPr>
                <w:rFonts w:cstheme="minorHAnsi"/>
                <w:sz w:val="28"/>
                <w:szCs w:val="28"/>
              </w:rPr>
              <w:t>eginning @ 10:10 in hall</w:t>
            </w:r>
          </w:p>
        </w:tc>
        <w:tc>
          <w:tcPr>
            <w:tcW w:w="681" w:type="dxa"/>
            <w:vAlign w:val="center"/>
          </w:tcPr>
          <w:p w14:paraId="4F029A29" w14:textId="77777777" w:rsidR="005A0EDD" w:rsidRPr="00604057" w:rsidRDefault="005A0EDD" w:rsidP="005A0EDD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4057">
              <w:rPr>
                <w:rFonts w:cstheme="minorHAnsi"/>
                <w:color w:val="000000" w:themeColor="text1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31E105F0" w14:textId="6365A14A" w:rsidR="005A0EDD" w:rsidRPr="00604057" w:rsidRDefault="005A0EDD" w:rsidP="005A0EDD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12</w:t>
            </w:r>
          </w:p>
        </w:tc>
        <w:tc>
          <w:tcPr>
            <w:tcW w:w="7751" w:type="dxa"/>
            <w:vAlign w:val="center"/>
          </w:tcPr>
          <w:p w14:paraId="20ADA95F" w14:textId="4230DD01" w:rsidR="005A0EDD" w:rsidRPr="00181274" w:rsidRDefault="00ED2A99" w:rsidP="005A0EDD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ED2A99">
              <w:rPr>
                <w:rFonts w:cstheme="minorHAnsi"/>
                <w:i/>
                <w:color w:val="000000" w:themeColor="text1"/>
                <w:sz w:val="20"/>
                <w:szCs w:val="20"/>
              </w:rPr>
              <w:t>St Aelred of Rievaulx, Religious</w:t>
            </w:r>
          </w:p>
        </w:tc>
      </w:tr>
      <w:tr w:rsidR="005A0EDD" w:rsidRPr="003A651F" w14:paraId="024773DB" w14:textId="77777777" w:rsidTr="00181274">
        <w:tc>
          <w:tcPr>
            <w:tcW w:w="1511" w:type="dxa"/>
            <w:vMerge/>
            <w:vAlign w:val="center"/>
          </w:tcPr>
          <w:p w14:paraId="6BF578A7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4322919C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2038D9BA" w14:textId="77777777" w:rsidR="005A0EDD" w:rsidRPr="000A08D2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A08D2">
              <w:rPr>
                <w:rFonts w:cstheme="minorHAnsi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4005760F" w14:textId="1C8CFAE4" w:rsidR="005A0EDD" w:rsidRPr="000A08D2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7751" w:type="dxa"/>
            <w:vAlign w:val="center"/>
          </w:tcPr>
          <w:p w14:paraId="2C8EEDD9" w14:textId="256893B9" w:rsidR="005A0EDD" w:rsidRPr="003A651F" w:rsidRDefault="00ED2A99" w:rsidP="00ED2A99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ED2A99">
              <w:rPr>
                <w:rFonts w:cstheme="minorHAnsi"/>
                <w:i/>
                <w:sz w:val="20"/>
                <w:szCs w:val="20"/>
              </w:rPr>
              <w:t>St Hilary, Bishop, Doctor of the Church</w:t>
            </w:r>
          </w:p>
        </w:tc>
      </w:tr>
      <w:tr w:rsidR="005A0EDD" w:rsidRPr="003A651F" w14:paraId="5F2531B0" w14:textId="77777777" w:rsidTr="00181274">
        <w:tc>
          <w:tcPr>
            <w:tcW w:w="1511" w:type="dxa"/>
            <w:vMerge/>
            <w:vAlign w:val="center"/>
          </w:tcPr>
          <w:p w14:paraId="0A3439C1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0986681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41A10E9D" w14:textId="77777777" w:rsidR="005A0EDD" w:rsidRPr="009C5C36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9C5C36">
              <w:rPr>
                <w:rFonts w:cstheme="minorHAnsi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5ABA6A9F" w14:textId="7774B990" w:rsidR="005A0EDD" w:rsidRPr="009C5C36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7751" w:type="dxa"/>
          </w:tcPr>
          <w:p w14:paraId="3C994628" w14:textId="0908A2AC" w:rsidR="005A0EDD" w:rsidRPr="003A651F" w:rsidRDefault="005A0EDD" w:rsidP="005A0EDD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945231">
              <w:rPr>
                <w:rFonts w:cstheme="minorHAnsi"/>
                <w:i/>
                <w:sz w:val="20"/>
                <w:szCs w:val="20"/>
              </w:rPr>
              <w:t>Weekday in Ordinary Time</w:t>
            </w:r>
          </w:p>
        </w:tc>
      </w:tr>
      <w:tr w:rsidR="005A0EDD" w:rsidRPr="003A651F" w14:paraId="509FECE4" w14:textId="77777777" w:rsidTr="00181274">
        <w:tc>
          <w:tcPr>
            <w:tcW w:w="1511" w:type="dxa"/>
            <w:vMerge/>
            <w:vAlign w:val="center"/>
          </w:tcPr>
          <w:p w14:paraId="30F01FE1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0703C6A5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36E85B7E" w14:textId="77777777" w:rsidR="005A0EDD" w:rsidRPr="00E96B7E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0B0AC96B" w14:textId="1513D399" w:rsidR="005A0EDD" w:rsidRPr="00E96B7E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751" w:type="dxa"/>
          </w:tcPr>
          <w:p w14:paraId="37DDBCC7" w14:textId="2B5542F4" w:rsidR="005A0EDD" w:rsidRPr="003A651F" w:rsidRDefault="005A0EDD" w:rsidP="005A0EDD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945231">
              <w:rPr>
                <w:rFonts w:cstheme="minorHAnsi"/>
                <w:i/>
                <w:sz w:val="20"/>
                <w:szCs w:val="20"/>
              </w:rPr>
              <w:t>Weekday in Ordinary Time</w:t>
            </w:r>
          </w:p>
        </w:tc>
      </w:tr>
      <w:tr w:rsidR="005A0EDD" w:rsidRPr="003A651F" w14:paraId="451C202E" w14:textId="77777777" w:rsidTr="00181274">
        <w:tc>
          <w:tcPr>
            <w:tcW w:w="1511" w:type="dxa"/>
            <w:vMerge/>
            <w:vAlign w:val="center"/>
          </w:tcPr>
          <w:p w14:paraId="224FD56D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BBB6DF8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1076A5DA" w14:textId="77777777" w:rsidR="005A0EDD" w:rsidRPr="00453EAE" w:rsidRDefault="005A0EDD" w:rsidP="005A0EDD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453EAE">
              <w:rPr>
                <w:rFonts w:cstheme="minorHAnsi"/>
                <w:color w:val="000000" w:themeColor="text1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32C55F42" w14:textId="60F5AE50" w:rsidR="005A0EDD" w:rsidRPr="00453EAE" w:rsidRDefault="005A0EDD" w:rsidP="005A0EDD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751" w:type="dxa"/>
            <w:vAlign w:val="center"/>
          </w:tcPr>
          <w:p w14:paraId="58E43041" w14:textId="24AE9EC5" w:rsidR="005A0EDD" w:rsidRPr="00181274" w:rsidRDefault="00ED2A99" w:rsidP="005A0EDD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Weekday in Ordinary Time 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5A0EDD" w:rsidRPr="003A651F" w14:paraId="29A1B58C" w14:textId="77777777" w:rsidTr="00181274">
        <w:tc>
          <w:tcPr>
            <w:tcW w:w="1511" w:type="dxa"/>
            <w:vMerge/>
            <w:vAlign w:val="center"/>
          </w:tcPr>
          <w:p w14:paraId="630B5422" w14:textId="77777777" w:rsidR="005A0EDD" w:rsidRPr="007873FD" w:rsidRDefault="005A0EDD" w:rsidP="005A0EDD">
            <w:pPr>
              <w:spacing w:after="0"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972" w:type="dxa"/>
            <w:vMerge/>
          </w:tcPr>
          <w:p w14:paraId="44A78ADF" w14:textId="77777777" w:rsidR="005A0EDD" w:rsidRPr="00024D97" w:rsidRDefault="005A0EDD" w:rsidP="005A0EDD">
            <w:pPr>
              <w:spacing w:after="0"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6A8763C7" w14:textId="77777777" w:rsidR="005A0EDD" w:rsidRPr="00453EAE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453EAE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670BB02B" w14:textId="79D00F01" w:rsidR="005A0EDD" w:rsidRPr="00453EAE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7751" w:type="dxa"/>
            <w:vAlign w:val="center"/>
          </w:tcPr>
          <w:p w14:paraId="46724A85" w14:textId="253CB313" w:rsidR="005A0EDD" w:rsidRPr="003A651F" w:rsidRDefault="00ED2A99" w:rsidP="005A0EDD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St Anthony, abbot - </w:t>
            </w:r>
            <w:r w:rsidRPr="00181274">
              <w:rPr>
                <w:rFonts w:cstheme="minorHAnsi"/>
                <w:i/>
                <w:color w:val="000000" w:themeColor="text1"/>
                <w:sz w:val="20"/>
                <w:szCs w:val="20"/>
              </w:rPr>
              <w:t>memorial</w:t>
            </w:r>
          </w:p>
        </w:tc>
      </w:tr>
      <w:tr w:rsidR="005A0EDD" w:rsidRPr="003A651F" w14:paraId="71F73DA0" w14:textId="77777777" w:rsidTr="00181274">
        <w:tc>
          <w:tcPr>
            <w:tcW w:w="1511" w:type="dxa"/>
            <w:vMerge/>
            <w:vAlign w:val="center"/>
          </w:tcPr>
          <w:p w14:paraId="3BBE7E8C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6098DAA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078C6D35" w14:textId="77777777" w:rsidR="005A0EDD" w:rsidRPr="00181274" w:rsidRDefault="005A0EDD" w:rsidP="005A0EDD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181274">
              <w:rPr>
                <w:rFonts w:cstheme="minorHAnsi"/>
                <w:b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31463171" w14:textId="54693112" w:rsidR="005A0EDD" w:rsidRPr="00181274" w:rsidRDefault="005A0EDD" w:rsidP="005A0EDD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18</w:t>
            </w:r>
          </w:p>
        </w:tc>
        <w:tc>
          <w:tcPr>
            <w:tcW w:w="7751" w:type="dxa"/>
            <w:vAlign w:val="center"/>
          </w:tcPr>
          <w:p w14:paraId="6CE395D0" w14:textId="109BD782" w:rsidR="005A0EDD" w:rsidRPr="00181274" w:rsidRDefault="005A0EDD" w:rsidP="005A0EDD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181274">
              <w:rPr>
                <w:rFonts w:cstheme="min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b/>
                <w:sz w:val="20"/>
                <w:szCs w:val="20"/>
              </w:rPr>
              <w:t xml:space="preserve"> Sunday in Ordinary Time</w:t>
            </w:r>
          </w:p>
        </w:tc>
      </w:tr>
      <w:tr w:rsidR="005A0EDD" w:rsidRPr="00181274" w14:paraId="7B159FB0" w14:textId="77777777" w:rsidTr="003015D7">
        <w:tc>
          <w:tcPr>
            <w:tcW w:w="1511" w:type="dxa"/>
            <w:vMerge w:val="restart"/>
          </w:tcPr>
          <w:p w14:paraId="5636AD81" w14:textId="2D6C6F47" w:rsidR="005A0EDD" w:rsidRPr="00330C6F" w:rsidRDefault="005A0EDD" w:rsidP="005A0EDD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330C6F">
              <w:rPr>
                <w:rFonts w:cstheme="minorHAnsi"/>
                <w:sz w:val="28"/>
                <w:szCs w:val="28"/>
              </w:rPr>
              <w:t xml:space="preserve">Tuesday, </w:t>
            </w:r>
            <w:r w:rsidR="00FB7445">
              <w:rPr>
                <w:rFonts w:cstheme="minorHAnsi"/>
                <w:sz w:val="28"/>
                <w:szCs w:val="28"/>
              </w:rPr>
              <w:t>20</w:t>
            </w:r>
            <w:r w:rsidR="00FB7445" w:rsidRPr="00FB7445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="00FB7445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 Jan</w:t>
            </w:r>
          </w:p>
        </w:tc>
        <w:tc>
          <w:tcPr>
            <w:tcW w:w="4972" w:type="dxa"/>
            <w:vMerge w:val="restart"/>
          </w:tcPr>
          <w:p w14:paraId="773BC6B1" w14:textId="77777777" w:rsidR="00BF544E" w:rsidRDefault="00BF544E" w:rsidP="00BF544E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BF544E">
              <w:rPr>
                <w:rFonts w:cstheme="minorHAnsi"/>
                <w:b/>
                <w:sz w:val="28"/>
                <w:szCs w:val="28"/>
                <w:u w:val="single"/>
              </w:rPr>
              <w:t>WHOLE SCHOOL WORSHIP:</w:t>
            </w:r>
          </w:p>
          <w:p w14:paraId="0AAB13B2" w14:textId="310ABB9A" w:rsidR="005A0EDD" w:rsidRPr="00BF544E" w:rsidRDefault="00BF544E" w:rsidP="00BF544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  <w:r w:rsidRPr="00BF544E">
              <w:rPr>
                <w:rFonts w:cstheme="minorHAnsi"/>
                <w:sz w:val="28"/>
                <w:szCs w:val="28"/>
              </w:rPr>
              <w:t>eginning @ 10:10 in hall</w:t>
            </w:r>
          </w:p>
        </w:tc>
        <w:tc>
          <w:tcPr>
            <w:tcW w:w="681" w:type="dxa"/>
            <w:vAlign w:val="center"/>
          </w:tcPr>
          <w:p w14:paraId="601F415E" w14:textId="77777777" w:rsidR="005A0EDD" w:rsidRPr="00604057" w:rsidRDefault="005A0EDD" w:rsidP="005A0EDD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4057">
              <w:rPr>
                <w:rFonts w:cstheme="minorHAnsi"/>
                <w:color w:val="000000" w:themeColor="text1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2A1BABB6" w14:textId="312BAB0B" w:rsidR="005A0EDD" w:rsidRPr="00604057" w:rsidRDefault="005A0EDD" w:rsidP="005A0EDD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19</w:t>
            </w:r>
          </w:p>
        </w:tc>
        <w:tc>
          <w:tcPr>
            <w:tcW w:w="7751" w:type="dxa"/>
            <w:vAlign w:val="center"/>
          </w:tcPr>
          <w:p w14:paraId="02972290" w14:textId="03C78601" w:rsidR="005A0EDD" w:rsidRPr="00181274" w:rsidRDefault="00FB7445" w:rsidP="005A0EDD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FB7445">
              <w:rPr>
                <w:rFonts w:cstheme="minorHAnsi"/>
                <w:i/>
                <w:color w:val="000000" w:themeColor="text1"/>
                <w:sz w:val="20"/>
                <w:szCs w:val="20"/>
              </w:rPr>
              <w:t>St Wulstan, Bishop</w:t>
            </w:r>
          </w:p>
        </w:tc>
      </w:tr>
      <w:tr w:rsidR="005A0EDD" w:rsidRPr="003A651F" w14:paraId="4D940E4C" w14:textId="77777777" w:rsidTr="003015D7">
        <w:tc>
          <w:tcPr>
            <w:tcW w:w="1511" w:type="dxa"/>
            <w:vMerge/>
            <w:vAlign w:val="center"/>
          </w:tcPr>
          <w:p w14:paraId="079C17AF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0A45389E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1C99C70A" w14:textId="77777777" w:rsidR="005A0EDD" w:rsidRPr="000A08D2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A08D2">
              <w:rPr>
                <w:rFonts w:cstheme="minorHAnsi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5275829A" w14:textId="7F723BD9" w:rsidR="005A0EDD" w:rsidRPr="000A08D2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751" w:type="dxa"/>
            <w:vAlign w:val="center"/>
          </w:tcPr>
          <w:p w14:paraId="01204217" w14:textId="163A0CEE" w:rsidR="005A0EDD" w:rsidRPr="00CF4F77" w:rsidRDefault="00FB7445" w:rsidP="00FB7445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St Fabian, Pope, Martyr; </w:t>
            </w:r>
            <w:r w:rsidRPr="00FB7445">
              <w:rPr>
                <w:rFonts w:cstheme="minorHAnsi"/>
                <w:i/>
                <w:sz w:val="20"/>
                <w:szCs w:val="20"/>
              </w:rPr>
              <w:t>St Sebastian, Martyr</w:t>
            </w:r>
          </w:p>
        </w:tc>
      </w:tr>
      <w:tr w:rsidR="005A0EDD" w:rsidRPr="003A651F" w14:paraId="53F9475C" w14:textId="77777777" w:rsidTr="003015D7">
        <w:tc>
          <w:tcPr>
            <w:tcW w:w="1511" w:type="dxa"/>
            <w:vMerge/>
            <w:vAlign w:val="center"/>
          </w:tcPr>
          <w:p w14:paraId="43F55E50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37300D29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4975BF87" w14:textId="77777777" w:rsidR="005A0EDD" w:rsidRPr="009C5C36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9C5C36">
              <w:rPr>
                <w:rFonts w:cstheme="minorHAnsi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45416B85" w14:textId="26E856C7" w:rsidR="005A0EDD" w:rsidRPr="009C5C36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7751" w:type="dxa"/>
          </w:tcPr>
          <w:p w14:paraId="79C6A01C" w14:textId="0BFB78E8" w:rsidR="005A0EDD" w:rsidRPr="003A651F" w:rsidRDefault="00FB7445" w:rsidP="00FB7445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St Agnes: martyr – memorial </w:t>
            </w:r>
          </w:p>
        </w:tc>
      </w:tr>
      <w:tr w:rsidR="005A0EDD" w:rsidRPr="003A651F" w14:paraId="110FBCEB" w14:textId="77777777" w:rsidTr="003015D7">
        <w:tc>
          <w:tcPr>
            <w:tcW w:w="1511" w:type="dxa"/>
            <w:vMerge/>
            <w:vAlign w:val="center"/>
          </w:tcPr>
          <w:p w14:paraId="1D33718F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59984C52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42B4C9AB" w14:textId="77777777" w:rsidR="005A0EDD" w:rsidRPr="00E96B7E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2CA983D5" w14:textId="0ACDA581" w:rsidR="005A0EDD" w:rsidRPr="00E96B7E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751" w:type="dxa"/>
          </w:tcPr>
          <w:p w14:paraId="7E334CA1" w14:textId="61B46A42" w:rsidR="005A0EDD" w:rsidRPr="00CF4F77" w:rsidRDefault="00FB7445" w:rsidP="005A0EDD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FB7445">
              <w:rPr>
                <w:rFonts w:cstheme="minorHAnsi"/>
                <w:i/>
                <w:sz w:val="20"/>
                <w:szCs w:val="20"/>
              </w:rPr>
              <w:t>Saint Vincent: martyr</w:t>
            </w:r>
          </w:p>
        </w:tc>
      </w:tr>
      <w:tr w:rsidR="005A0EDD" w:rsidRPr="00181274" w14:paraId="35AC0BCF" w14:textId="77777777" w:rsidTr="00CF4F77">
        <w:tc>
          <w:tcPr>
            <w:tcW w:w="1511" w:type="dxa"/>
            <w:vMerge/>
            <w:vAlign w:val="center"/>
          </w:tcPr>
          <w:p w14:paraId="23CF43BD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1665E42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2F3AF773" w14:textId="77777777" w:rsidR="005A0EDD" w:rsidRPr="00CF4F77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CF4F77">
              <w:rPr>
                <w:rFonts w:cstheme="minorHAnsi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0433B8B8" w14:textId="2111A652" w:rsidR="005A0EDD" w:rsidRPr="00CF4F77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7751" w:type="dxa"/>
            <w:vAlign w:val="center"/>
          </w:tcPr>
          <w:p w14:paraId="4F421853" w14:textId="5506B10F" w:rsidR="005A0EDD" w:rsidRPr="00CF4F77" w:rsidRDefault="00FB7445" w:rsidP="005A0EDD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Weekday in Ordinary Time</w:t>
            </w:r>
          </w:p>
        </w:tc>
      </w:tr>
      <w:tr w:rsidR="005A0EDD" w:rsidRPr="003A651F" w14:paraId="17D1F9CA" w14:textId="77777777" w:rsidTr="003015D7">
        <w:tc>
          <w:tcPr>
            <w:tcW w:w="1511" w:type="dxa"/>
            <w:vMerge/>
            <w:vAlign w:val="center"/>
          </w:tcPr>
          <w:p w14:paraId="244DCE01" w14:textId="77777777" w:rsidR="005A0EDD" w:rsidRPr="007873FD" w:rsidRDefault="005A0EDD" w:rsidP="005A0EDD">
            <w:pPr>
              <w:spacing w:after="0"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972" w:type="dxa"/>
            <w:vMerge/>
          </w:tcPr>
          <w:p w14:paraId="57E4D2FB" w14:textId="77777777" w:rsidR="005A0EDD" w:rsidRPr="00024D97" w:rsidRDefault="005A0EDD" w:rsidP="005A0EDD">
            <w:pPr>
              <w:spacing w:after="0"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007EC021" w14:textId="77777777" w:rsidR="005A0EDD" w:rsidRPr="00453EAE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453EAE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199D5668" w14:textId="054131EB" w:rsidR="005A0EDD" w:rsidRPr="00453EAE" w:rsidRDefault="005A0EDD" w:rsidP="005A0EDD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7751" w:type="dxa"/>
            <w:vAlign w:val="center"/>
          </w:tcPr>
          <w:p w14:paraId="440891E6" w14:textId="4F4121FB" w:rsidR="005A0EDD" w:rsidRPr="003A651F" w:rsidRDefault="00FB7445" w:rsidP="005A0EDD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St Francis de Sales, bishop &amp; Doctor of the Church - </w:t>
            </w:r>
            <w:r w:rsidRPr="00CF4F77">
              <w:rPr>
                <w:rFonts w:cstheme="minorHAnsi"/>
                <w:i/>
                <w:color w:val="000000" w:themeColor="text1"/>
                <w:sz w:val="20"/>
                <w:szCs w:val="20"/>
              </w:rPr>
              <w:t>memorial</w:t>
            </w:r>
          </w:p>
        </w:tc>
      </w:tr>
      <w:tr w:rsidR="005A0EDD" w:rsidRPr="00181274" w14:paraId="121D0C5E" w14:textId="77777777" w:rsidTr="003015D7">
        <w:tc>
          <w:tcPr>
            <w:tcW w:w="1511" w:type="dxa"/>
            <w:vMerge/>
            <w:vAlign w:val="center"/>
          </w:tcPr>
          <w:p w14:paraId="6D687247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5AF4FAF6" w14:textId="77777777" w:rsidR="005A0EDD" w:rsidRDefault="005A0EDD" w:rsidP="005A0EDD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034CA23C" w14:textId="77777777" w:rsidR="005A0EDD" w:rsidRPr="00181274" w:rsidRDefault="005A0EDD" w:rsidP="005A0EDD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181274">
              <w:rPr>
                <w:rFonts w:cstheme="minorHAnsi"/>
                <w:b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2DF89CBB" w14:textId="662CCE57" w:rsidR="005A0EDD" w:rsidRPr="00181274" w:rsidRDefault="005A0EDD" w:rsidP="005A0EDD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25</w:t>
            </w:r>
          </w:p>
        </w:tc>
        <w:tc>
          <w:tcPr>
            <w:tcW w:w="7751" w:type="dxa"/>
            <w:vAlign w:val="center"/>
          </w:tcPr>
          <w:p w14:paraId="35A18FF9" w14:textId="1870F8B7" w:rsidR="005A0EDD" w:rsidRPr="00181274" w:rsidRDefault="005A0EDD" w:rsidP="005A0EDD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CF4F77">
              <w:rPr>
                <w:rFonts w:cstheme="minorHAnsi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b/>
                <w:sz w:val="20"/>
                <w:szCs w:val="20"/>
              </w:rPr>
              <w:t xml:space="preserve"> Sunday in Ordinary Time</w:t>
            </w:r>
          </w:p>
        </w:tc>
      </w:tr>
    </w:tbl>
    <w:p w14:paraId="536B9BD2" w14:textId="3C85F4D8" w:rsidR="00D50D77" w:rsidRDefault="00D50D77"/>
    <w:p w14:paraId="2828B3C9" w14:textId="02310D3F" w:rsidR="00D50D77" w:rsidRDefault="00D50D77" w:rsidP="00D50D77">
      <w:pPr>
        <w:spacing w:after="0" w:line="360" w:lineRule="atLeast"/>
      </w:pPr>
      <w:r>
        <w:br w:type="page"/>
      </w:r>
    </w:p>
    <w:tbl>
      <w:tblPr>
        <w:tblStyle w:val="TableGrid"/>
        <w:tblW w:w="15531" w:type="dxa"/>
        <w:tblLook w:val="04A0" w:firstRow="1" w:lastRow="0" w:firstColumn="1" w:lastColumn="0" w:noHBand="0" w:noVBand="1"/>
      </w:tblPr>
      <w:tblGrid>
        <w:gridCol w:w="1511"/>
        <w:gridCol w:w="4972"/>
        <w:gridCol w:w="681"/>
        <w:gridCol w:w="616"/>
        <w:gridCol w:w="7751"/>
      </w:tblGrid>
      <w:tr w:rsidR="00656029" w:rsidRPr="00181274" w14:paraId="21208B00" w14:textId="77777777" w:rsidTr="003015D7">
        <w:tc>
          <w:tcPr>
            <w:tcW w:w="1511" w:type="dxa"/>
            <w:vMerge w:val="restart"/>
          </w:tcPr>
          <w:p w14:paraId="655CFEBD" w14:textId="39F02151" w:rsidR="00656029" w:rsidRPr="00330C6F" w:rsidRDefault="00656029" w:rsidP="00656029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330C6F">
              <w:rPr>
                <w:rFonts w:cstheme="minorHAnsi"/>
                <w:sz w:val="28"/>
                <w:szCs w:val="28"/>
              </w:rPr>
              <w:lastRenderedPageBreak/>
              <w:t xml:space="preserve">Tuesday, </w:t>
            </w:r>
            <w:r w:rsidR="00FB7445">
              <w:rPr>
                <w:rFonts w:cstheme="minorHAnsi"/>
                <w:sz w:val="28"/>
                <w:szCs w:val="28"/>
              </w:rPr>
              <w:t>27</w:t>
            </w:r>
            <w:r w:rsidRPr="00656029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Jan</w:t>
            </w:r>
          </w:p>
        </w:tc>
        <w:tc>
          <w:tcPr>
            <w:tcW w:w="4972" w:type="dxa"/>
            <w:vMerge w:val="restart"/>
          </w:tcPr>
          <w:p w14:paraId="23D366D4" w14:textId="77777777" w:rsidR="00BF544E" w:rsidRDefault="00BF544E" w:rsidP="00BF544E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BF544E">
              <w:rPr>
                <w:rFonts w:cstheme="minorHAnsi"/>
                <w:b/>
                <w:sz w:val="28"/>
                <w:szCs w:val="28"/>
                <w:u w:val="single"/>
              </w:rPr>
              <w:t>WHOLE SCHOOL WORSHIP:</w:t>
            </w:r>
          </w:p>
          <w:p w14:paraId="3BA5817C" w14:textId="2EF4D599" w:rsidR="00656029" w:rsidRPr="00BF544E" w:rsidRDefault="00BF544E" w:rsidP="00BF544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  <w:r w:rsidRPr="00BF544E">
              <w:rPr>
                <w:rFonts w:cstheme="minorHAnsi"/>
                <w:sz w:val="28"/>
                <w:szCs w:val="28"/>
              </w:rPr>
              <w:t>eginning @ 10:10 in hall</w:t>
            </w:r>
          </w:p>
        </w:tc>
        <w:tc>
          <w:tcPr>
            <w:tcW w:w="681" w:type="dxa"/>
            <w:vAlign w:val="center"/>
          </w:tcPr>
          <w:p w14:paraId="5765504E" w14:textId="77777777" w:rsidR="00656029" w:rsidRPr="00604057" w:rsidRDefault="00656029" w:rsidP="003015D7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4057">
              <w:rPr>
                <w:rFonts w:cstheme="minorHAnsi"/>
                <w:color w:val="000000" w:themeColor="text1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64C6AD81" w14:textId="380CB8DF" w:rsidR="00656029" w:rsidRPr="00604057" w:rsidRDefault="005A0EDD" w:rsidP="003015D7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26</w:t>
            </w:r>
          </w:p>
        </w:tc>
        <w:tc>
          <w:tcPr>
            <w:tcW w:w="7751" w:type="dxa"/>
            <w:vAlign w:val="center"/>
          </w:tcPr>
          <w:p w14:paraId="34FB20A8" w14:textId="3E55BA22" w:rsidR="00656029" w:rsidRPr="00656029" w:rsidRDefault="00FB7445" w:rsidP="003015D7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Ss Timothy &amp; Titus, Bishops - memorial</w:t>
            </w:r>
          </w:p>
        </w:tc>
      </w:tr>
      <w:tr w:rsidR="00656029" w:rsidRPr="00CF4F77" w14:paraId="7E989AC4" w14:textId="77777777" w:rsidTr="003015D7">
        <w:tc>
          <w:tcPr>
            <w:tcW w:w="1511" w:type="dxa"/>
            <w:vMerge/>
            <w:vAlign w:val="center"/>
          </w:tcPr>
          <w:p w14:paraId="78813ACA" w14:textId="77777777" w:rsidR="00656029" w:rsidRDefault="00656029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0B955A4" w14:textId="77777777" w:rsidR="00656029" w:rsidRDefault="00656029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31172A9A" w14:textId="77777777" w:rsidR="00656029" w:rsidRPr="000A08D2" w:rsidRDefault="00656029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A08D2">
              <w:rPr>
                <w:rFonts w:cstheme="minorHAnsi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60CA2E5C" w14:textId="07F4084F" w:rsidR="00656029" w:rsidRPr="000A08D2" w:rsidRDefault="005A0EDD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7751" w:type="dxa"/>
            <w:vAlign w:val="center"/>
          </w:tcPr>
          <w:p w14:paraId="47616626" w14:textId="6D5B8FE4" w:rsidR="00656029" w:rsidRPr="00CF4F77" w:rsidRDefault="00FB7445" w:rsidP="003015D7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St Angela Merici, Virgin</w:t>
            </w:r>
          </w:p>
        </w:tc>
      </w:tr>
      <w:tr w:rsidR="00656029" w:rsidRPr="003A651F" w14:paraId="1121330C" w14:textId="77777777" w:rsidTr="003015D7">
        <w:tc>
          <w:tcPr>
            <w:tcW w:w="1511" w:type="dxa"/>
            <w:vMerge/>
            <w:vAlign w:val="center"/>
          </w:tcPr>
          <w:p w14:paraId="3F763EAC" w14:textId="77777777" w:rsidR="00656029" w:rsidRDefault="00656029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364F34DC" w14:textId="77777777" w:rsidR="00656029" w:rsidRDefault="00656029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17ABB6BD" w14:textId="77777777" w:rsidR="00656029" w:rsidRPr="009C5C36" w:rsidRDefault="00656029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9C5C36">
              <w:rPr>
                <w:rFonts w:cstheme="minorHAnsi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318E29D5" w14:textId="76C587FC" w:rsidR="00656029" w:rsidRPr="009C5C36" w:rsidRDefault="005A0EDD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7751" w:type="dxa"/>
          </w:tcPr>
          <w:p w14:paraId="35E79A8F" w14:textId="447FF646" w:rsidR="00656029" w:rsidRPr="003A651F" w:rsidRDefault="00FB7445" w:rsidP="003015D7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St Thomas Aquinas, Priest &amp; Doctor of the Church - memorial</w:t>
            </w:r>
          </w:p>
        </w:tc>
      </w:tr>
      <w:tr w:rsidR="00656029" w:rsidRPr="00CF4F77" w14:paraId="0FAC3F13" w14:textId="77777777" w:rsidTr="003015D7">
        <w:tc>
          <w:tcPr>
            <w:tcW w:w="1511" w:type="dxa"/>
            <w:vMerge/>
            <w:vAlign w:val="center"/>
          </w:tcPr>
          <w:p w14:paraId="41B017B2" w14:textId="77777777" w:rsidR="00656029" w:rsidRDefault="00656029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B89D451" w14:textId="77777777" w:rsidR="00656029" w:rsidRDefault="00656029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11A2FA4D" w14:textId="77777777" w:rsidR="00656029" w:rsidRPr="00E96B7E" w:rsidRDefault="00656029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34690B67" w14:textId="6899E4A8" w:rsidR="00656029" w:rsidRPr="00E96B7E" w:rsidRDefault="005A0EDD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29</w:t>
            </w:r>
          </w:p>
        </w:tc>
        <w:tc>
          <w:tcPr>
            <w:tcW w:w="7751" w:type="dxa"/>
          </w:tcPr>
          <w:p w14:paraId="3CE7476F" w14:textId="48C96E5F" w:rsidR="00656029" w:rsidRPr="00CF4F77" w:rsidRDefault="00186785" w:rsidP="003015D7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Weekday in Ordinary Time</w:t>
            </w:r>
          </w:p>
        </w:tc>
      </w:tr>
      <w:tr w:rsidR="00656029" w:rsidRPr="00CF4F77" w14:paraId="318BEA8A" w14:textId="77777777" w:rsidTr="003015D7">
        <w:tc>
          <w:tcPr>
            <w:tcW w:w="1511" w:type="dxa"/>
            <w:vMerge/>
            <w:vAlign w:val="center"/>
          </w:tcPr>
          <w:p w14:paraId="5DFC75E5" w14:textId="77777777" w:rsidR="00656029" w:rsidRDefault="00656029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3943C2A9" w14:textId="77777777" w:rsidR="00656029" w:rsidRDefault="00656029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778F9985" w14:textId="77777777" w:rsidR="00656029" w:rsidRPr="00CF4F77" w:rsidRDefault="00656029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CF4F77">
              <w:rPr>
                <w:rFonts w:cstheme="minorHAnsi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5B017222" w14:textId="7C5451C5" w:rsidR="00656029" w:rsidRPr="00CF4F77" w:rsidRDefault="005A0EDD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7751" w:type="dxa"/>
            <w:vAlign w:val="center"/>
          </w:tcPr>
          <w:p w14:paraId="61847511" w14:textId="2F3FA271" w:rsidR="00656029" w:rsidRPr="00CF4F77" w:rsidRDefault="00186785" w:rsidP="00FB7445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186785">
              <w:rPr>
                <w:rFonts w:cstheme="minorHAnsi"/>
                <w:i/>
                <w:sz w:val="20"/>
                <w:szCs w:val="20"/>
              </w:rPr>
              <w:t> </w:t>
            </w:r>
            <w:r w:rsidR="00FB7445">
              <w:rPr>
                <w:rFonts w:cstheme="minorHAnsi"/>
                <w:i/>
                <w:sz w:val="20"/>
                <w:szCs w:val="20"/>
              </w:rPr>
              <w:t>Weekday in Ordinary Time</w:t>
            </w:r>
          </w:p>
        </w:tc>
      </w:tr>
      <w:tr w:rsidR="00656029" w:rsidRPr="003A651F" w14:paraId="7C131EE4" w14:textId="77777777" w:rsidTr="003015D7">
        <w:tc>
          <w:tcPr>
            <w:tcW w:w="1511" w:type="dxa"/>
            <w:vMerge/>
            <w:vAlign w:val="center"/>
          </w:tcPr>
          <w:p w14:paraId="5FB1700C" w14:textId="77777777" w:rsidR="00656029" w:rsidRPr="007873FD" w:rsidRDefault="00656029" w:rsidP="003015D7">
            <w:pPr>
              <w:spacing w:after="0"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972" w:type="dxa"/>
            <w:vMerge/>
          </w:tcPr>
          <w:p w14:paraId="352453E0" w14:textId="77777777" w:rsidR="00656029" w:rsidRPr="00024D97" w:rsidRDefault="00656029" w:rsidP="003015D7">
            <w:pPr>
              <w:spacing w:after="0"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4DB29835" w14:textId="77777777" w:rsidR="00656029" w:rsidRPr="005A0EDD" w:rsidRDefault="00656029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5A0EDD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57860F4E" w14:textId="44B433C2" w:rsidR="00656029" w:rsidRPr="005A0EDD" w:rsidRDefault="005A0EDD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7751" w:type="dxa"/>
            <w:vAlign w:val="center"/>
          </w:tcPr>
          <w:p w14:paraId="4D060C4F" w14:textId="3A92DD46" w:rsidR="00656029" w:rsidRPr="003A651F" w:rsidRDefault="00FB7445" w:rsidP="00FB7445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186785">
              <w:rPr>
                <w:rFonts w:cstheme="minorHAnsi"/>
                <w:bCs/>
                <w:i/>
                <w:sz w:val="20"/>
                <w:szCs w:val="20"/>
              </w:rPr>
              <w:t>Saint </w:t>
            </w:r>
            <w:r>
              <w:rPr>
                <w:rFonts w:cstheme="minorHAnsi"/>
                <w:i/>
                <w:sz w:val="20"/>
                <w:szCs w:val="20"/>
              </w:rPr>
              <w:t xml:space="preserve">John Bosco - memorial  </w:t>
            </w:r>
          </w:p>
        </w:tc>
      </w:tr>
      <w:tr w:rsidR="00656029" w:rsidRPr="00181274" w14:paraId="110E1EF0" w14:textId="77777777" w:rsidTr="003015D7">
        <w:tc>
          <w:tcPr>
            <w:tcW w:w="1511" w:type="dxa"/>
            <w:vMerge/>
            <w:vAlign w:val="center"/>
          </w:tcPr>
          <w:p w14:paraId="04951C20" w14:textId="77777777" w:rsidR="00656029" w:rsidRDefault="00656029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7649E83" w14:textId="77777777" w:rsidR="00656029" w:rsidRDefault="00656029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1A21EBD9" w14:textId="77777777" w:rsidR="00656029" w:rsidRPr="00A17F82" w:rsidRDefault="00656029" w:rsidP="003015D7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A17F82">
              <w:rPr>
                <w:rFonts w:cstheme="minorHAnsi"/>
                <w:b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226198A9" w14:textId="2C255AD4" w:rsidR="00656029" w:rsidRPr="00A17F82" w:rsidRDefault="00FB7445" w:rsidP="003015D7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A17F82">
              <w:rPr>
                <w:rFonts w:cstheme="minorHAnsi"/>
                <w:b/>
                <w:sz w:val="20"/>
                <w:szCs w:val="20"/>
              </w:rPr>
              <w:t>1</w:t>
            </w:r>
          </w:p>
        </w:tc>
        <w:tc>
          <w:tcPr>
            <w:tcW w:w="7751" w:type="dxa"/>
            <w:vAlign w:val="center"/>
          </w:tcPr>
          <w:p w14:paraId="152A410C" w14:textId="5084BC72" w:rsidR="00656029" w:rsidRPr="00A17F82" w:rsidRDefault="00A17F82" w:rsidP="00186785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4</w:t>
            </w:r>
            <w:r w:rsidRPr="00A17F82">
              <w:rPr>
                <w:rFonts w:cstheme="minorHAnsi"/>
                <w:b/>
                <w:i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i/>
                <w:sz w:val="20"/>
                <w:szCs w:val="20"/>
              </w:rPr>
              <w:t xml:space="preserve"> Sunday in Ordinary Time</w:t>
            </w:r>
          </w:p>
        </w:tc>
      </w:tr>
      <w:tr w:rsidR="00042D7B" w:rsidRPr="00656029" w14:paraId="04121C99" w14:textId="77777777" w:rsidTr="003015D7">
        <w:tc>
          <w:tcPr>
            <w:tcW w:w="1511" w:type="dxa"/>
            <w:vMerge w:val="restart"/>
          </w:tcPr>
          <w:p w14:paraId="7AE80D27" w14:textId="76BCB263" w:rsidR="00042D7B" w:rsidRPr="00330C6F" w:rsidRDefault="00042D7B" w:rsidP="00042D7B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330C6F">
              <w:rPr>
                <w:rFonts w:cstheme="minorHAnsi"/>
                <w:sz w:val="28"/>
                <w:szCs w:val="28"/>
              </w:rPr>
              <w:t xml:space="preserve">Tuesday, </w:t>
            </w:r>
            <w:r w:rsidR="00FB7445">
              <w:rPr>
                <w:rFonts w:cstheme="minorHAnsi"/>
                <w:sz w:val="28"/>
                <w:szCs w:val="28"/>
              </w:rPr>
              <w:t>3</w:t>
            </w:r>
            <w:r w:rsidR="00FB7445" w:rsidRPr="00FB7445">
              <w:rPr>
                <w:rFonts w:cstheme="minorHAnsi"/>
                <w:sz w:val="28"/>
                <w:szCs w:val="28"/>
                <w:vertAlign w:val="superscript"/>
              </w:rPr>
              <w:t>rd</w:t>
            </w:r>
            <w:r w:rsidR="00FB7445">
              <w:rPr>
                <w:rFonts w:cstheme="minorHAnsi"/>
                <w:sz w:val="28"/>
                <w:szCs w:val="28"/>
              </w:rPr>
              <w:t xml:space="preserve"> </w:t>
            </w:r>
            <w:r>
              <w:rPr>
                <w:rFonts w:cstheme="minorHAnsi"/>
                <w:sz w:val="28"/>
                <w:szCs w:val="28"/>
              </w:rPr>
              <w:t xml:space="preserve">Feb </w:t>
            </w:r>
          </w:p>
        </w:tc>
        <w:tc>
          <w:tcPr>
            <w:tcW w:w="4972" w:type="dxa"/>
            <w:vMerge w:val="restart"/>
          </w:tcPr>
          <w:p w14:paraId="3B92421A" w14:textId="77777777" w:rsidR="00514D1F" w:rsidRPr="00514D1F" w:rsidRDefault="00514D1F" w:rsidP="00514D1F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514D1F">
              <w:rPr>
                <w:rFonts w:cstheme="minorHAnsi"/>
                <w:b/>
                <w:sz w:val="28"/>
                <w:szCs w:val="28"/>
                <w:u w:val="single"/>
              </w:rPr>
              <w:t>MASS:</w:t>
            </w:r>
          </w:p>
          <w:p w14:paraId="2ABCD448" w14:textId="77777777" w:rsidR="00D555B5" w:rsidRDefault="00514D1F" w:rsidP="00514D1F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514D1F">
              <w:rPr>
                <w:rFonts w:cstheme="minorHAnsi"/>
                <w:sz w:val="28"/>
                <w:szCs w:val="28"/>
              </w:rPr>
              <w:t xml:space="preserve">commemorating </w:t>
            </w:r>
            <w:r>
              <w:rPr>
                <w:rFonts w:cstheme="minorHAnsi"/>
                <w:sz w:val="28"/>
                <w:szCs w:val="28"/>
              </w:rPr>
              <w:t>Candlemas</w:t>
            </w:r>
            <w:r w:rsidR="00D555B5">
              <w:rPr>
                <w:rFonts w:cstheme="minorHAnsi"/>
                <w:sz w:val="28"/>
                <w:szCs w:val="28"/>
              </w:rPr>
              <w:t xml:space="preserve"> </w:t>
            </w:r>
          </w:p>
          <w:p w14:paraId="74FEA187" w14:textId="5C39A6B2" w:rsidR="00514D1F" w:rsidRPr="00D555B5" w:rsidRDefault="00D555B5" w:rsidP="00514D1F">
            <w:pPr>
              <w:spacing w:after="0" w:line="360" w:lineRule="auto"/>
              <w:rPr>
                <w:rFonts w:cstheme="minorHAnsi"/>
                <w:i/>
                <w:sz w:val="20"/>
                <w:szCs w:val="20"/>
              </w:rPr>
            </w:pPr>
            <w:r w:rsidRPr="00D555B5">
              <w:rPr>
                <w:rFonts w:cstheme="minorHAnsi"/>
                <w:i/>
                <w:sz w:val="20"/>
                <w:szCs w:val="20"/>
              </w:rPr>
              <w:t>(The Presentation of the Lord)</w:t>
            </w:r>
          </w:p>
          <w:p w14:paraId="1366657D" w14:textId="77777777" w:rsidR="00042D7B" w:rsidRDefault="00514D1F" w:rsidP="00514D1F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514D1F">
              <w:rPr>
                <w:rFonts w:cstheme="minorHAnsi"/>
                <w:sz w:val="28"/>
                <w:szCs w:val="28"/>
              </w:rPr>
              <w:t>9am in Church</w:t>
            </w:r>
          </w:p>
          <w:p w14:paraId="33113035" w14:textId="77777777" w:rsidR="00D555B5" w:rsidRDefault="00D555B5" w:rsidP="00D555B5">
            <w:pPr>
              <w:spacing w:after="0" w:line="360" w:lineRule="auto"/>
              <w:rPr>
                <w:rFonts w:cstheme="minorHAnsi"/>
                <w:b/>
                <w:i/>
                <w:sz w:val="20"/>
                <w:szCs w:val="20"/>
              </w:rPr>
            </w:pPr>
            <w:r w:rsidRPr="00D555B5">
              <w:rPr>
                <w:rFonts w:cstheme="minorHAnsi"/>
                <w:b/>
                <w:i/>
                <w:sz w:val="20"/>
                <w:szCs w:val="20"/>
              </w:rPr>
              <w:t>NB: class candles in offertory to be blessed</w:t>
            </w:r>
          </w:p>
          <w:p w14:paraId="334D78DF" w14:textId="2E46F5B9" w:rsidR="00D555B5" w:rsidRPr="00D555B5" w:rsidRDefault="00D555B5" w:rsidP="00D555B5">
            <w:pPr>
              <w:spacing w:after="0" w:line="360" w:lineRule="auto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b/>
                <w:i/>
                <w:sz w:val="20"/>
                <w:szCs w:val="20"/>
              </w:rPr>
              <w:t>Y1 Procession at start of Mass</w:t>
            </w:r>
          </w:p>
        </w:tc>
        <w:tc>
          <w:tcPr>
            <w:tcW w:w="681" w:type="dxa"/>
            <w:vAlign w:val="center"/>
          </w:tcPr>
          <w:p w14:paraId="3E22C579" w14:textId="77777777" w:rsidR="00042D7B" w:rsidRPr="00A17F82" w:rsidRDefault="00042D7B" w:rsidP="003015D7">
            <w:pPr>
              <w:spacing w:after="0" w:line="360" w:lineRule="atLeas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17F82">
              <w:rPr>
                <w:rFonts w:cstheme="minorHAnsi"/>
                <w:b/>
                <w:color w:val="000000" w:themeColor="text1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56FE9137" w14:textId="7C71952B" w:rsidR="00042D7B" w:rsidRPr="00A17F82" w:rsidRDefault="00FB7445" w:rsidP="003015D7">
            <w:pPr>
              <w:spacing w:after="0" w:line="360" w:lineRule="atLeast"/>
              <w:rPr>
                <w:rFonts w:cstheme="minorHAnsi"/>
                <w:b/>
                <w:color w:val="000000" w:themeColor="text1"/>
                <w:sz w:val="20"/>
                <w:szCs w:val="20"/>
              </w:rPr>
            </w:pPr>
            <w:r w:rsidRPr="00A17F82">
              <w:rPr>
                <w:rFonts w:cstheme="minorHAnsi"/>
                <w:b/>
                <w:color w:val="000000" w:themeColor="text1"/>
                <w:sz w:val="20"/>
                <w:szCs w:val="20"/>
              </w:rPr>
              <w:t>2</w:t>
            </w:r>
          </w:p>
        </w:tc>
        <w:tc>
          <w:tcPr>
            <w:tcW w:w="7751" w:type="dxa"/>
            <w:vAlign w:val="center"/>
          </w:tcPr>
          <w:p w14:paraId="7F15D826" w14:textId="703F85AE" w:rsidR="00042D7B" w:rsidRPr="00A17F82" w:rsidRDefault="00A17F82" w:rsidP="00A17F82">
            <w:pPr>
              <w:spacing w:after="0" w:line="360" w:lineRule="atLeast"/>
              <w:rPr>
                <w:rFonts w:cstheme="minorHAnsi"/>
                <w:b/>
                <w:i/>
                <w:sz w:val="20"/>
                <w:szCs w:val="20"/>
              </w:rPr>
            </w:pPr>
            <w:r w:rsidRPr="00A17F82">
              <w:rPr>
                <w:rFonts w:cstheme="minorHAnsi"/>
                <w:b/>
                <w:i/>
                <w:color w:val="000000" w:themeColor="text1"/>
                <w:sz w:val="20"/>
                <w:szCs w:val="20"/>
              </w:rPr>
              <w:t>The Presentation of the Lord (Candlemas) - feast</w:t>
            </w:r>
          </w:p>
        </w:tc>
      </w:tr>
      <w:tr w:rsidR="00042D7B" w:rsidRPr="00CF4F77" w14:paraId="2F4266CB" w14:textId="77777777" w:rsidTr="003015D7">
        <w:tc>
          <w:tcPr>
            <w:tcW w:w="1511" w:type="dxa"/>
            <w:vMerge/>
            <w:vAlign w:val="center"/>
          </w:tcPr>
          <w:p w14:paraId="45DFD78C" w14:textId="77777777" w:rsidR="00042D7B" w:rsidRDefault="00042D7B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375CF804" w14:textId="77777777" w:rsidR="00042D7B" w:rsidRDefault="00042D7B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04A38959" w14:textId="77777777" w:rsidR="00042D7B" w:rsidRPr="000A08D2" w:rsidRDefault="00042D7B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A08D2">
              <w:rPr>
                <w:rFonts w:cstheme="minorHAnsi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10D8D149" w14:textId="274E7501" w:rsidR="00042D7B" w:rsidRPr="000A08D2" w:rsidRDefault="00FB7445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751" w:type="dxa"/>
            <w:vAlign w:val="center"/>
          </w:tcPr>
          <w:p w14:paraId="68E1889A" w14:textId="26A6E16D" w:rsidR="00042D7B" w:rsidRPr="00CF4F77" w:rsidRDefault="00007393" w:rsidP="003015D7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St Blaise, Bishop &amp; martyr; St Ansgar, Bishop</w:t>
            </w:r>
          </w:p>
        </w:tc>
      </w:tr>
      <w:tr w:rsidR="00042D7B" w:rsidRPr="003A651F" w14:paraId="0FD41BF1" w14:textId="77777777" w:rsidTr="003015D7">
        <w:tc>
          <w:tcPr>
            <w:tcW w:w="1511" w:type="dxa"/>
            <w:vMerge/>
            <w:vAlign w:val="center"/>
          </w:tcPr>
          <w:p w14:paraId="216E5456" w14:textId="77777777" w:rsidR="00042D7B" w:rsidRDefault="00042D7B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20A631DF" w14:textId="77777777" w:rsidR="00042D7B" w:rsidRDefault="00042D7B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22D40E8E" w14:textId="77777777" w:rsidR="00042D7B" w:rsidRPr="009C5C36" w:rsidRDefault="00042D7B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9C5C36">
              <w:rPr>
                <w:rFonts w:cstheme="minorHAnsi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3C3F2F8F" w14:textId="07EB5CCA" w:rsidR="00042D7B" w:rsidRPr="009C5C36" w:rsidRDefault="00FB7445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751" w:type="dxa"/>
          </w:tcPr>
          <w:p w14:paraId="5F104FD9" w14:textId="65EEFFB1" w:rsidR="00042D7B" w:rsidRPr="00042D7B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Weekday in Ordinary Time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42D7B" w:rsidRPr="00CF4F77" w14:paraId="225B5735" w14:textId="77777777" w:rsidTr="003015D7">
        <w:tc>
          <w:tcPr>
            <w:tcW w:w="1511" w:type="dxa"/>
            <w:vMerge/>
            <w:vAlign w:val="center"/>
          </w:tcPr>
          <w:p w14:paraId="57409370" w14:textId="77777777" w:rsidR="00042D7B" w:rsidRDefault="00042D7B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36513F1" w14:textId="77777777" w:rsidR="00042D7B" w:rsidRDefault="00042D7B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37BADFBD" w14:textId="77777777" w:rsidR="00042D7B" w:rsidRPr="00E96B7E" w:rsidRDefault="00042D7B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172631AD" w14:textId="6B53786A" w:rsidR="00042D7B" w:rsidRPr="00E96B7E" w:rsidRDefault="00FB7445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751" w:type="dxa"/>
          </w:tcPr>
          <w:p w14:paraId="2F4C6F6C" w14:textId="0B69EEA2" w:rsidR="00042D7B" w:rsidRPr="00042D7B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St Agatha: martyr - </w:t>
            </w:r>
            <w:r w:rsidRPr="00042D7B">
              <w:rPr>
                <w:rFonts w:cstheme="minorHAnsi"/>
                <w:i/>
                <w:color w:val="000000" w:themeColor="text1"/>
                <w:sz w:val="20"/>
                <w:szCs w:val="20"/>
              </w:rPr>
              <w:t>memorial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042D7B" w:rsidRPr="00CF4F77" w14:paraId="7B28AC0F" w14:textId="77777777" w:rsidTr="003015D7">
        <w:tc>
          <w:tcPr>
            <w:tcW w:w="1511" w:type="dxa"/>
            <w:vMerge/>
            <w:vAlign w:val="center"/>
          </w:tcPr>
          <w:p w14:paraId="252D3EFB" w14:textId="77777777" w:rsidR="00042D7B" w:rsidRDefault="00042D7B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53D5FBE6" w14:textId="77777777" w:rsidR="00042D7B" w:rsidRDefault="00042D7B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532D82CA" w14:textId="77777777" w:rsidR="00042D7B" w:rsidRPr="00CF4F77" w:rsidRDefault="00042D7B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CF4F77">
              <w:rPr>
                <w:rFonts w:cstheme="minorHAnsi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13FF703A" w14:textId="7C3F5BD6" w:rsidR="00042D7B" w:rsidRPr="00CF4F77" w:rsidRDefault="00FB7445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751" w:type="dxa"/>
            <w:vAlign w:val="center"/>
          </w:tcPr>
          <w:p w14:paraId="498129AD" w14:textId="79F47964" w:rsidR="00042D7B" w:rsidRPr="00CF4F77" w:rsidRDefault="00007393" w:rsidP="003015D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St Paul Miki and companions: martyrs - </w:t>
            </w:r>
            <w:r w:rsidRPr="00042D7B">
              <w:rPr>
                <w:rFonts w:cstheme="minorHAnsi"/>
                <w:i/>
                <w:color w:val="000000" w:themeColor="text1"/>
                <w:sz w:val="20"/>
                <w:szCs w:val="20"/>
              </w:rPr>
              <w:t>memorial</w:t>
            </w:r>
          </w:p>
        </w:tc>
      </w:tr>
      <w:tr w:rsidR="00042D7B" w:rsidRPr="003A651F" w14:paraId="1EC36494" w14:textId="77777777" w:rsidTr="003015D7">
        <w:tc>
          <w:tcPr>
            <w:tcW w:w="1511" w:type="dxa"/>
            <w:vMerge/>
            <w:vAlign w:val="center"/>
          </w:tcPr>
          <w:p w14:paraId="625DAFF6" w14:textId="77777777" w:rsidR="00042D7B" w:rsidRPr="007873FD" w:rsidRDefault="00042D7B" w:rsidP="003015D7">
            <w:pPr>
              <w:spacing w:after="0"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972" w:type="dxa"/>
            <w:vMerge/>
          </w:tcPr>
          <w:p w14:paraId="3F345B97" w14:textId="77777777" w:rsidR="00042D7B" w:rsidRPr="00024D97" w:rsidRDefault="00042D7B" w:rsidP="003015D7">
            <w:pPr>
              <w:spacing w:after="0"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56AA86EC" w14:textId="77777777" w:rsidR="00042D7B" w:rsidRPr="00042D7B" w:rsidRDefault="00042D7B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42D7B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6706E81E" w14:textId="25B31F26" w:rsidR="00042D7B" w:rsidRPr="00042D7B" w:rsidRDefault="00FB7445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751" w:type="dxa"/>
            <w:vAlign w:val="center"/>
          </w:tcPr>
          <w:p w14:paraId="0F03C5AE" w14:textId="259EB548" w:rsidR="00042D7B" w:rsidRPr="00042D7B" w:rsidRDefault="00007393" w:rsidP="003015D7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Weekday in Ordinary Time</w:t>
            </w:r>
          </w:p>
        </w:tc>
      </w:tr>
      <w:tr w:rsidR="00042D7B" w:rsidRPr="00186785" w14:paraId="6486B2FF" w14:textId="77777777" w:rsidTr="003015D7">
        <w:tc>
          <w:tcPr>
            <w:tcW w:w="1511" w:type="dxa"/>
            <w:vMerge/>
            <w:vAlign w:val="center"/>
          </w:tcPr>
          <w:p w14:paraId="48F6365D" w14:textId="77777777" w:rsidR="00042D7B" w:rsidRDefault="00042D7B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28907B42" w14:textId="77777777" w:rsidR="00042D7B" w:rsidRDefault="00042D7B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49D554EA" w14:textId="77777777" w:rsidR="00042D7B" w:rsidRPr="00042D7B" w:rsidRDefault="00042D7B" w:rsidP="003015D7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042D7B">
              <w:rPr>
                <w:rFonts w:cstheme="minorHAnsi"/>
                <w:b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182768DB" w14:textId="63BEB8C3" w:rsidR="00042D7B" w:rsidRPr="00042D7B" w:rsidRDefault="00FB7445" w:rsidP="003015D7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8</w:t>
            </w:r>
          </w:p>
        </w:tc>
        <w:tc>
          <w:tcPr>
            <w:tcW w:w="7751" w:type="dxa"/>
            <w:vAlign w:val="center"/>
          </w:tcPr>
          <w:p w14:paraId="3AEE56DA" w14:textId="451671A0" w:rsidR="00042D7B" w:rsidRPr="00042D7B" w:rsidRDefault="00042D7B" w:rsidP="003015D7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042D7B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sz w:val="20"/>
                <w:szCs w:val="20"/>
              </w:rPr>
              <w:t xml:space="preserve"> Sunday in Ordinary Time</w:t>
            </w:r>
            <w:r w:rsidRPr="00042D7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F37E3F" w:rsidRPr="00042D7B" w14:paraId="0824C66D" w14:textId="77777777" w:rsidTr="003015D7">
        <w:tc>
          <w:tcPr>
            <w:tcW w:w="1511" w:type="dxa"/>
            <w:vMerge w:val="restart"/>
          </w:tcPr>
          <w:p w14:paraId="21F78339" w14:textId="076B24E5" w:rsidR="00F37E3F" w:rsidRPr="00330C6F" w:rsidRDefault="00F37E3F" w:rsidP="00FB7445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330C6F">
              <w:rPr>
                <w:rFonts w:cstheme="minorHAnsi"/>
                <w:sz w:val="28"/>
                <w:szCs w:val="28"/>
              </w:rPr>
              <w:t xml:space="preserve">Tuesday, </w:t>
            </w:r>
            <w:r>
              <w:rPr>
                <w:rFonts w:cstheme="minorHAnsi"/>
                <w:sz w:val="28"/>
                <w:szCs w:val="28"/>
              </w:rPr>
              <w:t>1</w:t>
            </w:r>
            <w:r w:rsidR="00FB7445">
              <w:rPr>
                <w:rFonts w:cstheme="minorHAnsi"/>
                <w:sz w:val="28"/>
                <w:szCs w:val="28"/>
              </w:rPr>
              <w:t>0</w:t>
            </w:r>
            <w:r w:rsidRPr="00F37E3F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Feb </w:t>
            </w:r>
          </w:p>
        </w:tc>
        <w:tc>
          <w:tcPr>
            <w:tcW w:w="4972" w:type="dxa"/>
            <w:vMerge w:val="restart"/>
          </w:tcPr>
          <w:p w14:paraId="4B6F06A9" w14:textId="6459C463" w:rsidR="00BF544E" w:rsidRPr="00BF544E" w:rsidRDefault="00BF544E" w:rsidP="00BF544E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WHOLE SCHOOL WORSHIP</w:t>
            </w:r>
            <w:r w:rsidRPr="00BF544E">
              <w:rPr>
                <w:rFonts w:cstheme="minorHAnsi"/>
                <w:b/>
                <w:sz w:val="28"/>
                <w:szCs w:val="28"/>
                <w:u w:val="single"/>
              </w:rPr>
              <w:t>:</w:t>
            </w:r>
          </w:p>
          <w:p w14:paraId="2F71EE6F" w14:textId="2DA566A0" w:rsidR="00F37E3F" w:rsidRPr="00BF544E" w:rsidRDefault="00BF544E" w:rsidP="00BF544E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</w:t>
            </w:r>
            <w:r w:rsidRPr="00BF544E">
              <w:rPr>
                <w:rFonts w:cstheme="minorHAnsi"/>
                <w:sz w:val="28"/>
                <w:szCs w:val="28"/>
              </w:rPr>
              <w:t>eginning @ 10:10 in hall</w:t>
            </w:r>
          </w:p>
        </w:tc>
        <w:tc>
          <w:tcPr>
            <w:tcW w:w="681" w:type="dxa"/>
            <w:vAlign w:val="center"/>
          </w:tcPr>
          <w:p w14:paraId="40D4F22A" w14:textId="77777777" w:rsidR="00F37E3F" w:rsidRPr="00604057" w:rsidRDefault="00F37E3F" w:rsidP="003015D7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604057">
              <w:rPr>
                <w:rFonts w:cstheme="minorHAnsi"/>
                <w:color w:val="000000" w:themeColor="text1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445B06EE" w14:textId="51751D16" w:rsidR="00F37E3F" w:rsidRPr="00604057" w:rsidRDefault="00FB7445" w:rsidP="003015D7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751" w:type="dxa"/>
            <w:vAlign w:val="center"/>
          </w:tcPr>
          <w:p w14:paraId="7325B1D9" w14:textId="365C6004" w:rsidR="00F37E3F" w:rsidRPr="001B0926" w:rsidRDefault="00007393" w:rsidP="003015D7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Weekday in Ordinary Time</w:t>
            </w:r>
          </w:p>
        </w:tc>
      </w:tr>
      <w:tr w:rsidR="00F37E3F" w:rsidRPr="00CF4F77" w14:paraId="272F832F" w14:textId="77777777" w:rsidTr="003015D7">
        <w:tc>
          <w:tcPr>
            <w:tcW w:w="1511" w:type="dxa"/>
            <w:vMerge/>
            <w:vAlign w:val="center"/>
          </w:tcPr>
          <w:p w14:paraId="05DCE8FE" w14:textId="77777777" w:rsidR="00F37E3F" w:rsidRDefault="00F37E3F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06E2FDE4" w14:textId="77777777" w:rsidR="00F37E3F" w:rsidRDefault="00F37E3F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4D32CE59" w14:textId="77777777" w:rsidR="00F37E3F" w:rsidRPr="000A08D2" w:rsidRDefault="00F37E3F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A08D2">
              <w:rPr>
                <w:rFonts w:cstheme="minorHAnsi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312300DA" w14:textId="65D63CAD" w:rsidR="00F37E3F" w:rsidRPr="000A08D2" w:rsidRDefault="00FB7445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751" w:type="dxa"/>
            <w:vAlign w:val="center"/>
          </w:tcPr>
          <w:p w14:paraId="26E480D7" w14:textId="7BBE7C25" w:rsidR="00F37E3F" w:rsidRPr="00CF4F77" w:rsidRDefault="00007393" w:rsidP="003015D7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St Scholastica - memorial</w:t>
            </w:r>
          </w:p>
        </w:tc>
      </w:tr>
      <w:tr w:rsidR="00F37E3F" w:rsidRPr="00042D7B" w14:paraId="08157458" w14:textId="77777777" w:rsidTr="003015D7">
        <w:tc>
          <w:tcPr>
            <w:tcW w:w="1511" w:type="dxa"/>
            <w:vMerge/>
            <w:vAlign w:val="center"/>
          </w:tcPr>
          <w:p w14:paraId="64C87C10" w14:textId="77777777" w:rsidR="00F37E3F" w:rsidRDefault="00F37E3F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7A4C516B" w14:textId="77777777" w:rsidR="00F37E3F" w:rsidRDefault="00F37E3F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5CDC6D61" w14:textId="77777777" w:rsidR="00F37E3F" w:rsidRPr="001B520C" w:rsidRDefault="00F37E3F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1B520C">
              <w:rPr>
                <w:rFonts w:cstheme="minorHAnsi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0F5D17A7" w14:textId="1F7540D7" w:rsidR="00F37E3F" w:rsidRPr="001B520C" w:rsidRDefault="00FB7445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7751" w:type="dxa"/>
          </w:tcPr>
          <w:p w14:paraId="01612D5A" w14:textId="4DE4B7B2" w:rsidR="00F37E3F" w:rsidRPr="001B520C" w:rsidRDefault="001B520C" w:rsidP="003015D7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1B520C">
              <w:rPr>
                <w:rFonts w:cstheme="minorHAnsi"/>
                <w:i/>
                <w:sz w:val="20"/>
                <w:szCs w:val="20"/>
              </w:rPr>
              <w:t>Weekday in Ordinary Time</w:t>
            </w:r>
          </w:p>
        </w:tc>
      </w:tr>
      <w:tr w:rsidR="00F37E3F" w:rsidRPr="00042D7B" w14:paraId="5BCBCDD8" w14:textId="77777777" w:rsidTr="003015D7">
        <w:tc>
          <w:tcPr>
            <w:tcW w:w="1511" w:type="dxa"/>
            <w:vMerge/>
            <w:vAlign w:val="center"/>
          </w:tcPr>
          <w:p w14:paraId="3A1D129C" w14:textId="77777777" w:rsidR="00F37E3F" w:rsidRDefault="00F37E3F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085FCA52" w14:textId="77777777" w:rsidR="00F37E3F" w:rsidRDefault="00F37E3F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5DE16D46" w14:textId="77777777" w:rsidR="00F37E3F" w:rsidRPr="00E96B7E" w:rsidRDefault="00F37E3F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2C2A0D31" w14:textId="2CF87303" w:rsidR="00F37E3F" w:rsidRPr="00E96B7E" w:rsidRDefault="00FB7445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7751" w:type="dxa"/>
          </w:tcPr>
          <w:p w14:paraId="6448E6D1" w14:textId="62004FB1" w:rsidR="00F37E3F" w:rsidRPr="00042D7B" w:rsidRDefault="001B520C" w:rsidP="003015D7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1B520C">
              <w:rPr>
                <w:rFonts w:cstheme="minorHAnsi"/>
                <w:i/>
                <w:sz w:val="20"/>
                <w:szCs w:val="20"/>
              </w:rPr>
              <w:t>Weekday in Ordinary Time</w:t>
            </w:r>
          </w:p>
        </w:tc>
      </w:tr>
      <w:tr w:rsidR="00F37E3F" w:rsidRPr="00CF4F77" w14:paraId="363495EE" w14:textId="77777777" w:rsidTr="003015D7">
        <w:tc>
          <w:tcPr>
            <w:tcW w:w="1511" w:type="dxa"/>
            <w:vMerge/>
            <w:vAlign w:val="center"/>
          </w:tcPr>
          <w:p w14:paraId="34A4C337" w14:textId="77777777" w:rsidR="00F37E3F" w:rsidRDefault="00F37E3F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2FE1F677" w14:textId="77777777" w:rsidR="00F37E3F" w:rsidRDefault="00F37E3F" w:rsidP="003015D7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0AB8F2C6" w14:textId="77777777" w:rsidR="00F37E3F" w:rsidRPr="00007393" w:rsidRDefault="00F37E3F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07393">
              <w:rPr>
                <w:rFonts w:cstheme="minorHAnsi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74464A9A" w14:textId="6F29FB72" w:rsidR="00F37E3F" w:rsidRPr="00007393" w:rsidRDefault="00FB7445" w:rsidP="003015D7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07393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7751" w:type="dxa"/>
            <w:vAlign w:val="center"/>
          </w:tcPr>
          <w:p w14:paraId="47A8EA62" w14:textId="7FA7E266" w:rsidR="00F37E3F" w:rsidRPr="00007393" w:rsidRDefault="00007393" w:rsidP="003015D7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007393">
              <w:rPr>
                <w:rFonts w:cstheme="minorHAnsi"/>
                <w:i/>
                <w:sz w:val="20"/>
                <w:szCs w:val="20"/>
              </w:rPr>
              <w:t>Weekday in Ordianry Time</w:t>
            </w:r>
          </w:p>
        </w:tc>
      </w:tr>
      <w:tr w:rsidR="00007393" w:rsidRPr="00042D7B" w14:paraId="75516BC6" w14:textId="77777777" w:rsidTr="003015D7">
        <w:tc>
          <w:tcPr>
            <w:tcW w:w="1511" w:type="dxa"/>
            <w:vMerge/>
            <w:vAlign w:val="center"/>
          </w:tcPr>
          <w:p w14:paraId="1A68AD9F" w14:textId="77777777" w:rsidR="00007393" w:rsidRPr="007873FD" w:rsidRDefault="00007393" w:rsidP="00007393">
            <w:pPr>
              <w:spacing w:after="0"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4972" w:type="dxa"/>
            <w:vMerge/>
          </w:tcPr>
          <w:p w14:paraId="3CD95E4A" w14:textId="77777777" w:rsidR="00007393" w:rsidRPr="00024D97" w:rsidRDefault="00007393" w:rsidP="00007393">
            <w:pPr>
              <w:spacing w:after="0" w:line="360" w:lineRule="auto"/>
              <w:rPr>
                <w:rFonts w:cstheme="minorHAnsi"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A031931" w14:textId="77777777" w:rsidR="00007393" w:rsidRPr="00007393" w:rsidRDefault="00007393" w:rsidP="00007393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07393">
              <w:rPr>
                <w:rFonts w:cstheme="minorHAnsi"/>
                <w:b/>
                <w:color w:val="FF0000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63EA649C" w14:textId="72C3A933" w:rsidR="00007393" w:rsidRPr="00007393" w:rsidRDefault="00007393" w:rsidP="00007393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007393">
              <w:rPr>
                <w:rFonts w:cstheme="minorHAnsi"/>
                <w:b/>
                <w:color w:val="FF0000"/>
                <w:sz w:val="20"/>
                <w:szCs w:val="20"/>
              </w:rPr>
              <w:t>14</w:t>
            </w:r>
          </w:p>
        </w:tc>
        <w:tc>
          <w:tcPr>
            <w:tcW w:w="7751" w:type="dxa"/>
            <w:vAlign w:val="center"/>
          </w:tcPr>
          <w:p w14:paraId="32229F99" w14:textId="2A897196" w:rsidR="00007393" w:rsidRPr="00007393" w:rsidRDefault="00007393" w:rsidP="00007393">
            <w:pPr>
              <w:spacing w:after="0" w:line="360" w:lineRule="atLeast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007393">
              <w:rPr>
                <w:rFonts w:cstheme="minorHAnsi"/>
                <w:b/>
                <w:i/>
                <w:color w:val="FF0000"/>
                <w:sz w:val="20"/>
                <w:szCs w:val="20"/>
              </w:rPr>
              <w:t>Ss Cyril &amp; Methodias - feast</w:t>
            </w:r>
          </w:p>
        </w:tc>
      </w:tr>
      <w:tr w:rsidR="00007393" w:rsidRPr="00042D7B" w14:paraId="3DD724FD" w14:textId="77777777" w:rsidTr="003015D7">
        <w:tc>
          <w:tcPr>
            <w:tcW w:w="1511" w:type="dxa"/>
            <w:vMerge/>
            <w:vAlign w:val="center"/>
          </w:tcPr>
          <w:p w14:paraId="4FA077CD" w14:textId="77777777" w:rsidR="00007393" w:rsidRDefault="00007393" w:rsidP="00007393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5A20CA77" w14:textId="77777777" w:rsidR="00007393" w:rsidRDefault="00007393" w:rsidP="00007393">
            <w:pPr>
              <w:spacing w:after="0" w:line="360" w:lineRule="atLeast"/>
              <w:rPr>
                <w:rFonts w:cstheme="minorHAnsi"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37040CA6" w14:textId="77777777" w:rsidR="00007393" w:rsidRPr="00042D7B" w:rsidRDefault="00007393" w:rsidP="00007393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042D7B">
              <w:rPr>
                <w:rFonts w:cstheme="minorHAnsi"/>
                <w:b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316618D8" w14:textId="28CF77D2" w:rsidR="00007393" w:rsidRPr="00042D7B" w:rsidRDefault="00007393" w:rsidP="00007393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15</w:t>
            </w:r>
          </w:p>
        </w:tc>
        <w:tc>
          <w:tcPr>
            <w:tcW w:w="7751" w:type="dxa"/>
            <w:vAlign w:val="center"/>
          </w:tcPr>
          <w:p w14:paraId="34D3D675" w14:textId="68112F77" w:rsidR="00007393" w:rsidRPr="00042D7B" w:rsidRDefault="00007393" w:rsidP="00007393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6</w:t>
            </w:r>
            <w:r w:rsidRPr="00042D7B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sz w:val="20"/>
                <w:szCs w:val="20"/>
              </w:rPr>
              <w:t xml:space="preserve"> Sunday in Ordinary Time</w:t>
            </w:r>
            <w:r w:rsidRPr="00042D7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07393" w:rsidRPr="001B0926" w14:paraId="0C6E96B2" w14:textId="77777777" w:rsidTr="001B520C">
        <w:tc>
          <w:tcPr>
            <w:tcW w:w="1511" w:type="dxa"/>
            <w:vMerge w:val="restart"/>
          </w:tcPr>
          <w:p w14:paraId="6865F77C" w14:textId="080EB19B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  <w:r w:rsidRPr="001B520C">
              <w:rPr>
                <w:rFonts w:cstheme="minorHAnsi"/>
                <w:i/>
                <w:sz w:val="28"/>
                <w:szCs w:val="28"/>
              </w:rPr>
              <w:t>Tuesday, 1</w:t>
            </w:r>
            <w:r>
              <w:rPr>
                <w:rFonts w:cstheme="minorHAnsi"/>
                <w:i/>
                <w:sz w:val="28"/>
                <w:szCs w:val="28"/>
              </w:rPr>
              <w:t>7</w:t>
            </w:r>
            <w:r w:rsidRPr="001B520C">
              <w:rPr>
                <w:rFonts w:cstheme="minorHAnsi"/>
                <w:i/>
                <w:sz w:val="28"/>
                <w:szCs w:val="28"/>
                <w:vertAlign w:val="superscript"/>
              </w:rPr>
              <w:t>th</w:t>
            </w:r>
            <w:r w:rsidRPr="001B520C">
              <w:rPr>
                <w:rFonts w:cstheme="minorHAnsi"/>
                <w:i/>
                <w:sz w:val="28"/>
                <w:szCs w:val="28"/>
              </w:rPr>
              <w:t xml:space="preserve"> Feb </w:t>
            </w:r>
          </w:p>
        </w:tc>
        <w:tc>
          <w:tcPr>
            <w:tcW w:w="4972" w:type="dxa"/>
            <w:vMerge w:val="restart"/>
            <w:vAlign w:val="center"/>
          </w:tcPr>
          <w:p w14:paraId="2AD44A1B" w14:textId="76747813" w:rsidR="00007393" w:rsidRPr="001B520C" w:rsidRDefault="00007393" w:rsidP="00007393">
            <w:pPr>
              <w:spacing w:after="0" w:line="360" w:lineRule="auto"/>
              <w:jc w:val="center"/>
              <w:rPr>
                <w:rFonts w:cstheme="minorHAnsi"/>
                <w:b/>
                <w:i/>
                <w:sz w:val="28"/>
                <w:szCs w:val="28"/>
                <w:u w:val="single"/>
              </w:rPr>
            </w:pPr>
            <w:r w:rsidRPr="001B520C">
              <w:rPr>
                <w:rFonts w:cstheme="minorHAnsi"/>
                <w:b/>
                <w:i/>
                <w:sz w:val="28"/>
                <w:szCs w:val="28"/>
                <w:u w:val="single"/>
              </w:rPr>
              <w:t>HALF TERM</w:t>
            </w:r>
          </w:p>
        </w:tc>
        <w:tc>
          <w:tcPr>
            <w:tcW w:w="681" w:type="dxa"/>
            <w:vAlign w:val="center"/>
          </w:tcPr>
          <w:p w14:paraId="2D2BC387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1B520C">
              <w:rPr>
                <w:rFonts w:cstheme="minorHAnsi"/>
                <w:i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02F8E418" w14:textId="0D2B1BC2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751" w:type="dxa"/>
            <w:vAlign w:val="center"/>
          </w:tcPr>
          <w:p w14:paraId="21531C3A" w14:textId="6A4D076F" w:rsidR="00007393" w:rsidRPr="00DC7C34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Weekday in Ordinary Time</w:t>
            </w:r>
          </w:p>
        </w:tc>
      </w:tr>
      <w:tr w:rsidR="00007393" w:rsidRPr="00CF4F77" w14:paraId="2014AEDD" w14:textId="77777777" w:rsidTr="003015D7">
        <w:tc>
          <w:tcPr>
            <w:tcW w:w="1511" w:type="dxa"/>
            <w:vMerge/>
            <w:vAlign w:val="center"/>
          </w:tcPr>
          <w:p w14:paraId="0997E8EF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23CFCA21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758A1B64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1B520C">
              <w:rPr>
                <w:rFonts w:cstheme="minorHAnsi"/>
                <w:i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4E49CF80" w14:textId="7CBEF6A9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17</w:t>
            </w:r>
          </w:p>
        </w:tc>
        <w:tc>
          <w:tcPr>
            <w:tcW w:w="7751" w:type="dxa"/>
            <w:vAlign w:val="center"/>
          </w:tcPr>
          <w:p w14:paraId="00AA4B3A" w14:textId="4B2F228B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DC7C34">
              <w:rPr>
                <w:rFonts w:cstheme="minorHAnsi"/>
                <w:i/>
                <w:sz w:val="20"/>
                <w:szCs w:val="20"/>
              </w:rPr>
              <w:t xml:space="preserve">The Seven Founders of the Order of Servants of the Blessed  Virgin Mary                                                                                                                   </w:t>
            </w:r>
          </w:p>
        </w:tc>
      </w:tr>
      <w:tr w:rsidR="00007393" w:rsidRPr="001B520C" w14:paraId="6B7D1347" w14:textId="77777777" w:rsidTr="003015D7">
        <w:tc>
          <w:tcPr>
            <w:tcW w:w="1511" w:type="dxa"/>
            <w:vMerge/>
            <w:vAlign w:val="center"/>
          </w:tcPr>
          <w:p w14:paraId="54851001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0FC3D2CA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667A5810" w14:textId="77777777" w:rsidR="00007393" w:rsidRPr="00007393" w:rsidRDefault="00007393" w:rsidP="00007393">
            <w:pPr>
              <w:spacing w:after="0" w:line="360" w:lineRule="atLeast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007393">
              <w:rPr>
                <w:rFonts w:cstheme="minorHAnsi"/>
                <w:b/>
                <w:i/>
                <w:color w:val="FF0000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7E913EFE" w14:textId="1FE0AD0D" w:rsidR="00007393" w:rsidRPr="00007393" w:rsidRDefault="00007393" w:rsidP="00007393">
            <w:pPr>
              <w:spacing w:after="0" w:line="360" w:lineRule="atLeast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007393">
              <w:rPr>
                <w:rFonts w:cstheme="minorHAnsi"/>
                <w:b/>
                <w:i/>
                <w:color w:val="FF0000"/>
                <w:sz w:val="20"/>
                <w:szCs w:val="20"/>
              </w:rPr>
              <w:t>18</w:t>
            </w:r>
          </w:p>
        </w:tc>
        <w:tc>
          <w:tcPr>
            <w:tcW w:w="7751" w:type="dxa"/>
          </w:tcPr>
          <w:p w14:paraId="252A86AB" w14:textId="0327D627" w:rsidR="00007393" w:rsidRPr="00007393" w:rsidRDefault="00007393" w:rsidP="00007393">
            <w:pPr>
              <w:spacing w:after="0" w:line="360" w:lineRule="atLeast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i/>
                <w:color w:val="FF0000"/>
                <w:sz w:val="20"/>
                <w:szCs w:val="20"/>
              </w:rPr>
              <w:t xml:space="preserve">Ash Wednesday </w:t>
            </w:r>
          </w:p>
        </w:tc>
      </w:tr>
      <w:tr w:rsidR="00007393" w:rsidRPr="00042D7B" w14:paraId="01345362" w14:textId="77777777" w:rsidTr="003015D7">
        <w:tc>
          <w:tcPr>
            <w:tcW w:w="1511" w:type="dxa"/>
            <w:vMerge/>
            <w:vAlign w:val="center"/>
          </w:tcPr>
          <w:p w14:paraId="38597DBC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5C396159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20587B2F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1B520C">
              <w:rPr>
                <w:rFonts w:cstheme="minorHAnsi"/>
                <w:i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7D7A8A78" w14:textId="1B477E5C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19</w:t>
            </w:r>
          </w:p>
        </w:tc>
        <w:tc>
          <w:tcPr>
            <w:tcW w:w="7751" w:type="dxa"/>
          </w:tcPr>
          <w:p w14:paraId="611F19F9" w14:textId="5319A42D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Thursday after Ash Wednesday</w:t>
            </w:r>
          </w:p>
        </w:tc>
      </w:tr>
      <w:tr w:rsidR="00007393" w:rsidRPr="001B520C" w14:paraId="059E8763" w14:textId="77777777" w:rsidTr="003015D7">
        <w:tc>
          <w:tcPr>
            <w:tcW w:w="1511" w:type="dxa"/>
            <w:vMerge/>
            <w:vAlign w:val="center"/>
          </w:tcPr>
          <w:p w14:paraId="4F6F759F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02003640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5D2DD9E3" w14:textId="77777777" w:rsidR="00007393" w:rsidRPr="00FB2830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FB2830">
              <w:rPr>
                <w:rFonts w:cstheme="minorHAnsi"/>
                <w:i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430CD2DA" w14:textId="18021BDC" w:rsidR="00007393" w:rsidRPr="00FB2830" w:rsidRDefault="00007393" w:rsidP="00007393">
            <w:pPr>
              <w:spacing w:after="0" w:line="360" w:lineRule="atLeast"/>
              <w:rPr>
                <w:rFonts w:cstheme="minorHAnsi"/>
                <w:i/>
                <w:color w:val="FF0000"/>
                <w:sz w:val="20"/>
                <w:szCs w:val="20"/>
              </w:rPr>
            </w:pPr>
            <w:r w:rsidRPr="00007393">
              <w:rPr>
                <w:rFonts w:cstheme="minorHAnsi"/>
                <w:i/>
                <w:color w:val="000000" w:themeColor="text1"/>
                <w:sz w:val="20"/>
                <w:szCs w:val="20"/>
              </w:rPr>
              <w:t>20</w:t>
            </w:r>
          </w:p>
        </w:tc>
        <w:tc>
          <w:tcPr>
            <w:tcW w:w="7751" w:type="dxa"/>
            <w:vAlign w:val="center"/>
          </w:tcPr>
          <w:p w14:paraId="5E01C990" w14:textId="788FBE6F" w:rsidR="00007393" w:rsidRPr="00DC7C34" w:rsidRDefault="00007393" w:rsidP="00007393">
            <w:pPr>
              <w:spacing w:after="0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Friday after Ash Wednesday</w:t>
            </w:r>
          </w:p>
        </w:tc>
      </w:tr>
      <w:tr w:rsidR="00007393" w:rsidRPr="00042D7B" w14:paraId="2D0480A1" w14:textId="77777777" w:rsidTr="0037285E">
        <w:tc>
          <w:tcPr>
            <w:tcW w:w="1511" w:type="dxa"/>
            <w:vMerge/>
            <w:vAlign w:val="center"/>
          </w:tcPr>
          <w:p w14:paraId="2DBC8DEC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4972" w:type="dxa"/>
            <w:vMerge/>
          </w:tcPr>
          <w:p w14:paraId="359D6FFA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73DD8A1B" w14:textId="77777777" w:rsidR="00007393" w:rsidRPr="00007393" w:rsidRDefault="00007393" w:rsidP="00007393">
            <w:pPr>
              <w:spacing w:after="0" w:line="36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007393">
              <w:rPr>
                <w:rFonts w:cstheme="minorHAnsi"/>
                <w:i/>
                <w:color w:val="000000" w:themeColor="text1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1508282B" w14:textId="4DE515A6" w:rsidR="00007393" w:rsidRPr="00007393" w:rsidRDefault="00007393" w:rsidP="00007393">
            <w:pPr>
              <w:spacing w:after="0" w:line="36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007393">
              <w:rPr>
                <w:rFonts w:cstheme="minorHAnsi"/>
                <w:i/>
                <w:color w:val="000000" w:themeColor="text1"/>
                <w:sz w:val="20"/>
                <w:szCs w:val="20"/>
              </w:rPr>
              <w:t>21</w:t>
            </w:r>
          </w:p>
        </w:tc>
        <w:tc>
          <w:tcPr>
            <w:tcW w:w="7751" w:type="dxa"/>
            <w:vAlign w:val="center"/>
          </w:tcPr>
          <w:p w14:paraId="74F9C4EC" w14:textId="4B40D3FB" w:rsidR="00007393" w:rsidRPr="00007393" w:rsidRDefault="00007393" w:rsidP="00007393">
            <w:pPr>
              <w:spacing w:after="0" w:line="36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St Peter Damian, Bishop &amp; Doctor of the Church</w:t>
            </w:r>
          </w:p>
        </w:tc>
      </w:tr>
      <w:tr w:rsidR="00007393" w:rsidRPr="00042D7B" w14:paraId="49CEE514" w14:textId="77777777" w:rsidTr="0037285E">
        <w:tc>
          <w:tcPr>
            <w:tcW w:w="1511" w:type="dxa"/>
            <w:vMerge/>
            <w:vAlign w:val="center"/>
          </w:tcPr>
          <w:p w14:paraId="20C773BC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EAFC592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583B3673" w14:textId="77777777" w:rsidR="00007393" w:rsidRPr="00FB2830" w:rsidRDefault="00007393" w:rsidP="00007393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FB2830">
              <w:rPr>
                <w:rFonts w:cstheme="minorHAnsi"/>
                <w:b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72A4AD65" w14:textId="154887CA" w:rsidR="00007393" w:rsidRPr="00FB2830" w:rsidRDefault="00007393" w:rsidP="00007393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22</w:t>
            </w:r>
          </w:p>
        </w:tc>
        <w:tc>
          <w:tcPr>
            <w:tcW w:w="7751" w:type="dxa"/>
            <w:vAlign w:val="center"/>
          </w:tcPr>
          <w:p w14:paraId="329CF0CE" w14:textId="04F0E27C" w:rsidR="00007393" w:rsidRPr="00FB2830" w:rsidRDefault="00007393" w:rsidP="00007393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1</w:t>
            </w:r>
            <w:r w:rsidRPr="00007393">
              <w:rPr>
                <w:rFonts w:cstheme="minorHAnsi"/>
                <w:b/>
                <w:sz w:val="20"/>
                <w:szCs w:val="20"/>
                <w:vertAlign w:val="superscript"/>
              </w:rPr>
              <w:t>st</w:t>
            </w:r>
            <w:r>
              <w:rPr>
                <w:rFonts w:cstheme="minorHAnsi"/>
                <w:b/>
                <w:sz w:val="20"/>
                <w:szCs w:val="20"/>
              </w:rPr>
              <w:t xml:space="preserve"> Sunday of Lent</w:t>
            </w:r>
            <w:r w:rsidRPr="00FB283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07393" w:rsidRPr="00DC7C34" w14:paraId="6928E548" w14:textId="77777777" w:rsidTr="0037285E">
        <w:tc>
          <w:tcPr>
            <w:tcW w:w="1511" w:type="dxa"/>
            <w:vMerge w:val="restart"/>
          </w:tcPr>
          <w:p w14:paraId="428374BB" w14:textId="0767D3B7" w:rsidR="00007393" w:rsidRPr="00FB2830" w:rsidRDefault="00007393" w:rsidP="00007393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FB2830">
              <w:rPr>
                <w:rFonts w:cstheme="minorHAnsi"/>
                <w:sz w:val="28"/>
                <w:szCs w:val="28"/>
              </w:rPr>
              <w:lastRenderedPageBreak/>
              <w:t>Tuesday, 25</w:t>
            </w:r>
            <w:r w:rsidRPr="00FB2830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FB2830">
              <w:rPr>
                <w:rFonts w:cstheme="minorHAnsi"/>
                <w:sz w:val="28"/>
                <w:szCs w:val="28"/>
              </w:rPr>
              <w:t xml:space="preserve"> Feb </w:t>
            </w:r>
          </w:p>
        </w:tc>
        <w:tc>
          <w:tcPr>
            <w:tcW w:w="4972" w:type="dxa"/>
            <w:vMerge w:val="restart"/>
          </w:tcPr>
          <w:p w14:paraId="667CA506" w14:textId="77777777" w:rsidR="00007393" w:rsidRDefault="00F10053" w:rsidP="00007393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10053">
              <w:rPr>
                <w:rFonts w:cstheme="minorHAnsi"/>
                <w:b/>
                <w:sz w:val="28"/>
                <w:szCs w:val="28"/>
                <w:u w:val="single"/>
              </w:rPr>
              <w:t>LI</w:t>
            </w:r>
            <w:r>
              <w:rPr>
                <w:rFonts w:cstheme="minorHAnsi"/>
                <w:b/>
                <w:sz w:val="28"/>
                <w:szCs w:val="28"/>
                <w:u w:val="single"/>
              </w:rPr>
              <w:t>TUR</w:t>
            </w:r>
            <w:r w:rsidRPr="00F10053">
              <w:rPr>
                <w:rFonts w:cstheme="minorHAnsi"/>
                <w:b/>
                <w:sz w:val="28"/>
                <w:szCs w:val="28"/>
                <w:u w:val="single"/>
              </w:rPr>
              <w:t>GY:</w:t>
            </w:r>
          </w:p>
          <w:p w14:paraId="79BEBCDE" w14:textId="65646774" w:rsidR="00F10053" w:rsidRDefault="00F10053" w:rsidP="00007393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To receive ashes/commemorating Ash Wednesday</w:t>
            </w:r>
          </w:p>
          <w:p w14:paraId="48220D4A" w14:textId="4A65C957" w:rsidR="00F10053" w:rsidRPr="00F10053" w:rsidRDefault="00F10053" w:rsidP="00F1005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beginning 9am in hall</w:t>
            </w:r>
            <w:r w:rsidRPr="00F10053">
              <w:rPr>
                <w:rFonts w:cstheme="minorHAnsi"/>
                <w:sz w:val="28"/>
                <w:szCs w:val="28"/>
              </w:rPr>
              <w:t xml:space="preserve"> </w:t>
            </w:r>
          </w:p>
        </w:tc>
        <w:tc>
          <w:tcPr>
            <w:tcW w:w="681" w:type="dxa"/>
            <w:vAlign w:val="center"/>
          </w:tcPr>
          <w:p w14:paraId="5D64A42D" w14:textId="77777777" w:rsidR="00007393" w:rsidRPr="00FB2830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B2830">
              <w:rPr>
                <w:rFonts w:cstheme="minorHAnsi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78FB3972" w14:textId="76FA4081" w:rsidR="00007393" w:rsidRPr="00FB2830" w:rsidRDefault="00007393" w:rsidP="00007393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23</w:t>
            </w:r>
          </w:p>
        </w:tc>
        <w:tc>
          <w:tcPr>
            <w:tcW w:w="7751" w:type="dxa"/>
            <w:vAlign w:val="center"/>
          </w:tcPr>
          <w:p w14:paraId="58D7C838" w14:textId="4815C0A7" w:rsidR="00007393" w:rsidRPr="00DC7C34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St Polycarp, Bishop &amp; Martyr</w:t>
            </w:r>
          </w:p>
        </w:tc>
      </w:tr>
      <w:tr w:rsidR="00007393" w:rsidRPr="001B520C" w14:paraId="7149B0FB" w14:textId="77777777" w:rsidTr="0037285E">
        <w:tc>
          <w:tcPr>
            <w:tcW w:w="1511" w:type="dxa"/>
            <w:vMerge/>
            <w:vAlign w:val="center"/>
          </w:tcPr>
          <w:p w14:paraId="60F0EC4C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5A60417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1CF7B016" w14:textId="77777777" w:rsidR="00007393" w:rsidRPr="00FB2830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B2830">
              <w:rPr>
                <w:rFonts w:cstheme="minorHAnsi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652B0BA4" w14:textId="7E71A020" w:rsidR="00007393" w:rsidRPr="00FB2830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7751" w:type="dxa"/>
            <w:vAlign w:val="center"/>
          </w:tcPr>
          <w:p w14:paraId="3F6A6FA4" w14:textId="3369BD7C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8D105B">
              <w:rPr>
                <w:rFonts w:cstheme="minorHAnsi"/>
                <w:i/>
                <w:sz w:val="20"/>
                <w:szCs w:val="20"/>
              </w:rPr>
              <w:t xml:space="preserve">Weekday </w:t>
            </w:r>
            <w:r>
              <w:rPr>
                <w:rFonts w:cstheme="minorHAnsi"/>
                <w:i/>
                <w:sz w:val="20"/>
                <w:szCs w:val="20"/>
              </w:rPr>
              <w:t>of Lent</w:t>
            </w:r>
          </w:p>
        </w:tc>
      </w:tr>
      <w:tr w:rsidR="00007393" w:rsidRPr="001B520C" w14:paraId="594222E0" w14:textId="77777777" w:rsidTr="0037285E">
        <w:tc>
          <w:tcPr>
            <w:tcW w:w="1511" w:type="dxa"/>
            <w:vMerge/>
            <w:vAlign w:val="center"/>
          </w:tcPr>
          <w:p w14:paraId="3317752F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25F76A69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1FBA0BEC" w14:textId="77777777" w:rsidR="00007393" w:rsidRPr="00FB2830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B2830">
              <w:rPr>
                <w:rFonts w:cstheme="minorHAnsi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3F68250A" w14:textId="4D5C70F9" w:rsidR="00007393" w:rsidRPr="00FB2830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25</w:t>
            </w:r>
          </w:p>
        </w:tc>
        <w:tc>
          <w:tcPr>
            <w:tcW w:w="7751" w:type="dxa"/>
            <w:vAlign w:val="center"/>
          </w:tcPr>
          <w:p w14:paraId="1961D557" w14:textId="561A7A9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007393">
              <w:rPr>
                <w:rFonts w:cstheme="minorHAnsi"/>
                <w:i/>
                <w:sz w:val="20"/>
                <w:szCs w:val="20"/>
              </w:rPr>
              <w:t>Weekday of Lent</w:t>
            </w:r>
          </w:p>
        </w:tc>
      </w:tr>
      <w:tr w:rsidR="00007393" w:rsidRPr="001B520C" w14:paraId="3DD2122F" w14:textId="77777777" w:rsidTr="0037285E">
        <w:tc>
          <w:tcPr>
            <w:tcW w:w="1511" w:type="dxa"/>
            <w:vMerge/>
            <w:vAlign w:val="center"/>
          </w:tcPr>
          <w:p w14:paraId="5940D506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2739255E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565B46FC" w14:textId="77777777" w:rsidR="00007393" w:rsidRPr="00FB2830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B2830"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06BF2876" w14:textId="366A3AB6" w:rsidR="00007393" w:rsidRPr="00FB2830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7751" w:type="dxa"/>
            <w:vAlign w:val="center"/>
          </w:tcPr>
          <w:p w14:paraId="6E7FF475" w14:textId="0A2F10B6" w:rsidR="00007393" w:rsidRPr="0037285E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007393">
              <w:rPr>
                <w:rFonts w:cstheme="minorHAnsi"/>
                <w:i/>
                <w:color w:val="000000" w:themeColor="text1"/>
                <w:sz w:val="20"/>
                <w:szCs w:val="20"/>
              </w:rPr>
              <w:t>Weekday of Lent</w:t>
            </w:r>
          </w:p>
        </w:tc>
      </w:tr>
      <w:tr w:rsidR="00007393" w:rsidRPr="00DC7C34" w14:paraId="73B34BFC" w14:textId="77777777" w:rsidTr="0037285E">
        <w:tc>
          <w:tcPr>
            <w:tcW w:w="1511" w:type="dxa"/>
            <w:vMerge/>
            <w:vAlign w:val="center"/>
          </w:tcPr>
          <w:p w14:paraId="3F105B48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718ABA8F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7224053E" w14:textId="77777777" w:rsidR="00007393" w:rsidRPr="00FB2830" w:rsidRDefault="00007393" w:rsidP="00007393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FB2830">
              <w:rPr>
                <w:rFonts w:cstheme="minorHAnsi"/>
                <w:color w:val="000000" w:themeColor="text1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6AEA211E" w14:textId="5BE740DB" w:rsidR="00007393" w:rsidRPr="00FB2830" w:rsidRDefault="00007393" w:rsidP="00007393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color w:val="000000" w:themeColor="text1"/>
                <w:sz w:val="20"/>
                <w:szCs w:val="20"/>
              </w:rPr>
              <w:t>27</w:t>
            </w:r>
          </w:p>
        </w:tc>
        <w:tc>
          <w:tcPr>
            <w:tcW w:w="7751" w:type="dxa"/>
            <w:vAlign w:val="center"/>
          </w:tcPr>
          <w:p w14:paraId="33057702" w14:textId="0FB90C72" w:rsidR="00007393" w:rsidRPr="0037285E" w:rsidRDefault="00007393" w:rsidP="00007393">
            <w:pPr>
              <w:spacing w:after="0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37285E">
              <w:rPr>
                <w:rFonts w:cstheme="minorHAnsi"/>
                <w:i/>
                <w:color w:val="000000" w:themeColor="text1"/>
                <w:sz w:val="20"/>
                <w:szCs w:val="20"/>
              </w:rPr>
              <w:t>St Gregory of Narek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, Abbot &amp; Doctor of the Church</w:t>
            </w:r>
          </w:p>
        </w:tc>
      </w:tr>
      <w:tr w:rsidR="00007393" w:rsidRPr="00DC7C34" w14:paraId="09DBE1AA" w14:textId="77777777" w:rsidTr="003015D7">
        <w:tc>
          <w:tcPr>
            <w:tcW w:w="1511" w:type="dxa"/>
            <w:vMerge/>
            <w:vAlign w:val="center"/>
          </w:tcPr>
          <w:p w14:paraId="4076EE98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4972" w:type="dxa"/>
            <w:vMerge/>
          </w:tcPr>
          <w:p w14:paraId="2DAC145D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3D95F0C7" w14:textId="77777777" w:rsidR="00007393" w:rsidRPr="00007393" w:rsidRDefault="00007393" w:rsidP="00007393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7393">
              <w:rPr>
                <w:rFonts w:cstheme="minorHAnsi"/>
                <w:color w:val="000000" w:themeColor="text1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3C42D696" w14:textId="3278EB95" w:rsidR="00007393" w:rsidRPr="00007393" w:rsidRDefault="00007393" w:rsidP="00007393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007393">
              <w:rPr>
                <w:rFonts w:cstheme="minorHAnsi"/>
                <w:color w:val="000000" w:themeColor="text1"/>
                <w:sz w:val="20"/>
                <w:szCs w:val="20"/>
              </w:rPr>
              <w:t>28</w:t>
            </w:r>
          </w:p>
        </w:tc>
        <w:tc>
          <w:tcPr>
            <w:tcW w:w="7751" w:type="dxa"/>
            <w:vAlign w:val="center"/>
          </w:tcPr>
          <w:p w14:paraId="6B2F1F97" w14:textId="7F62E964" w:rsidR="00007393" w:rsidRPr="00007393" w:rsidRDefault="00007393" w:rsidP="00007393">
            <w:pPr>
              <w:spacing w:after="0" w:line="36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007393">
              <w:rPr>
                <w:rFonts w:cstheme="minorHAnsi"/>
                <w:i/>
                <w:color w:val="000000" w:themeColor="text1"/>
                <w:sz w:val="20"/>
                <w:szCs w:val="20"/>
              </w:rPr>
              <w:t>Weekday of Lent</w:t>
            </w:r>
          </w:p>
        </w:tc>
      </w:tr>
      <w:tr w:rsidR="00007393" w:rsidRPr="001B520C" w14:paraId="2131D2AE" w14:textId="77777777" w:rsidTr="003015D7">
        <w:tc>
          <w:tcPr>
            <w:tcW w:w="1511" w:type="dxa"/>
            <w:vMerge/>
            <w:vAlign w:val="center"/>
          </w:tcPr>
          <w:p w14:paraId="536CE955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4405306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02BDCB4D" w14:textId="77777777" w:rsidR="00007393" w:rsidRPr="00FB2830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B2830">
              <w:rPr>
                <w:rFonts w:cstheme="minorHAnsi"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462CEC57" w14:textId="45541A7C" w:rsidR="00007393" w:rsidRPr="00FB2830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751" w:type="dxa"/>
            <w:vAlign w:val="center"/>
          </w:tcPr>
          <w:p w14:paraId="44739542" w14:textId="5EF386E9" w:rsidR="00007393" w:rsidRPr="00FB2830" w:rsidRDefault="00007393" w:rsidP="00007393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2</w:t>
            </w:r>
            <w:r w:rsidRPr="00007393">
              <w:rPr>
                <w:rFonts w:cstheme="minorHAnsi"/>
                <w:b/>
                <w:sz w:val="20"/>
                <w:szCs w:val="20"/>
                <w:vertAlign w:val="superscript"/>
              </w:rPr>
              <w:t>nd</w:t>
            </w:r>
            <w:r>
              <w:rPr>
                <w:rFonts w:cstheme="minorHAnsi"/>
                <w:b/>
                <w:sz w:val="20"/>
                <w:szCs w:val="20"/>
              </w:rPr>
              <w:t xml:space="preserve"> Sunday of Lent</w:t>
            </w:r>
            <w:r w:rsidRPr="00FB2830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07393" w:rsidRPr="00DC7C34" w14:paraId="015E59C2" w14:textId="77777777" w:rsidTr="003015D7">
        <w:tc>
          <w:tcPr>
            <w:tcW w:w="1511" w:type="dxa"/>
            <w:vMerge w:val="restart"/>
          </w:tcPr>
          <w:p w14:paraId="46F78988" w14:textId="41DF9A88" w:rsidR="00007393" w:rsidRPr="00FB2830" w:rsidRDefault="00007393" w:rsidP="00007393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FB2830">
              <w:rPr>
                <w:rFonts w:cstheme="minorHAnsi"/>
                <w:sz w:val="28"/>
                <w:szCs w:val="28"/>
              </w:rPr>
              <w:t xml:space="preserve">Tuesday, </w:t>
            </w:r>
            <w:r>
              <w:rPr>
                <w:rFonts w:cstheme="minorHAnsi"/>
                <w:sz w:val="28"/>
                <w:szCs w:val="28"/>
              </w:rPr>
              <w:t>4</w:t>
            </w:r>
            <w:r w:rsidRPr="00A86E03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March</w:t>
            </w:r>
          </w:p>
        </w:tc>
        <w:tc>
          <w:tcPr>
            <w:tcW w:w="4972" w:type="dxa"/>
            <w:vMerge w:val="restart"/>
          </w:tcPr>
          <w:p w14:paraId="687BF079" w14:textId="77777777" w:rsidR="00F10053" w:rsidRPr="00BF544E" w:rsidRDefault="00F10053" w:rsidP="00F10053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WHOLE SCHOOL WORSHIP</w:t>
            </w:r>
            <w:r w:rsidRPr="00BF544E">
              <w:rPr>
                <w:rFonts w:cstheme="minorHAnsi"/>
                <w:b/>
                <w:sz w:val="28"/>
                <w:szCs w:val="28"/>
                <w:u w:val="single"/>
              </w:rPr>
              <w:t>:</w:t>
            </w:r>
          </w:p>
          <w:p w14:paraId="21640CC3" w14:textId="1F3E0180" w:rsidR="00007393" w:rsidRPr="00F10053" w:rsidRDefault="00F10053" w:rsidP="00F1005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b/>
                <w:sz w:val="28"/>
                <w:szCs w:val="28"/>
              </w:rPr>
            </w:pPr>
            <w:r w:rsidRPr="00F10053">
              <w:rPr>
                <w:rFonts w:cstheme="minorHAnsi"/>
                <w:sz w:val="28"/>
                <w:szCs w:val="28"/>
              </w:rPr>
              <w:t>beginning @ 10:10 in hall</w:t>
            </w:r>
          </w:p>
        </w:tc>
        <w:tc>
          <w:tcPr>
            <w:tcW w:w="681" w:type="dxa"/>
            <w:vAlign w:val="center"/>
          </w:tcPr>
          <w:p w14:paraId="164A4CF7" w14:textId="77777777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3B775514" w14:textId="4688EA2D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751" w:type="dxa"/>
            <w:vAlign w:val="center"/>
          </w:tcPr>
          <w:p w14:paraId="6C07C6B1" w14:textId="2085D224" w:rsidR="00007393" w:rsidRPr="000E4CEB" w:rsidRDefault="00007393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0E4CEB">
              <w:rPr>
                <w:rFonts w:cstheme="minorHAnsi"/>
                <w:i/>
                <w:sz w:val="20"/>
                <w:szCs w:val="20"/>
              </w:rPr>
              <w:t>Weekday in Ordinary Time</w:t>
            </w:r>
            <w:r>
              <w:rPr>
                <w:rFonts w:cstheme="minorHAnsi"/>
                <w:i/>
                <w:sz w:val="20"/>
                <w:szCs w:val="20"/>
              </w:rPr>
              <w:t xml:space="preserve"> (St David – Patron Saint of Wales)</w:t>
            </w:r>
          </w:p>
        </w:tc>
      </w:tr>
      <w:tr w:rsidR="00007393" w:rsidRPr="001B520C" w14:paraId="3DFC13A9" w14:textId="77777777" w:rsidTr="003015D7">
        <w:tc>
          <w:tcPr>
            <w:tcW w:w="1511" w:type="dxa"/>
            <w:vMerge/>
            <w:vAlign w:val="center"/>
          </w:tcPr>
          <w:p w14:paraId="1BA618DB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4E1457EF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7D7E5103" w14:textId="77777777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71F6D8DF" w14:textId="0D8CA61B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751" w:type="dxa"/>
            <w:vAlign w:val="center"/>
          </w:tcPr>
          <w:p w14:paraId="25EADBB9" w14:textId="566E7C31" w:rsidR="00007393" w:rsidRPr="000E4CEB" w:rsidRDefault="00DA240A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DA240A">
              <w:rPr>
                <w:rFonts w:cstheme="minorHAnsi"/>
                <w:i/>
                <w:color w:val="000000" w:themeColor="text1"/>
                <w:sz w:val="20"/>
                <w:szCs w:val="20"/>
              </w:rPr>
              <w:t>Weekday of Lent</w:t>
            </w:r>
          </w:p>
        </w:tc>
      </w:tr>
      <w:tr w:rsidR="00007393" w:rsidRPr="001B520C" w14:paraId="05C7FDC4" w14:textId="77777777" w:rsidTr="003015D7">
        <w:tc>
          <w:tcPr>
            <w:tcW w:w="1511" w:type="dxa"/>
            <w:vMerge/>
            <w:vAlign w:val="center"/>
          </w:tcPr>
          <w:p w14:paraId="0A8B10DE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412B94B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2D5B1EE8" w14:textId="77777777" w:rsidR="00007393" w:rsidRPr="00DA240A" w:rsidRDefault="00007393" w:rsidP="00007393">
            <w:pPr>
              <w:spacing w:after="0" w:line="36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A240A">
              <w:rPr>
                <w:rFonts w:cstheme="minorHAnsi"/>
                <w:i/>
                <w:color w:val="000000" w:themeColor="text1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1BBD67A6" w14:textId="67CD008B" w:rsidR="00007393" w:rsidRPr="00DA240A" w:rsidRDefault="00007393" w:rsidP="00007393">
            <w:pPr>
              <w:spacing w:after="0" w:line="36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A240A">
              <w:rPr>
                <w:rFonts w:cstheme="minorHAnsi"/>
                <w:i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7751" w:type="dxa"/>
            <w:vAlign w:val="center"/>
          </w:tcPr>
          <w:p w14:paraId="4C3E1C14" w14:textId="679F3ACA" w:rsidR="00007393" w:rsidRPr="00DA240A" w:rsidRDefault="00DA240A" w:rsidP="00007393">
            <w:pPr>
              <w:spacing w:after="0" w:line="36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St Casimir</w:t>
            </w:r>
          </w:p>
        </w:tc>
      </w:tr>
      <w:tr w:rsidR="00007393" w:rsidRPr="0037285E" w14:paraId="4D99C89E" w14:textId="77777777" w:rsidTr="003015D7">
        <w:tc>
          <w:tcPr>
            <w:tcW w:w="1511" w:type="dxa"/>
            <w:vMerge/>
            <w:vAlign w:val="center"/>
          </w:tcPr>
          <w:p w14:paraId="645EFB27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2AD5F4CA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6D1CB941" w14:textId="77777777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01FBE495" w14:textId="3E9AD12D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751" w:type="dxa"/>
            <w:vAlign w:val="center"/>
          </w:tcPr>
          <w:p w14:paraId="377CE63F" w14:textId="55279440" w:rsidR="00007393" w:rsidRPr="000E4CEB" w:rsidRDefault="00DA240A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DA240A">
              <w:rPr>
                <w:rFonts w:cstheme="minorHAnsi"/>
                <w:i/>
                <w:sz w:val="20"/>
                <w:szCs w:val="20"/>
              </w:rPr>
              <w:t>Weekday of Lent</w:t>
            </w:r>
          </w:p>
        </w:tc>
      </w:tr>
      <w:tr w:rsidR="00007393" w:rsidRPr="0037285E" w14:paraId="04C72D7C" w14:textId="77777777" w:rsidTr="003015D7">
        <w:tc>
          <w:tcPr>
            <w:tcW w:w="1511" w:type="dxa"/>
            <w:vMerge/>
            <w:vAlign w:val="center"/>
          </w:tcPr>
          <w:p w14:paraId="1FB23C0D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3B692B8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5E276812" w14:textId="77777777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28D06277" w14:textId="54578EC7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751" w:type="dxa"/>
            <w:vAlign w:val="center"/>
          </w:tcPr>
          <w:p w14:paraId="5D5E4698" w14:textId="65111083" w:rsidR="00007393" w:rsidRPr="000E4CEB" w:rsidRDefault="00DA240A" w:rsidP="00DA240A">
            <w:pPr>
              <w:spacing w:after="0"/>
              <w:rPr>
                <w:rFonts w:cstheme="minorHAnsi"/>
                <w:i/>
                <w:sz w:val="20"/>
                <w:szCs w:val="20"/>
              </w:rPr>
            </w:pPr>
            <w:r w:rsidRPr="00DA240A">
              <w:rPr>
                <w:rFonts w:cstheme="minorHAnsi"/>
                <w:i/>
                <w:color w:val="000000" w:themeColor="text1"/>
                <w:sz w:val="20"/>
                <w:szCs w:val="20"/>
              </w:rPr>
              <w:t>Weekday of Lent</w:t>
            </w: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 xml:space="preserve">  </w:t>
            </w:r>
          </w:p>
        </w:tc>
      </w:tr>
      <w:tr w:rsidR="00007393" w:rsidRPr="00DC7C34" w14:paraId="35C0435A" w14:textId="77777777" w:rsidTr="003015D7">
        <w:tc>
          <w:tcPr>
            <w:tcW w:w="1511" w:type="dxa"/>
            <w:vMerge/>
            <w:vAlign w:val="center"/>
          </w:tcPr>
          <w:p w14:paraId="68288F9D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4972" w:type="dxa"/>
            <w:vMerge/>
          </w:tcPr>
          <w:p w14:paraId="771A6242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</w:rPr>
            </w:pPr>
          </w:p>
        </w:tc>
        <w:tc>
          <w:tcPr>
            <w:tcW w:w="681" w:type="dxa"/>
            <w:vAlign w:val="center"/>
          </w:tcPr>
          <w:p w14:paraId="4A387137" w14:textId="77777777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725C32E7" w14:textId="3E0D438E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751" w:type="dxa"/>
            <w:vAlign w:val="center"/>
          </w:tcPr>
          <w:p w14:paraId="5619C5A6" w14:textId="0A66C385" w:rsidR="00007393" w:rsidRPr="000E4CEB" w:rsidRDefault="00DA240A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DA240A">
              <w:rPr>
                <w:rFonts w:cstheme="minorHAnsi"/>
                <w:i/>
                <w:sz w:val="20"/>
                <w:szCs w:val="20"/>
              </w:rPr>
              <w:t xml:space="preserve">Ss Perpetua and Felicity: martyrs </w:t>
            </w:r>
            <w:r>
              <w:rPr>
                <w:rFonts w:cstheme="minorHAnsi"/>
                <w:i/>
                <w:sz w:val="20"/>
                <w:szCs w:val="20"/>
              </w:rPr>
              <w:t>- memorial</w:t>
            </w:r>
          </w:p>
        </w:tc>
      </w:tr>
      <w:tr w:rsidR="00007393" w:rsidRPr="00FB2830" w14:paraId="2E763EAB" w14:textId="77777777" w:rsidTr="003015D7">
        <w:tc>
          <w:tcPr>
            <w:tcW w:w="1511" w:type="dxa"/>
            <w:vMerge/>
            <w:vAlign w:val="center"/>
          </w:tcPr>
          <w:p w14:paraId="2BE4A991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7E49D94B" w14:textId="77777777" w:rsidR="00007393" w:rsidRPr="001B520C" w:rsidRDefault="00007393" w:rsidP="00007393">
            <w:pPr>
              <w:spacing w:after="0" w:line="360" w:lineRule="atLeast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681" w:type="dxa"/>
            <w:vAlign w:val="center"/>
          </w:tcPr>
          <w:p w14:paraId="7222063B" w14:textId="77777777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1E560C88" w14:textId="1DE58192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751" w:type="dxa"/>
            <w:vAlign w:val="center"/>
          </w:tcPr>
          <w:p w14:paraId="662B8410" w14:textId="13AE7A45" w:rsidR="00007393" w:rsidRPr="000E4CEB" w:rsidRDefault="00DA240A" w:rsidP="00DA240A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3</w:t>
            </w:r>
            <w:r w:rsidRPr="00DA240A">
              <w:rPr>
                <w:rFonts w:cstheme="minorHAnsi"/>
                <w:b/>
                <w:sz w:val="20"/>
                <w:szCs w:val="20"/>
                <w:vertAlign w:val="superscript"/>
              </w:rPr>
              <w:t>rd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07393">
              <w:rPr>
                <w:rFonts w:cstheme="minorHAnsi"/>
                <w:b/>
                <w:sz w:val="20"/>
                <w:szCs w:val="20"/>
              </w:rPr>
              <w:t>Sunday of Lent</w:t>
            </w:r>
            <w:r w:rsidR="00007393" w:rsidRPr="000E4CEB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</w:tc>
      </w:tr>
      <w:tr w:rsidR="00007393" w:rsidRPr="00FB2830" w14:paraId="2EB628B5" w14:textId="77777777" w:rsidTr="00F10053">
        <w:tc>
          <w:tcPr>
            <w:tcW w:w="1511" w:type="dxa"/>
            <w:vMerge w:val="restart"/>
          </w:tcPr>
          <w:p w14:paraId="3EA2E5FC" w14:textId="42C89F3E" w:rsidR="00007393" w:rsidRPr="00D912CB" w:rsidRDefault="00007393" w:rsidP="00007393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D912CB">
              <w:rPr>
                <w:rFonts w:cstheme="minorHAnsi"/>
                <w:sz w:val="28"/>
                <w:szCs w:val="28"/>
              </w:rPr>
              <w:t>Tuesday 11</w:t>
            </w:r>
            <w:r w:rsidRPr="00D912CB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D912CB">
              <w:rPr>
                <w:rFonts w:cstheme="minorHAnsi"/>
                <w:sz w:val="28"/>
                <w:szCs w:val="28"/>
              </w:rPr>
              <w:t xml:space="preserve"> March</w:t>
            </w:r>
          </w:p>
        </w:tc>
        <w:tc>
          <w:tcPr>
            <w:tcW w:w="4972" w:type="dxa"/>
            <w:vMerge w:val="restart"/>
          </w:tcPr>
          <w:p w14:paraId="18CF32B6" w14:textId="77777777" w:rsidR="00F10053" w:rsidRPr="00AE1513" w:rsidRDefault="00F10053" w:rsidP="00F10053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AE1513">
              <w:rPr>
                <w:rFonts w:cstheme="minorHAnsi"/>
                <w:b/>
                <w:sz w:val="28"/>
                <w:szCs w:val="28"/>
                <w:u w:val="single"/>
              </w:rPr>
              <w:t>LITURGY:</w:t>
            </w:r>
          </w:p>
          <w:p w14:paraId="5FD93ECA" w14:textId="77777777" w:rsidR="00F10053" w:rsidRDefault="00F10053" w:rsidP="00F10053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Lenten Journey</w:t>
            </w:r>
          </w:p>
          <w:p w14:paraId="0A5DCE9D" w14:textId="2C4AC0F2" w:rsidR="00007393" w:rsidRPr="00AB2757" w:rsidRDefault="00F10053" w:rsidP="00F10053">
            <w:pPr>
              <w:spacing w:after="0" w:line="360" w:lineRule="atLeast"/>
              <w:rPr>
                <w:rFonts w:cstheme="minorHAnsi"/>
                <w:i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9:45 in the hall</w:t>
            </w:r>
          </w:p>
        </w:tc>
        <w:tc>
          <w:tcPr>
            <w:tcW w:w="681" w:type="dxa"/>
            <w:vAlign w:val="center"/>
          </w:tcPr>
          <w:p w14:paraId="4BCC1D40" w14:textId="0D8ACEFF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708AED46" w14:textId="08A86F7F" w:rsidR="00007393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751" w:type="dxa"/>
            <w:vAlign w:val="center"/>
          </w:tcPr>
          <w:p w14:paraId="1CBD8C25" w14:textId="1F337FA5" w:rsidR="00007393" w:rsidRPr="00D912CB" w:rsidRDefault="00DA240A" w:rsidP="00007393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St Frances of Rome, Religious</w:t>
            </w:r>
          </w:p>
        </w:tc>
      </w:tr>
      <w:tr w:rsidR="00007393" w:rsidRPr="00FB2830" w14:paraId="690A5495" w14:textId="77777777" w:rsidTr="00792C7F">
        <w:tc>
          <w:tcPr>
            <w:tcW w:w="1511" w:type="dxa"/>
            <w:vMerge/>
            <w:vAlign w:val="center"/>
          </w:tcPr>
          <w:p w14:paraId="687BB59D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CF33188" w14:textId="77777777" w:rsidR="00007393" w:rsidRPr="00AB2757" w:rsidRDefault="00007393" w:rsidP="00007393">
            <w:pPr>
              <w:spacing w:after="0" w:line="360" w:lineRule="atLeast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48C02504" w14:textId="2133C8BB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0E58F8FA" w14:textId="21F2F678" w:rsidR="00007393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751" w:type="dxa"/>
          </w:tcPr>
          <w:p w14:paraId="06543F3A" w14:textId="2A249C71" w:rsidR="00007393" w:rsidRDefault="00007393" w:rsidP="00007393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7D0A94">
              <w:rPr>
                <w:rFonts w:cstheme="minorHAnsi"/>
                <w:i/>
                <w:sz w:val="20"/>
                <w:szCs w:val="20"/>
              </w:rPr>
              <w:t>Weekday of Lent</w:t>
            </w:r>
          </w:p>
        </w:tc>
      </w:tr>
      <w:tr w:rsidR="00007393" w:rsidRPr="00FB2830" w14:paraId="08DDEDB7" w14:textId="77777777" w:rsidTr="00792C7F">
        <w:tc>
          <w:tcPr>
            <w:tcW w:w="1511" w:type="dxa"/>
            <w:vMerge/>
            <w:vAlign w:val="center"/>
          </w:tcPr>
          <w:p w14:paraId="08593394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11C68EA" w14:textId="77777777" w:rsidR="00007393" w:rsidRPr="00AB2757" w:rsidRDefault="00007393" w:rsidP="00007393">
            <w:pPr>
              <w:spacing w:after="0" w:line="360" w:lineRule="atLeast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19F1C309" w14:textId="5AA87B55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D912CB">
              <w:rPr>
                <w:rFonts w:cstheme="minorHAnsi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6AD3E491" w14:textId="170E6081" w:rsidR="00007393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7751" w:type="dxa"/>
          </w:tcPr>
          <w:p w14:paraId="5DF486A2" w14:textId="59927424" w:rsidR="00007393" w:rsidRDefault="00007393" w:rsidP="00007393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7D0A94">
              <w:rPr>
                <w:rFonts w:cstheme="minorHAnsi"/>
                <w:i/>
                <w:sz w:val="20"/>
                <w:szCs w:val="20"/>
              </w:rPr>
              <w:t>Weekday of Lent</w:t>
            </w:r>
          </w:p>
        </w:tc>
      </w:tr>
      <w:tr w:rsidR="00007393" w:rsidRPr="00FB2830" w14:paraId="52F99EA6" w14:textId="77777777" w:rsidTr="00792C7F">
        <w:tc>
          <w:tcPr>
            <w:tcW w:w="1511" w:type="dxa"/>
            <w:vMerge/>
            <w:vAlign w:val="center"/>
          </w:tcPr>
          <w:p w14:paraId="3AEFC77A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BC4672B" w14:textId="77777777" w:rsidR="00007393" w:rsidRPr="00AB2757" w:rsidRDefault="00007393" w:rsidP="00007393">
            <w:pPr>
              <w:spacing w:after="0" w:line="360" w:lineRule="atLeast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58B699E9" w14:textId="0C905E13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703B6FCF" w14:textId="0EE52578" w:rsidR="00007393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12</w:t>
            </w:r>
          </w:p>
        </w:tc>
        <w:tc>
          <w:tcPr>
            <w:tcW w:w="7751" w:type="dxa"/>
          </w:tcPr>
          <w:p w14:paraId="333D552E" w14:textId="627E61CB" w:rsidR="00007393" w:rsidRDefault="00007393" w:rsidP="00007393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7D0A94">
              <w:rPr>
                <w:rFonts w:cstheme="minorHAnsi"/>
                <w:i/>
                <w:sz w:val="20"/>
                <w:szCs w:val="20"/>
              </w:rPr>
              <w:t>Weekday of Lent</w:t>
            </w:r>
          </w:p>
        </w:tc>
      </w:tr>
      <w:tr w:rsidR="00007393" w:rsidRPr="00FB2830" w14:paraId="5FD626DF" w14:textId="77777777" w:rsidTr="00792C7F">
        <w:tc>
          <w:tcPr>
            <w:tcW w:w="1511" w:type="dxa"/>
            <w:vMerge/>
            <w:vAlign w:val="center"/>
          </w:tcPr>
          <w:p w14:paraId="13210B1C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75B3F5A7" w14:textId="77777777" w:rsidR="00007393" w:rsidRPr="00AB2757" w:rsidRDefault="00007393" w:rsidP="00007393">
            <w:pPr>
              <w:spacing w:after="0" w:line="360" w:lineRule="atLeast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13E4089F" w14:textId="1975AB7D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2E2B8677" w14:textId="66E0E5F4" w:rsidR="00007393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7751" w:type="dxa"/>
          </w:tcPr>
          <w:p w14:paraId="56D260BD" w14:textId="257A84FC" w:rsidR="00007393" w:rsidRDefault="00007393" w:rsidP="00007393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7D0A94">
              <w:rPr>
                <w:rFonts w:cstheme="minorHAnsi"/>
                <w:i/>
                <w:sz w:val="20"/>
                <w:szCs w:val="20"/>
              </w:rPr>
              <w:t>Weekday of Lent</w:t>
            </w:r>
          </w:p>
        </w:tc>
      </w:tr>
      <w:tr w:rsidR="00007393" w:rsidRPr="00FB2830" w14:paraId="3D37F188" w14:textId="77777777" w:rsidTr="003015D7">
        <w:tc>
          <w:tcPr>
            <w:tcW w:w="1511" w:type="dxa"/>
            <w:vMerge/>
            <w:vAlign w:val="center"/>
          </w:tcPr>
          <w:p w14:paraId="2CEA771E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39E878D7" w14:textId="77777777" w:rsidR="00007393" w:rsidRPr="00AB2757" w:rsidRDefault="00007393" w:rsidP="00007393">
            <w:pPr>
              <w:spacing w:after="0" w:line="360" w:lineRule="atLeast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267099C3" w14:textId="524090CF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48C79685" w14:textId="7D14881C" w:rsidR="00007393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7751" w:type="dxa"/>
            <w:vAlign w:val="center"/>
          </w:tcPr>
          <w:p w14:paraId="2BE64D80" w14:textId="684C8206" w:rsidR="00007393" w:rsidRPr="00D912C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D912CB">
              <w:rPr>
                <w:rFonts w:cstheme="minorHAnsi"/>
                <w:i/>
                <w:sz w:val="20"/>
                <w:szCs w:val="20"/>
              </w:rPr>
              <w:t>Weekday of Lent</w:t>
            </w:r>
          </w:p>
        </w:tc>
      </w:tr>
      <w:tr w:rsidR="00007393" w:rsidRPr="00FB2830" w14:paraId="1BB7F2B9" w14:textId="77777777" w:rsidTr="003015D7">
        <w:tc>
          <w:tcPr>
            <w:tcW w:w="1511" w:type="dxa"/>
            <w:vMerge/>
            <w:vAlign w:val="center"/>
          </w:tcPr>
          <w:p w14:paraId="3B7A7927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4869BEA" w14:textId="77777777" w:rsidR="00007393" w:rsidRPr="00AB2757" w:rsidRDefault="00007393" w:rsidP="00007393">
            <w:pPr>
              <w:spacing w:after="0" w:line="360" w:lineRule="atLeast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1B185C8B" w14:textId="12002A19" w:rsidR="00007393" w:rsidRPr="000E4CEB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10A2EFA1" w14:textId="5324E86E" w:rsidR="00007393" w:rsidRDefault="00007393" w:rsidP="00007393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751" w:type="dxa"/>
            <w:vAlign w:val="center"/>
          </w:tcPr>
          <w:p w14:paraId="55CFB0A1" w14:textId="4882B3B3" w:rsidR="00007393" w:rsidRPr="00D912CB" w:rsidRDefault="00DA240A" w:rsidP="00007393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4</w:t>
            </w:r>
            <w:r w:rsidRPr="00DA240A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007393" w:rsidRPr="00D912CB">
              <w:rPr>
                <w:rFonts w:cstheme="minorHAnsi"/>
                <w:b/>
                <w:sz w:val="20"/>
                <w:szCs w:val="20"/>
              </w:rPr>
              <w:t>Sunday of Lent</w:t>
            </w:r>
          </w:p>
        </w:tc>
      </w:tr>
      <w:tr w:rsidR="00007393" w:rsidRPr="00D912CB" w14:paraId="6D08BD0B" w14:textId="77777777" w:rsidTr="00AB2757">
        <w:tc>
          <w:tcPr>
            <w:tcW w:w="1511" w:type="dxa"/>
            <w:vMerge w:val="restart"/>
          </w:tcPr>
          <w:p w14:paraId="4F11FF3F" w14:textId="2595C484" w:rsidR="00007393" w:rsidRPr="00D912CB" w:rsidRDefault="00007393" w:rsidP="00007393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Tuesday 18</w:t>
            </w:r>
            <w:r w:rsidRPr="00D912CB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D912CB">
              <w:rPr>
                <w:rFonts w:cstheme="minorHAnsi"/>
                <w:sz w:val="28"/>
                <w:szCs w:val="28"/>
              </w:rPr>
              <w:t xml:space="preserve"> March</w:t>
            </w:r>
          </w:p>
        </w:tc>
        <w:tc>
          <w:tcPr>
            <w:tcW w:w="4972" w:type="dxa"/>
            <w:vMerge w:val="restart"/>
          </w:tcPr>
          <w:p w14:paraId="1A9D4154" w14:textId="77777777" w:rsidR="00F10053" w:rsidRPr="008E2FFD" w:rsidRDefault="00F10053" w:rsidP="00F10053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8E2FFD">
              <w:rPr>
                <w:rFonts w:cstheme="minorHAnsi"/>
                <w:b/>
                <w:sz w:val="28"/>
                <w:szCs w:val="28"/>
                <w:u w:val="single"/>
              </w:rPr>
              <w:t>LITURGY:</w:t>
            </w:r>
          </w:p>
          <w:p w14:paraId="1DDFE38C" w14:textId="77777777" w:rsidR="00F10053" w:rsidRDefault="00F10053" w:rsidP="00F10053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Reconciliation Service with Confession afterwards for the Catholic children. </w:t>
            </w:r>
            <w:r w:rsidRPr="008E2FFD">
              <w:rPr>
                <w:rFonts w:cstheme="minorHAnsi"/>
                <w:i/>
                <w:sz w:val="28"/>
                <w:szCs w:val="28"/>
              </w:rPr>
              <w:t>(Including this year’s First Confessions</w:t>
            </w:r>
            <w:r>
              <w:rPr>
                <w:rFonts w:cstheme="minorHAnsi"/>
                <w:i/>
                <w:sz w:val="28"/>
                <w:szCs w:val="28"/>
              </w:rPr>
              <w:t>)</w:t>
            </w:r>
          </w:p>
          <w:p w14:paraId="0079F479" w14:textId="2EC0F3E1" w:rsidR="00007393" w:rsidRPr="00AE1513" w:rsidRDefault="00F10053" w:rsidP="00F1005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9:30</w:t>
            </w:r>
            <w:r w:rsidRPr="008E2FFD">
              <w:rPr>
                <w:rFonts w:cstheme="minorHAnsi"/>
                <w:sz w:val="28"/>
                <w:szCs w:val="28"/>
              </w:rPr>
              <w:t xml:space="preserve"> in the hall</w:t>
            </w:r>
          </w:p>
        </w:tc>
        <w:tc>
          <w:tcPr>
            <w:tcW w:w="681" w:type="dxa"/>
            <w:vAlign w:val="center"/>
          </w:tcPr>
          <w:p w14:paraId="61A47E9A" w14:textId="77777777" w:rsidR="00007393" w:rsidRPr="00DA240A" w:rsidRDefault="00007393" w:rsidP="00007393">
            <w:pPr>
              <w:spacing w:after="0" w:line="36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A240A">
              <w:rPr>
                <w:rFonts w:cstheme="minorHAnsi"/>
                <w:i/>
                <w:color w:val="000000" w:themeColor="text1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7E99C012" w14:textId="72934686" w:rsidR="00007393" w:rsidRPr="00DA240A" w:rsidRDefault="00007393" w:rsidP="00007393">
            <w:pPr>
              <w:spacing w:after="0" w:line="36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A240A">
              <w:rPr>
                <w:rFonts w:cstheme="minorHAnsi"/>
                <w:i/>
                <w:color w:val="000000" w:themeColor="text1"/>
                <w:sz w:val="20"/>
                <w:szCs w:val="20"/>
              </w:rPr>
              <w:t>16</w:t>
            </w:r>
          </w:p>
        </w:tc>
        <w:tc>
          <w:tcPr>
            <w:tcW w:w="7751" w:type="dxa"/>
            <w:vAlign w:val="center"/>
          </w:tcPr>
          <w:p w14:paraId="6B6A6DF2" w14:textId="5F1B2741" w:rsidR="00007393" w:rsidRPr="00DA240A" w:rsidRDefault="00DA240A" w:rsidP="00007393">
            <w:pPr>
              <w:spacing w:after="0" w:line="36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>
              <w:rPr>
                <w:rFonts w:cstheme="minorHAnsi"/>
                <w:i/>
                <w:color w:val="000000" w:themeColor="text1"/>
                <w:sz w:val="20"/>
                <w:szCs w:val="20"/>
              </w:rPr>
              <w:t>Weekday of Lent</w:t>
            </w:r>
          </w:p>
        </w:tc>
      </w:tr>
      <w:tr w:rsidR="00007393" w14:paraId="14B5D4C8" w14:textId="77777777" w:rsidTr="00792C7F">
        <w:tc>
          <w:tcPr>
            <w:tcW w:w="1511" w:type="dxa"/>
            <w:vMerge/>
            <w:vAlign w:val="center"/>
          </w:tcPr>
          <w:p w14:paraId="03495100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2EB5262C" w14:textId="77777777" w:rsidR="00007393" w:rsidRPr="00AB2757" w:rsidRDefault="00007393" w:rsidP="00007393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7686302A" w14:textId="77777777" w:rsidR="00007393" w:rsidRPr="00DA240A" w:rsidRDefault="00007393" w:rsidP="00007393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A240A">
              <w:rPr>
                <w:rFonts w:cstheme="minorHAnsi"/>
                <w:b/>
                <w:color w:val="FF0000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14F2A55C" w14:textId="49108EB5" w:rsidR="00007393" w:rsidRPr="00DA240A" w:rsidRDefault="00007393" w:rsidP="00007393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A240A">
              <w:rPr>
                <w:rFonts w:cstheme="minorHAnsi"/>
                <w:b/>
                <w:color w:val="FF0000"/>
                <w:sz w:val="20"/>
                <w:szCs w:val="20"/>
              </w:rPr>
              <w:t>17</w:t>
            </w:r>
          </w:p>
        </w:tc>
        <w:tc>
          <w:tcPr>
            <w:tcW w:w="7751" w:type="dxa"/>
          </w:tcPr>
          <w:p w14:paraId="3BBE75B1" w14:textId="12C2DFEF" w:rsidR="00007393" w:rsidRPr="001A1260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1A1260">
              <w:rPr>
                <w:rFonts w:cstheme="minorHAnsi"/>
                <w:b/>
                <w:color w:val="FF0000"/>
                <w:sz w:val="20"/>
                <w:szCs w:val="20"/>
              </w:rPr>
              <w:t>St Patrick, Bishop - feast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007393" w14:paraId="3A20B50A" w14:textId="77777777" w:rsidTr="00792C7F">
        <w:tc>
          <w:tcPr>
            <w:tcW w:w="1511" w:type="dxa"/>
            <w:vMerge/>
            <w:vAlign w:val="center"/>
          </w:tcPr>
          <w:p w14:paraId="1EB0A917" w14:textId="77777777" w:rsidR="00007393" w:rsidRPr="001B520C" w:rsidRDefault="00007393" w:rsidP="00007393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7A53A62D" w14:textId="77777777" w:rsidR="00007393" w:rsidRPr="00AB2757" w:rsidRDefault="00007393" w:rsidP="00007393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761B0FD8" w14:textId="77777777" w:rsidR="00007393" w:rsidRPr="00DA240A" w:rsidRDefault="00007393" w:rsidP="00007393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A240A">
              <w:rPr>
                <w:rFonts w:cstheme="minorHAnsi"/>
                <w:color w:val="000000" w:themeColor="text1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073BC948" w14:textId="7254964A" w:rsidR="00007393" w:rsidRPr="00DA240A" w:rsidRDefault="00007393" w:rsidP="00007393">
            <w:pPr>
              <w:spacing w:after="0" w:line="360" w:lineRule="atLeast"/>
              <w:rPr>
                <w:rFonts w:cstheme="minorHAnsi"/>
                <w:color w:val="000000" w:themeColor="text1"/>
                <w:sz w:val="20"/>
                <w:szCs w:val="20"/>
              </w:rPr>
            </w:pPr>
            <w:r w:rsidRPr="00DA240A">
              <w:rPr>
                <w:rFonts w:cstheme="minorHAnsi"/>
                <w:color w:val="000000" w:themeColor="text1"/>
                <w:sz w:val="20"/>
                <w:szCs w:val="20"/>
              </w:rPr>
              <w:t>18</w:t>
            </w:r>
          </w:p>
        </w:tc>
        <w:tc>
          <w:tcPr>
            <w:tcW w:w="7751" w:type="dxa"/>
          </w:tcPr>
          <w:p w14:paraId="1BA593B8" w14:textId="74AC8A9F" w:rsidR="00007393" w:rsidRPr="00DA240A" w:rsidRDefault="00DA240A" w:rsidP="00007393">
            <w:pPr>
              <w:spacing w:after="0" w:line="360" w:lineRule="atLeast"/>
              <w:rPr>
                <w:rFonts w:cstheme="minorHAnsi"/>
                <w:i/>
                <w:color w:val="000000" w:themeColor="text1"/>
                <w:sz w:val="20"/>
                <w:szCs w:val="20"/>
              </w:rPr>
            </w:pPr>
            <w:r w:rsidRPr="00DA240A">
              <w:rPr>
                <w:rFonts w:cstheme="minorHAnsi"/>
                <w:i/>
                <w:sz w:val="20"/>
                <w:szCs w:val="20"/>
              </w:rPr>
              <w:t>St Cyril of Jerusalem, Bishop &amp; Doctor of the Church</w:t>
            </w:r>
          </w:p>
        </w:tc>
      </w:tr>
      <w:tr w:rsidR="00DA240A" w14:paraId="4EC9E529" w14:textId="77777777" w:rsidTr="00792C7F">
        <w:tc>
          <w:tcPr>
            <w:tcW w:w="1511" w:type="dxa"/>
            <w:vMerge/>
            <w:vAlign w:val="center"/>
          </w:tcPr>
          <w:p w14:paraId="13CE0725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1F4C6FE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0682F317" w14:textId="77777777" w:rsidR="00DA240A" w:rsidRPr="00DA240A" w:rsidRDefault="00DA240A" w:rsidP="00DA240A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A240A">
              <w:rPr>
                <w:rFonts w:cstheme="minorHAnsi"/>
                <w:b/>
                <w:color w:val="FF0000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68B473A6" w14:textId="27AA1B6F" w:rsidR="00DA240A" w:rsidRPr="00DA240A" w:rsidRDefault="00DA240A" w:rsidP="00DA240A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A240A">
              <w:rPr>
                <w:rFonts w:cstheme="minorHAnsi"/>
                <w:b/>
                <w:color w:val="FF0000"/>
                <w:sz w:val="20"/>
                <w:szCs w:val="20"/>
              </w:rPr>
              <w:t>19</w:t>
            </w:r>
          </w:p>
        </w:tc>
        <w:tc>
          <w:tcPr>
            <w:tcW w:w="7751" w:type="dxa"/>
          </w:tcPr>
          <w:p w14:paraId="6DC58D48" w14:textId="5066D56F" w:rsidR="00DA240A" w:rsidRPr="001A1260" w:rsidRDefault="00DA240A" w:rsidP="00DA240A">
            <w:pPr>
              <w:spacing w:after="0" w:line="360" w:lineRule="atLeast"/>
              <w:rPr>
                <w:rFonts w:cstheme="minorHAnsi"/>
                <w:b/>
                <w:i/>
                <w:sz w:val="20"/>
                <w:szCs w:val="20"/>
              </w:rPr>
            </w:pPr>
            <w:r w:rsidRPr="001A1260">
              <w:rPr>
                <w:rFonts w:cstheme="minorHAnsi"/>
                <w:b/>
                <w:color w:val="FF0000"/>
                <w:sz w:val="20"/>
                <w:szCs w:val="20"/>
              </w:rPr>
              <w:t>St Joseph, Spouse of the Blessed Virgin Mary - solemnity</w:t>
            </w:r>
          </w:p>
        </w:tc>
      </w:tr>
      <w:tr w:rsidR="00DA240A" w14:paraId="4D699DFC" w14:textId="77777777" w:rsidTr="00792C7F">
        <w:tc>
          <w:tcPr>
            <w:tcW w:w="1511" w:type="dxa"/>
            <w:vMerge/>
            <w:vAlign w:val="center"/>
          </w:tcPr>
          <w:p w14:paraId="32694637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0BB76A2D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1670EAAF" w14:textId="77777777" w:rsidR="00DA240A" w:rsidRPr="000E4CEB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04E8071B" w14:textId="30AD2A1A" w:rsidR="00DA240A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20</w:t>
            </w:r>
          </w:p>
        </w:tc>
        <w:tc>
          <w:tcPr>
            <w:tcW w:w="7751" w:type="dxa"/>
          </w:tcPr>
          <w:p w14:paraId="54654DE1" w14:textId="77777777" w:rsidR="00DA240A" w:rsidRPr="001A1260" w:rsidRDefault="00DA240A" w:rsidP="00DA240A">
            <w:pPr>
              <w:spacing w:after="0" w:line="360" w:lineRule="atLeast"/>
              <w:rPr>
                <w:rFonts w:cstheme="minorHAnsi"/>
                <w:b/>
                <w:i/>
                <w:sz w:val="20"/>
                <w:szCs w:val="20"/>
              </w:rPr>
            </w:pPr>
            <w:r w:rsidRPr="001A1260">
              <w:rPr>
                <w:rFonts w:cstheme="minorHAnsi"/>
                <w:i/>
                <w:sz w:val="20"/>
                <w:szCs w:val="20"/>
              </w:rPr>
              <w:t>Weekday of Lent</w:t>
            </w:r>
          </w:p>
        </w:tc>
      </w:tr>
      <w:tr w:rsidR="00DA240A" w:rsidRPr="00D912CB" w14:paraId="709C38C6" w14:textId="77777777" w:rsidTr="00792C7F">
        <w:tc>
          <w:tcPr>
            <w:tcW w:w="1511" w:type="dxa"/>
            <w:vMerge/>
            <w:vAlign w:val="center"/>
          </w:tcPr>
          <w:p w14:paraId="67DE9FF1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2AAC0C2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4BB1B502" w14:textId="77777777" w:rsidR="00DA240A" w:rsidRPr="000E4CEB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7B79E218" w14:textId="4EB0AB08" w:rsidR="00DA240A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21</w:t>
            </w:r>
          </w:p>
        </w:tc>
        <w:tc>
          <w:tcPr>
            <w:tcW w:w="7751" w:type="dxa"/>
            <w:vAlign w:val="center"/>
          </w:tcPr>
          <w:p w14:paraId="0DE3A0CB" w14:textId="77777777" w:rsidR="00DA240A" w:rsidRPr="00DA240A" w:rsidRDefault="00DA240A" w:rsidP="00DA240A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DA240A">
              <w:rPr>
                <w:rFonts w:cstheme="minorHAnsi"/>
                <w:i/>
                <w:sz w:val="20"/>
                <w:szCs w:val="20"/>
              </w:rPr>
              <w:t>Weekday of Lent</w:t>
            </w:r>
          </w:p>
        </w:tc>
      </w:tr>
      <w:tr w:rsidR="00DA240A" w:rsidRPr="00D912CB" w14:paraId="0A17F788" w14:textId="77777777" w:rsidTr="00792C7F">
        <w:tc>
          <w:tcPr>
            <w:tcW w:w="1511" w:type="dxa"/>
            <w:vMerge/>
            <w:vAlign w:val="center"/>
          </w:tcPr>
          <w:p w14:paraId="343B0A80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580EB308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46F70E47" w14:textId="77777777" w:rsidR="00DA240A" w:rsidRPr="000E4CEB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0EEB8181" w14:textId="5356F528" w:rsidR="00DA240A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22</w:t>
            </w:r>
          </w:p>
        </w:tc>
        <w:tc>
          <w:tcPr>
            <w:tcW w:w="7751" w:type="dxa"/>
            <w:vAlign w:val="center"/>
          </w:tcPr>
          <w:p w14:paraId="7BD3DED1" w14:textId="0720FCFC" w:rsidR="00DA240A" w:rsidRPr="00D912CB" w:rsidRDefault="00DA240A" w:rsidP="00DA240A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5</w:t>
            </w:r>
            <w:r w:rsidRPr="00DA240A">
              <w:rPr>
                <w:rFonts w:cstheme="minorHAnsi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D912CB">
              <w:rPr>
                <w:rFonts w:cstheme="minorHAnsi"/>
                <w:b/>
                <w:sz w:val="20"/>
                <w:szCs w:val="20"/>
              </w:rPr>
              <w:t>Sunday of Lent</w:t>
            </w:r>
          </w:p>
        </w:tc>
      </w:tr>
      <w:tr w:rsidR="00DA240A" w:rsidRPr="001A1260" w14:paraId="05784057" w14:textId="77777777" w:rsidTr="00792C7F">
        <w:tc>
          <w:tcPr>
            <w:tcW w:w="1511" w:type="dxa"/>
            <w:vMerge w:val="restart"/>
          </w:tcPr>
          <w:p w14:paraId="17D21B5A" w14:textId="215CF845" w:rsidR="00DA240A" w:rsidRPr="00D912CB" w:rsidRDefault="00DA240A" w:rsidP="00DA240A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lastRenderedPageBreak/>
              <w:t>Tuesd</w:t>
            </w:r>
            <w:r w:rsidR="00F10053">
              <w:rPr>
                <w:rFonts w:cstheme="minorHAnsi"/>
                <w:sz w:val="28"/>
                <w:szCs w:val="28"/>
              </w:rPr>
              <w:t>ay 24</w:t>
            </w:r>
            <w:r w:rsidRPr="00D912CB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 w:rsidRPr="00D912CB">
              <w:rPr>
                <w:rFonts w:cstheme="minorHAnsi"/>
                <w:sz w:val="28"/>
                <w:szCs w:val="28"/>
              </w:rPr>
              <w:t xml:space="preserve"> March</w:t>
            </w:r>
          </w:p>
        </w:tc>
        <w:tc>
          <w:tcPr>
            <w:tcW w:w="4972" w:type="dxa"/>
            <w:vMerge w:val="restart"/>
          </w:tcPr>
          <w:p w14:paraId="2AEC919D" w14:textId="77777777" w:rsidR="00F10053" w:rsidRPr="00BF544E" w:rsidRDefault="00F10053" w:rsidP="00F10053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WHOLE SCHOOL WORSHIP</w:t>
            </w:r>
            <w:r w:rsidRPr="00BF544E">
              <w:rPr>
                <w:rFonts w:cstheme="minorHAnsi"/>
                <w:b/>
                <w:sz w:val="28"/>
                <w:szCs w:val="28"/>
                <w:u w:val="single"/>
              </w:rPr>
              <w:t>:</w:t>
            </w:r>
          </w:p>
          <w:p w14:paraId="65F607FB" w14:textId="3A0BAE3F" w:rsidR="00F10053" w:rsidRPr="00F10053" w:rsidRDefault="00F10053" w:rsidP="00F1005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F10053">
              <w:rPr>
                <w:rFonts w:cstheme="minorHAnsi"/>
                <w:sz w:val="28"/>
                <w:szCs w:val="28"/>
              </w:rPr>
              <w:t>beginning @ 10:10 in hall</w:t>
            </w:r>
          </w:p>
        </w:tc>
        <w:tc>
          <w:tcPr>
            <w:tcW w:w="681" w:type="dxa"/>
            <w:vAlign w:val="center"/>
          </w:tcPr>
          <w:p w14:paraId="2A9D1D99" w14:textId="77777777" w:rsidR="00DA240A" w:rsidRPr="00F93627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93627">
              <w:rPr>
                <w:rFonts w:cstheme="minorHAnsi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68854242" w14:textId="606AA2BA" w:rsidR="00DA240A" w:rsidRPr="00F93627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23</w:t>
            </w:r>
          </w:p>
        </w:tc>
        <w:tc>
          <w:tcPr>
            <w:tcW w:w="7751" w:type="dxa"/>
            <w:vAlign w:val="center"/>
          </w:tcPr>
          <w:p w14:paraId="5B4BC959" w14:textId="2BBB1788" w:rsidR="00DA240A" w:rsidRPr="00F93627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St Turibius de Mogrovejo, Bishop</w:t>
            </w:r>
          </w:p>
        </w:tc>
      </w:tr>
      <w:tr w:rsidR="00DA240A" w:rsidRPr="001A1260" w14:paraId="394C70F6" w14:textId="77777777" w:rsidTr="00792C7F">
        <w:tc>
          <w:tcPr>
            <w:tcW w:w="1511" w:type="dxa"/>
            <w:vMerge/>
            <w:vAlign w:val="center"/>
          </w:tcPr>
          <w:p w14:paraId="7148F762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7476A22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29BF53D3" w14:textId="77777777" w:rsidR="00DA240A" w:rsidRPr="00DA240A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DA240A">
              <w:rPr>
                <w:rFonts w:cstheme="minorHAnsi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2BFF8558" w14:textId="538DC854" w:rsidR="00DA240A" w:rsidRPr="00DA240A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DA240A">
              <w:rPr>
                <w:rFonts w:cstheme="minorHAnsi"/>
                <w:sz w:val="20"/>
                <w:szCs w:val="20"/>
              </w:rPr>
              <w:t>24</w:t>
            </w:r>
          </w:p>
        </w:tc>
        <w:tc>
          <w:tcPr>
            <w:tcW w:w="7751" w:type="dxa"/>
          </w:tcPr>
          <w:p w14:paraId="04AB4395" w14:textId="70D498BC" w:rsidR="00DA240A" w:rsidRPr="00DA240A" w:rsidRDefault="00DA240A" w:rsidP="00DA240A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DA240A">
              <w:rPr>
                <w:rFonts w:cstheme="minorHAnsi"/>
                <w:i/>
                <w:sz w:val="20"/>
                <w:szCs w:val="20"/>
              </w:rPr>
              <w:t>Weekday of Lent</w:t>
            </w:r>
          </w:p>
        </w:tc>
      </w:tr>
      <w:tr w:rsidR="00DA240A" w:rsidRPr="001A1260" w14:paraId="46891B39" w14:textId="77777777" w:rsidTr="00792C7F">
        <w:tc>
          <w:tcPr>
            <w:tcW w:w="1511" w:type="dxa"/>
            <w:vMerge/>
            <w:vAlign w:val="center"/>
          </w:tcPr>
          <w:p w14:paraId="4496724C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5AAB9AC9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045DEE4F" w14:textId="77777777" w:rsidR="00DA240A" w:rsidRPr="00DA240A" w:rsidRDefault="00DA240A" w:rsidP="00DA240A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A240A">
              <w:rPr>
                <w:rFonts w:cstheme="minorHAnsi"/>
                <w:b/>
                <w:color w:val="FF0000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228C05A6" w14:textId="392BAA25" w:rsidR="00DA240A" w:rsidRPr="00DA240A" w:rsidRDefault="00DA240A" w:rsidP="00DA240A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A240A">
              <w:rPr>
                <w:rFonts w:cstheme="minorHAnsi"/>
                <w:b/>
                <w:color w:val="FF0000"/>
                <w:sz w:val="20"/>
                <w:szCs w:val="20"/>
              </w:rPr>
              <w:t>25</w:t>
            </w:r>
          </w:p>
        </w:tc>
        <w:tc>
          <w:tcPr>
            <w:tcW w:w="7751" w:type="dxa"/>
          </w:tcPr>
          <w:p w14:paraId="70C16693" w14:textId="4A001598" w:rsidR="00DA240A" w:rsidRPr="00DA240A" w:rsidRDefault="00DA240A" w:rsidP="00DA240A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>
              <w:rPr>
                <w:rFonts w:cstheme="minorHAnsi"/>
                <w:b/>
                <w:color w:val="FF0000"/>
                <w:sz w:val="20"/>
                <w:szCs w:val="20"/>
              </w:rPr>
              <w:t>The Anunciation of the Lord - feast</w:t>
            </w:r>
          </w:p>
        </w:tc>
      </w:tr>
      <w:tr w:rsidR="00DA240A" w:rsidRPr="001A1260" w14:paraId="4E2BE5C7" w14:textId="77777777" w:rsidTr="00792C7F">
        <w:tc>
          <w:tcPr>
            <w:tcW w:w="1511" w:type="dxa"/>
            <w:vMerge/>
            <w:vAlign w:val="center"/>
          </w:tcPr>
          <w:p w14:paraId="14E6436F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0B5B81D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3665129E" w14:textId="77777777" w:rsidR="00DA240A" w:rsidRPr="000E4CEB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5E880852" w14:textId="20A31CE6" w:rsidR="00DA240A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26</w:t>
            </w:r>
          </w:p>
        </w:tc>
        <w:tc>
          <w:tcPr>
            <w:tcW w:w="7751" w:type="dxa"/>
          </w:tcPr>
          <w:p w14:paraId="23B41239" w14:textId="77777777" w:rsidR="00DA240A" w:rsidRPr="001A1260" w:rsidRDefault="00DA240A" w:rsidP="00DA240A">
            <w:pPr>
              <w:spacing w:after="0" w:line="360" w:lineRule="atLeast"/>
              <w:rPr>
                <w:rFonts w:cstheme="minorHAnsi"/>
                <w:b/>
                <w:i/>
                <w:sz w:val="20"/>
                <w:szCs w:val="20"/>
              </w:rPr>
            </w:pPr>
            <w:r w:rsidRPr="001A1260">
              <w:rPr>
                <w:rFonts w:cstheme="minorHAnsi"/>
                <w:i/>
                <w:sz w:val="20"/>
                <w:szCs w:val="20"/>
              </w:rPr>
              <w:t>Weekday of Lent</w:t>
            </w:r>
          </w:p>
        </w:tc>
      </w:tr>
      <w:tr w:rsidR="00DA240A" w:rsidRPr="001A1260" w14:paraId="2C75ABBD" w14:textId="77777777" w:rsidTr="00792C7F">
        <w:tc>
          <w:tcPr>
            <w:tcW w:w="1511" w:type="dxa"/>
            <w:vMerge/>
            <w:vAlign w:val="center"/>
          </w:tcPr>
          <w:p w14:paraId="051AF1AB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75B5CF96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5AE99C9C" w14:textId="77777777" w:rsidR="00DA240A" w:rsidRPr="000E4CEB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4F29F4E6" w14:textId="6EB0D8A6" w:rsidR="00DA240A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27</w:t>
            </w:r>
          </w:p>
        </w:tc>
        <w:tc>
          <w:tcPr>
            <w:tcW w:w="7751" w:type="dxa"/>
          </w:tcPr>
          <w:p w14:paraId="17A4E86F" w14:textId="77777777" w:rsidR="00DA240A" w:rsidRPr="001A1260" w:rsidRDefault="00DA240A" w:rsidP="00DA240A">
            <w:pPr>
              <w:spacing w:after="0" w:line="360" w:lineRule="atLeast"/>
              <w:rPr>
                <w:rFonts w:cstheme="minorHAnsi"/>
                <w:b/>
                <w:i/>
                <w:sz w:val="20"/>
                <w:szCs w:val="20"/>
              </w:rPr>
            </w:pPr>
            <w:r w:rsidRPr="001A1260">
              <w:rPr>
                <w:rFonts w:cstheme="minorHAnsi"/>
                <w:i/>
                <w:sz w:val="20"/>
                <w:szCs w:val="20"/>
              </w:rPr>
              <w:t>Weekday of Lent</w:t>
            </w:r>
          </w:p>
        </w:tc>
      </w:tr>
      <w:tr w:rsidR="00DA240A" w:rsidRPr="001A1260" w14:paraId="34A771C7" w14:textId="77777777" w:rsidTr="00792C7F">
        <w:tc>
          <w:tcPr>
            <w:tcW w:w="1511" w:type="dxa"/>
            <w:vMerge/>
            <w:vAlign w:val="center"/>
          </w:tcPr>
          <w:p w14:paraId="394A3B17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FC9BB7E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292ABE52" w14:textId="77777777" w:rsidR="00DA240A" w:rsidRPr="000E4CEB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67D418D8" w14:textId="35777BF1" w:rsidR="00DA240A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28</w:t>
            </w:r>
          </w:p>
        </w:tc>
        <w:tc>
          <w:tcPr>
            <w:tcW w:w="7751" w:type="dxa"/>
            <w:vAlign w:val="center"/>
          </w:tcPr>
          <w:p w14:paraId="4EC9F421" w14:textId="77777777" w:rsidR="00DA240A" w:rsidRPr="001A1260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1A1260">
              <w:rPr>
                <w:rFonts w:cstheme="minorHAnsi"/>
                <w:sz w:val="20"/>
                <w:szCs w:val="20"/>
              </w:rPr>
              <w:t>Weekday of Lent</w:t>
            </w:r>
          </w:p>
        </w:tc>
      </w:tr>
      <w:tr w:rsidR="00DA240A" w:rsidRPr="00D912CB" w14:paraId="6448B7F6" w14:textId="77777777" w:rsidTr="00792C7F">
        <w:tc>
          <w:tcPr>
            <w:tcW w:w="1511" w:type="dxa"/>
            <w:vMerge/>
            <w:vAlign w:val="center"/>
          </w:tcPr>
          <w:p w14:paraId="16C4A654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12D9F7D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1E4C3004" w14:textId="77777777" w:rsidR="00DA240A" w:rsidRPr="00D317D8" w:rsidRDefault="00DA240A" w:rsidP="00DA240A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317D8">
              <w:rPr>
                <w:rFonts w:cstheme="minorHAnsi"/>
                <w:b/>
                <w:color w:val="FF0000"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6BDAC65E" w14:textId="3287E608" w:rsidR="00DA240A" w:rsidRPr="00D317D8" w:rsidRDefault="00DA240A" w:rsidP="00DA240A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317D8">
              <w:rPr>
                <w:rFonts w:cstheme="minorHAnsi"/>
                <w:b/>
                <w:color w:val="FF0000"/>
                <w:sz w:val="20"/>
                <w:szCs w:val="20"/>
              </w:rPr>
              <w:t>29</w:t>
            </w:r>
          </w:p>
        </w:tc>
        <w:tc>
          <w:tcPr>
            <w:tcW w:w="7751" w:type="dxa"/>
            <w:vAlign w:val="center"/>
          </w:tcPr>
          <w:p w14:paraId="42F8F7D6" w14:textId="170E0878" w:rsidR="00DA240A" w:rsidRPr="00D317D8" w:rsidRDefault="00DA240A" w:rsidP="00DA240A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D317D8">
              <w:rPr>
                <w:rFonts w:cstheme="minorHAnsi"/>
                <w:b/>
                <w:color w:val="FF0000"/>
                <w:sz w:val="20"/>
                <w:szCs w:val="20"/>
              </w:rPr>
              <w:t>Palm S</w:t>
            </w:r>
            <w:r w:rsidR="00D317D8" w:rsidRPr="00D317D8">
              <w:rPr>
                <w:rFonts w:cstheme="minorHAnsi"/>
                <w:b/>
                <w:color w:val="FF0000"/>
                <w:sz w:val="20"/>
                <w:szCs w:val="20"/>
              </w:rPr>
              <w:t>unday of the Passion of the Lord</w:t>
            </w:r>
          </w:p>
        </w:tc>
      </w:tr>
      <w:tr w:rsidR="00DA240A" w:rsidRPr="00F93627" w14:paraId="1C69E14B" w14:textId="77777777" w:rsidTr="00F10053">
        <w:tc>
          <w:tcPr>
            <w:tcW w:w="1511" w:type="dxa"/>
            <w:vMerge w:val="restart"/>
          </w:tcPr>
          <w:p w14:paraId="2EA891F5" w14:textId="77777777" w:rsidR="00F10053" w:rsidRDefault="00F10053" w:rsidP="00F10053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Monday 30</w:t>
            </w:r>
            <w:r w:rsidRPr="00F10053">
              <w:rPr>
                <w:rFonts w:cstheme="minorHAnsi"/>
                <w:sz w:val="28"/>
                <w:szCs w:val="28"/>
                <w:vertAlign w:val="superscript"/>
              </w:rPr>
              <w:t>th</w:t>
            </w:r>
            <w:r>
              <w:rPr>
                <w:rFonts w:cstheme="minorHAnsi"/>
                <w:sz w:val="28"/>
                <w:szCs w:val="28"/>
              </w:rPr>
              <w:t xml:space="preserve"> March</w:t>
            </w:r>
          </w:p>
          <w:p w14:paraId="183B0414" w14:textId="77777777" w:rsidR="00F10053" w:rsidRDefault="00F10053" w:rsidP="00F10053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</w:p>
          <w:p w14:paraId="3C39053A" w14:textId="13F424F8" w:rsidR="00DA240A" w:rsidRPr="00D912CB" w:rsidRDefault="00DA240A" w:rsidP="00F10053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 xml:space="preserve">Tuesday </w:t>
            </w:r>
            <w:r w:rsidR="00F10053">
              <w:rPr>
                <w:rFonts w:cstheme="minorHAnsi"/>
                <w:sz w:val="28"/>
                <w:szCs w:val="28"/>
              </w:rPr>
              <w:t>31</w:t>
            </w:r>
            <w:r w:rsidR="00F10053" w:rsidRPr="00F10053">
              <w:rPr>
                <w:rFonts w:cstheme="minorHAnsi"/>
                <w:sz w:val="28"/>
                <w:szCs w:val="28"/>
                <w:vertAlign w:val="superscript"/>
              </w:rPr>
              <w:t>st</w:t>
            </w:r>
            <w:r w:rsidR="00F10053">
              <w:rPr>
                <w:rFonts w:cstheme="minorHAnsi"/>
                <w:sz w:val="28"/>
                <w:szCs w:val="28"/>
              </w:rPr>
              <w:t xml:space="preserve"> March</w:t>
            </w:r>
          </w:p>
        </w:tc>
        <w:tc>
          <w:tcPr>
            <w:tcW w:w="4972" w:type="dxa"/>
            <w:vMerge w:val="restart"/>
          </w:tcPr>
          <w:p w14:paraId="7D8706A5" w14:textId="29C46F5B" w:rsidR="00F10053" w:rsidRDefault="00F10053" w:rsidP="00F10053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>
              <w:rPr>
                <w:rFonts w:cstheme="minorHAnsi"/>
                <w:b/>
                <w:sz w:val="28"/>
                <w:szCs w:val="28"/>
                <w:u w:val="single"/>
              </w:rPr>
              <w:t>LITURGY:</w:t>
            </w:r>
          </w:p>
          <w:p w14:paraId="5FEF8C38" w14:textId="77777777" w:rsidR="00F10053" w:rsidRPr="00BC3DBD" w:rsidRDefault="00F10053" w:rsidP="00F10053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 w:rsidRPr="00BC3DBD">
              <w:rPr>
                <w:rFonts w:cstheme="minorHAnsi"/>
                <w:sz w:val="28"/>
                <w:szCs w:val="28"/>
              </w:rPr>
              <w:t>Easter Read-Around</w:t>
            </w:r>
          </w:p>
          <w:p w14:paraId="629469BE" w14:textId="77777777" w:rsidR="00F10053" w:rsidRPr="00BC3DBD" w:rsidRDefault="00F10053" w:rsidP="00F1005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sz w:val="24"/>
                <w:szCs w:val="24"/>
              </w:rPr>
            </w:pPr>
            <w:r w:rsidRPr="00BC3DBD">
              <w:rPr>
                <w:rFonts w:cstheme="minorHAnsi"/>
                <w:sz w:val="28"/>
                <w:szCs w:val="28"/>
              </w:rPr>
              <w:t>9:45 in the hall</w:t>
            </w:r>
          </w:p>
          <w:p w14:paraId="0ACBD18C" w14:textId="4A6E1E23" w:rsidR="00F10053" w:rsidRPr="00F10053" w:rsidRDefault="00F10053" w:rsidP="00F10053">
            <w:pPr>
              <w:spacing w:after="0" w:line="360" w:lineRule="auto"/>
              <w:rPr>
                <w:rFonts w:cstheme="minorHAnsi"/>
                <w:b/>
                <w:sz w:val="28"/>
                <w:szCs w:val="28"/>
                <w:u w:val="single"/>
              </w:rPr>
            </w:pPr>
            <w:r w:rsidRPr="00F10053">
              <w:rPr>
                <w:rFonts w:cstheme="minorHAnsi"/>
                <w:b/>
                <w:sz w:val="28"/>
                <w:szCs w:val="28"/>
                <w:u w:val="single"/>
              </w:rPr>
              <w:t>MASS:</w:t>
            </w:r>
          </w:p>
          <w:p w14:paraId="4832A321" w14:textId="77777777" w:rsidR="00F10053" w:rsidRDefault="00F10053" w:rsidP="00F10053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Commemorating the Passion of the Lord</w:t>
            </w:r>
          </w:p>
          <w:p w14:paraId="728A47E7" w14:textId="0132F8F1" w:rsidR="00DA240A" w:rsidRPr="00F10053" w:rsidRDefault="00F10053" w:rsidP="00F10053">
            <w:pPr>
              <w:pStyle w:val="ListParagraph"/>
              <w:numPr>
                <w:ilvl w:val="0"/>
                <w:numId w:val="2"/>
              </w:numPr>
              <w:spacing w:after="0" w:line="360" w:lineRule="auto"/>
              <w:rPr>
                <w:rFonts w:cstheme="minorHAnsi"/>
                <w:b/>
                <w:i/>
                <w:color w:val="FF0000"/>
                <w:sz w:val="20"/>
                <w:szCs w:val="20"/>
              </w:rPr>
            </w:pPr>
            <w:r w:rsidRPr="00F10053">
              <w:rPr>
                <w:rFonts w:cstheme="minorHAnsi"/>
                <w:sz w:val="28"/>
                <w:szCs w:val="28"/>
              </w:rPr>
              <w:t>9am in Church</w:t>
            </w:r>
          </w:p>
        </w:tc>
        <w:tc>
          <w:tcPr>
            <w:tcW w:w="681" w:type="dxa"/>
            <w:vAlign w:val="center"/>
          </w:tcPr>
          <w:p w14:paraId="3DF54DD9" w14:textId="77777777" w:rsidR="00DA240A" w:rsidRPr="00F93627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93627">
              <w:rPr>
                <w:rFonts w:cstheme="minorHAnsi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06B84B16" w14:textId="1FFAC9A8" w:rsidR="00DA240A" w:rsidRPr="00F93627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30</w:t>
            </w:r>
          </w:p>
        </w:tc>
        <w:tc>
          <w:tcPr>
            <w:tcW w:w="7751" w:type="dxa"/>
            <w:vAlign w:val="center"/>
          </w:tcPr>
          <w:p w14:paraId="672548E2" w14:textId="3097EC9E" w:rsidR="00DA240A" w:rsidRPr="00F93627" w:rsidRDefault="00B8475B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Monday in Holy Week</w:t>
            </w:r>
          </w:p>
        </w:tc>
      </w:tr>
      <w:tr w:rsidR="00DA240A" w:rsidRPr="002F0BC6" w14:paraId="03C83991" w14:textId="77777777" w:rsidTr="00792C7F">
        <w:tc>
          <w:tcPr>
            <w:tcW w:w="1511" w:type="dxa"/>
            <w:vMerge/>
            <w:vAlign w:val="center"/>
          </w:tcPr>
          <w:p w14:paraId="24F4AFE6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5A0CC021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363386F5" w14:textId="77777777" w:rsidR="00DA240A" w:rsidRPr="00345A99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345A99">
              <w:rPr>
                <w:rFonts w:cstheme="minorHAnsi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71CD3E17" w14:textId="531E7EFD" w:rsidR="00DA240A" w:rsidRPr="00345A99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31</w:t>
            </w:r>
          </w:p>
        </w:tc>
        <w:tc>
          <w:tcPr>
            <w:tcW w:w="7751" w:type="dxa"/>
          </w:tcPr>
          <w:p w14:paraId="69D3F76E" w14:textId="2152CD4A" w:rsidR="00DA240A" w:rsidRPr="00345A99" w:rsidRDefault="00B8475B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Tuesday in Holy Week</w:t>
            </w:r>
            <w:r w:rsidR="00FD354E">
              <w:rPr>
                <w:rFonts w:cstheme="minorHAnsi"/>
                <w:i/>
                <w:sz w:val="20"/>
                <w:szCs w:val="20"/>
              </w:rPr>
              <w:t xml:space="preserve">    </w:t>
            </w:r>
            <w:r w:rsidR="00FD354E" w:rsidRPr="00FD354E">
              <w:rPr>
                <w:rFonts w:cstheme="minorHAnsi"/>
                <w:b/>
                <w:color w:val="FF0000"/>
                <w:sz w:val="24"/>
                <w:szCs w:val="24"/>
              </w:rPr>
              <w:t>SCHOOL CLOSES FOR EASTER</w:t>
            </w:r>
          </w:p>
        </w:tc>
      </w:tr>
      <w:tr w:rsidR="00DA240A" w:rsidRPr="00F93627" w14:paraId="3A9C904A" w14:textId="77777777" w:rsidTr="00792C7F">
        <w:tc>
          <w:tcPr>
            <w:tcW w:w="1511" w:type="dxa"/>
            <w:vMerge/>
            <w:vAlign w:val="center"/>
          </w:tcPr>
          <w:p w14:paraId="335513CB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1E51B5A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2D5725E9" w14:textId="77777777" w:rsidR="00DA240A" w:rsidRPr="00F93627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93627">
              <w:rPr>
                <w:rFonts w:cstheme="minorHAnsi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035629CC" w14:textId="1067A3F6" w:rsidR="00DA240A" w:rsidRPr="00F93627" w:rsidRDefault="00D317D8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7751" w:type="dxa"/>
          </w:tcPr>
          <w:p w14:paraId="1B8E3BE5" w14:textId="3CD7EBB5" w:rsidR="00DA240A" w:rsidRPr="00F93627" w:rsidRDefault="00D317D8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WENDESDAY OF Holy Week</w:t>
            </w:r>
          </w:p>
        </w:tc>
      </w:tr>
      <w:tr w:rsidR="00DA240A" w:rsidRPr="001A1260" w14:paraId="07E5DED2" w14:textId="77777777" w:rsidTr="00792C7F">
        <w:tc>
          <w:tcPr>
            <w:tcW w:w="1511" w:type="dxa"/>
            <w:vMerge/>
            <w:vAlign w:val="center"/>
          </w:tcPr>
          <w:p w14:paraId="23584764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0CB79F5F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7B69C365" w14:textId="77777777" w:rsidR="00DA240A" w:rsidRPr="000E4CEB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2379E943" w14:textId="7309C8F7" w:rsidR="00DA240A" w:rsidRDefault="00D317D8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2</w:t>
            </w:r>
          </w:p>
        </w:tc>
        <w:tc>
          <w:tcPr>
            <w:tcW w:w="7751" w:type="dxa"/>
          </w:tcPr>
          <w:p w14:paraId="16F674A7" w14:textId="2FD63680" w:rsidR="00DA240A" w:rsidRPr="001A1260" w:rsidRDefault="00D317D8" w:rsidP="00F10053">
            <w:pPr>
              <w:spacing w:after="0" w:line="360" w:lineRule="atLeast"/>
              <w:rPr>
                <w:rFonts w:cstheme="minorHAnsi"/>
                <w:b/>
                <w:i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 xml:space="preserve">Maundy Thursday  </w:t>
            </w:r>
          </w:p>
        </w:tc>
      </w:tr>
      <w:tr w:rsidR="00DA240A" w:rsidRPr="001A1260" w14:paraId="6EB78B3F" w14:textId="77777777" w:rsidTr="00792C7F">
        <w:tc>
          <w:tcPr>
            <w:tcW w:w="1511" w:type="dxa"/>
            <w:vMerge/>
            <w:vAlign w:val="center"/>
          </w:tcPr>
          <w:p w14:paraId="18A1E1F4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56601F2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05654C27" w14:textId="77777777" w:rsidR="00DA240A" w:rsidRPr="000E4CEB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1A27203A" w14:textId="596F9933" w:rsidR="00DA240A" w:rsidRDefault="00D317D8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7751" w:type="dxa"/>
          </w:tcPr>
          <w:p w14:paraId="6A0C236A" w14:textId="3157908F" w:rsidR="00DA240A" w:rsidRPr="00345A99" w:rsidRDefault="00D317D8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Good Friday</w:t>
            </w:r>
          </w:p>
        </w:tc>
      </w:tr>
      <w:tr w:rsidR="00DA240A" w:rsidRPr="001A1260" w14:paraId="482EE4BA" w14:textId="77777777" w:rsidTr="00792C7F">
        <w:tc>
          <w:tcPr>
            <w:tcW w:w="1511" w:type="dxa"/>
            <w:vMerge/>
            <w:vAlign w:val="center"/>
          </w:tcPr>
          <w:p w14:paraId="1265E5C1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A2BC5F2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2C55D4E5" w14:textId="77777777" w:rsidR="00DA240A" w:rsidRPr="000E4CEB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73D511F5" w14:textId="295521E7" w:rsidR="00DA240A" w:rsidRDefault="00D317D8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7751" w:type="dxa"/>
            <w:vAlign w:val="center"/>
          </w:tcPr>
          <w:p w14:paraId="501EC9C2" w14:textId="65998DC8" w:rsidR="00DA240A" w:rsidRPr="00345A99" w:rsidRDefault="00D317D8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Holy Saturday</w:t>
            </w:r>
          </w:p>
        </w:tc>
      </w:tr>
      <w:tr w:rsidR="00DA240A" w:rsidRPr="00D912CB" w14:paraId="01F42F16" w14:textId="77777777" w:rsidTr="00792C7F">
        <w:tc>
          <w:tcPr>
            <w:tcW w:w="1511" w:type="dxa"/>
            <w:vMerge/>
            <w:vAlign w:val="center"/>
          </w:tcPr>
          <w:p w14:paraId="4A0997D3" w14:textId="77777777" w:rsidR="00DA240A" w:rsidRPr="001B520C" w:rsidRDefault="00DA240A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6D1254D6" w14:textId="77777777" w:rsidR="00DA240A" w:rsidRPr="00AB2757" w:rsidRDefault="00DA240A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734D981D" w14:textId="77777777" w:rsidR="00DA240A" w:rsidRPr="000E4CEB" w:rsidRDefault="00DA240A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02D192D7" w14:textId="420275BB" w:rsidR="00DA240A" w:rsidRDefault="00D317D8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5</w:t>
            </w:r>
          </w:p>
        </w:tc>
        <w:tc>
          <w:tcPr>
            <w:tcW w:w="7751" w:type="dxa"/>
            <w:vAlign w:val="center"/>
          </w:tcPr>
          <w:p w14:paraId="3CFAF0C9" w14:textId="45CA9E13" w:rsidR="00DA240A" w:rsidRPr="00D912CB" w:rsidRDefault="00D317D8" w:rsidP="00DA240A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Easter Sunday</w:t>
            </w:r>
          </w:p>
        </w:tc>
      </w:tr>
      <w:tr w:rsidR="0087442D" w:rsidRPr="00345A99" w14:paraId="67304B2C" w14:textId="77777777" w:rsidTr="00FD354E">
        <w:tc>
          <w:tcPr>
            <w:tcW w:w="1511" w:type="dxa"/>
            <w:vMerge w:val="restart"/>
          </w:tcPr>
          <w:p w14:paraId="19B941C9" w14:textId="4292DC1A" w:rsidR="0087442D" w:rsidRPr="00AA1A57" w:rsidRDefault="0087442D" w:rsidP="00DA240A">
            <w:pPr>
              <w:spacing w:after="0" w:line="360" w:lineRule="auto"/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4972" w:type="dxa"/>
            <w:vMerge w:val="restart"/>
            <w:vAlign w:val="center"/>
          </w:tcPr>
          <w:p w14:paraId="731D84FF" w14:textId="07CD9486" w:rsidR="0087442D" w:rsidRPr="00F10053" w:rsidRDefault="0087442D" w:rsidP="00FD354E">
            <w:pPr>
              <w:spacing w:after="0" w:line="360" w:lineRule="auto"/>
              <w:jc w:val="center"/>
              <w:rPr>
                <w:rFonts w:cstheme="minorHAnsi"/>
                <w:sz w:val="28"/>
                <w:szCs w:val="28"/>
              </w:rPr>
            </w:pPr>
            <w:r w:rsidRPr="0087442D">
              <w:rPr>
                <w:rFonts w:cstheme="minorHAnsi"/>
                <w:b/>
                <w:i/>
                <w:color w:val="FF0000"/>
                <w:sz w:val="32"/>
                <w:szCs w:val="32"/>
              </w:rPr>
              <w:t>EASTER HOLIDAYS</w:t>
            </w:r>
          </w:p>
        </w:tc>
        <w:tc>
          <w:tcPr>
            <w:tcW w:w="681" w:type="dxa"/>
            <w:vAlign w:val="center"/>
          </w:tcPr>
          <w:p w14:paraId="4E8427B1" w14:textId="77777777" w:rsidR="0087442D" w:rsidRPr="000E4CEB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93627">
              <w:rPr>
                <w:rFonts w:cstheme="minorHAnsi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3EF39149" w14:textId="6F6E76F0" w:rsidR="0087442D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6</w:t>
            </w:r>
          </w:p>
        </w:tc>
        <w:tc>
          <w:tcPr>
            <w:tcW w:w="7751" w:type="dxa"/>
            <w:vAlign w:val="center"/>
          </w:tcPr>
          <w:p w14:paraId="21196B26" w14:textId="09A1F673" w:rsidR="0087442D" w:rsidRPr="00D317D8" w:rsidRDefault="0087442D" w:rsidP="00DA240A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D317D8">
              <w:rPr>
                <w:rFonts w:cstheme="minorHAnsi"/>
                <w:i/>
                <w:sz w:val="20"/>
                <w:szCs w:val="20"/>
              </w:rPr>
              <w:t>Easter Monday</w:t>
            </w:r>
          </w:p>
        </w:tc>
      </w:tr>
      <w:tr w:rsidR="0087442D" w14:paraId="0BE1417E" w14:textId="77777777" w:rsidTr="00D5281F">
        <w:tc>
          <w:tcPr>
            <w:tcW w:w="1511" w:type="dxa"/>
            <w:vMerge/>
            <w:vAlign w:val="center"/>
          </w:tcPr>
          <w:p w14:paraId="42C0C3EE" w14:textId="554DFD3B" w:rsidR="0087442D" w:rsidRPr="001B520C" w:rsidRDefault="0087442D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78295F58" w14:textId="084D1460" w:rsidR="0087442D" w:rsidRPr="00AB2757" w:rsidRDefault="0087442D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663BA3A9" w14:textId="77777777" w:rsidR="0087442D" w:rsidRPr="000E4CEB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92499F">
              <w:rPr>
                <w:rFonts w:cstheme="minorHAnsi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19026B6E" w14:textId="7BD5C9D9" w:rsidR="0087442D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</w:t>
            </w:r>
          </w:p>
        </w:tc>
        <w:tc>
          <w:tcPr>
            <w:tcW w:w="7751" w:type="dxa"/>
          </w:tcPr>
          <w:p w14:paraId="0CE0170F" w14:textId="1A827A43" w:rsidR="0087442D" w:rsidRDefault="0087442D" w:rsidP="00D317D8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Easter Tues</w:t>
            </w:r>
            <w:r w:rsidRPr="00D317D8">
              <w:rPr>
                <w:rFonts w:cstheme="minorHAnsi"/>
                <w:i/>
                <w:sz w:val="20"/>
                <w:szCs w:val="20"/>
              </w:rPr>
              <w:t>day</w:t>
            </w:r>
          </w:p>
        </w:tc>
      </w:tr>
      <w:tr w:rsidR="0087442D" w14:paraId="6CD09ABF" w14:textId="77777777" w:rsidTr="00D5281F">
        <w:tc>
          <w:tcPr>
            <w:tcW w:w="1511" w:type="dxa"/>
            <w:vMerge/>
            <w:vAlign w:val="center"/>
          </w:tcPr>
          <w:p w14:paraId="5B9A243C" w14:textId="7C5C14AC" w:rsidR="0087442D" w:rsidRPr="001B520C" w:rsidRDefault="0087442D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436D0B1B" w14:textId="744BDD56" w:rsidR="0087442D" w:rsidRPr="00AB2757" w:rsidRDefault="0087442D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494FE792" w14:textId="77777777" w:rsidR="0087442D" w:rsidRPr="000E4CEB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93627">
              <w:rPr>
                <w:rFonts w:cstheme="minorHAnsi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1973A0EF" w14:textId="53AD82FD" w:rsidR="0087442D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</w:t>
            </w:r>
          </w:p>
        </w:tc>
        <w:tc>
          <w:tcPr>
            <w:tcW w:w="7751" w:type="dxa"/>
          </w:tcPr>
          <w:p w14:paraId="03F1C2F3" w14:textId="19BF6D86" w:rsidR="0087442D" w:rsidRDefault="0087442D" w:rsidP="00D317D8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Easter Wednes</w:t>
            </w:r>
            <w:r w:rsidRPr="00D317D8">
              <w:rPr>
                <w:rFonts w:cstheme="minorHAnsi"/>
                <w:i/>
                <w:sz w:val="20"/>
                <w:szCs w:val="20"/>
              </w:rPr>
              <w:t>day</w:t>
            </w:r>
          </w:p>
        </w:tc>
      </w:tr>
      <w:tr w:rsidR="0087442D" w14:paraId="0FD032CB" w14:textId="77777777" w:rsidTr="00D5281F">
        <w:tc>
          <w:tcPr>
            <w:tcW w:w="1511" w:type="dxa"/>
            <w:vMerge/>
            <w:vAlign w:val="center"/>
          </w:tcPr>
          <w:p w14:paraId="19CD939D" w14:textId="5DF2C597" w:rsidR="0087442D" w:rsidRPr="001B520C" w:rsidRDefault="0087442D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7EA4BC2F" w14:textId="52B971B9" w:rsidR="0087442D" w:rsidRPr="00AB2757" w:rsidRDefault="0087442D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10D4423A" w14:textId="77777777" w:rsidR="0087442D" w:rsidRPr="000E4CEB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39FD54F5" w14:textId="4287192C" w:rsidR="0087442D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</w:t>
            </w:r>
          </w:p>
        </w:tc>
        <w:tc>
          <w:tcPr>
            <w:tcW w:w="7751" w:type="dxa"/>
          </w:tcPr>
          <w:p w14:paraId="46B10316" w14:textId="1625C962" w:rsidR="0087442D" w:rsidRDefault="0087442D" w:rsidP="00D317D8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Easter Thursd</w:t>
            </w:r>
            <w:r w:rsidRPr="00D317D8">
              <w:rPr>
                <w:rFonts w:cstheme="minorHAnsi"/>
                <w:i/>
                <w:sz w:val="20"/>
                <w:szCs w:val="20"/>
              </w:rPr>
              <w:t>ay</w:t>
            </w:r>
          </w:p>
        </w:tc>
      </w:tr>
      <w:tr w:rsidR="0087442D" w:rsidRPr="00345A99" w14:paraId="52627459" w14:textId="77777777" w:rsidTr="001E4193">
        <w:tc>
          <w:tcPr>
            <w:tcW w:w="1511" w:type="dxa"/>
            <w:vMerge/>
          </w:tcPr>
          <w:p w14:paraId="41395A61" w14:textId="24A10FE5" w:rsidR="0087442D" w:rsidRPr="001B520C" w:rsidRDefault="0087442D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504D23C3" w14:textId="471FFE55" w:rsidR="0087442D" w:rsidRPr="00AB2757" w:rsidRDefault="0087442D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3A61D897" w14:textId="77777777" w:rsidR="0087442D" w:rsidRPr="000E4CEB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56BEF025" w14:textId="7613EC9B" w:rsidR="0087442D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10</w:t>
            </w:r>
          </w:p>
        </w:tc>
        <w:tc>
          <w:tcPr>
            <w:tcW w:w="7751" w:type="dxa"/>
            <w:vAlign w:val="center"/>
          </w:tcPr>
          <w:p w14:paraId="760FACBB" w14:textId="7F4D6006" w:rsidR="0087442D" w:rsidRPr="00345A99" w:rsidRDefault="0087442D" w:rsidP="00D317D8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Easter Fri</w:t>
            </w:r>
            <w:r w:rsidRPr="00D317D8">
              <w:rPr>
                <w:rFonts w:cstheme="minorHAnsi"/>
                <w:i/>
                <w:sz w:val="20"/>
                <w:szCs w:val="20"/>
              </w:rPr>
              <w:t>day</w:t>
            </w:r>
          </w:p>
        </w:tc>
      </w:tr>
      <w:tr w:rsidR="0087442D" w:rsidRPr="000543D7" w14:paraId="12D95427" w14:textId="77777777" w:rsidTr="00D5281F">
        <w:tc>
          <w:tcPr>
            <w:tcW w:w="1511" w:type="dxa"/>
            <w:vMerge/>
            <w:vAlign w:val="center"/>
          </w:tcPr>
          <w:p w14:paraId="26166242" w14:textId="77777777" w:rsidR="0087442D" w:rsidRPr="001B520C" w:rsidRDefault="0087442D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43C45558" w14:textId="77777777" w:rsidR="0087442D" w:rsidRPr="00AB2757" w:rsidRDefault="0087442D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5E0AE2DD" w14:textId="77777777" w:rsidR="0087442D" w:rsidRPr="000E4CEB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0E4CEB"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62AE2694" w14:textId="5295A1A6" w:rsidR="0087442D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11</w:t>
            </w:r>
          </w:p>
        </w:tc>
        <w:tc>
          <w:tcPr>
            <w:tcW w:w="7751" w:type="dxa"/>
            <w:vAlign w:val="center"/>
          </w:tcPr>
          <w:p w14:paraId="4E0AE3FE" w14:textId="15A5ABA6" w:rsidR="0087442D" w:rsidRPr="000543D7" w:rsidRDefault="0087442D" w:rsidP="00D317D8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i/>
                <w:sz w:val="20"/>
                <w:szCs w:val="20"/>
              </w:rPr>
              <w:t>Easter Satur</w:t>
            </w:r>
            <w:r w:rsidRPr="00D317D8">
              <w:rPr>
                <w:rFonts w:cstheme="minorHAnsi"/>
                <w:i/>
                <w:sz w:val="20"/>
                <w:szCs w:val="20"/>
              </w:rPr>
              <w:t>day</w:t>
            </w:r>
          </w:p>
        </w:tc>
      </w:tr>
      <w:tr w:rsidR="0087442D" w:rsidRPr="00345A99" w14:paraId="0500395C" w14:textId="77777777" w:rsidTr="00D5281F">
        <w:tc>
          <w:tcPr>
            <w:tcW w:w="1511" w:type="dxa"/>
            <w:vMerge/>
            <w:vAlign w:val="center"/>
          </w:tcPr>
          <w:p w14:paraId="367E1D95" w14:textId="77777777" w:rsidR="0087442D" w:rsidRPr="001B520C" w:rsidRDefault="0087442D" w:rsidP="00DA240A">
            <w:pPr>
              <w:spacing w:after="0" w:line="360" w:lineRule="auto"/>
              <w:rPr>
                <w:rFonts w:cstheme="minorHAnsi"/>
                <w:i/>
                <w:sz w:val="32"/>
                <w:szCs w:val="32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F41A690" w14:textId="77777777" w:rsidR="0087442D" w:rsidRPr="00AB2757" w:rsidRDefault="0087442D" w:rsidP="00DA240A">
            <w:pPr>
              <w:spacing w:after="0" w:line="360" w:lineRule="auto"/>
              <w:rPr>
                <w:rFonts w:cstheme="minorHAnsi"/>
                <w:i/>
                <w:sz w:val="28"/>
                <w:szCs w:val="28"/>
              </w:rPr>
            </w:pPr>
          </w:p>
        </w:tc>
        <w:tc>
          <w:tcPr>
            <w:tcW w:w="681" w:type="dxa"/>
            <w:vAlign w:val="center"/>
          </w:tcPr>
          <w:p w14:paraId="349F9617" w14:textId="5E568D57" w:rsidR="0087442D" w:rsidRPr="00FB0F24" w:rsidRDefault="0087442D" w:rsidP="00DA240A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FB0F24">
              <w:rPr>
                <w:rFonts w:cstheme="minorHAnsi"/>
                <w:b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694DB789" w14:textId="77088A4A" w:rsidR="0087442D" w:rsidRPr="00FB0F24" w:rsidRDefault="0087442D" w:rsidP="00DA240A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FB0F24">
              <w:rPr>
                <w:rFonts w:cstheme="minorHAnsi"/>
                <w:b/>
                <w:sz w:val="20"/>
                <w:szCs w:val="20"/>
              </w:rPr>
              <w:t>12</w:t>
            </w:r>
          </w:p>
        </w:tc>
        <w:tc>
          <w:tcPr>
            <w:tcW w:w="7751" w:type="dxa"/>
            <w:vAlign w:val="center"/>
          </w:tcPr>
          <w:p w14:paraId="6586F209" w14:textId="2E6AA91B" w:rsidR="0087442D" w:rsidRPr="00FB0F24" w:rsidRDefault="0087442D" w:rsidP="00DA240A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FB0F24">
              <w:rPr>
                <w:rFonts w:cstheme="minorHAnsi"/>
                <w:b/>
                <w:sz w:val="20"/>
                <w:szCs w:val="20"/>
              </w:rPr>
              <w:t>2</w:t>
            </w:r>
            <w:r w:rsidRPr="00FB0F24">
              <w:rPr>
                <w:rFonts w:cstheme="minorHAnsi"/>
                <w:b/>
                <w:sz w:val="20"/>
                <w:szCs w:val="20"/>
                <w:vertAlign w:val="superscript"/>
              </w:rPr>
              <w:t>nd</w:t>
            </w:r>
            <w:r w:rsidRPr="00FB0F24">
              <w:rPr>
                <w:rFonts w:cstheme="minorHAnsi"/>
                <w:b/>
                <w:sz w:val="20"/>
                <w:szCs w:val="20"/>
              </w:rPr>
              <w:t xml:space="preserve"> Sunday of Easter</w:t>
            </w:r>
          </w:p>
        </w:tc>
      </w:tr>
      <w:tr w:rsidR="0087442D" w:rsidRPr="00345A99" w14:paraId="7E863C6E" w14:textId="77777777" w:rsidTr="00165606">
        <w:trPr>
          <w:trHeight w:val="442"/>
        </w:trPr>
        <w:tc>
          <w:tcPr>
            <w:tcW w:w="1511" w:type="dxa"/>
            <w:vMerge/>
            <w:vAlign w:val="center"/>
          </w:tcPr>
          <w:p w14:paraId="0B634FF2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7BFE9E40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209E4F3" w14:textId="3227B733" w:rsidR="0087442D" w:rsidRPr="004A0DC0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</w:t>
            </w:r>
          </w:p>
        </w:tc>
        <w:tc>
          <w:tcPr>
            <w:tcW w:w="616" w:type="dxa"/>
            <w:vAlign w:val="center"/>
          </w:tcPr>
          <w:p w14:paraId="00A1271B" w14:textId="2A662F15" w:rsidR="0087442D" w:rsidRPr="00FB0F24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B0F24">
              <w:rPr>
                <w:rFonts w:cstheme="minorHAnsi"/>
                <w:sz w:val="20"/>
                <w:szCs w:val="20"/>
              </w:rPr>
              <w:t>13</w:t>
            </w:r>
          </w:p>
        </w:tc>
        <w:tc>
          <w:tcPr>
            <w:tcW w:w="7751" w:type="dxa"/>
            <w:vAlign w:val="center"/>
          </w:tcPr>
          <w:p w14:paraId="4165EEC8" w14:textId="554445AA" w:rsidR="0087442D" w:rsidRPr="004A0DC0" w:rsidRDefault="0087442D" w:rsidP="004A0DC0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4A0DC0">
              <w:rPr>
                <w:rFonts w:cstheme="minorHAnsi"/>
                <w:i/>
                <w:sz w:val="20"/>
                <w:szCs w:val="20"/>
              </w:rPr>
              <w:t>St Martin I, Pope &amp; Martyr</w:t>
            </w:r>
          </w:p>
        </w:tc>
      </w:tr>
      <w:tr w:rsidR="0087442D" w:rsidRPr="00345A99" w14:paraId="47C36784" w14:textId="77777777" w:rsidTr="00165606">
        <w:trPr>
          <w:trHeight w:val="442"/>
        </w:trPr>
        <w:tc>
          <w:tcPr>
            <w:tcW w:w="1511" w:type="dxa"/>
            <w:vMerge/>
            <w:vAlign w:val="center"/>
          </w:tcPr>
          <w:p w14:paraId="6D716F67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33CBC505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2B521B5F" w14:textId="0F3784CE" w:rsidR="0087442D" w:rsidRPr="004A0DC0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</w:t>
            </w:r>
          </w:p>
        </w:tc>
        <w:tc>
          <w:tcPr>
            <w:tcW w:w="616" w:type="dxa"/>
            <w:vAlign w:val="center"/>
          </w:tcPr>
          <w:p w14:paraId="07F0DB17" w14:textId="16BFD06E" w:rsidR="0087442D" w:rsidRPr="00FB0F24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B0F24">
              <w:rPr>
                <w:rFonts w:cstheme="minorHAnsi"/>
                <w:sz w:val="20"/>
                <w:szCs w:val="20"/>
              </w:rPr>
              <w:t>14</w:t>
            </w:r>
          </w:p>
        </w:tc>
        <w:tc>
          <w:tcPr>
            <w:tcW w:w="7751" w:type="dxa"/>
            <w:vAlign w:val="center"/>
          </w:tcPr>
          <w:p w14:paraId="3E11B116" w14:textId="5E352B16" w:rsidR="0087442D" w:rsidRPr="004A0DC0" w:rsidRDefault="0087442D" w:rsidP="00DA240A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4A0DC0">
              <w:rPr>
                <w:rFonts w:cstheme="minorHAnsi"/>
                <w:i/>
                <w:sz w:val="20"/>
                <w:szCs w:val="20"/>
              </w:rPr>
              <w:t>Weekday of Easter</w:t>
            </w:r>
          </w:p>
        </w:tc>
      </w:tr>
      <w:tr w:rsidR="0087442D" w:rsidRPr="00345A99" w14:paraId="187C343B" w14:textId="77777777" w:rsidTr="00165606">
        <w:trPr>
          <w:trHeight w:val="442"/>
        </w:trPr>
        <w:tc>
          <w:tcPr>
            <w:tcW w:w="1511" w:type="dxa"/>
            <w:vMerge/>
            <w:vAlign w:val="center"/>
          </w:tcPr>
          <w:p w14:paraId="46A1F7B9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4EA9547D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511B28E9" w14:textId="540C8ABE" w:rsidR="0087442D" w:rsidRPr="004A0DC0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</w:t>
            </w:r>
          </w:p>
        </w:tc>
        <w:tc>
          <w:tcPr>
            <w:tcW w:w="616" w:type="dxa"/>
            <w:vAlign w:val="center"/>
          </w:tcPr>
          <w:p w14:paraId="19FD42E5" w14:textId="758DDE51" w:rsidR="0087442D" w:rsidRPr="00FB0F24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B0F24">
              <w:rPr>
                <w:rFonts w:cstheme="minorHAnsi"/>
                <w:sz w:val="20"/>
                <w:szCs w:val="20"/>
              </w:rPr>
              <w:t>15</w:t>
            </w:r>
          </w:p>
        </w:tc>
        <w:tc>
          <w:tcPr>
            <w:tcW w:w="7751" w:type="dxa"/>
            <w:vAlign w:val="center"/>
          </w:tcPr>
          <w:p w14:paraId="23FC1346" w14:textId="38C2E61A" w:rsidR="0087442D" w:rsidRPr="004A0DC0" w:rsidRDefault="0087442D" w:rsidP="00DA240A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4A0DC0">
              <w:rPr>
                <w:rFonts w:cstheme="minorHAnsi"/>
                <w:i/>
                <w:sz w:val="20"/>
                <w:szCs w:val="20"/>
              </w:rPr>
              <w:t>Weekday of Easter</w:t>
            </w:r>
          </w:p>
        </w:tc>
      </w:tr>
      <w:tr w:rsidR="0087442D" w:rsidRPr="00345A99" w14:paraId="47D3C7CF" w14:textId="77777777" w:rsidTr="00165606">
        <w:trPr>
          <w:trHeight w:val="442"/>
        </w:trPr>
        <w:tc>
          <w:tcPr>
            <w:tcW w:w="1511" w:type="dxa"/>
            <w:vMerge/>
            <w:vAlign w:val="center"/>
          </w:tcPr>
          <w:p w14:paraId="6ED5E87D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1F44E7BE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317B1FE4" w14:textId="108E6923" w:rsidR="0087442D" w:rsidRPr="004A0DC0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</w:t>
            </w:r>
          </w:p>
        </w:tc>
        <w:tc>
          <w:tcPr>
            <w:tcW w:w="616" w:type="dxa"/>
            <w:vAlign w:val="center"/>
          </w:tcPr>
          <w:p w14:paraId="5B834CB0" w14:textId="5AF2A986" w:rsidR="0087442D" w:rsidRPr="00FB0F24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B0F24">
              <w:rPr>
                <w:rFonts w:cstheme="minorHAnsi"/>
                <w:sz w:val="20"/>
                <w:szCs w:val="20"/>
              </w:rPr>
              <w:t>16</w:t>
            </w:r>
          </w:p>
        </w:tc>
        <w:tc>
          <w:tcPr>
            <w:tcW w:w="7751" w:type="dxa"/>
            <w:vAlign w:val="center"/>
          </w:tcPr>
          <w:p w14:paraId="5721D421" w14:textId="280237A2" w:rsidR="0087442D" w:rsidRPr="004A0DC0" w:rsidRDefault="0087442D" w:rsidP="00DA240A">
            <w:pPr>
              <w:spacing w:after="0" w:line="360" w:lineRule="atLeast"/>
              <w:rPr>
                <w:rFonts w:cstheme="minorHAnsi"/>
                <w:i/>
                <w:sz w:val="20"/>
                <w:szCs w:val="20"/>
              </w:rPr>
            </w:pPr>
            <w:r w:rsidRPr="004A0DC0">
              <w:rPr>
                <w:rFonts w:cstheme="minorHAnsi"/>
                <w:i/>
                <w:sz w:val="20"/>
                <w:szCs w:val="20"/>
              </w:rPr>
              <w:t>Weekday of Easter</w:t>
            </w:r>
          </w:p>
        </w:tc>
      </w:tr>
      <w:tr w:rsidR="0087442D" w:rsidRPr="00345A99" w14:paraId="4DB9DEF3" w14:textId="77777777" w:rsidTr="00165606">
        <w:trPr>
          <w:trHeight w:val="442"/>
        </w:trPr>
        <w:tc>
          <w:tcPr>
            <w:tcW w:w="1511" w:type="dxa"/>
            <w:vMerge w:val="restart"/>
            <w:vAlign w:val="center"/>
          </w:tcPr>
          <w:p w14:paraId="3FD6437F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  <w:tc>
          <w:tcPr>
            <w:tcW w:w="4972" w:type="dxa"/>
            <w:vMerge w:val="restart"/>
            <w:vAlign w:val="center"/>
          </w:tcPr>
          <w:p w14:paraId="19E83EE6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DC1B646" w14:textId="23CD9B8A" w:rsidR="0087442D" w:rsidRPr="004A0DC0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</w:t>
            </w:r>
          </w:p>
        </w:tc>
        <w:tc>
          <w:tcPr>
            <w:tcW w:w="616" w:type="dxa"/>
            <w:vAlign w:val="center"/>
          </w:tcPr>
          <w:p w14:paraId="0B7A8887" w14:textId="04379322" w:rsidR="0087442D" w:rsidRPr="00FB0F24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B0F24">
              <w:rPr>
                <w:rFonts w:cstheme="minorHAnsi"/>
                <w:sz w:val="20"/>
                <w:szCs w:val="20"/>
              </w:rPr>
              <w:t>17</w:t>
            </w:r>
          </w:p>
        </w:tc>
        <w:tc>
          <w:tcPr>
            <w:tcW w:w="7751" w:type="dxa"/>
            <w:vAlign w:val="center"/>
          </w:tcPr>
          <w:p w14:paraId="76D46880" w14:textId="4412E539" w:rsidR="0087442D" w:rsidRPr="00165606" w:rsidRDefault="0087442D" w:rsidP="00DA240A">
            <w:pPr>
              <w:spacing w:after="0" w:line="360" w:lineRule="atLeast"/>
              <w:rPr>
                <w:rFonts w:cstheme="minorHAnsi"/>
                <w:b/>
                <w:color w:val="FF0000"/>
                <w:sz w:val="20"/>
                <w:szCs w:val="20"/>
              </w:rPr>
            </w:pPr>
            <w:r w:rsidRPr="004A0DC0">
              <w:rPr>
                <w:rFonts w:cstheme="minorHAnsi"/>
                <w:i/>
                <w:sz w:val="20"/>
                <w:szCs w:val="20"/>
              </w:rPr>
              <w:t>Weekday of Easter</w:t>
            </w:r>
            <w:r>
              <w:rPr>
                <w:rFonts w:cstheme="minorHAnsi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color w:val="FF0000"/>
                <w:sz w:val="20"/>
                <w:szCs w:val="20"/>
              </w:rPr>
              <w:t>INSET</w:t>
            </w:r>
          </w:p>
        </w:tc>
      </w:tr>
      <w:tr w:rsidR="0087442D" w:rsidRPr="00345A99" w14:paraId="2B2B2367" w14:textId="77777777" w:rsidTr="00165606">
        <w:trPr>
          <w:trHeight w:val="442"/>
        </w:trPr>
        <w:tc>
          <w:tcPr>
            <w:tcW w:w="1511" w:type="dxa"/>
            <w:vMerge/>
            <w:vAlign w:val="center"/>
          </w:tcPr>
          <w:p w14:paraId="25A59515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5C550498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449E1D60" w14:textId="147FA344" w:rsidR="0087442D" w:rsidRPr="004A0DC0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</w:t>
            </w:r>
          </w:p>
        </w:tc>
        <w:tc>
          <w:tcPr>
            <w:tcW w:w="616" w:type="dxa"/>
            <w:vAlign w:val="center"/>
          </w:tcPr>
          <w:p w14:paraId="00D9C3C5" w14:textId="186D6683" w:rsidR="0087442D" w:rsidRPr="00FB0F24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FB0F24">
              <w:rPr>
                <w:rFonts w:cstheme="minorHAnsi"/>
                <w:sz w:val="20"/>
                <w:szCs w:val="20"/>
              </w:rPr>
              <w:t>18</w:t>
            </w:r>
          </w:p>
        </w:tc>
        <w:tc>
          <w:tcPr>
            <w:tcW w:w="7751" w:type="dxa"/>
            <w:vAlign w:val="center"/>
          </w:tcPr>
          <w:p w14:paraId="3D381284" w14:textId="509E3B6D" w:rsidR="0087442D" w:rsidRPr="004A0DC0" w:rsidRDefault="0087442D" w:rsidP="00DA240A">
            <w:pPr>
              <w:spacing w:after="0" w:line="360" w:lineRule="atLeast"/>
              <w:rPr>
                <w:rFonts w:cstheme="minorHAnsi"/>
                <w:sz w:val="20"/>
                <w:szCs w:val="20"/>
              </w:rPr>
            </w:pPr>
            <w:r w:rsidRPr="004A0DC0">
              <w:rPr>
                <w:rFonts w:cstheme="minorHAnsi"/>
                <w:i/>
                <w:sz w:val="20"/>
                <w:szCs w:val="20"/>
              </w:rPr>
              <w:t>Weekday of Easter</w:t>
            </w:r>
          </w:p>
        </w:tc>
      </w:tr>
      <w:tr w:rsidR="0087442D" w:rsidRPr="00345A99" w14:paraId="6AA09EC0" w14:textId="77777777" w:rsidTr="00165606">
        <w:trPr>
          <w:trHeight w:val="442"/>
        </w:trPr>
        <w:tc>
          <w:tcPr>
            <w:tcW w:w="1511" w:type="dxa"/>
            <w:vMerge/>
            <w:vAlign w:val="center"/>
          </w:tcPr>
          <w:p w14:paraId="68DAD68A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  <w:u w:val="single"/>
              </w:rPr>
            </w:pPr>
          </w:p>
        </w:tc>
        <w:tc>
          <w:tcPr>
            <w:tcW w:w="4972" w:type="dxa"/>
            <w:vMerge/>
            <w:vAlign w:val="center"/>
          </w:tcPr>
          <w:p w14:paraId="2E654D77" w14:textId="77777777" w:rsidR="0087442D" w:rsidRPr="00165606" w:rsidRDefault="0087442D" w:rsidP="00DA240A">
            <w:pPr>
              <w:spacing w:after="0" w:line="360" w:lineRule="auto"/>
              <w:rPr>
                <w:rFonts w:cstheme="minorHAnsi"/>
                <w:i/>
                <w:sz w:val="20"/>
                <w:szCs w:val="20"/>
              </w:rPr>
            </w:pPr>
          </w:p>
        </w:tc>
        <w:tc>
          <w:tcPr>
            <w:tcW w:w="681" w:type="dxa"/>
            <w:vAlign w:val="center"/>
          </w:tcPr>
          <w:p w14:paraId="7F59A631" w14:textId="45557856" w:rsidR="0087442D" w:rsidRPr="004A0DC0" w:rsidRDefault="0087442D" w:rsidP="00DA240A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4A0DC0">
              <w:rPr>
                <w:rFonts w:cstheme="minorHAnsi"/>
                <w:b/>
                <w:sz w:val="20"/>
                <w:szCs w:val="20"/>
              </w:rPr>
              <w:t>Sun</w:t>
            </w:r>
          </w:p>
        </w:tc>
        <w:tc>
          <w:tcPr>
            <w:tcW w:w="616" w:type="dxa"/>
            <w:vAlign w:val="center"/>
          </w:tcPr>
          <w:p w14:paraId="2D49AF72" w14:textId="4D99C09E" w:rsidR="0087442D" w:rsidRPr="004A0DC0" w:rsidRDefault="0087442D" w:rsidP="00DA240A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4A0DC0">
              <w:rPr>
                <w:rFonts w:cstheme="minorHAnsi"/>
                <w:b/>
                <w:sz w:val="20"/>
                <w:szCs w:val="20"/>
              </w:rPr>
              <w:t>19</w:t>
            </w:r>
          </w:p>
        </w:tc>
        <w:tc>
          <w:tcPr>
            <w:tcW w:w="7751" w:type="dxa"/>
            <w:vAlign w:val="center"/>
          </w:tcPr>
          <w:p w14:paraId="7EDC75D0" w14:textId="5782DFF5" w:rsidR="0087442D" w:rsidRPr="004A0DC0" w:rsidRDefault="0087442D" w:rsidP="00DA240A">
            <w:pPr>
              <w:spacing w:after="0" w:line="360" w:lineRule="atLeast"/>
              <w:rPr>
                <w:rFonts w:cstheme="minorHAnsi"/>
                <w:b/>
                <w:sz w:val="20"/>
                <w:szCs w:val="20"/>
              </w:rPr>
            </w:pPr>
            <w:r w:rsidRPr="004A0DC0">
              <w:rPr>
                <w:rFonts w:cstheme="minorHAnsi"/>
                <w:b/>
                <w:sz w:val="20"/>
                <w:szCs w:val="20"/>
              </w:rPr>
              <w:t>3</w:t>
            </w:r>
            <w:r w:rsidRPr="004A0DC0">
              <w:rPr>
                <w:rFonts w:cstheme="minorHAnsi"/>
                <w:b/>
                <w:sz w:val="20"/>
                <w:szCs w:val="20"/>
                <w:vertAlign w:val="superscript"/>
              </w:rPr>
              <w:t>rd</w:t>
            </w:r>
            <w:r w:rsidRPr="004A0DC0">
              <w:rPr>
                <w:rFonts w:cstheme="minorHAnsi"/>
                <w:b/>
                <w:sz w:val="20"/>
                <w:szCs w:val="20"/>
              </w:rPr>
              <w:t xml:space="preserve"> Sunday of Easter</w:t>
            </w:r>
          </w:p>
        </w:tc>
      </w:tr>
    </w:tbl>
    <w:p w14:paraId="307741AE" w14:textId="2ED5C9CF" w:rsidR="00AF308B" w:rsidRDefault="00AF308B"/>
    <w:p w14:paraId="45AE2ABB" w14:textId="787777AC" w:rsidR="008D1257" w:rsidRDefault="008D1257">
      <w:pPr>
        <w:spacing w:after="0" w:line="360" w:lineRule="atLeast"/>
        <w:rPr>
          <w:sz w:val="36"/>
          <w:szCs w:val="36"/>
          <w:u w:val="single"/>
        </w:rPr>
      </w:pPr>
    </w:p>
    <w:sectPr w:rsidR="008D1257" w:rsidSect="00B4066D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9263F8" w14:textId="77777777" w:rsidR="00B20641" w:rsidRDefault="00B20641" w:rsidP="00E54596">
      <w:pPr>
        <w:spacing w:after="0" w:line="240" w:lineRule="auto"/>
      </w:pPr>
      <w:r>
        <w:separator/>
      </w:r>
    </w:p>
  </w:endnote>
  <w:endnote w:type="continuationSeparator" w:id="0">
    <w:p w14:paraId="56A0B6D3" w14:textId="77777777" w:rsidR="00B20641" w:rsidRDefault="00B20641" w:rsidP="00E54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0407C31" w14:textId="77777777" w:rsidR="00B20641" w:rsidRDefault="00B20641" w:rsidP="00E54596">
      <w:pPr>
        <w:spacing w:after="0" w:line="240" w:lineRule="auto"/>
      </w:pPr>
      <w:r>
        <w:separator/>
      </w:r>
    </w:p>
  </w:footnote>
  <w:footnote w:type="continuationSeparator" w:id="0">
    <w:p w14:paraId="5EBB7E9E" w14:textId="77777777" w:rsidR="00B20641" w:rsidRDefault="00B20641" w:rsidP="00E545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85770"/>
    <w:multiLevelType w:val="hybridMultilevel"/>
    <w:tmpl w:val="B6A2F898"/>
    <w:lvl w:ilvl="0" w:tplc="3DC6316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0E12591"/>
    <w:multiLevelType w:val="hybridMultilevel"/>
    <w:tmpl w:val="446EB080"/>
    <w:lvl w:ilvl="0" w:tplc="B2F87EA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n-GB" w:vendorID="64" w:dllVersion="6" w:nlCheck="1" w:checkStyle="0"/>
  <w:activeWritingStyle w:appName="MSWord" w:lang="en-GB" w:vendorID="64" w:dllVersion="0" w:nlCheck="1" w:checkStyle="0"/>
  <w:activeWritingStyle w:appName="MSWord" w:lang="en-GB" w:vendorID="64" w:dllVersion="131078" w:nlCheck="1" w:checkStyle="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0CA9"/>
    <w:rsid w:val="00001DA9"/>
    <w:rsid w:val="00006229"/>
    <w:rsid w:val="00007393"/>
    <w:rsid w:val="00007422"/>
    <w:rsid w:val="00015396"/>
    <w:rsid w:val="00016899"/>
    <w:rsid w:val="00024D97"/>
    <w:rsid w:val="00040EBC"/>
    <w:rsid w:val="00042D7B"/>
    <w:rsid w:val="000543D7"/>
    <w:rsid w:val="00056631"/>
    <w:rsid w:val="00060B7A"/>
    <w:rsid w:val="0006543B"/>
    <w:rsid w:val="00080979"/>
    <w:rsid w:val="00082700"/>
    <w:rsid w:val="00092C7E"/>
    <w:rsid w:val="000A08D2"/>
    <w:rsid w:val="000A771F"/>
    <w:rsid w:val="000B18DF"/>
    <w:rsid w:val="000C59C4"/>
    <w:rsid w:val="000C619C"/>
    <w:rsid w:val="000D7D29"/>
    <w:rsid w:val="000E1BB4"/>
    <w:rsid w:val="000E4CEB"/>
    <w:rsid w:val="000F696E"/>
    <w:rsid w:val="00100C8A"/>
    <w:rsid w:val="00103D50"/>
    <w:rsid w:val="00125ABF"/>
    <w:rsid w:val="0012705D"/>
    <w:rsid w:val="0015190F"/>
    <w:rsid w:val="001571C5"/>
    <w:rsid w:val="00163BF7"/>
    <w:rsid w:val="00165606"/>
    <w:rsid w:val="00181274"/>
    <w:rsid w:val="00186785"/>
    <w:rsid w:val="001872EB"/>
    <w:rsid w:val="001A1260"/>
    <w:rsid w:val="001A4683"/>
    <w:rsid w:val="001A5478"/>
    <w:rsid w:val="001B0926"/>
    <w:rsid w:val="001B2CDF"/>
    <w:rsid w:val="001B520C"/>
    <w:rsid w:val="001B6176"/>
    <w:rsid w:val="001B7BC5"/>
    <w:rsid w:val="001D0ABD"/>
    <w:rsid w:val="001E4193"/>
    <w:rsid w:val="001F1477"/>
    <w:rsid w:val="001F27ED"/>
    <w:rsid w:val="00214471"/>
    <w:rsid w:val="00215527"/>
    <w:rsid w:val="002218B8"/>
    <w:rsid w:val="0023724C"/>
    <w:rsid w:val="00251C0B"/>
    <w:rsid w:val="002528A5"/>
    <w:rsid w:val="00266A9F"/>
    <w:rsid w:val="00274568"/>
    <w:rsid w:val="00275022"/>
    <w:rsid w:val="00281EFA"/>
    <w:rsid w:val="00282A4A"/>
    <w:rsid w:val="00290BAF"/>
    <w:rsid w:val="00296323"/>
    <w:rsid w:val="002A551D"/>
    <w:rsid w:val="002B5455"/>
    <w:rsid w:val="002C26BF"/>
    <w:rsid w:val="002E3352"/>
    <w:rsid w:val="002E5FAF"/>
    <w:rsid w:val="002F0BC6"/>
    <w:rsid w:val="00301017"/>
    <w:rsid w:val="003015D7"/>
    <w:rsid w:val="00301D4A"/>
    <w:rsid w:val="003043C1"/>
    <w:rsid w:val="00312F88"/>
    <w:rsid w:val="0032464D"/>
    <w:rsid w:val="00325D37"/>
    <w:rsid w:val="00327EDF"/>
    <w:rsid w:val="00330509"/>
    <w:rsid w:val="00330A21"/>
    <w:rsid w:val="00330C6F"/>
    <w:rsid w:val="0034278C"/>
    <w:rsid w:val="003451B9"/>
    <w:rsid w:val="00345A99"/>
    <w:rsid w:val="003462A1"/>
    <w:rsid w:val="00350B1C"/>
    <w:rsid w:val="00351753"/>
    <w:rsid w:val="00367CCC"/>
    <w:rsid w:val="0037285E"/>
    <w:rsid w:val="00383382"/>
    <w:rsid w:val="003922B9"/>
    <w:rsid w:val="00396DA2"/>
    <w:rsid w:val="003A651F"/>
    <w:rsid w:val="003B11D6"/>
    <w:rsid w:val="003B32FC"/>
    <w:rsid w:val="003C6CD3"/>
    <w:rsid w:val="003D03E5"/>
    <w:rsid w:val="003D3CE9"/>
    <w:rsid w:val="003F619E"/>
    <w:rsid w:val="0044018D"/>
    <w:rsid w:val="00453EAE"/>
    <w:rsid w:val="00457995"/>
    <w:rsid w:val="00495012"/>
    <w:rsid w:val="004A0DC0"/>
    <w:rsid w:val="004B144D"/>
    <w:rsid w:val="004B66E1"/>
    <w:rsid w:val="004C723D"/>
    <w:rsid w:val="004E15C1"/>
    <w:rsid w:val="004E3E1D"/>
    <w:rsid w:val="004F2946"/>
    <w:rsid w:val="004F4B21"/>
    <w:rsid w:val="004F5615"/>
    <w:rsid w:val="004F73AE"/>
    <w:rsid w:val="004F758A"/>
    <w:rsid w:val="005031D0"/>
    <w:rsid w:val="0050512A"/>
    <w:rsid w:val="00511DE1"/>
    <w:rsid w:val="00514D1F"/>
    <w:rsid w:val="0051724C"/>
    <w:rsid w:val="005175DC"/>
    <w:rsid w:val="00522685"/>
    <w:rsid w:val="005258F1"/>
    <w:rsid w:val="005451AC"/>
    <w:rsid w:val="00545C88"/>
    <w:rsid w:val="00553EC6"/>
    <w:rsid w:val="00557998"/>
    <w:rsid w:val="00563800"/>
    <w:rsid w:val="0057363B"/>
    <w:rsid w:val="00577208"/>
    <w:rsid w:val="0058182B"/>
    <w:rsid w:val="00583838"/>
    <w:rsid w:val="00594AF0"/>
    <w:rsid w:val="005A0EDD"/>
    <w:rsid w:val="005A379C"/>
    <w:rsid w:val="005B21BD"/>
    <w:rsid w:val="005B773C"/>
    <w:rsid w:val="005C1206"/>
    <w:rsid w:val="005C18F3"/>
    <w:rsid w:val="005C4339"/>
    <w:rsid w:val="005D0094"/>
    <w:rsid w:val="005E1CCC"/>
    <w:rsid w:val="005E3397"/>
    <w:rsid w:val="005F6EFC"/>
    <w:rsid w:val="00600CA9"/>
    <w:rsid w:val="00602517"/>
    <w:rsid w:val="00604057"/>
    <w:rsid w:val="006066DD"/>
    <w:rsid w:val="00607BF6"/>
    <w:rsid w:val="006112FD"/>
    <w:rsid w:val="00611E03"/>
    <w:rsid w:val="006538B3"/>
    <w:rsid w:val="00656029"/>
    <w:rsid w:val="00667BDB"/>
    <w:rsid w:val="00670D20"/>
    <w:rsid w:val="00680B6A"/>
    <w:rsid w:val="0068738C"/>
    <w:rsid w:val="00694130"/>
    <w:rsid w:val="006A4BA7"/>
    <w:rsid w:val="006A719A"/>
    <w:rsid w:val="006B0FBE"/>
    <w:rsid w:val="006C12CF"/>
    <w:rsid w:val="006C5618"/>
    <w:rsid w:val="006C6C74"/>
    <w:rsid w:val="006D4F0C"/>
    <w:rsid w:val="006E33D7"/>
    <w:rsid w:val="006E5A76"/>
    <w:rsid w:val="006E6417"/>
    <w:rsid w:val="006F3BC4"/>
    <w:rsid w:val="006F4CC4"/>
    <w:rsid w:val="006F6178"/>
    <w:rsid w:val="006F6FD5"/>
    <w:rsid w:val="007016BA"/>
    <w:rsid w:val="0070183D"/>
    <w:rsid w:val="00706C00"/>
    <w:rsid w:val="0071596A"/>
    <w:rsid w:val="00721AD4"/>
    <w:rsid w:val="007420D3"/>
    <w:rsid w:val="007461FC"/>
    <w:rsid w:val="00750951"/>
    <w:rsid w:val="00751748"/>
    <w:rsid w:val="00753F22"/>
    <w:rsid w:val="00763CC3"/>
    <w:rsid w:val="0076674B"/>
    <w:rsid w:val="00786D7C"/>
    <w:rsid w:val="007873FD"/>
    <w:rsid w:val="00792C7F"/>
    <w:rsid w:val="007955AB"/>
    <w:rsid w:val="007A3883"/>
    <w:rsid w:val="007A4933"/>
    <w:rsid w:val="007A5E2E"/>
    <w:rsid w:val="007B7806"/>
    <w:rsid w:val="007D02B2"/>
    <w:rsid w:val="007F1C5D"/>
    <w:rsid w:val="007F257E"/>
    <w:rsid w:val="00811D3A"/>
    <w:rsid w:val="008121A4"/>
    <w:rsid w:val="008325F9"/>
    <w:rsid w:val="00841B3E"/>
    <w:rsid w:val="008621FB"/>
    <w:rsid w:val="00864062"/>
    <w:rsid w:val="0087442D"/>
    <w:rsid w:val="00874FC2"/>
    <w:rsid w:val="00881B49"/>
    <w:rsid w:val="008831B2"/>
    <w:rsid w:val="0088647C"/>
    <w:rsid w:val="008A42D9"/>
    <w:rsid w:val="008A48C2"/>
    <w:rsid w:val="008B1010"/>
    <w:rsid w:val="008B145C"/>
    <w:rsid w:val="008B7286"/>
    <w:rsid w:val="008C2333"/>
    <w:rsid w:val="008D1257"/>
    <w:rsid w:val="008E0184"/>
    <w:rsid w:val="008E1CAB"/>
    <w:rsid w:val="008E2FFD"/>
    <w:rsid w:val="008E3260"/>
    <w:rsid w:val="008E5122"/>
    <w:rsid w:val="008E684A"/>
    <w:rsid w:val="008F1857"/>
    <w:rsid w:val="008F7BDA"/>
    <w:rsid w:val="00910AE4"/>
    <w:rsid w:val="00911CE5"/>
    <w:rsid w:val="00912069"/>
    <w:rsid w:val="00920566"/>
    <w:rsid w:val="00921E34"/>
    <w:rsid w:val="00924999"/>
    <w:rsid w:val="0092499F"/>
    <w:rsid w:val="00927042"/>
    <w:rsid w:val="009458EE"/>
    <w:rsid w:val="00947804"/>
    <w:rsid w:val="00961FE5"/>
    <w:rsid w:val="009739EA"/>
    <w:rsid w:val="009756A1"/>
    <w:rsid w:val="00986144"/>
    <w:rsid w:val="0099316E"/>
    <w:rsid w:val="009B2317"/>
    <w:rsid w:val="009B689E"/>
    <w:rsid w:val="009C5C36"/>
    <w:rsid w:val="009C60CF"/>
    <w:rsid w:val="009C699E"/>
    <w:rsid w:val="009D3D7F"/>
    <w:rsid w:val="009D5328"/>
    <w:rsid w:val="009E1242"/>
    <w:rsid w:val="00A031E2"/>
    <w:rsid w:val="00A16195"/>
    <w:rsid w:val="00A17F82"/>
    <w:rsid w:val="00A2274B"/>
    <w:rsid w:val="00A24AEF"/>
    <w:rsid w:val="00A37261"/>
    <w:rsid w:val="00A5301B"/>
    <w:rsid w:val="00A54EF8"/>
    <w:rsid w:val="00A54F60"/>
    <w:rsid w:val="00A55842"/>
    <w:rsid w:val="00A55F9C"/>
    <w:rsid w:val="00A572DC"/>
    <w:rsid w:val="00A61287"/>
    <w:rsid w:val="00A67261"/>
    <w:rsid w:val="00A706CE"/>
    <w:rsid w:val="00A75A73"/>
    <w:rsid w:val="00A86E03"/>
    <w:rsid w:val="00AA02B1"/>
    <w:rsid w:val="00AA120B"/>
    <w:rsid w:val="00AA1A57"/>
    <w:rsid w:val="00AA40F5"/>
    <w:rsid w:val="00AB2757"/>
    <w:rsid w:val="00AB6E07"/>
    <w:rsid w:val="00AE1513"/>
    <w:rsid w:val="00AE3D51"/>
    <w:rsid w:val="00AE4A35"/>
    <w:rsid w:val="00AF308B"/>
    <w:rsid w:val="00AF3477"/>
    <w:rsid w:val="00B01FCF"/>
    <w:rsid w:val="00B1081D"/>
    <w:rsid w:val="00B1653F"/>
    <w:rsid w:val="00B20641"/>
    <w:rsid w:val="00B27A60"/>
    <w:rsid w:val="00B32012"/>
    <w:rsid w:val="00B32EED"/>
    <w:rsid w:val="00B4066D"/>
    <w:rsid w:val="00B451D7"/>
    <w:rsid w:val="00B53B3A"/>
    <w:rsid w:val="00B64795"/>
    <w:rsid w:val="00B7288B"/>
    <w:rsid w:val="00B733C5"/>
    <w:rsid w:val="00B766DE"/>
    <w:rsid w:val="00B8475B"/>
    <w:rsid w:val="00B91C74"/>
    <w:rsid w:val="00BA6735"/>
    <w:rsid w:val="00BC210C"/>
    <w:rsid w:val="00BC255F"/>
    <w:rsid w:val="00BC2CD2"/>
    <w:rsid w:val="00BC3DBD"/>
    <w:rsid w:val="00BC5877"/>
    <w:rsid w:val="00BD0784"/>
    <w:rsid w:val="00BD1413"/>
    <w:rsid w:val="00BD7BD8"/>
    <w:rsid w:val="00BE064D"/>
    <w:rsid w:val="00BE28D6"/>
    <w:rsid w:val="00BE6537"/>
    <w:rsid w:val="00BE76AD"/>
    <w:rsid w:val="00BF51F4"/>
    <w:rsid w:val="00BF544E"/>
    <w:rsid w:val="00BF59E1"/>
    <w:rsid w:val="00BF5B10"/>
    <w:rsid w:val="00BF684D"/>
    <w:rsid w:val="00C14F9B"/>
    <w:rsid w:val="00C202C1"/>
    <w:rsid w:val="00C35B83"/>
    <w:rsid w:val="00C436C6"/>
    <w:rsid w:val="00C45000"/>
    <w:rsid w:val="00C5117C"/>
    <w:rsid w:val="00C51198"/>
    <w:rsid w:val="00C57BB4"/>
    <w:rsid w:val="00C64170"/>
    <w:rsid w:val="00C82CB0"/>
    <w:rsid w:val="00C843A9"/>
    <w:rsid w:val="00C90DF0"/>
    <w:rsid w:val="00CA5546"/>
    <w:rsid w:val="00CC2BE4"/>
    <w:rsid w:val="00CC5D1F"/>
    <w:rsid w:val="00CE0328"/>
    <w:rsid w:val="00CE1561"/>
    <w:rsid w:val="00CE747E"/>
    <w:rsid w:val="00CF4F77"/>
    <w:rsid w:val="00D02037"/>
    <w:rsid w:val="00D122F6"/>
    <w:rsid w:val="00D14BE3"/>
    <w:rsid w:val="00D24D08"/>
    <w:rsid w:val="00D317D8"/>
    <w:rsid w:val="00D31C06"/>
    <w:rsid w:val="00D31CE1"/>
    <w:rsid w:val="00D424AB"/>
    <w:rsid w:val="00D47030"/>
    <w:rsid w:val="00D50D77"/>
    <w:rsid w:val="00D5281F"/>
    <w:rsid w:val="00D555B5"/>
    <w:rsid w:val="00D638F7"/>
    <w:rsid w:val="00D675C5"/>
    <w:rsid w:val="00D72B01"/>
    <w:rsid w:val="00D912CB"/>
    <w:rsid w:val="00D957BA"/>
    <w:rsid w:val="00D9791B"/>
    <w:rsid w:val="00DA240A"/>
    <w:rsid w:val="00DA7E48"/>
    <w:rsid w:val="00DC7C34"/>
    <w:rsid w:val="00DD1471"/>
    <w:rsid w:val="00DD49F1"/>
    <w:rsid w:val="00DD5E1D"/>
    <w:rsid w:val="00DE5EEC"/>
    <w:rsid w:val="00DF21C4"/>
    <w:rsid w:val="00DF3BBE"/>
    <w:rsid w:val="00DF7D70"/>
    <w:rsid w:val="00E100AB"/>
    <w:rsid w:val="00E1144C"/>
    <w:rsid w:val="00E14A37"/>
    <w:rsid w:val="00E1543B"/>
    <w:rsid w:val="00E21B3F"/>
    <w:rsid w:val="00E23525"/>
    <w:rsid w:val="00E246CE"/>
    <w:rsid w:val="00E41677"/>
    <w:rsid w:val="00E42F6E"/>
    <w:rsid w:val="00E54596"/>
    <w:rsid w:val="00E55ABD"/>
    <w:rsid w:val="00E74104"/>
    <w:rsid w:val="00E74B63"/>
    <w:rsid w:val="00E76747"/>
    <w:rsid w:val="00E80DDA"/>
    <w:rsid w:val="00E81922"/>
    <w:rsid w:val="00E9309E"/>
    <w:rsid w:val="00E96B7E"/>
    <w:rsid w:val="00E96D85"/>
    <w:rsid w:val="00E97B75"/>
    <w:rsid w:val="00EB422E"/>
    <w:rsid w:val="00EC0FBB"/>
    <w:rsid w:val="00ED2A99"/>
    <w:rsid w:val="00ED5420"/>
    <w:rsid w:val="00ED639E"/>
    <w:rsid w:val="00F01672"/>
    <w:rsid w:val="00F03971"/>
    <w:rsid w:val="00F10053"/>
    <w:rsid w:val="00F21420"/>
    <w:rsid w:val="00F2510B"/>
    <w:rsid w:val="00F27611"/>
    <w:rsid w:val="00F33796"/>
    <w:rsid w:val="00F37E3F"/>
    <w:rsid w:val="00F4249C"/>
    <w:rsid w:val="00F62E99"/>
    <w:rsid w:val="00F75B3C"/>
    <w:rsid w:val="00F830B6"/>
    <w:rsid w:val="00F86621"/>
    <w:rsid w:val="00F93627"/>
    <w:rsid w:val="00F94C77"/>
    <w:rsid w:val="00F95058"/>
    <w:rsid w:val="00F96918"/>
    <w:rsid w:val="00FB0F24"/>
    <w:rsid w:val="00FB2830"/>
    <w:rsid w:val="00FB7445"/>
    <w:rsid w:val="00FD354E"/>
    <w:rsid w:val="00FD651D"/>
    <w:rsid w:val="00FE1794"/>
    <w:rsid w:val="00FF6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86ECD7"/>
  <w15:docId w15:val="{58A7E87D-29ED-48D6-8DDE-25F1AC7A9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line="36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587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GridTable1Light-Accent11">
    <w:name w:val="Grid Table 1 Light - Accent 11"/>
    <w:basedOn w:val="TableNormal"/>
    <w:uiPriority w:val="46"/>
    <w:rsid w:val="00AE4A35"/>
    <w:pPr>
      <w:spacing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ListParagraph">
    <w:name w:val="List Paragraph"/>
    <w:basedOn w:val="Normal"/>
    <w:uiPriority w:val="34"/>
    <w:qFormat/>
    <w:rsid w:val="0027456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24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24AEF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01DA9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678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4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4596"/>
  </w:style>
  <w:style w:type="paragraph" w:styleId="Footer">
    <w:name w:val="footer"/>
    <w:basedOn w:val="Normal"/>
    <w:link w:val="FooterChar"/>
    <w:uiPriority w:val="99"/>
    <w:unhideWhenUsed/>
    <w:rsid w:val="00E5459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45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766</Words>
  <Characters>4368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 Charnley</dc:creator>
  <cp:lastModifiedBy>Milne, Laura</cp:lastModifiedBy>
  <cp:revision>2</cp:revision>
  <cp:lastPrinted>2026-02-12T09:46:00Z</cp:lastPrinted>
  <dcterms:created xsi:type="dcterms:W3CDTF">2026-02-12T09:46:00Z</dcterms:created>
  <dcterms:modified xsi:type="dcterms:W3CDTF">2026-02-12T09:46:00Z</dcterms:modified>
</cp:coreProperties>
</file>