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9F75C" w14:textId="77777777" w:rsidR="00994A84" w:rsidRDefault="00E43B5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CE854" wp14:editId="2109C49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130800" cy="11874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EEE0" w14:textId="77777777" w:rsidR="00E43B5C" w:rsidRPr="00E43B5C" w:rsidRDefault="00316E83" w:rsidP="00E43B5C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Year 2</w:t>
                            </w:r>
                          </w:p>
                          <w:p w14:paraId="6353BC59" w14:textId="77777777" w:rsidR="00E43B5C" w:rsidRPr="00E43B5C" w:rsidRDefault="00E43B5C" w:rsidP="00E43B5C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43B5C">
                              <w:rPr>
                                <w:sz w:val="52"/>
                              </w:rPr>
                              <w:t>Curriculum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1CE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4pt;height:9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">
                <v:stroke dashstyle="longDashDotDot"/>
                <v:textbox>
                  <w:txbxContent>
                    <w:p w14:paraId="18B7EEE0" w14:textId="77777777" w:rsidR="00E43B5C" w:rsidRPr="00E43B5C" w:rsidRDefault="00316E83" w:rsidP="00E43B5C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Year 2</w:t>
                      </w:r>
                    </w:p>
                    <w:p w14:paraId="6353BC59" w14:textId="77777777" w:rsidR="00E43B5C" w:rsidRPr="00E43B5C" w:rsidRDefault="00E43B5C" w:rsidP="00E43B5C">
                      <w:pPr>
                        <w:jc w:val="center"/>
                        <w:rPr>
                          <w:sz w:val="52"/>
                        </w:rPr>
                      </w:pPr>
                      <w:r w:rsidRPr="00E43B5C">
                        <w:rPr>
                          <w:sz w:val="52"/>
                        </w:rPr>
                        <w:t>Curriculum Overview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C73FC">
        <w:rPr>
          <w:rFonts w:ascii="Calibri Light" w:hAnsi="Calibri Light" w:cs="Calibri Light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EC6D7A7" wp14:editId="7D4BE77F">
            <wp:simplePos x="0" y="0"/>
            <wp:positionH relativeFrom="column">
              <wp:posOffset>7600950</wp:posOffset>
            </wp:positionH>
            <wp:positionV relativeFrom="paragraph">
              <wp:posOffset>6350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3FC">
        <w:rPr>
          <w:rFonts w:ascii="Calibri Light" w:hAnsi="Calibri Light" w:cs="Calibri Light"/>
          <w:b/>
          <w:noProof/>
          <w:lang w:eastAsia="en-GB"/>
        </w:rPr>
        <w:drawing>
          <wp:inline distT="0" distB="0" distL="0" distR="0" wp14:anchorId="63FCFE6D" wp14:editId="7BB98F35">
            <wp:extent cx="12573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5Dark-Accent4"/>
        <w:tblW w:w="14184" w:type="dxa"/>
        <w:tblLook w:val="04A0" w:firstRow="1" w:lastRow="0" w:firstColumn="1" w:lastColumn="0" w:noHBand="0" w:noVBand="1"/>
      </w:tblPr>
      <w:tblGrid>
        <w:gridCol w:w="2485"/>
        <w:gridCol w:w="2264"/>
        <w:gridCol w:w="1902"/>
        <w:gridCol w:w="1855"/>
        <w:gridCol w:w="1889"/>
        <w:gridCol w:w="1877"/>
        <w:gridCol w:w="1912"/>
      </w:tblGrid>
      <w:tr w:rsidR="00316E83" w:rsidRPr="00EA479A" w14:paraId="667645E0" w14:textId="77777777" w:rsidTr="002D4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50234648" w14:textId="77777777" w:rsidR="00E43B5C" w:rsidRPr="00EA479A" w:rsidRDefault="00E43B5C" w:rsidP="007D0D31">
            <w:pPr>
              <w:jc w:val="center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Subject</w:t>
            </w:r>
          </w:p>
        </w:tc>
        <w:tc>
          <w:tcPr>
            <w:tcW w:w="2264" w:type="dxa"/>
          </w:tcPr>
          <w:p w14:paraId="744C2B65" w14:textId="77777777" w:rsidR="00E43B5C" w:rsidRPr="00EA479A" w:rsidRDefault="00E43B5C" w:rsidP="007D0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Autumn 1</w:t>
            </w:r>
          </w:p>
        </w:tc>
        <w:tc>
          <w:tcPr>
            <w:tcW w:w="1902" w:type="dxa"/>
          </w:tcPr>
          <w:p w14:paraId="2929A978" w14:textId="77777777" w:rsidR="00E43B5C" w:rsidRPr="00EA479A" w:rsidRDefault="00E43B5C" w:rsidP="007D0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Autumn 2</w:t>
            </w:r>
          </w:p>
        </w:tc>
        <w:tc>
          <w:tcPr>
            <w:tcW w:w="1855" w:type="dxa"/>
          </w:tcPr>
          <w:p w14:paraId="3E572A19" w14:textId="77777777" w:rsidR="00E43B5C" w:rsidRPr="00EA479A" w:rsidRDefault="00E43B5C" w:rsidP="007D0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Spring 1</w:t>
            </w:r>
          </w:p>
        </w:tc>
        <w:tc>
          <w:tcPr>
            <w:tcW w:w="1889" w:type="dxa"/>
          </w:tcPr>
          <w:p w14:paraId="30F6E231" w14:textId="77777777" w:rsidR="00E43B5C" w:rsidRPr="00EA479A" w:rsidRDefault="00E43B5C" w:rsidP="007D0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Spring 2</w:t>
            </w:r>
          </w:p>
        </w:tc>
        <w:tc>
          <w:tcPr>
            <w:tcW w:w="1877" w:type="dxa"/>
          </w:tcPr>
          <w:p w14:paraId="0A5034DD" w14:textId="77777777" w:rsidR="00E43B5C" w:rsidRPr="00EA479A" w:rsidRDefault="00E43B5C" w:rsidP="007D0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Summer 1</w:t>
            </w:r>
          </w:p>
        </w:tc>
        <w:tc>
          <w:tcPr>
            <w:tcW w:w="1912" w:type="dxa"/>
          </w:tcPr>
          <w:p w14:paraId="4208CB91" w14:textId="77777777" w:rsidR="00E43B5C" w:rsidRPr="00EA479A" w:rsidRDefault="00E43B5C" w:rsidP="007D0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Summer 2</w:t>
            </w:r>
          </w:p>
        </w:tc>
      </w:tr>
      <w:tr w:rsidR="00316E83" w:rsidRPr="00EA479A" w14:paraId="07501872" w14:textId="77777777" w:rsidTr="002D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62639829" w14:textId="77777777" w:rsidR="00E43B5C" w:rsidRPr="00EA479A" w:rsidRDefault="00E43B5C" w:rsidP="00E43B5C">
            <w:pPr>
              <w:jc w:val="center"/>
              <w:rPr>
                <w:b w:val="0"/>
                <w:color w:val="auto"/>
              </w:rPr>
            </w:pPr>
            <w:r w:rsidRPr="00EA479A">
              <w:rPr>
                <w:color w:val="auto"/>
              </w:rPr>
              <w:t>Topic Name</w:t>
            </w:r>
          </w:p>
        </w:tc>
        <w:tc>
          <w:tcPr>
            <w:tcW w:w="2264" w:type="dxa"/>
          </w:tcPr>
          <w:p w14:paraId="21D14B6A" w14:textId="77777777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46F846" w14:textId="77777777" w:rsidR="00E43B5C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READY, STEADY, ROAR!</w:t>
            </w:r>
          </w:p>
          <w:p w14:paraId="3EAF7C4F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6D40A54F" w14:textId="77777777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12B3E5" w14:textId="77777777" w:rsidR="00E43B5C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PLANET EARTH</w:t>
            </w:r>
          </w:p>
        </w:tc>
        <w:tc>
          <w:tcPr>
            <w:tcW w:w="1855" w:type="dxa"/>
          </w:tcPr>
          <w:p w14:paraId="3C8C3D1F" w14:textId="77777777" w:rsidR="00E43B5C" w:rsidRDefault="00E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119B70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GUESS WHO?</w:t>
            </w:r>
          </w:p>
        </w:tc>
        <w:tc>
          <w:tcPr>
            <w:tcW w:w="1889" w:type="dxa"/>
          </w:tcPr>
          <w:p w14:paraId="1D84F4FA" w14:textId="77777777" w:rsidR="00E43B5C" w:rsidRDefault="00E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B6D3D8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FIGHTING FIT</w:t>
            </w:r>
          </w:p>
        </w:tc>
        <w:tc>
          <w:tcPr>
            <w:tcW w:w="1877" w:type="dxa"/>
          </w:tcPr>
          <w:p w14:paraId="50E9C1B6" w14:textId="77777777" w:rsidR="00E43B5C" w:rsidRDefault="00E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B93E75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RAIN OR SHINE?</w:t>
            </w:r>
          </w:p>
        </w:tc>
        <w:tc>
          <w:tcPr>
            <w:tcW w:w="1912" w:type="dxa"/>
          </w:tcPr>
          <w:p w14:paraId="079DD218" w14:textId="77777777" w:rsidR="00E43B5C" w:rsidRDefault="00E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91900D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BUCKETS AND SPADES</w:t>
            </w:r>
          </w:p>
        </w:tc>
      </w:tr>
      <w:tr w:rsidR="00316E83" w:rsidRPr="00EA479A" w14:paraId="4FB7E0D0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26C67919" w14:textId="77777777" w:rsidR="002D4E8A" w:rsidRPr="00EA479A" w:rsidRDefault="002D4E8A">
            <w:pPr>
              <w:rPr>
                <w:color w:val="auto"/>
              </w:rPr>
            </w:pPr>
            <w:r>
              <w:rPr>
                <w:color w:val="auto"/>
              </w:rPr>
              <w:t>English</w:t>
            </w:r>
          </w:p>
        </w:tc>
        <w:tc>
          <w:tcPr>
            <w:tcW w:w="2264" w:type="dxa"/>
          </w:tcPr>
          <w:p w14:paraId="272089F4" w14:textId="77777777" w:rsidR="00E43B5C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Animal adventure stories </w:t>
            </w:r>
          </w:p>
          <w:p w14:paraId="26590F43" w14:textId="77777777" w:rsidR="00316E83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3ED53D" w14:textId="77777777" w:rsidR="00316E83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Non-chronological report </w:t>
            </w:r>
          </w:p>
          <w:p w14:paraId="6367C676" w14:textId="1CC720B7" w:rsidR="009B74AD" w:rsidRPr="00EA479A" w:rsidRDefault="009B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1F3589D1" w14:textId="77777777" w:rsidR="00E43B5C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Stories in familiar settings</w:t>
            </w:r>
          </w:p>
          <w:p w14:paraId="63F4CE72" w14:textId="77777777" w:rsidR="00316E83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A0DC1B" w14:textId="77777777" w:rsidR="00316E83" w:rsidRPr="00EA479A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Poems on a theme</w:t>
            </w:r>
          </w:p>
        </w:tc>
        <w:tc>
          <w:tcPr>
            <w:tcW w:w="1855" w:type="dxa"/>
          </w:tcPr>
          <w:p w14:paraId="5328D8D7" w14:textId="77777777" w:rsidR="00E43B5C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Instructions</w:t>
            </w:r>
          </w:p>
          <w:p w14:paraId="6113928F" w14:textId="77777777" w:rsidR="00316E83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EA6BB7" w14:textId="77777777" w:rsidR="00316E83" w:rsidRPr="00EA479A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 – The crow’s tale</w:t>
            </w:r>
          </w:p>
        </w:tc>
        <w:tc>
          <w:tcPr>
            <w:tcW w:w="1889" w:type="dxa"/>
          </w:tcPr>
          <w:p w14:paraId="2A33174F" w14:textId="77777777" w:rsidR="00E43B5C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Stories by the same author – Roald Dahl</w:t>
            </w:r>
          </w:p>
          <w:p w14:paraId="051204A6" w14:textId="77777777" w:rsidR="00316E83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490AB4" w14:textId="77777777" w:rsidR="00316E83" w:rsidRPr="00EA479A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Recounts - letters</w:t>
            </w:r>
          </w:p>
        </w:tc>
        <w:tc>
          <w:tcPr>
            <w:tcW w:w="1877" w:type="dxa"/>
          </w:tcPr>
          <w:p w14:paraId="502C7049" w14:textId="77777777" w:rsidR="00E43B5C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Poetry – Riddles</w:t>
            </w:r>
          </w:p>
          <w:p w14:paraId="53DC72A4" w14:textId="77777777" w:rsidR="00316E83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26DA6A" w14:textId="77777777" w:rsidR="00316E83" w:rsidRPr="00EA479A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Story as a theme - Aladdin</w:t>
            </w:r>
          </w:p>
        </w:tc>
        <w:tc>
          <w:tcPr>
            <w:tcW w:w="1912" w:type="dxa"/>
          </w:tcPr>
          <w:p w14:paraId="2C95F05F" w14:textId="77777777" w:rsidR="00E43B5C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Traditional tales with a twist</w:t>
            </w:r>
          </w:p>
          <w:p w14:paraId="0F333A84" w14:textId="77777777" w:rsidR="00316E83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5890CD" w14:textId="77777777" w:rsidR="00316E83" w:rsidRPr="00EA479A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Explanation texts</w:t>
            </w:r>
          </w:p>
        </w:tc>
      </w:tr>
      <w:tr w:rsidR="00316E83" w:rsidRPr="00EA479A" w14:paraId="49DBAC71" w14:textId="77777777" w:rsidTr="002D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5C386B52" w14:textId="77777777" w:rsidR="00E43B5C" w:rsidRPr="00EA479A" w:rsidRDefault="00E43B5C" w:rsidP="002D4E8A">
            <w:pPr>
              <w:rPr>
                <w:color w:val="auto"/>
              </w:rPr>
            </w:pPr>
            <w:r w:rsidRPr="00EA479A">
              <w:rPr>
                <w:color w:val="auto"/>
              </w:rPr>
              <w:t>Novel</w:t>
            </w:r>
          </w:p>
        </w:tc>
        <w:tc>
          <w:tcPr>
            <w:tcW w:w="2264" w:type="dxa"/>
          </w:tcPr>
          <w:p w14:paraId="7B7A07DF" w14:textId="77777777" w:rsidR="00E43B5C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way home for wolf</w:t>
            </w:r>
          </w:p>
          <w:p w14:paraId="138CE31C" w14:textId="77777777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F16EA2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Non-fiction texts about animals</w:t>
            </w:r>
          </w:p>
        </w:tc>
        <w:tc>
          <w:tcPr>
            <w:tcW w:w="1902" w:type="dxa"/>
          </w:tcPr>
          <w:p w14:paraId="2F2DFEF1" w14:textId="77777777" w:rsidR="00E43B5C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owl who was afraid of the dark</w:t>
            </w:r>
          </w:p>
          <w:p w14:paraId="129A1EF9" w14:textId="77777777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4AEFE6" w14:textId="0A3C0120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Ten things in a wizard’s pocket </w:t>
            </w:r>
            <w:r w:rsidR="00622659">
              <w:t>–</w:t>
            </w:r>
            <w:r>
              <w:t xml:space="preserve"> poem</w:t>
            </w:r>
          </w:p>
          <w:p w14:paraId="3DA2EB82" w14:textId="09AD5963" w:rsidR="00622659" w:rsidRPr="00EA479A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2E31A4C8" w14:textId="77777777" w:rsidR="00E43B5C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to wash a woolly mammoth</w:t>
            </w:r>
          </w:p>
          <w:p w14:paraId="418B5C3B" w14:textId="77777777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5E1987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crow’s tale</w:t>
            </w:r>
          </w:p>
        </w:tc>
        <w:tc>
          <w:tcPr>
            <w:tcW w:w="1889" w:type="dxa"/>
          </w:tcPr>
          <w:p w14:paraId="27061E92" w14:textId="77777777" w:rsidR="00E43B5C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Esio</w:t>
            </w:r>
            <w:proofErr w:type="spellEnd"/>
            <w:r>
              <w:t xml:space="preserve"> Trot</w:t>
            </w:r>
          </w:p>
          <w:p w14:paraId="30CF884E" w14:textId="29454181" w:rsidR="00316E83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Enormous C</w:t>
            </w:r>
            <w:r w:rsidR="00316E83">
              <w:t>rocodile</w:t>
            </w:r>
          </w:p>
          <w:p w14:paraId="24ACD3D5" w14:textId="77777777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B99E30" w14:textId="11E7EE4A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97657C" w14:textId="6B8746F2" w:rsidR="009B74AD" w:rsidRPr="00EA479A" w:rsidRDefault="009B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7" w:type="dxa"/>
          </w:tcPr>
          <w:p w14:paraId="31DFD27F" w14:textId="03C2F7E8" w:rsidR="003128A2" w:rsidRDefault="00312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Fruit and Vegetable Riddles</w:t>
            </w:r>
          </w:p>
          <w:p w14:paraId="69AD24AB" w14:textId="3C659593" w:rsidR="003128A2" w:rsidRDefault="00312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Animal Riddles</w:t>
            </w:r>
          </w:p>
          <w:p w14:paraId="4488B7CA" w14:textId="77777777" w:rsidR="003128A2" w:rsidRDefault="00312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1D3C5C" w14:textId="729B2288" w:rsidR="00E43B5C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Aladdin – Disney classics version</w:t>
            </w:r>
          </w:p>
        </w:tc>
        <w:tc>
          <w:tcPr>
            <w:tcW w:w="1912" w:type="dxa"/>
          </w:tcPr>
          <w:p w14:paraId="3EA16811" w14:textId="3B03DB0D" w:rsidR="00E43B5C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Little Red Reading Hood</w:t>
            </w:r>
          </w:p>
          <w:p w14:paraId="1DF764EE" w14:textId="36E7C4D2" w:rsidR="00622659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767544" w14:textId="7F7DAEC1" w:rsidR="00622659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A62876" w14:textId="1C724E01" w:rsidR="00622659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Sportopedia</w:t>
            </w:r>
            <w:proofErr w:type="spellEnd"/>
          </w:p>
          <w:p w14:paraId="51223B6D" w14:textId="77777777" w:rsidR="00316E83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4EA9FA" w14:textId="77777777" w:rsidR="00316E83" w:rsidRPr="00EA479A" w:rsidRDefault="00316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E83" w:rsidRPr="00EA479A" w14:paraId="25AA21B9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B7355FA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Maths</w:t>
            </w:r>
          </w:p>
        </w:tc>
        <w:tc>
          <w:tcPr>
            <w:tcW w:w="2264" w:type="dxa"/>
          </w:tcPr>
          <w:p w14:paraId="2362DB07" w14:textId="2150A112" w:rsidR="00BA3C6F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Value</w:t>
            </w:r>
          </w:p>
          <w:p w14:paraId="7E0446F5" w14:textId="77777777" w:rsidR="00316E83" w:rsidRPr="00EA479A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5C6EBBEC" w14:textId="77777777" w:rsidR="00BA3C6F" w:rsidRDefault="00BA3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Addition and Subtraction</w:t>
            </w:r>
          </w:p>
          <w:p w14:paraId="7B830A90" w14:textId="77777777" w:rsidR="00622659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23224A" w14:textId="3E8802BA" w:rsidR="00622659" w:rsidRPr="00EA479A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Shape</w:t>
            </w:r>
          </w:p>
        </w:tc>
        <w:tc>
          <w:tcPr>
            <w:tcW w:w="1855" w:type="dxa"/>
          </w:tcPr>
          <w:p w14:paraId="3F69D4DA" w14:textId="77777777" w:rsidR="00BA3C6F" w:rsidRDefault="00BA3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Multiplication and Division</w:t>
            </w:r>
          </w:p>
          <w:p w14:paraId="526FC145" w14:textId="77777777" w:rsidR="00622659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E718F9" w14:textId="0847256E" w:rsidR="00622659" w:rsidRPr="00EA479A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Money</w:t>
            </w:r>
          </w:p>
        </w:tc>
        <w:tc>
          <w:tcPr>
            <w:tcW w:w="1889" w:type="dxa"/>
          </w:tcPr>
          <w:p w14:paraId="7D911148" w14:textId="77777777" w:rsidR="00BA3C6F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Fractions </w:t>
            </w:r>
          </w:p>
          <w:p w14:paraId="5C19E021" w14:textId="77777777" w:rsidR="00622659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B5C2C0" w14:textId="15B0FBF9" w:rsidR="00622659" w:rsidRPr="00EA479A" w:rsidRDefault="00312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Statistics</w:t>
            </w:r>
          </w:p>
        </w:tc>
        <w:tc>
          <w:tcPr>
            <w:tcW w:w="1877" w:type="dxa"/>
          </w:tcPr>
          <w:p w14:paraId="654573EF" w14:textId="77777777" w:rsidR="00BA3C6F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  <w:p w14:paraId="4D24E56B" w14:textId="77777777" w:rsidR="00622659" w:rsidRDefault="00622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FD25BB" w14:textId="0F57EC7E" w:rsidR="00622659" w:rsidRPr="00EA479A" w:rsidRDefault="003128A2" w:rsidP="003128A2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 and Direction</w:t>
            </w:r>
          </w:p>
        </w:tc>
        <w:tc>
          <w:tcPr>
            <w:tcW w:w="1912" w:type="dxa"/>
          </w:tcPr>
          <w:p w14:paraId="75397B60" w14:textId="1CD979F1" w:rsidR="003128A2" w:rsidRDefault="00312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Length and Height </w:t>
            </w:r>
          </w:p>
          <w:p w14:paraId="5E27D323" w14:textId="77777777" w:rsidR="003128A2" w:rsidRDefault="00312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8E4ADD" w14:textId="58A962A0" w:rsidR="00E43B5C" w:rsidRDefault="00187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Mass, Capacity and T</w:t>
            </w:r>
            <w:r w:rsidR="00316E83">
              <w:t>emperature</w:t>
            </w:r>
          </w:p>
          <w:p w14:paraId="3BD2005C" w14:textId="77777777" w:rsidR="003A306E" w:rsidRDefault="003A3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5C6562" w14:textId="0BBC7A38" w:rsidR="00BA3C6F" w:rsidRDefault="00BA3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9D3294" w14:textId="4EF65D0C" w:rsidR="009B74AD" w:rsidRPr="00EA479A" w:rsidRDefault="009B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E83" w:rsidRPr="00EA479A" w14:paraId="3759D155" w14:textId="77777777" w:rsidTr="00380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ADC7467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RE</w:t>
            </w:r>
          </w:p>
        </w:tc>
        <w:tc>
          <w:tcPr>
            <w:tcW w:w="2264" w:type="dxa"/>
          </w:tcPr>
          <w:p w14:paraId="65E9D103" w14:textId="563DB4E6" w:rsidR="00316E83" w:rsidRPr="00EA479A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Creation and Covenant</w:t>
            </w:r>
          </w:p>
        </w:tc>
        <w:tc>
          <w:tcPr>
            <w:tcW w:w="1902" w:type="dxa"/>
          </w:tcPr>
          <w:p w14:paraId="5C004A50" w14:textId="564374AB" w:rsidR="00316E83" w:rsidRPr="00EA479A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Prophecy and Promise</w:t>
            </w:r>
          </w:p>
        </w:tc>
        <w:tc>
          <w:tcPr>
            <w:tcW w:w="1855" w:type="dxa"/>
          </w:tcPr>
          <w:p w14:paraId="122FC20C" w14:textId="11CD51EF" w:rsidR="00E43B5C" w:rsidRPr="00EA479A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Galilee to Jerusalem</w:t>
            </w:r>
          </w:p>
        </w:tc>
        <w:tc>
          <w:tcPr>
            <w:tcW w:w="1889" w:type="dxa"/>
          </w:tcPr>
          <w:p w14:paraId="465388D9" w14:textId="1F44B8D6" w:rsidR="00316E83" w:rsidRPr="00EA479A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Desert to Garden</w:t>
            </w:r>
          </w:p>
        </w:tc>
        <w:tc>
          <w:tcPr>
            <w:tcW w:w="1877" w:type="dxa"/>
          </w:tcPr>
          <w:p w14:paraId="049E59A7" w14:textId="450AABF2" w:rsidR="00316E83" w:rsidRPr="00EA479A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Ends of the Earth</w:t>
            </w:r>
          </w:p>
        </w:tc>
        <w:tc>
          <w:tcPr>
            <w:tcW w:w="1912" w:type="dxa"/>
          </w:tcPr>
          <w:p w14:paraId="2085533E" w14:textId="48744F43" w:rsidR="00316E83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Dialogue and Encounter</w:t>
            </w:r>
          </w:p>
          <w:p w14:paraId="3111A292" w14:textId="77777777" w:rsidR="00622659" w:rsidRDefault="00622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213779" w14:textId="5FAA3A24" w:rsidR="009B74AD" w:rsidRPr="00EA479A" w:rsidRDefault="009B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E83" w:rsidRPr="00EA479A" w14:paraId="6DE31B96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BC08273" w14:textId="77777777" w:rsidR="00E43B5C" w:rsidRPr="00EA479A" w:rsidRDefault="00E43B5C" w:rsidP="002D4E8A">
            <w:pPr>
              <w:rPr>
                <w:color w:val="auto"/>
              </w:rPr>
            </w:pPr>
            <w:r w:rsidRPr="00EA479A">
              <w:rPr>
                <w:color w:val="auto"/>
              </w:rPr>
              <w:t>Catholic Events</w:t>
            </w:r>
          </w:p>
        </w:tc>
        <w:tc>
          <w:tcPr>
            <w:tcW w:w="2264" w:type="dxa"/>
          </w:tcPr>
          <w:p w14:paraId="73591DB6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3CD5C834" w14:textId="77777777" w:rsidR="00E43B5C" w:rsidRPr="00EA479A" w:rsidRDefault="00316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Advent</w:t>
            </w:r>
          </w:p>
        </w:tc>
        <w:tc>
          <w:tcPr>
            <w:tcW w:w="1855" w:type="dxa"/>
          </w:tcPr>
          <w:p w14:paraId="706E3ABF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4FD092A5" w14:textId="77777777" w:rsidR="00E43B5C" w:rsidRPr="00EA479A" w:rsidRDefault="002D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Lent and Easter</w:t>
            </w:r>
          </w:p>
        </w:tc>
        <w:tc>
          <w:tcPr>
            <w:tcW w:w="1877" w:type="dxa"/>
          </w:tcPr>
          <w:p w14:paraId="0F969518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1EE26255" w14:textId="77777777" w:rsidR="00E43B5C" w:rsidRPr="00EA479A" w:rsidRDefault="002D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Pentecost</w:t>
            </w:r>
          </w:p>
        </w:tc>
      </w:tr>
      <w:tr w:rsidR="00316E83" w:rsidRPr="00EA479A" w14:paraId="1CAA8528" w14:textId="77777777" w:rsidTr="002D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3CA638FC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lastRenderedPageBreak/>
              <w:t>Science</w:t>
            </w:r>
          </w:p>
        </w:tc>
        <w:tc>
          <w:tcPr>
            <w:tcW w:w="2264" w:type="dxa"/>
          </w:tcPr>
          <w:p w14:paraId="4FE5002D" w14:textId="5A4D6782" w:rsidR="00E43B5C" w:rsidRPr="00EA479A" w:rsidRDefault="00BA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Animals</w:t>
            </w:r>
          </w:p>
        </w:tc>
        <w:tc>
          <w:tcPr>
            <w:tcW w:w="1902" w:type="dxa"/>
          </w:tcPr>
          <w:p w14:paraId="68F21D5B" w14:textId="77777777" w:rsidR="00E43B5C" w:rsidRDefault="00BA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Living things and their Habitats</w:t>
            </w:r>
          </w:p>
          <w:p w14:paraId="1F449604" w14:textId="02649D45" w:rsidR="003A306E" w:rsidRPr="00EA479A" w:rsidRDefault="003A3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253BDEDD" w14:textId="5DE65137" w:rsidR="00E43B5C" w:rsidRPr="00EA479A" w:rsidRDefault="00BA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Materials</w:t>
            </w:r>
          </w:p>
        </w:tc>
        <w:tc>
          <w:tcPr>
            <w:tcW w:w="1889" w:type="dxa"/>
          </w:tcPr>
          <w:p w14:paraId="04E17BBC" w14:textId="71C28D2C" w:rsidR="00E43B5C" w:rsidRPr="00EA479A" w:rsidRDefault="00BA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health and nutrition</w:t>
            </w:r>
          </w:p>
        </w:tc>
        <w:tc>
          <w:tcPr>
            <w:tcW w:w="1877" w:type="dxa"/>
          </w:tcPr>
          <w:p w14:paraId="59549EA8" w14:textId="2C3C2D85" w:rsidR="00E43B5C" w:rsidRPr="00EA479A" w:rsidRDefault="00BA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Plants</w:t>
            </w:r>
          </w:p>
        </w:tc>
        <w:tc>
          <w:tcPr>
            <w:tcW w:w="1912" w:type="dxa"/>
          </w:tcPr>
          <w:p w14:paraId="1E577830" w14:textId="6E382F29" w:rsidR="00E43B5C" w:rsidRPr="00EA479A" w:rsidRDefault="00BA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Materials</w:t>
            </w:r>
          </w:p>
        </w:tc>
      </w:tr>
      <w:tr w:rsidR="00316E83" w:rsidRPr="00EA479A" w14:paraId="753B22FE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17546E1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History</w:t>
            </w:r>
          </w:p>
        </w:tc>
        <w:tc>
          <w:tcPr>
            <w:tcW w:w="2264" w:type="dxa"/>
          </w:tcPr>
          <w:p w14:paraId="6327BC2B" w14:textId="77777777" w:rsidR="00874451" w:rsidRDefault="00874451" w:rsidP="00874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Explorers - Significant people in the past</w:t>
            </w:r>
          </w:p>
          <w:p w14:paraId="0B2CDDB7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53425CE5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33F29100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44CAFE50" w14:textId="77777777" w:rsidR="00874451" w:rsidRDefault="00874451" w:rsidP="00874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History of the seaside</w:t>
            </w:r>
          </w:p>
          <w:p w14:paraId="7BB17A06" w14:textId="2B5D1C3B" w:rsidR="003A306E" w:rsidRPr="00EA479A" w:rsidRDefault="003A306E" w:rsidP="00874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7" w:type="dxa"/>
          </w:tcPr>
          <w:p w14:paraId="6DFB6602" w14:textId="77777777" w:rsidR="003A306E" w:rsidRDefault="003A3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A32DE4" w14:textId="3A8B11D0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5AE873F1" w14:textId="77777777" w:rsidR="003A306E" w:rsidRDefault="003A3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Local History</w:t>
            </w:r>
            <w:r w:rsidR="00874451">
              <w:t xml:space="preserve"> </w:t>
            </w:r>
          </w:p>
          <w:p w14:paraId="29246B75" w14:textId="31D76B07" w:rsidR="00874451" w:rsidRPr="00EA479A" w:rsidRDefault="00874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school</w:t>
            </w:r>
          </w:p>
        </w:tc>
      </w:tr>
      <w:tr w:rsidR="00316E83" w:rsidRPr="00EA479A" w14:paraId="3F8C93B5" w14:textId="77777777" w:rsidTr="002D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78BA7304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Geography</w:t>
            </w:r>
          </w:p>
        </w:tc>
        <w:tc>
          <w:tcPr>
            <w:tcW w:w="2264" w:type="dxa"/>
          </w:tcPr>
          <w:p w14:paraId="23DB4D53" w14:textId="18A637E0" w:rsidR="00BA3C6F" w:rsidRPr="00EA479A" w:rsidRDefault="00BA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52FB7EC3" w14:textId="77777777" w:rsidR="00BA3C6F" w:rsidRDefault="00874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Continents</w:t>
            </w:r>
          </w:p>
          <w:p w14:paraId="2F324025" w14:textId="5FCEA171" w:rsidR="00874451" w:rsidRPr="00EA479A" w:rsidRDefault="00874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Brazil</w:t>
            </w:r>
          </w:p>
        </w:tc>
        <w:tc>
          <w:tcPr>
            <w:tcW w:w="1855" w:type="dxa"/>
          </w:tcPr>
          <w:p w14:paraId="1889D498" w14:textId="77777777" w:rsidR="00874451" w:rsidRDefault="00874451" w:rsidP="00874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Seasonal weather and daily patterns</w:t>
            </w:r>
          </w:p>
          <w:p w14:paraId="35D3A0DC" w14:textId="7AAD97DE" w:rsidR="00BA3C6F" w:rsidRPr="00EA479A" w:rsidRDefault="00874451" w:rsidP="00874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Compare with Brazil</w:t>
            </w:r>
          </w:p>
        </w:tc>
        <w:tc>
          <w:tcPr>
            <w:tcW w:w="1889" w:type="dxa"/>
          </w:tcPr>
          <w:p w14:paraId="12CEF476" w14:textId="77777777" w:rsidR="00E43B5C" w:rsidRPr="00EA479A" w:rsidRDefault="00E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7" w:type="dxa"/>
          </w:tcPr>
          <w:p w14:paraId="231AB287" w14:textId="77777777" w:rsidR="00874451" w:rsidRDefault="00874451" w:rsidP="00874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Human and physical geography</w:t>
            </w:r>
          </w:p>
          <w:p w14:paraId="288512DC" w14:textId="523FA45B" w:rsidR="00E43B5C" w:rsidRPr="00EA479A" w:rsidRDefault="00874451" w:rsidP="00874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Map skills</w:t>
            </w:r>
          </w:p>
        </w:tc>
        <w:tc>
          <w:tcPr>
            <w:tcW w:w="1912" w:type="dxa"/>
          </w:tcPr>
          <w:p w14:paraId="14313A0C" w14:textId="77777777" w:rsidR="00E43B5C" w:rsidRPr="00EA479A" w:rsidRDefault="00E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E83" w:rsidRPr="00EA479A" w14:paraId="4ABFD627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F0B6D2F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D&amp;T</w:t>
            </w:r>
          </w:p>
        </w:tc>
        <w:tc>
          <w:tcPr>
            <w:tcW w:w="2264" w:type="dxa"/>
          </w:tcPr>
          <w:p w14:paraId="4468632A" w14:textId="49FCD77B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73B119D9" w14:textId="0DE10421" w:rsidR="00E43B5C" w:rsidRPr="00EA479A" w:rsidRDefault="0029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Textiles – fabric bunting (Christmas)</w:t>
            </w:r>
          </w:p>
        </w:tc>
        <w:tc>
          <w:tcPr>
            <w:tcW w:w="1855" w:type="dxa"/>
          </w:tcPr>
          <w:p w14:paraId="6C3980A2" w14:textId="19CD63CA" w:rsidR="00E43B5C" w:rsidRPr="00EA479A" w:rsidRDefault="0029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Structures – Pirate Paddy’s packed lunch problems</w:t>
            </w:r>
          </w:p>
        </w:tc>
        <w:tc>
          <w:tcPr>
            <w:tcW w:w="1889" w:type="dxa"/>
          </w:tcPr>
          <w:p w14:paraId="683FEA14" w14:textId="77777777" w:rsidR="002D4E8A" w:rsidRPr="00EA479A" w:rsidRDefault="002D4E8A" w:rsidP="0029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7" w:type="dxa"/>
          </w:tcPr>
          <w:p w14:paraId="304E4CB5" w14:textId="1E93C056" w:rsidR="002963D3" w:rsidRDefault="002963D3" w:rsidP="0029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&amp; Ingredients - Sensational salads</w:t>
            </w:r>
          </w:p>
          <w:p w14:paraId="7703F0FB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14:paraId="69144C4B" w14:textId="69F291B9" w:rsidR="002D4E8A" w:rsidRPr="00EA479A" w:rsidRDefault="002D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4E8A" w:rsidRPr="00EA479A" w14:paraId="6BB3A231" w14:textId="77777777" w:rsidTr="00E33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3C876824" w14:textId="77777777" w:rsidR="002D4E8A" w:rsidRPr="00EA479A" w:rsidRDefault="002D4E8A">
            <w:pPr>
              <w:rPr>
                <w:color w:val="auto"/>
              </w:rPr>
            </w:pPr>
            <w:r w:rsidRPr="00EA479A">
              <w:rPr>
                <w:color w:val="auto"/>
              </w:rPr>
              <w:t>Art</w:t>
            </w:r>
          </w:p>
        </w:tc>
        <w:tc>
          <w:tcPr>
            <w:tcW w:w="4166" w:type="dxa"/>
            <w:gridSpan w:val="2"/>
          </w:tcPr>
          <w:p w14:paraId="446B7877" w14:textId="2B5DD68E" w:rsidR="00E3347C" w:rsidRDefault="002D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Drawing – </w:t>
            </w:r>
            <w:r w:rsidR="002963D3">
              <w:t>texture and collage</w:t>
            </w:r>
          </w:p>
          <w:p w14:paraId="63AD1659" w14:textId="64F4A050" w:rsidR="005C165C" w:rsidRPr="00EA479A" w:rsidRDefault="00E3347C" w:rsidP="00E3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Painting and mixed media – Life in colour – Romare Bearden</w:t>
            </w:r>
          </w:p>
        </w:tc>
        <w:tc>
          <w:tcPr>
            <w:tcW w:w="3744" w:type="dxa"/>
            <w:gridSpan w:val="2"/>
          </w:tcPr>
          <w:p w14:paraId="6D95C839" w14:textId="707381DB" w:rsidR="002D4E8A" w:rsidRPr="00EA479A" w:rsidRDefault="00E3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Sculpture and 3D Clay houses – Rachel Whiteread</w:t>
            </w:r>
          </w:p>
        </w:tc>
        <w:tc>
          <w:tcPr>
            <w:tcW w:w="3789" w:type="dxa"/>
            <w:gridSpan w:val="2"/>
          </w:tcPr>
          <w:p w14:paraId="73A713E8" w14:textId="74AC83BD" w:rsidR="002D4E8A" w:rsidRPr="00EA479A" w:rsidRDefault="00E3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Craft and Design – Map it out</w:t>
            </w:r>
          </w:p>
        </w:tc>
      </w:tr>
      <w:tr w:rsidR="00316E83" w:rsidRPr="00EA479A" w14:paraId="6DE5148B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1FC0BDCF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Computing</w:t>
            </w:r>
          </w:p>
        </w:tc>
        <w:tc>
          <w:tcPr>
            <w:tcW w:w="2264" w:type="dxa"/>
          </w:tcPr>
          <w:p w14:paraId="08939948" w14:textId="77777777" w:rsidR="00E43B5C" w:rsidRDefault="005C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Coding</w:t>
            </w:r>
          </w:p>
          <w:p w14:paraId="216C1CC0" w14:textId="77777777" w:rsidR="00240F14" w:rsidRDefault="00240F14" w:rsidP="00240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Safety</w:t>
            </w:r>
          </w:p>
          <w:p w14:paraId="403E6AAB" w14:textId="34602F2D" w:rsidR="00240F14" w:rsidRPr="00EA479A" w:rsidRDefault="00240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25F16D4E" w14:textId="77777777" w:rsidR="005C165C" w:rsidRDefault="005C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Spreadsheets</w:t>
            </w:r>
          </w:p>
          <w:p w14:paraId="392045C5" w14:textId="2621755A" w:rsidR="00240F14" w:rsidRDefault="00240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Questioning</w:t>
            </w:r>
          </w:p>
          <w:p w14:paraId="358EEC00" w14:textId="73D0A25B" w:rsidR="005C165C" w:rsidRPr="00EA479A" w:rsidRDefault="005C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140A5B18" w14:textId="77777777" w:rsidR="00240F14" w:rsidRDefault="00240F14" w:rsidP="00240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 Searching</w:t>
            </w:r>
          </w:p>
          <w:p w14:paraId="47009996" w14:textId="15709F50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519F91DE" w14:textId="59C9351F" w:rsidR="005C165C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Creating P</w:t>
            </w:r>
            <w:r w:rsidR="005C165C">
              <w:t>ictures</w:t>
            </w:r>
          </w:p>
          <w:p w14:paraId="7D10E44F" w14:textId="74894817" w:rsidR="005C165C" w:rsidRPr="00EA479A" w:rsidRDefault="005C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7" w:type="dxa"/>
          </w:tcPr>
          <w:p w14:paraId="0C139C38" w14:textId="3B42CA92" w:rsidR="00E43B5C" w:rsidRPr="00EA479A" w:rsidRDefault="005C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Making Music</w:t>
            </w:r>
          </w:p>
        </w:tc>
        <w:tc>
          <w:tcPr>
            <w:tcW w:w="1912" w:type="dxa"/>
          </w:tcPr>
          <w:p w14:paraId="675CCB03" w14:textId="4F0C20C3" w:rsidR="00E43B5C" w:rsidRPr="00EA479A" w:rsidRDefault="005C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Presenting Ideas</w:t>
            </w:r>
          </w:p>
        </w:tc>
      </w:tr>
      <w:tr w:rsidR="00316E83" w:rsidRPr="00EA479A" w14:paraId="31B61003" w14:textId="77777777" w:rsidTr="002D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8520C44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PSHE</w:t>
            </w:r>
          </w:p>
        </w:tc>
        <w:tc>
          <w:tcPr>
            <w:tcW w:w="2264" w:type="dxa"/>
          </w:tcPr>
          <w:p w14:paraId="4EAD323E" w14:textId="099681DB" w:rsidR="00E43B5C" w:rsidRPr="00EA479A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and relationships</w:t>
            </w:r>
          </w:p>
        </w:tc>
        <w:tc>
          <w:tcPr>
            <w:tcW w:w="1902" w:type="dxa"/>
          </w:tcPr>
          <w:p w14:paraId="3DFAEDDD" w14:textId="77777777" w:rsidR="001C30F0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Family and relationships </w:t>
            </w:r>
          </w:p>
          <w:p w14:paraId="0D6EF4D5" w14:textId="77777777" w:rsidR="001C30F0" w:rsidRDefault="001C3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6D4E6F" w14:textId="5E841D90" w:rsidR="00E43B5C" w:rsidRPr="00EA479A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and wellbeing</w:t>
            </w:r>
          </w:p>
        </w:tc>
        <w:tc>
          <w:tcPr>
            <w:tcW w:w="1855" w:type="dxa"/>
          </w:tcPr>
          <w:p w14:paraId="498A20D0" w14:textId="77777777" w:rsidR="00240F14" w:rsidRPr="00FF1E1C" w:rsidRDefault="00240F14" w:rsidP="00240F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F1E1C">
              <w:rPr>
                <w:i/>
              </w:rPr>
              <w:t>Journey in Love</w:t>
            </w:r>
          </w:p>
          <w:p w14:paraId="1E425604" w14:textId="77777777" w:rsidR="003128A2" w:rsidRDefault="00240F14" w:rsidP="00312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Health and wellbeing </w:t>
            </w:r>
          </w:p>
          <w:p w14:paraId="2D66F754" w14:textId="6E005824" w:rsidR="00E43B5C" w:rsidRPr="00EA479A" w:rsidRDefault="00240F14" w:rsidP="00312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Safety and the changing body</w:t>
            </w:r>
          </w:p>
        </w:tc>
        <w:tc>
          <w:tcPr>
            <w:tcW w:w="1889" w:type="dxa"/>
          </w:tcPr>
          <w:p w14:paraId="0896B436" w14:textId="77777777" w:rsidR="001C30F0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Safety and the changing body</w:t>
            </w:r>
          </w:p>
          <w:p w14:paraId="54312650" w14:textId="77777777" w:rsidR="001C30F0" w:rsidRDefault="001C3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2B26C8" w14:textId="188C29ED" w:rsidR="00E43B5C" w:rsidRPr="00EA479A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  <w:r>
              <w:t>Citizenship</w:t>
            </w:r>
          </w:p>
        </w:tc>
        <w:tc>
          <w:tcPr>
            <w:tcW w:w="1877" w:type="dxa"/>
          </w:tcPr>
          <w:p w14:paraId="2C7BBB9F" w14:textId="1B9F923B" w:rsidR="00E43B5C" w:rsidRPr="00EA479A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Citizenship</w:t>
            </w:r>
          </w:p>
        </w:tc>
        <w:tc>
          <w:tcPr>
            <w:tcW w:w="1912" w:type="dxa"/>
          </w:tcPr>
          <w:p w14:paraId="4EDD92C0" w14:textId="77777777" w:rsidR="003128A2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Economic wellbeing </w:t>
            </w:r>
          </w:p>
          <w:p w14:paraId="18B733D6" w14:textId="77777777" w:rsidR="003128A2" w:rsidRDefault="00312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D98AFF" w14:textId="2553BE45" w:rsidR="00E43B5C" w:rsidRPr="00EA479A" w:rsidRDefault="00240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Transition lesson</w:t>
            </w:r>
          </w:p>
        </w:tc>
      </w:tr>
      <w:tr w:rsidR="00316E83" w:rsidRPr="00EA479A" w14:paraId="77B48826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3090FF7C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French</w:t>
            </w:r>
          </w:p>
        </w:tc>
        <w:tc>
          <w:tcPr>
            <w:tcW w:w="2264" w:type="dxa"/>
          </w:tcPr>
          <w:p w14:paraId="45A5FAF5" w14:textId="4C0A5EC9" w:rsidR="00E43B5C" w:rsidRPr="00EA479A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super-</w:t>
            </w:r>
            <w:proofErr w:type="spellStart"/>
            <w:r>
              <w:t>heros</w:t>
            </w:r>
            <w:proofErr w:type="spellEnd"/>
          </w:p>
        </w:tc>
        <w:tc>
          <w:tcPr>
            <w:tcW w:w="1902" w:type="dxa"/>
          </w:tcPr>
          <w:p w14:paraId="0B996AB7" w14:textId="1C0942D8" w:rsidR="00E43B5C" w:rsidRPr="00EA479A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Dans</w:t>
            </w:r>
            <w:proofErr w:type="spellEnd"/>
            <w:r>
              <w:t xml:space="preserve"> ma </w:t>
            </w:r>
            <w:proofErr w:type="spellStart"/>
            <w:r>
              <w:t>ville</w:t>
            </w:r>
            <w:proofErr w:type="spellEnd"/>
          </w:p>
        </w:tc>
        <w:tc>
          <w:tcPr>
            <w:tcW w:w="1855" w:type="dxa"/>
          </w:tcPr>
          <w:p w14:paraId="179F9C90" w14:textId="54D5B433" w:rsidR="00E43B5C" w:rsidRPr="00EA479A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Les </w:t>
            </w:r>
            <w:proofErr w:type="spellStart"/>
            <w:r>
              <w:t>saisons</w:t>
            </w:r>
            <w:proofErr w:type="spellEnd"/>
          </w:p>
        </w:tc>
        <w:tc>
          <w:tcPr>
            <w:tcW w:w="1889" w:type="dxa"/>
          </w:tcPr>
          <w:p w14:paraId="61460EFC" w14:textId="7C5B590C" w:rsidR="00E43B5C" w:rsidRPr="00EA479A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fruits</w:t>
            </w:r>
          </w:p>
        </w:tc>
        <w:tc>
          <w:tcPr>
            <w:tcW w:w="1877" w:type="dxa"/>
          </w:tcPr>
          <w:p w14:paraId="57B9CF1C" w14:textId="54BC8F00" w:rsidR="00E43B5C" w:rsidRPr="00EA479A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legumes</w:t>
            </w:r>
          </w:p>
        </w:tc>
        <w:tc>
          <w:tcPr>
            <w:tcW w:w="1912" w:type="dxa"/>
          </w:tcPr>
          <w:p w14:paraId="03168C31" w14:textId="77777777" w:rsidR="00E43B5C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</w:t>
            </w:r>
            <w:r w:rsidR="009B74AD">
              <w:t xml:space="preserve">etit </w:t>
            </w:r>
            <w:r>
              <w:t>Chaperon R</w:t>
            </w:r>
            <w:r w:rsidR="009B74AD">
              <w:t>ouge</w:t>
            </w:r>
          </w:p>
          <w:p w14:paraId="0E4B3ECA" w14:textId="5012FA3B" w:rsidR="00353183" w:rsidRPr="00EA479A" w:rsidRDefault="00353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E83" w:rsidRPr="00EA479A" w14:paraId="11BD1E6C" w14:textId="77777777" w:rsidTr="002D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63D7FF8E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Music</w:t>
            </w:r>
          </w:p>
        </w:tc>
        <w:tc>
          <w:tcPr>
            <w:tcW w:w="2264" w:type="dxa"/>
          </w:tcPr>
          <w:p w14:paraId="7073DE33" w14:textId="7975920F" w:rsidR="00E43B5C" w:rsidRDefault="00353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Pulse, Rhythm and Pitch</w:t>
            </w:r>
          </w:p>
          <w:p w14:paraId="28202EC8" w14:textId="77777777" w:rsidR="002D4E8A" w:rsidRPr="00EA479A" w:rsidRDefault="002D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75AF89FE" w14:textId="32FA5B23" w:rsidR="00E43B5C" w:rsidRPr="00EA479A" w:rsidRDefault="00353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Playing in an Orchestra</w:t>
            </w:r>
          </w:p>
        </w:tc>
        <w:tc>
          <w:tcPr>
            <w:tcW w:w="1855" w:type="dxa"/>
          </w:tcPr>
          <w:p w14:paraId="6A4DBF38" w14:textId="3B12CE40" w:rsidR="00E43B5C" w:rsidRPr="00EA479A" w:rsidRDefault="00353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Finlandia – Classical Music</w:t>
            </w:r>
          </w:p>
        </w:tc>
        <w:tc>
          <w:tcPr>
            <w:tcW w:w="1889" w:type="dxa"/>
          </w:tcPr>
          <w:p w14:paraId="7BE721E0" w14:textId="46980935" w:rsidR="002D4E8A" w:rsidRPr="00EA479A" w:rsidRDefault="00353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Inventing a Musical Story</w:t>
            </w:r>
          </w:p>
        </w:tc>
        <w:tc>
          <w:tcPr>
            <w:tcW w:w="1877" w:type="dxa"/>
          </w:tcPr>
          <w:p w14:paraId="6D0B7E8A" w14:textId="0594397D" w:rsidR="00E43B5C" w:rsidRPr="00EA479A" w:rsidRDefault="00353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Recognising Different Sounds</w:t>
            </w:r>
          </w:p>
        </w:tc>
        <w:tc>
          <w:tcPr>
            <w:tcW w:w="1912" w:type="dxa"/>
          </w:tcPr>
          <w:p w14:paraId="6D027130" w14:textId="497FF3B3" w:rsidR="00E43B5C" w:rsidRPr="00EA479A" w:rsidRDefault="00353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Exploring Improvisation</w:t>
            </w:r>
          </w:p>
        </w:tc>
      </w:tr>
      <w:tr w:rsidR="00316E83" w:rsidRPr="00EA479A" w14:paraId="41F19BFF" w14:textId="77777777" w:rsidTr="002D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1F44E2F0" w14:textId="77777777" w:rsidR="00E43B5C" w:rsidRPr="00EA479A" w:rsidRDefault="00E43B5C">
            <w:pPr>
              <w:rPr>
                <w:color w:val="auto"/>
              </w:rPr>
            </w:pPr>
            <w:r w:rsidRPr="00EA479A">
              <w:rPr>
                <w:color w:val="auto"/>
              </w:rPr>
              <w:t>Additional learning opportunities/trips/days</w:t>
            </w:r>
          </w:p>
        </w:tc>
        <w:tc>
          <w:tcPr>
            <w:tcW w:w="2264" w:type="dxa"/>
          </w:tcPr>
          <w:p w14:paraId="30C2D287" w14:textId="3EAEFA97" w:rsidR="00E43B5C" w:rsidRPr="00EA479A" w:rsidRDefault="00187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Forest School</w:t>
            </w:r>
          </w:p>
        </w:tc>
        <w:tc>
          <w:tcPr>
            <w:tcW w:w="1902" w:type="dxa"/>
          </w:tcPr>
          <w:p w14:paraId="3D134781" w14:textId="1729B189" w:rsidR="00E43B5C" w:rsidRPr="00EA479A" w:rsidRDefault="00187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Ribbleton</w:t>
            </w:r>
            <w:proofErr w:type="spellEnd"/>
            <w:r>
              <w:t xml:space="preserve"> Library Visit</w:t>
            </w:r>
          </w:p>
        </w:tc>
        <w:tc>
          <w:tcPr>
            <w:tcW w:w="1855" w:type="dxa"/>
          </w:tcPr>
          <w:p w14:paraId="65E3D86E" w14:textId="18736C18" w:rsidR="002D4E8A" w:rsidRPr="00EA479A" w:rsidRDefault="002D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70F2E6C0" w14:textId="77777777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7" w:type="dxa"/>
          </w:tcPr>
          <w:p w14:paraId="318B3815" w14:textId="4BE9E7DC" w:rsidR="00E43B5C" w:rsidRPr="00EA479A" w:rsidRDefault="002D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Fleetwood Museum </w:t>
            </w:r>
            <w:r w:rsidR="0076783D">
              <w:t>V</w:t>
            </w:r>
            <w:r>
              <w:t>isit</w:t>
            </w:r>
          </w:p>
        </w:tc>
        <w:tc>
          <w:tcPr>
            <w:tcW w:w="1912" w:type="dxa"/>
          </w:tcPr>
          <w:p w14:paraId="44F3397F" w14:textId="4D441C50" w:rsidR="00E43B5C" w:rsidRPr="00EA479A" w:rsidRDefault="00E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E83" w:rsidRPr="00EA479A" w14:paraId="6197CC1B" w14:textId="77777777" w:rsidTr="002D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6CFA5DD3" w14:textId="77777777" w:rsidR="00E43B5C" w:rsidRPr="00EA479A" w:rsidRDefault="002D4E8A">
            <w:pPr>
              <w:rPr>
                <w:color w:val="auto"/>
              </w:rPr>
            </w:pPr>
            <w:r>
              <w:rPr>
                <w:color w:val="auto"/>
              </w:rPr>
              <w:t>P.E.</w:t>
            </w:r>
          </w:p>
        </w:tc>
        <w:tc>
          <w:tcPr>
            <w:tcW w:w="2264" w:type="dxa"/>
          </w:tcPr>
          <w:p w14:paraId="5BEE5FD6" w14:textId="15BA8AD2" w:rsidR="00E43B5C" w:rsidRPr="00EA479A" w:rsidRDefault="00380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Games-Piggy in the middle</w:t>
            </w:r>
          </w:p>
        </w:tc>
        <w:tc>
          <w:tcPr>
            <w:tcW w:w="1902" w:type="dxa"/>
          </w:tcPr>
          <w:p w14:paraId="62DF7C11" w14:textId="6DDC1E3F" w:rsidR="00E43B5C" w:rsidRPr="00EA479A" w:rsidRDefault="002B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Dance</w:t>
            </w:r>
            <w:r w:rsidR="001559C9">
              <w:t xml:space="preserve"> &amp; Gymnastics</w:t>
            </w:r>
          </w:p>
        </w:tc>
        <w:tc>
          <w:tcPr>
            <w:tcW w:w="1855" w:type="dxa"/>
          </w:tcPr>
          <w:p w14:paraId="32A78486" w14:textId="48432FE5" w:rsidR="00E43B5C" w:rsidRPr="00EA479A" w:rsidRDefault="00155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Dance &amp; games – Net and wall</w:t>
            </w:r>
          </w:p>
        </w:tc>
        <w:tc>
          <w:tcPr>
            <w:tcW w:w="1889" w:type="dxa"/>
          </w:tcPr>
          <w:p w14:paraId="5F93D52E" w14:textId="3EEE6F4F" w:rsidR="00E43B5C" w:rsidRPr="00EA479A" w:rsidRDefault="00155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Dance &amp; Playground games</w:t>
            </w:r>
          </w:p>
        </w:tc>
        <w:tc>
          <w:tcPr>
            <w:tcW w:w="1877" w:type="dxa"/>
          </w:tcPr>
          <w:p w14:paraId="45663102" w14:textId="60A69A67" w:rsidR="00E43B5C" w:rsidRPr="00EA479A" w:rsidRDefault="00155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Ball &amp; games – striking and fielding</w:t>
            </w:r>
          </w:p>
        </w:tc>
        <w:tc>
          <w:tcPr>
            <w:tcW w:w="1912" w:type="dxa"/>
          </w:tcPr>
          <w:p w14:paraId="7C72F7C2" w14:textId="4924BBCE" w:rsidR="00E43B5C" w:rsidRPr="00EA479A" w:rsidRDefault="002B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Athletics, </w:t>
            </w:r>
            <w:r w:rsidR="001559C9">
              <w:t>Games - kicking</w:t>
            </w:r>
          </w:p>
        </w:tc>
      </w:tr>
    </w:tbl>
    <w:p w14:paraId="5D4CC48B" w14:textId="77777777" w:rsidR="00E43B5C" w:rsidRDefault="00E43B5C"/>
    <w:sectPr w:rsidR="00E43B5C" w:rsidSect="009B74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5C"/>
    <w:rsid w:val="00051A1A"/>
    <w:rsid w:val="000A2D56"/>
    <w:rsid w:val="001559C9"/>
    <w:rsid w:val="00187952"/>
    <w:rsid w:val="001C30F0"/>
    <w:rsid w:val="00240F14"/>
    <w:rsid w:val="002963D3"/>
    <w:rsid w:val="002B03B0"/>
    <w:rsid w:val="002D4E8A"/>
    <w:rsid w:val="003128A2"/>
    <w:rsid w:val="00316E83"/>
    <w:rsid w:val="003340EE"/>
    <w:rsid w:val="00335BC2"/>
    <w:rsid w:val="00353183"/>
    <w:rsid w:val="003800DA"/>
    <w:rsid w:val="003A306E"/>
    <w:rsid w:val="003C30E8"/>
    <w:rsid w:val="003E6758"/>
    <w:rsid w:val="00546F69"/>
    <w:rsid w:val="005C165C"/>
    <w:rsid w:val="00622659"/>
    <w:rsid w:val="0076783D"/>
    <w:rsid w:val="007D0D31"/>
    <w:rsid w:val="007E39A8"/>
    <w:rsid w:val="00874451"/>
    <w:rsid w:val="00994A84"/>
    <w:rsid w:val="009B74AD"/>
    <w:rsid w:val="00AB4751"/>
    <w:rsid w:val="00AB72C0"/>
    <w:rsid w:val="00BA3C6F"/>
    <w:rsid w:val="00BC3DBF"/>
    <w:rsid w:val="00BE1C1D"/>
    <w:rsid w:val="00C848F0"/>
    <w:rsid w:val="00CE40CE"/>
    <w:rsid w:val="00E3347C"/>
    <w:rsid w:val="00E43B5C"/>
    <w:rsid w:val="00E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E640E"/>
  <w15:chartTrackingRefBased/>
  <w15:docId w15:val="{F455B6A7-3C42-494A-BEE2-676C593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EA47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Bailey</dc:creator>
  <cp:keywords/>
  <dc:description/>
  <cp:lastModifiedBy>Katie Harrison</cp:lastModifiedBy>
  <cp:revision>2</cp:revision>
  <dcterms:created xsi:type="dcterms:W3CDTF">2025-08-27T11:30:00Z</dcterms:created>
  <dcterms:modified xsi:type="dcterms:W3CDTF">2025-08-27T11:30:00Z</dcterms:modified>
</cp:coreProperties>
</file>