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7730F" w14:textId="42493816" w:rsidR="00A5211F" w:rsidRPr="001E5B65" w:rsidRDefault="007F4961" w:rsidP="007F4961">
      <w:pPr>
        <w:jc w:val="center"/>
        <w:rPr>
          <w:rFonts w:ascii="Comic Sans MS" w:hAnsi="Comic Sans MS"/>
        </w:rPr>
      </w:pPr>
      <w:r w:rsidRPr="001E5B65">
        <w:rPr>
          <w:rFonts w:ascii="Comic Sans MS" w:hAnsi="Comic Sans MS"/>
          <w:noProof/>
        </w:rPr>
        <w:drawing>
          <wp:inline distT="0" distB="0" distL="0" distR="0" wp14:anchorId="0DF9816E" wp14:editId="37E71FD8">
            <wp:extent cx="595630" cy="721415"/>
            <wp:effectExtent l="0" t="0" r="0" b="2540"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F14E03C5-18FC-43D5-BAC8-DB32659C8C9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F14E03C5-18FC-43D5-BAC8-DB32659C8C9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510" cy="738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060F42" w14:textId="60797898" w:rsidR="0085097D" w:rsidRPr="001E5B65" w:rsidRDefault="00104BA3" w:rsidP="00EC34B0">
      <w:pPr>
        <w:shd w:val="clear" w:color="auto" w:fill="FFFFFF" w:themeFill="background1"/>
        <w:jc w:val="center"/>
        <w:rPr>
          <w:rFonts w:ascii="Comic Sans MS" w:hAnsi="Comic Sans MS" w:cstheme="minorHAnsi"/>
          <w:b/>
          <w:color w:val="0000FF"/>
          <w:sz w:val="36"/>
          <w:szCs w:val="36"/>
          <w:u w:val="single"/>
        </w:rPr>
      </w:pPr>
      <w:r w:rsidRPr="001E5B65">
        <w:rPr>
          <w:rFonts w:ascii="Comic Sans MS" w:hAnsi="Comic Sans MS" w:cstheme="minorHAnsi"/>
          <w:b/>
          <w:color w:val="0000FF"/>
          <w:sz w:val="36"/>
          <w:szCs w:val="36"/>
          <w:u w:val="single"/>
        </w:rPr>
        <w:t xml:space="preserve">Nursery </w:t>
      </w:r>
      <w:r w:rsidR="00EC34B0" w:rsidRPr="001E5B65">
        <w:rPr>
          <w:rFonts w:ascii="Comic Sans MS" w:hAnsi="Comic Sans MS" w:cstheme="minorHAnsi"/>
          <w:b/>
          <w:color w:val="0000FF"/>
          <w:sz w:val="36"/>
          <w:szCs w:val="36"/>
          <w:u w:val="single"/>
        </w:rPr>
        <w:t xml:space="preserve"> - Long Term Planning: Curriculum Overview</w:t>
      </w:r>
    </w:p>
    <w:tbl>
      <w:tblPr>
        <w:tblStyle w:val="TableGrid1"/>
        <w:tblW w:w="1616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60"/>
        <w:gridCol w:w="2316"/>
        <w:gridCol w:w="2457"/>
        <w:gridCol w:w="2457"/>
        <w:gridCol w:w="2457"/>
        <w:gridCol w:w="2457"/>
        <w:gridCol w:w="2457"/>
      </w:tblGrid>
      <w:tr w:rsidR="0029134E" w:rsidRPr="001E5B65" w14:paraId="02C3B51B" w14:textId="77777777" w:rsidTr="28B2C876">
        <w:trPr>
          <w:trHeight w:val="436"/>
        </w:trPr>
        <w:tc>
          <w:tcPr>
            <w:tcW w:w="1560" w:type="dxa"/>
            <w:shd w:val="clear" w:color="auto" w:fill="9CC2E5" w:themeFill="accent1" w:themeFillTint="99"/>
            <w:vAlign w:val="center"/>
          </w:tcPr>
          <w:p w14:paraId="7EE7DA62" w14:textId="2D8EA682" w:rsidR="00784C2D" w:rsidRPr="001E5B65" w:rsidRDefault="00784C2D" w:rsidP="00EC34B0">
            <w:pPr>
              <w:jc w:val="center"/>
              <w:rPr>
                <w:rFonts w:ascii="Comic Sans MS" w:hAnsi="Comic Sans MS" w:cstheme="minorHAnsi"/>
                <w:b/>
                <w:sz w:val="24"/>
                <w:szCs w:val="24"/>
              </w:rPr>
            </w:pPr>
          </w:p>
        </w:tc>
        <w:tc>
          <w:tcPr>
            <w:tcW w:w="2316" w:type="dxa"/>
            <w:shd w:val="clear" w:color="auto" w:fill="9CC2E5" w:themeFill="accent1" w:themeFillTint="99"/>
            <w:vAlign w:val="center"/>
          </w:tcPr>
          <w:p w14:paraId="59D10C91" w14:textId="0C065BBE" w:rsidR="00147F5F" w:rsidRPr="001E5B65" w:rsidRDefault="00A52826" w:rsidP="00EC34B0">
            <w:pPr>
              <w:jc w:val="center"/>
              <w:rPr>
                <w:rFonts w:ascii="Comic Sans MS" w:hAnsi="Comic Sans MS" w:cstheme="minorHAnsi"/>
                <w:b/>
                <w:bCs/>
                <w:sz w:val="24"/>
                <w:szCs w:val="24"/>
              </w:rPr>
            </w:pPr>
            <w:r w:rsidRPr="001E5B65">
              <w:rPr>
                <w:rFonts w:ascii="Comic Sans MS" w:hAnsi="Comic Sans MS" w:cstheme="minorHAnsi"/>
                <w:b/>
                <w:bCs/>
                <w:sz w:val="24"/>
                <w:szCs w:val="24"/>
              </w:rPr>
              <w:t>Term 1</w:t>
            </w:r>
          </w:p>
        </w:tc>
        <w:tc>
          <w:tcPr>
            <w:tcW w:w="2457" w:type="dxa"/>
            <w:shd w:val="clear" w:color="auto" w:fill="9CC2E5" w:themeFill="accent1" w:themeFillTint="99"/>
            <w:vAlign w:val="center"/>
          </w:tcPr>
          <w:p w14:paraId="514AB98A" w14:textId="6AFA44B7" w:rsidR="00147F5F" w:rsidRPr="001E5B65" w:rsidRDefault="00A52826" w:rsidP="00EC34B0">
            <w:pPr>
              <w:jc w:val="center"/>
              <w:rPr>
                <w:rFonts w:ascii="Comic Sans MS" w:hAnsi="Comic Sans MS" w:cstheme="minorHAnsi"/>
                <w:b/>
                <w:bCs/>
                <w:sz w:val="24"/>
                <w:szCs w:val="24"/>
              </w:rPr>
            </w:pPr>
            <w:r w:rsidRPr="001E5B65">
              <w:rPr>
                <w:rFonts w:ascii="Comic Sans MS" w:hAnsi="Comic Sans MS" w:cstheme="minorHAnsi"/>
                <w:b/>
                <w:bCs/>
                <w:sz w:val="24"/>
                <w:szCs w:val="24"/>
              </w:rPr>
              <w:t>Term 2</w:t>
            </w:r>
          </w:p>
        </w:tc>
        <w:tc>
          <w:tcPr>
            <w:tcW w:w="2457" w:type="dxa"/>
            <w:shd w:val="clear" w:color="auto" w:fill="9CC2E5" w:themeFill="accent1" w:themeFillTint="99"/>
            <w:vAlign w:val="center"/>
          </w:tcPr>
          <w:p w14:paraId="1D18E155" w14:textId="1E2AFF44" w:rsidR="00147F5F" w:rsidRPr="001E5B65" w:rsidRDefault="00A52826" w:rsidP="00EC34B0">
            <w:pPr>
              <w:jc w:val="center"/>
              <w:rPr>
                <w:rFonts w:ascii="Comic Sans MS" w:hAnsi="Comic Sans MS" w:cstheme="minorHAnsi"/>
                <w:b/>
                <w:bCs/>
                <w:sz w:val="24"/>
                <w:szCs w:val="24"/>
              </w:rPr>
            </w:pPr>
            <w:r w:rsidRPr="001E5B65">
              <w:rPr>
                <w:rFonts w:ascii="Comic Sans MS" w:hAnsi="Comic Sans MS" w:cstheme="minorHAnsi"/>
                <w:b/>
                <w:bCs/>
                <w:sz w:val="24"/>
                <w:szCs w:val="24"/>
              </w:rPr>
              <w:t>Term 3</w:t>
            </w:r>
          </w:p>
        </w:tc>
        <w:tc>
          <w:tcPr>
            <w:tcW w:w="2457" w:type="dxa"/>
            <w:shd w:val="clear" w:color="auto" w:fill="9CC2E5" w:themeFill="accent1" w:themeFillTint="99"/>
            <w:vAlign w:val="center"/>
          </w:tcPr>
          <w:p w14:paraId="6FEBE20A" w14:textId="728FA4FF" w:rsidR="00147F5F" w:rsidRPr="001E5B65" w:rsidRDefault="00A52826" w:rsidP="00EC34B0">
            <w:pPr>
              <w:jc w:val="center"/>
              <w:rPr>
                <w:rFonts w:ascii="Comic Sans MS" w:hAnsi="Comic Sans MS" w:cstheme="minorHAnsi"/>
                <w:b/>
                <w:bCs/>
                <w:sz w:val="24"/>
                <w:szCs w:val="24"/>
              </w:rPr>
            </w:pPr>
            <w:r w:rsidRPr="001E5B65">
              <w:rPr>
                <w:rFonts w:ascii="Comic Sans MS" w:hAnsi="Comic Sans MS" w:cstheme="minorHAnsi"/>
                <w:b/>
                <w:bCs/>
                <w:sz w:val="24"/>
                <w:szCs w:val="24"/>
              </w:rPr>
              <w:t>Term 4</w:t>
            </w:r>
          </w:p>
        </w:tc>
        <w:tc>
          <w:tcPr>
            <w:tcW w:w="2457" w:type="dxa"/>
            <w:shd w:val="clear" w:color="auto" w:fill="9CC2E5" w:themeFill="accent1" w:themeFillTint="99"/>
            <w:vAlign w:val="center"/>
          </w:tcPr>
          <w:p w14:paraId="0B6EFA07" w14:textId="0BB9CDEA" w:rsidR="00147F5F" w:rsidRPr="001E5B65" w:rsidRDefault="00A52826" w:rsidP="00EC34B0">
            <w:pPr>
              <w:jc w:val="center"/>
              <w:rPr>
                <w:rFonts w:ascii="Comic Sans MS" w:hAnsi="Comic Sans MS" w:cstheme="minorHAnsi"/>
                <w:b/>
                <w:bCs/>
                <w:sz w:val="24"/>
                <w:szCs w:val="24"/>
              </w:rPr>
            </w:pPr>
            <w:r w:rsidRPr="001E5B65">
              <w:rPr>
                <w:rFonts w:ascii="Comic Sans MS" w:hAnsi="Comic Sans MS" w:cstheme="minorHAnsi"/>
                <w:b/>
                <w:bCs/>
                <w:sz w:val="24"/>
                <w:szCs w:val="24"/>
              </w:rPr>
              <w:t>Term 5</w:t>
            </w:r>
          </w:p>
        </w:tc>
        <w:tc>
          <w:tcPr>
            <w:tcW w:w="2457" w:type="dxa"/>
            <w:shd w:val="clear" w:color="auto" w:fill="9CC2E5" w:themeFill="accent1" w:themeFillTint="99"/>
            <w:vAlign w:val="center"/>
          </w:tcPr>
          <w:p w14:paraId="1FB1CAF4" w14:textId="721D4679" w:rsidR="00147F5F" w:rsidRPr="001E5B65" w:rsidRDefault="00147F5F" w:rsidP="00EC34B0">
            <w:pPr>
              <w:jc w:val="center"/>
              <w:rPr>
                <w:rFonts w:ascii="Comic Sans MS" w:hAnsi="Comic Sans MS" w:cstheme="minorHAnsi"/>
                <w:b/>
                <w:bCs/>
                <w:sz w:val="24"/>
                <w:szCs w:val="24"/>
              </w:rPr>
            </w:pPr>
            <w:r w:rsidRPr="001E5B65">
              <w:rPr>
                <w:rFonts w:ascii="Comic Sans MS" w:hAnsi="Comic Sans MS" w:cstheme="minorHAnsi"/>
                <w:b/>
                <w:bCs/>
                <w:sz w:val="24"/>
                <w:szCs w:val="24"/>
              </w:rPr>
              <w:t xml:space="preserve">Term </w:t>
            </w:r>
            <w:r w:rsidR="00A52826" w:rsidRPr="001E5B65">
              <w:rPr>
                <w:rFonts w:ascii="Comic Sans MS" w:hAnsi="Comic Sans MS" w:cstheme="minorHAnsi"/>
                <w:b/>
                <w:bCs/>
                <w:sz w:val="24"/>
                <w:szCs w:val="24"/>
              </w:rPr>
              <w:t>6</w:t>
            </w:r>
          </w:p>
        </w:tc>
      </w:tr>
      <w:tr w:rsidR="00CE5EB7" w:rsidRPr="001E5B65" w14:paraId="5E575309" w14:textId="77777777" w:rsidTr="28B2C876">
        <w:trPr>
          <w:trHeight w:val="2398"/>
        </w:trPr>
        <w:tc>
          <w:tcPr>
            <w:tcW w:w="1560" w:type="dxa"/>
            <w:shd w:val="clear" w:color="auto" w:fill="9CC2E5" w:themeFill="accent1" w:themeFillTint="99"/>
            <w:vAlign w:val="center"/>
          </w:tcPr>
          <w:p w14:paraId="16D0F0AA" w14:textId="73EA12A8" w:rsidR="00CE5EB7" w:rsidRPr="001E5B65" w:rsidRDefault="00CE5EB7" w:rsidP="00CE5EB7">
            <w:pPr>
              <w:jc w:val="center"/>
              <w:rPr>
                <w:rFonts w:ascii="Comic Sans MS" w:hAnsi="Comic Sans MS" w:cstheme="minorHAnsi"/>
                <w:b/>
                <w:sz w:val="24"/>
                <w:szCs w:val="24"/>
              </w:rPr>
            </w:pPr>
            <w:r w:rsidRPr="001E5B65">
              <w:rPr>
                <w:rFonts w:ascii="Comic Sans MS" w:hAnsi="Comic Sans MS" w:cstheme="minorHAnsi"/>
                <w:b/>
                <w:sz w:val="24"/>
                <w:szCs w:val="24"/>
              </w:rPr>
              <w:t>Writing</w:t>
            </w:r>
          </w:p>
        </w:tc>
        <w:tc>
          <w:tcPr>
            <w:tcW w:w="2316" w:type="dxa"/>
            <w:shd w:val="clear" w:color="auto" w:fill="auto"/>
          </w:tcPr>
          <w:p w14:paraId="495036D7" w14:textId="45057B28" w:rsidR="00221875" w:rsidRPr="001E5B65" w:rsidRDefault="00221875" w:rsidP="00CE5EB7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  <w:p w14:paraId="7A0D2E86" w14:textId="77777777" w:rsidR="009911A7" w:rsidRPr="001E5B65" w:rsidRDefault="009911A7" w:rsidP="009911A7">
            <w:pPr>
              <w:rPr>
                <w:rFonts w:ascii="Comic Sans MS" w:hAnsi="Comic Sans MS" w:cstheme="minorHAnsi"/>
                <w:noProof/>
                <w:sz w:val="18"/>
                <w:szCs w:val="18"/>
              </w:rPr>
            </w:pPr>
            <w:r w:rsidRPr="001E5B65">
              <w:rPr>
                <w:rFonts w:ascii="Comic Sans MS" w:hAnsi="Comic Sans MS" w:cstheme="minorHAnsi"/>
                <w:noProof/>
                <w:sz w:val="18"/>
                <w:szCs w:val="18"/>
              </w:rPr>
              <w:t xml:space="preserve">Mark making in their play </w:t>
            </w:r>
          </w:p>
          <w:p w14:paraId="66BECD47" w14:textId="77777777" w:rsidR="009911A7" w:rsidRPr="001E5B65" w:rsidRDefault="009911A7" w:rsidP="009911A7">
            <w:pPr>
              <w:rPr>
                <w:rFonts w:ascii="Comic Sans MS" w:hAnsi="Comic Sans MS" w:cstheme="minorHAnsi"/>
                <w:noProof/>
                <w:sz w:val="18"/>
                <w:szCs w:val="18"/>
              </w:rPr>
            </w:pPr>
            <w:r w:rsidRPr="001E5B65">
              <w:rPr>
                <w:rFonts w:ascii="Comic Sans MS" w:hAnsi="Comic Sans MS" w:cstheme="minorHAnsi"/>
                <w:noProof/>
                <w:sz w:val="18"/>
                <w:szCs w:val="18"/>
              </w:rPr>
              <w:t>eg lists, signs etc</w:t>
            </w:r>
          </w:p>
          <w:p w14:paraId="09C247FE" w14:textId="0B2727A4" w:rsidR="00CE5EB7" w:rsidRPr="001E5B65" w:rsidRDefault="00CE5EB7" w:rsidP="00CE5EB7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  <w:p w14:paraId="163F1066" w14:textId="037730DC" w:rsidR="00CE5EB7" w:rsidRPr="001E5B65" w:rsidRDefault="00CE5EB7" w:rsidP="00CE5EB7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  <w:p w14:paraId="14ADB08F" w14:textId="7673E816" w:rsidR="00CE5EB7" w:rsidRPr="001E5B65" w:rsidRDefault="00CE5EB7" w:rsidP="00CE5EB7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  <w:p w14:paraId="24A59238" w14:textId="4B45C264" w:rsidR="00CE5EB7" w:rsidRPr="001E5B65" w:rsidRDefault="00CE5EB7" w:rsidP="00CE5EB7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  <w:p w14:paraId="4BDD0472" w14:textId="133DC004" w:rsidR="00CE5EB7" w:rsidRPr="001E5B65" w:rsidRDefault="00CE5EB7" w:rsidP="00CE5EB7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</w:tc>
        <w:tc>
          <w:tcPr>
            <w:tcW w:w="2457" w:type="dxa"/>
            <w:shd w:val="clear" w:color="auto" w:fill="auto"/>
          </w:tcPr>
          <w:p w14:paraId="4DC75AF7" w14:textId="032F80B9" w:rsidR="00221875" w:rsidRPr="001E5B65" w:rsidRDefault="00221875" w:rsidP="00CE5EB7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  <w:p w14:paraId="1A601B4B" w14:textId="77777777" w:rsidR="009911A7" w:rsidRPr="001E5B65" w:rsidRDefault="009911A7" w:rsidP="009911A7">
            <w:pPr>
              <w:rPr>
                <w:rFonts w:ascii="Comic Sans MS" w:hAnsi="Comic Sans MS" w:cstheme="minorHAnsi"/>
                <w:noProof/>
                <w:sz w:val="18"/>
                <w:szCs w:val="18"/>
              </w:rPr>
            </w:pPr>
            <w:r w:rsidRPr="001E5B65">
              <w:rPr>
                <w:rFonts w:ascii="Comic Sans MS" w:hAnsi="Comic Sans MS" w:cstheme="minorHAnsi"/>
                <w:noProof/>
                <w:sz w:val="18"/>
                <w:szCs w:val="18"/>
              </w:rPr>
              <w:t xml:space="preserve">Mark making in their play </w:t>
            </w:r>
          </w:p>
          <w:p w14:paraId="7403D479" w14:textId="77777777" w:rsidR="009911A7" w:rsidRPr="001E5B65" w:rsidRDefault="009911A7" w:rsidP="009911A7">
            <w:pPr>
              <w:rPr>
                <w:rFonts w:ascii="Comic Sans MS" w:hAnsi="Comic Sans MS" w:cstheme="minorHAnsi"/>
                <w:noProof/>
                <w:sz w:val="18"/>
                <w:szCs w:val="18"/>
              </w:rPr>
            </w:pPr>
            <w:r w:rsidRPr="001E5B65">
              <w:rPr>
                <w:rFonts w:ascii="Comic Sans MS" w:hAnsi="Comic Sans MS" w:cstheme="minorHAnsi"/>
                <w:noProof/>
                <w:sz w:val="18"/>
                <w:szCs w:val="18"/>
              </w:rPr>
              <w:t>eg lists, signs etc</w:t>
            </w:r>
          </w:p>
          <w:p w14:paraId="33E6424A" w14:textId="1EF1D72B" w:rsidR="00CE5EB7" w:rsidRPr="001E5B65" w:rsidRDefault="00CE5EB7" w:rsidP="00CE5EB7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</w:tc>
        <w:tc>
          <w:tcPr>
            <w:tcW w:w="2457" w:type="dxa"/>
            <w:shd w:val="clear" w:color="auto" w:fill="auto"/>
          </w:tcPr>
          <w:p w14:paraId="6CEBDEA3" w14:textId="5368FD59" w:rsidR="00221875" w:rsidRPr="001E5B65" w:rsidRDefault="00221875" w:rsidP="00CE5EB7">
            <w:pPr>
              <w:rPr>
                <w:rFonts w:ascii="Comic Sans MS" w:hAnsi="Comic Sans MS" w:cstheme="minorHAnsi"/>
                <w:noProof/>
                <w:sz w:val="18"/>
                <w:szCs w:val="18"/>
              </w:rPr>
            </w:pPr>
          </w:p>
          <w:p w14:paraId="6781608C" w14:textId="77777777" w:rsidR="008E6482" w:rsidRPr="001E5B65" w:rsidRDefault="008E6482" w:rsidP="00CE5EB7">
            <w:pPr>
              <w:rPr>
                <w:rFonts w:ascii="Comic Sans MS" w:hAnsi="Comic Sans MS" w:cstheme="minorHAnsi"/>
                <w:noProof/>
                <w:sz w:val="18"/>
                <w:szCs w:val="18"/>
              </w:rPr>
            </w:pPr>
            <w:r w:rsidRPr="001E5B65">
              <w:rPr>
                <w:rFonts w:ascii="Comic Sans MS" w:hAnsi="Comic Sans MS" w:cstheme="minorHAnsi"/>
                <w:noProof/>
                <w:sz w:val="18"/>
                <w:szCs w:val="18"/>
              </w:rPr>
              <w:t xml:space="preserve">Mark making in their play </w:t>
            </w:r>
          </w:p>
          <w:p w14:paraId="07114A70" w14:textId="128DDDC4" w:rsidR="00CE5EB7" w:rsidRPr="001E5B65" w:rsidRDefault="008E6482" w:rsidP="00CE5EB7">
            <w:pPr>
              <w:rPr>
                <w:rFonts w:ascii="Comic Sans MS" w:hAnsi="Comic Sans MS" w:cstheme="minorHAnsi"/>
                <w:noProof/>
                <w:sz w:val="18"/>
                <w:szCs w:val="18"/>
              </w:rPr>
            </w:pPr>
            <w:r w:rsidRPr="001E5B65">
              <w:rPr>
                <w:rFonts w:ascii="Comic Sans MS" w:hAnsi="Comic Sans MS" w:cstheme="minorHAnsi"/>
                <w:noProof/>
                <w:sz w:val="18"/>
                <w:szCs w:val="18"/>
              </w:rPr>
              <w:t>eg lists, signs etc</w:t>
            </w:r>
          </w:p>
          <w:p w14:paraId="3D616FC6" w14:textId="119F9899" w:rsidR="00CE5EB7" w:rsidRPr="001E5B65" w:rsidRDefault="00CE5EB7" w:rsidP="00CE5EB7">
            <w:pPr>
              <w:rPr>
                <w:rFonts w:ascii="Comic Sans MS" w:hAnsi="Comic Sans MS" w:cstheme="minorHAnsi"/>
                <w:noProof/>
                <w:sz w:val="18"/>
                <w:szCs w:val="18"/>
              </w:rPr>
            </w:pPr>
          </w:p>
          <w:p w14:paraId="1A0D8018" w14:textId="5457081F" w:rsidR="00CE5EB7" w:rsidRPr="001E5B65" w:rsidRDefault="00CE5EB7" w:rsidP="00CE5EB7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</w:tc>
        <w:tc>
          <w:tcPr>
            <w:tcW w:w="2457" w:type="dxa"/>
            <w:shd w:val="clear" w:color="auto" w:fill="auto"/>
          </w:tcPr>
          <w:p w14:paraId="0FE9DBEE" w14:textId="77777777" w:rsidR="00CE5EB7" w:rsidRPr="001E5B65" w:rsidRDefault="00CE5EB7" w:rsidP="00CE5EB7">
            <w:pPr>
              <w:rPr>
                <w:rFonts w:ascii="Comic Sans MS" w:hAnsi="Comic Sans MS" w:cstheme="minorHAnsi"/>
                <w:noProof/>
                <w:sz w:val="18"/>
                <w:szCs w:val="18"/>
              </w:rPr>
            </w:pPr>
          </w:p>
          <w:p w14:paraId="1BC93F4B" w14:textId="77777777" w:rsidR="008E6482" w:rsidRPr="001E5B65" w:rsidRDefault="00D97BD8" w:rsidP="00CE5EB7">
            <w:pPr>
              <w:rPr>
                <w:rFonts w:ascii="Comic Sans MS" w:hAnsi="Comic Sans MS" w:cstheme="minorHAnsi"/>
                <w:noProof/>
                <w:sz w:val="18"/>
                <w:szCs w:val="18"/>
              </w:rPr>
            </w:pPr>
            <w:r w:rsidRPr="001E5B65">
              <w:rPr>
                <w:rFonts w:ascii="Comic Sans MS" w:hAnsi="Comic Sans MS" w:cstheme="minorHAnsi"/>
                <w:noProof/>
                <w:sz w:val="18"/>
                <w:szCs w:val="18"/>
              </w:rPr>
              <w:t xml:space="preserve">Mark making in their play </w:t>
            </w:r>
          </w:p>
          <w:p w14:paraId="3540DF72" w14:textId="2BC410E7" w:rsidR="00D97BD8" w:rsidRPr="001E5B65" w:rsidRDefault="00D97BD8" w:rsidP="00CE5EB7">
            <w:pPr>
              <w:rPr>
                <w:rFonts w:ascii="Comic Sans MS" w:hAnsi="Comic Sans MS" w:cstheme="minorHAnsi"/>
                <w:noProof/>
                <w:sz w:val="18"/>
                <w:szCs w:val="18"/>
              </w:rPr>
            </w:pPr>
            <w:r w:rsidRPr="001E5B65">
              <w:rPr>
                <w:rFonts w:ascii="Comic Sans MS" w:hAnsi="Comic Sans MS" w:cstheme="minorHAnsi"/>
                <w:noProof/>
                <w:sz w:val="18"/>
                <w:szCs w:val="18"/>
              </w:rPr>
              <w:t>eg lists, signs etc</w:t>
            </w:r>
          </w:p>
        </w:tc>
        <w:tc>
          <w:tcPr>
            <w:tcW w:w="2457" w:type="dxa"/>
            <w:shd w:val="clear" w:color="auto" w:fill="auto"/>
          </w:tcPr>
          <w:p w14:paraId="3019A707" w14:textId="721ECD66" w:rsidR="00E9020E" w:rsidRPr="001E5B65" w:rsidRDefault="00E9020E" w:rsidP="00CE5EB7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  <w:p w14:paraId="3D903323" w14:textId="76DFCAFB" w:rsidR="00CE5EB7" w:rsidRPr="001E5B65" w:rsidRDefault="006B3C1F" w:rsidP="00CE5EB7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1E5B65">
              <w:rPr>
                <w:rFonts w:ascii="Comic Sans MS" w:hAnsi="Comic Sans MS" w:cstheme="minorHAnsi"/>
                <w:sz w:val="18"/>
                <w:szCs w:val="18"/>
              </w:rPr>
              <w:t xml:space="preserve">To </w:t>
            </w:r>
            <w:r w:rsidR="00956A60" w:rsidRPr="001E5B65">
              <w:rPr>
                <w:rFonts w:ascii="Comic Sans MS" w:hAnsi="Comic Sans MS" w:cstheme="minorHAnsi"/>
                <w:sz w:val="18"/>
                <w:szCs w:val="18"/>
              </w:rPr>
              <w:t xml:space="preserve">begin to </w:t>
            </w:r>
            <w:r w:rsidRPr="001E5B65">
              <w:rPr>
                <w:rFonts w:ascii="Comic Sans MS" w:hAnsi="Comic Sans MS" w:cstheme="minorHAnsi"/>
                <w:sz w:val="18"/>
                <w:szCs w:val="18"/>
              </w:rPr>
              <w:t>hold a pencil correctly using tri – pod grip</w:t>
            </w:r>
          </w:p>
          <w:p w14:paraId="7CBBFF36" w14:textId="77777777" w:rsidR="006B3C1F" w:rsidRPr="001E5B65" w:rsidRDefault="006B3C1F" w:rsidP="00CE5EB7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  <w:p w14:paraId="0CDC161C" w14:textId="3146C66E" w:rsidR="006B3C1F" w:rsidRPr="001E5B65" w:rsidRDefault="006B3C1F" w:rsidP="00CE5EB7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1E5B65">
              <w:rPr>
                <w:rFonts w:ascii="Comic Sans MS" w:hAnsi="Comic Sans MS" w:cstheme="minorHAnsi"/>
                <w:sz w:val="18"/>
                <w:szCs w:val="18"/>
              </w:rPr>
              <w:t xml:space="preserve">To begin to form </w:t>
            </w:r>
            <w:r w:rsidR="00956A60" w:rsidRPr="001E5B65">
              <w:rPr>
                <w:rFonts w:ascii="Comic Sans MS" w:hAnsi="Comic Sans MS" w:cstheme="minorHAnsi"/>
                <w:sz w:val="18"/>
                <w:szCs w:val="18"/>
              </w:rPr>
              <w:t>letters correctly</w:t>
            </w:r>
            <w:r w:rsidR="009911A7" w:rsidRPr="001E5B65">
              <w:rPr>
                <w:rFonts w:ascii="Comic Sans MS" w:hAnsi="Comic Sans MS" w:cstheme="minorHAnsi"/>
                <w:sz w:val="18"/>
                <w:szCs w:val="18"/>
              </w:rPr>
              <w:t xml:space="preserve"> in phonics </w:t>
            </w:r>
          </w:p>
          <w:p w14:paraId="0C76C43C" w14:textId="60E46110" w:rsidR="00956A60" w:rsidRPr="001E5B65" w:rsidRDefault="00956A60" w:rsidP="00CE5EB7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  <w:p w14:paraId="60069B95" w14:textId="33637EC1" w:rsidR="00CE5EB7" w:rsidRPr="001E5B65" w:rsidRDefault="00CE5EB7" w:rsidP="00CE5EB7">
            <w:pPr>
              <w:rPr>
                <w:rFonts w:ascii="Comic Sans MS" w:hAnsi="Comic Sans MS" w:cstheme="minorHAnsi"/>
                <w:noProof/>
                <w:sz w:val="18"/>
                <w:szCs w:val="18"/>
              </w:rPr>
            </w:pPr>
            <w:r w:rsidRPr="001E5B65">
              <w:rPr>
                <w:rFonts w:ascii="Comic Sans MS" w:hAnsi="Comic Sans MS" w:cstheme="minorHAnsi"/>
                <w:sz w:val="18"/>
                <w:szCs w:val="18"/>
              </w:rPr>
              <w:t xml:space="preserve">  </w:t>
            </w:r>
            <w:r w:rsidRPr="001E5B65">
              <w:rPr>
                <w:rFonts w:ascii="Comic Sans MS" w:hAnsi="Comic Sans MS" w:cstheme="minorHAnsi"/>
                <w:noProof/>
                <w:sz w:val="18"/>
                <w:szCs w:val="18"/>
              </w:rPr>
              <w:t xml:space="preserve"> </w:t>
            </w:r>
          </w:p>
          <w:p w14:paraId="788B831C" w14:textId="3A8EE413" w:rsidR="00CE5EB7" w:rsidRPr="001E5B65" w:rsidRDefault="00CE5EB7" w:rsidP="00CE5EB7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  <w:p w14:paraId="4EAB7DA9" w14:textId="1E9E4019" w:rsidR="00CE5EB7" w:rsidRPr="001E5B65" w:rsidRDefault="00CE5EB7" w:rsidP="00CE5EB7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</w:tc>
        <w:tc>
          <w:tcPr>
            <w:tcW w:w="2457" w:type="dxa"/>
            <w:shd w:val="clear" w:color="auto" w:fill="auto"/>
          </w:tcPr>
          <w:p w14:paraId="26F01BD5" w14:textId="77777777" w:rsidR="00956A60" w:rsidRPr="001E5B65" w:rsidRDefault="00956A60" w:rsidP="00956A60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  <w:p w14:paraId="1079216F" w14:textId="7A584230" w:rsidR="00956A60" w:rsidRPr="001E5B65" w:rsidRDefault="00956A60" w:rsidP="00956A60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1E5B65">
              <w:rPr>
                <w:rFonts w:ascii="Comic Sans MS" w:hAnsi="Comic Sans MS" w:cstheme="minorHAnsi"/>
                <w:sz w:val="18"/>
                <w:szCs w:val="18"/>
              </w:rPr>
              <w:t>To begin to hold a pencil correctly using tri – pod grip</w:t>
            </w:r>
          </w:p>
          <w:p w14:paraId="120468E8" w14:textId="77777777" w:rsidR="00956A60" w:rsidRPr="001E5B65" w:rsidRDefault="00956A60" w:rsidP="00956A60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  <w:p w14:paraId="4E394DFE" w14:textId="2D240074" w:rsidR="00956A60" w:rsidRPr="001E5B65" w:rsidRDefault="00956A60" w:rsidP="00956A60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1E5B65">
              <w:rPr>
                <w:rFonts w:ascii="Comic Sans MS" w:hAnsi="Comic Sans MS" w:cstheme="minorHAnsi"/>
                <w:sz w:val="18"/>
                <w:szCs w:val="18"/>
              </w:rPr>
              <w:t xml:space="preserve">To begin to form letters correctly showing a preference for a dominant hand </w:t>
            </w:r>
          </w:p>
          <w:p w14:paraId="17F19DB6" w14:textId="77777777" w:rsidR="00956A60" w:rsidRPr="001E5B65" w:rsidRDefault="00956A60" w:rsidP="00956A60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  <w:p w14:paraId="68AD6061" w14:textId="273C720A" w:rsidR="00CE5EB7" w:rsidRPr="001E5B65" w:rsidRDefault="00956A60" w:rsidP="00CE5EB7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1E5B65">
              <w:rPr>
                <w:rFonts w:ascii="Comic Sans MS" w:hAnsi="Comic Sans MS" w:cstheme="minorHAnsi"/>
                <w:sz w:val="18"/>
                <w:szCs w:val="18"/>
              </w:rPr>
              <w:t>To begin to write some letters in their name</w:t>
            </w:r>
          </w:p>
        </w:tc>
      </w:tr>
      <w:tr w:rsidR="001C6568" w:rsidRPr="001E5B65" w14:paraId="13894C48" w14:textId="77777777" w:rsidTr="28B2C876">
        <w:trPr>
          <w:trHeight w:val="70"/>
        </w:trPr>
        <w:tc>
          <w:tcPr>
            <w:tcW w:w="1560" w:type="dxa"/>
            <w:shd w:val="clear" w:color="auto" w:fill="9CC2E5" w:themeFill="accent1" w:themeFillTint="99"/>
            <w:vAlign w:val="center"/>
          </w:tcPr>
          <w:p w14:paraId="16390F50" w14:textId="6E522162" w:rsidR="001C6568" w:rsidRPr="001E5B65" w:rsidRDefault="001C6568" w:rsidP="00BA42C2">
            <w:pPr>
              <w:jc w:val="center"/>
              <w:rPr>
                <w:rFonts w:ascii="Comic Sans MS" w:hAnsi="Comic Sans MS" w:cstheme="minorHAnsi"/>
                <w:b/>
                <w:sz w:val="24"/>
                <w:szCs w:val="24"/>
              </w:rPr>
            </w:pPr>
            <w:r w:rsidRPr="001E5B65">
              <w:rPr>
                <w:rFonts w:ascii="Comic Sans MS" w:hAnsi="Comic Sans MS" w:cstheme="minorHAnsi"/>
                <w:b/>
                <w:sz w:val="24"/>
                <w:szCs w:val="24"/>
              </w:rPr>
              <w:t>Reading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23642995" w14:textId="77777777" w:rsidR="00DC0221" w:rsidRPr="001E5B65" w:rsidRDefault="001844C8" w:rsidP="006C2786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1E5B65">
              <w:rPr>
                <w:rFonts w:ascii="Comic Sans MS" w:hAnsi="Comic Sans MS" w:cstheme="minorHAnsi"/>
                <w:sz w:val="18"/>
                <w:szCs w:val="18"/>
              </w:rPr>
              <w:t>Goldilocks and the three bears</w:t>
            </w:r>
          </w:p>
          <w:p w14:paraId="62558361" w14:textId="77777777" w:rsidR="005B4697" w:rsidRPr="001E5B65" w:rsidRDefault="005B4697" w:rsidP="00DC0221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  <w:p w14:paraId="5EF978E4" w14:textId="02E9E727" w:rsidR="001844C8" w:rsidRPr="001E5B65" w:rsidRDefault="001844C8" w:rsidP="00DC0221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1E5B65">
              <w:rPr>
                <w:rFonts w:ascii="Comic Sans MS" w:hAnsi="Comic Sans MS" w:cstheme="minorHAnsi"/>
                <w:sz w:val="18"/>
                <w:szCs w:val="18"/>
              </w:rPr>
              <w:t>We’re Going on a bear hunt</w:t>
            </w:r>
          </w:p>
          <w:p w14:paraId="5D2F840E" w14:textId="77777777" w:rsidR="005B4697" w:rsidRPr="001E5B65" w:rsidRDefault="005B4697" w:rsidP="005B4697">
            <w:pPr>
              <w:rPr>
                <w:rFonts w:ascii="Comic Sans MS" w:hAnsi="Comic Sans MS"/>
                <w:noProof/>
                <w:sz w:val="18"/>
                <w:szCs w:val="18"/>
              </w:rPr>
            </w:pPr>
          </w:p>
          <w:p w14:paraId="15ADCDA7" w14:textId="09CECA32" w:rsidR="005B4697" w:rsidRPr="001E5B65" w:rsidRDefault="00A30954" w:rsidP="005B4697">
            <w:pPr>
              <w:rPr>
                <w:rFonts w:ascii="Comic Sans MS" w:hAnsi="Comic Sans MS"/>
                <w:noProof/>
                <w:sz w:val="18"/>
                <w:szCs w:val="18"/>
              </w:rPr>
            </w:pPr>
            <w:r w:rsidRPr="001E5B65">
              <w:rPr>
                <w:rFonts w:ascii="Comic Sans MS" w:hAnsi="Comic Sans MS"/>
                <w:noProof/>
                <w:sz w:val="18"/>
                <w:szCs w:val="18"/>
              </w:rPr>
              <w:t xml:space="preserve">Brown Bear , brown bear </w:t>
            </w:r>
          </w:p>
          <w:p w14:paraId="6EE7DC43" w14:textId="24D10DFD" w:rsidR="005B4697" w:rsidRPr="001E5B65" w:rsidRDefault="001E5B65" w:rsidP="005B4697">
            <w:pPr>
              <w:rPr>
                <w:rFonts w:ascii="Comic Sans MS" w:hAnsi="Comic Sans MS"/>
                <w:noProof/>
                <w:sz w:val="18"/>
                <w:szCs w:val="18"/>
              </w:rPr>
            </w:pPr>
            <w:r w:rsidRPr="001E5B65">
              <w:rPr>
                <w:rFonts w:ascii="Comic Sans MS" w:hAnsi="Comic Sans MS"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 wp14:anchorId="45A0D270" wp14:editId="219D22A9">
                  <wp:simplePos x="0" y="0"/>
                  <wp:positionH relativeFrom="column">
                    <wp:posOffset>734695</wp:posOffset>
                  </wp:positionH>
                  <wp:positionV relativeFrom="paragraph">
                    <wp:posOffset>126365</wp:posOffset>
                  </wp:positionV>
                  <wp:extent cx="629285" cy="6286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E5B65"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65408" behindDoc="0" locked="0" layoutInCell="1" allowOverlap="1" wp14:anchorId="1DEC81AB" wp14:editId="20850321">
                  <wp:simplePos x="0" y="0"/>
                  <wp:positionH relativeFrom="column">
                    <wp:posOffset>49530</wp:posOffset>
                  </wp:positionH>
                  <wp:positionV relativeFrom="paragraph">
                    <wp:posOffset>113030</wp:posOffset>
                  </wp:positionV>
                  <wp:extent cx="661670" cy="664210"/>
                  <wp:effectExtent l="0" t="0" r="5080" b="2540"/>
                  <wp:wrapNone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670" cy="664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B76C4AE" w14:textId="052E65A8" w:rsidR="003A075F" w:rsidRPr="001E5B65" w:rsidRDefault="003A075F" w:rsidP="005B4697">
            <w:pPr>
              <w:rPr>
                <w:rFonts w:ascii="Comic Sans MS" w:hAnsi="Comic Sans MS"/>
                <w:noProof/>
                <w:sz w:val="18"/>
                <w:szCs w:val="18"/>
              </w:rPr>
            </w:pPr>
          </w:p>
          <w:p w14:paraId="4154BCC3" w14:textId="4690CC3C" w:rsidR="005B4697" w:rsidRPr="001E5B65" w:rsidRDefault="005B4697" w:rsidP="005B4697">
            <w:pPr>
              <w:rPr>
                <w:rFonts w:ascii="Comic Sans MS" w:hAnsi="Comic Sans MS"/>
                <w:noProof/>
                <w:sz w:val="18"/>
                <w:szCs w:val="18"/>
              </w:rPr>
            </w:pPr>
          </w:p>
          <w:p w14:paraId="547241C6" w14:textId="6F051227" w:rsidR="005B4697" w:rsidRPr="001E5B65" w:rsidRDefault="005B4697" w:rsidP="005B4697">
            <w:pPr>
              <w:rPr>
                <w:rFonts w:ascii="Comic Sans MS" w:hAnsi="Comic Sans MS"/>
                <w:noProof/>
                <w:sz w:val="18"/>
                <w:szCs w:val="18"/>
              </w:rPr>
            </w:pPr>
          </w:p>
          <w:p w14:paraId="701270FA" w14:textId="36C6E731" w:rsidR="005B4697" w:rsidRPr="001E5B65" w:rsidRDefault="005B4697" w:rsidP="005B4697">
            <w:pPr>
              <w:rPr>
                <w:rFonts w:ascii="Comic Sans MS" w:hAnsi="Comic Sans MS"/>
                <w:noProof/>
                <w:sz w:val="18"/>
                <w:szCs w:val="18"/>
              </w:rPr>
            </w:pPr>
          </w:p>
          <w:p w14:paraId="23E971EE" w14:textId="0B05AF9B" w:rsidR="005B4697" w:rsidRPr="001E5B65" w:rsidRDefault="001E5B65" w:rsidP="005B4697">
            <w:pPr>
              <w:rPr>
                <w:rFonts w:ascii="Comic Sans MS" w:hAnsi="Comic Sans MS"/>
                <w:noProof/>
                <w:sz w:val="18"/>
                <w:szCs w:val="18"/>
              </w:rPr>
            </w:pPr>
            <w:r w:rsidRPr="001E5B65">
              <w:rPr>
                <w:rFonts w:ascii="Comic Sans MS" w:hAnsi="Comic Sans MS"/>
                <w:noProof/>
                <w:sz w:val="18"/>
                <w:szCs w:val="18"/>
              </w:rPr>
              <w:drawing>
                <wp:anchor distT="0" distB="0" distL="114300" distR="114300" simplePos="0" relativeHeight="251673600" behindDoc="0" locked="0" layoutInCell="1" allowOverlap="1" wp14:anchorId="671E1BFC" wp14:editId="2BB08393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110490</wp:posOffset>
                  </wp:positionV>
                  <wp:extent cx="628650" cy="782320"/>
                  <wp:effectExtent l="0" t="0" r="0" b="0"/>
                  <wp:wrapNone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2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6E7C117" w14:textId="56AECD45" w:rsidR="005B4697" w:rsidRPr="001E5B65" w:rsidRDefault="005B4697" w:rsidP="005B4697">
            <w:pPr>
              <w:rPr>
                <w:rFonts w:ascii="Comic Sans MS" w:hAnsi="Comic Sans MS"/>
                <w:noProof/>
                <w:sz w:val="18"/>
                <w:szCs w:val="18"/>
              </w:rPr>
            </w:pPr>
          </w:p>
          <w:p w14:paraId="5BA803C8" w14:textId="24FA6969" w:rsidR="005B4697" w:rsidRPr="001E5B65" w:rsidRDefault="005B4697" w:rsidP="005B4697">
            <w:pPr>
              <w:rPr>
                <w:rFonts w:ascii="Comic Sans MS" w:hAnsi="Comic Sans MS"/>
                <w:noProof/>
                <w:sz w:val="18"/>
                <w:szCs w:val="18"/>
              </w:rPr>
            </w:pPr>
          </w:p>
          <w:p w14:paraId="5E14775D" w14:textId="6AC3B43F" w:rsidR="005B4697" w:rsidRPr="001E5B65" w:rsidRDefault="005B4697" w:rsidP="005B4697">
            <w:pPr>
              <w:rPr>
                <w:rFonts w:ascii="Comic Sans MS" w:hAnsi="Comic Sans MS"/>
                <w:noProof/>
                <w:sz w:val="18"/>
                <w:szCs w:val="18"/>
              </w:rPr>
            </w:pPr>
          </w:p>
          <w:p w14:paraId="375152BD" w14:textId="77451BA5" w:rsidR="005B4697" w:rsidRPr="001E5B65" w:rsidRDefault="005B4697" w:rsidP="005B4697">
            <w:pPr>
              <w:rPr>
                <w:rFonts w:ascii="Comic Sans MS" w:hAnsi="Comic Sans MS"/>
                <w:noProof/>
                <w:sz w:val="18"/>
                <w:szCs w:val="18"/>
              </w:rPr>
            </w:pPr>
          </w:p>
          <w:p w14:paraId="243E9C99" w14:textId="5D1F52A7" w:rsidR="005B4697" w:rsidRPr="001E5B65" w:rsidRDefault="005B4697" w:rsidP="005B4697">
            <w:pPr>
              <w:rPr>
                <w:rFonts w:ascii="Comic Sans MS" w:hAnsi="Comic Sans MS"/>
                <w:noProof/>
                <w:sz w:val="18"/>
                <w:szCs w:val="18"/>
              </w:rPr>
            </w:pPr>
          </w:p>
          <w:p w14:paraId="10B642CB" w14:textId="655B4F77" w:rsidR="005B4697" w:rsidRPr="001E5B65" w:rsidRDefault="005B4697" w:rsidP="003A075F">
            <w:pPr>
              <w:rPr>
                <w:rFonts w:ascii="Comic Sans MS" w:hAnsi="Comic Sans MS"/>
                <w:noProof/>
              </w:rPr>
            </w:pPr>
          </w:p>
        </w:tc>
        <w:tc>
          <w:tcPr>
            <w:tcW w:w="2457" w:type="dxa"/>
            <w:shd w:val="clear" w:color="auto" w:fill="auto"/>
            <w:vAlign w:val="center"/>
          </w:tcPr>
          <w:p w14:paraId="4C311A70" w14:textId="7ABD2A66" w:rsidR="009E40EE" w:rsidRPr="001E5B65" w:rsidRDefault="00AD5702" w:rsidP="00D24278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1E5B65">
              <w:rPr>
                <w:rFonts w:ascii="Comic Sans MS" w:hAnsi="Comic Sans MS" w:cstheme="minorHAnsi"/>
                <w:sz w:val="18"/>
                <w:szCs w:val="18"/>
              </w:rPr>
              <w:t>T</w:t>
            </w:r>
            <w:r w:rsidR="009E40EE" w:rsidRPr="001E5B65">
              <w:rPr>
                <w:rFonts w:ascii="Comic Sans MS" w:hAnsi="Comic Sans MS" w:cstheme="minorHAnsi"/>
                <w:sz w:val="18"/>
                <w:szCs w:val="18"/>
              </w:rPr>
              <w:t>h</w:t>
            </w:r>
            <w:r w:rsidRPr="001E5B65">
              <w:rPr>
                <w:rFonts w:ascii="Comic Sans MS" w:hAnsi="Comic Sans MS" w:cstheme="minorHAnsi"/>
                <w:sz w:val="18"/>
                <w:szCs w:val="18"/>
              </w:rPr>
              <w:t xml:space="preserve">e </w:t>
            </w:r>
            <w:r w:rsidR="00C257EC" w:rsidRPr="001E5B65">
              <w:rPr>
                <w:rFonts w:ascii="Comic Sans MS" w:hAnsi="Comic Sans MS" w:cstheme="minorHAnsi"/>
                <w:sz w:val="18"/>
                <w:szCs w:val="18"/>
              </w:rPr>
              <w:t>E</w:t>
            </w:r>
            <w:r w:rsidRPr="001E5B65">
              <w:rPr>
                <w:rFonts w:ascii="Comic Sans MS" w:hAnsi="Comic Sans MS" w:cstheme="minorHAnsi"/>
                <w:sz w:val="18"/>
                <w:szCs w:val="18"/>
              </w:rPr>
              <w:t xml:space="preserve">normous </w:t>
            </w:r>
            <w:r w:rsidR="00C257EC" w:rsidRPr="001E5B65">
              <w:rPr>
                <w:rFonts w:ascii="Comic Sans MS" w:hAnsi="Comic Sans MS" w:cstheme="minorHAnsi"/>
                <w:sz w:val="18"/>
                <w:szCs w:val="18"/>
              </w:rPr>
              <w:t>T</w:t>
            </w:r>
            <w:r w:rsidRPr="001E5B65">
              <w:rPr>
                <w:rFonts w:ascii="Comic Sans MS" w:hAnsi="Comic Sans MS" w:cstheme="minorHAnsi"/>
                <w:sz w:val="18"/>
                <w:szCs w:val="18"/>
              </w:rPr>
              <w:t xml:space="preserve">urnip </w:t>
            </w:r>
          </w:p>
          <w:p w14:paraId="4D2F02ED" w14:textId="77777777" w:rsidR="00AD5702" w:rsidRPr="001E5B65" w:rsidRDefault="00AD5702" w:rsidP="00D24278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  <w:p w14:paraId="2FE7AC0E" w14:textId="12BE8C02" w:rsidR="00957CC8" w:rsidRPr="001E5B65" w:rsidRDefault="00957CC8" w:rsidP="00D24278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1E5B65">
              <w:rPr>
                <w:rFonts w:ascii="Comic Sans MS" w:hAnsi="Comic Sans MS" w:cstheme="minorHAnsi"/>
                <w:sz w:val="18"/>
                <w:szCs w:val="18"/>
              </w:rPr>
              <w:t>The Leaf Hunt</w:t>
            </w:r>
          </w:p>
          <w:p w14:paraId="21F67113" w14:textId="77777777" w:rsidR="00957CC8" w:rsidRPr="001E5B65" w:rsidRDefault="00957CC8" w:rsidP="00D24278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  <w:p w14:paraId="3B6C654C" w14:textId="2F00639A" w:rsidR="009E40EE" w:rsidRPr="001E5B65" w:rsidRDefault="009E40EE" w:rsidP="00D24278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1E5B65">
              <w:rPr>
                <w:rFonts w:ascii="Comic Sans MS" w:hAnsi="Comic Sans MS" w:cstheme="minorHAnsi"/>
                <w:sz w:val="18"/>
                <w:szCs w:val="18"/>
              </w:rPr>
              <w:t xml:space="preserve">The Nativity </w:t>
            </w:r>
          </w:p>
          <w:p w14:paraId="6E22BD7F" w14:textId="77777777" w:rsidR="001E5B65" w:rsidRDefault="001E5B65" w:rsidP="00D24278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  <w:p w14:paraId="63FE8605" w14:textId="77777777" w:rsidR="001E5B65" w:rsidRDefault="001E5B65" w:rsidP="00D24278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  <w:p w14:paraId="240A3F10" w14:textId="74169AD1" w:rsidR="001E5B65" w:rsidRDefault="001E5B65" w:rsidP="00D24278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1E5B65">
              <w:rPr>
                <w:rFonts w:ascii="Comic Sans MS" w:hAnsi="Comic Sans MS"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67456" behindDoc="0" locked="0" layoutInCell="1" allowOverlap="1" wp14:anchorId="31DE219B" wp14:editId="12483C90">
                  <wp:simplePos x="0" y="0"/>
                  <wp:positionH relativeFrom="column">
                    <wp:posOffset>795020</wp:posOffset>
                  </wp:positionH>
                  <wp:positionV relativeFrom="paragraph">
                    <wp:posOffset>159385</wp:posOffset>
                  </wp:positionV>
                  <wp:extent cx="600075" cy="581025"/>
                  <wp:effectExtent l="0" t="0" r="9525" b="9525"/>
                  <wp:wrapNone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E5B65"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71552" behindDoc="0" locked="0" layoutInCell="1" allowOverlap="1" wp14:anchorId="5BE1BC7C" wp14:editId="2A2C0EF6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126365</wp:posOffset>
                  </wp:positionV>
                  <wp:extent cx="634365" cy="636905"/>
                  <wp:effectExtent l="0" t="0" r="0" b="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365" cy="636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8464DBA" w14:textId="3A7F6424" w:rsidR="001E5B65" w:rsidRDefault="001E5B65" w:rsidP="00D24278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  <w:p w14:paraId="31C1A5C5" w14:textId="781A46B1" w:rsidR="001E5B65" w:rsidRPr="001E5B65" w:rsidRDefault="001E5B65" w:rsidP="00D24278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  <w:p w14:paraId="03DF6038" w14:textId="1D246C2A" w:rsidR="00C14334" w:rsidRPr="001E5B65" w:rsidRDefault="00C14334" w:rsidP="00D24278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  <w:p w14:paraId="11432E76" w14:textId="1BD07DF3" w:rsidR="00DC0221" w:rsidRPr="001E5B65" w:rsidRDefault="001E5B65" w:rsidP="00D24278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1E5B65"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74624" behindDoc="0" locked="0" layoutInCell="1" allowOverlap="1" wp14:anchorId="061596AD" wp14:editId="62CB67AD">
                  <wp:simplePos x="0" y="0"/>
                  <wp:positionH relativeFrom="column">
                    <wp:posOffset>169545</wp:posOffset>
                  </wp:positionH>
                  <wp:positionV relativeFrom="paragraph">
                    <wp:posOffset>277495</wp:posOffset>
                  </wp:positionV>
                  <wp:extent cx="714375" cy="668655"/>
                  <wp:effectExtent l="0" t="0" r="9525" b="0"/>
                  <wp:wrapNone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6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E0477" w:rsidRPr="001E5B65">
              <w:rPr>
                <w:rFonts w:ascii="Comic Sans MS" w:hAnsi="Comic Sans MS"/>
                <w:noProof/>
              </w:rPr>
              <w:t xml:space="preserve"> </w:t>
            </w:r>
            <w:r w:rsidR="00EE0477" w:rsidRPr="001E5B65"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inline distT="0" distB="0" distL="0" distR="0" wp14:anchorId="24AB2F4F" wp14:editId="5642B048">
                      <wp:extent cx="304800" cy="304800"/>
                      <wp:effectExtent l="0" t="0" r="0" b="0"/>
                      <wp:docPr id="33" name="AutoShape 16" descr="The Enormous Turnip: Ladybird First Favourite Tale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a16="http://schemas.microsoft.com/office/drawing/2014/main" xmlns:pic="http://schemas.openxmlformats.org/drawingml/2006/picture" xmlns:a14="http://schemas.microsoft.com/office/drawing/2010/main">
                  <w:pict>
                    <v:rect id="AutoShape 1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The Enormous Turnip: Ladybird First Favourite Tales" o:spid="_x0000_s1026" filled="f" stroked="f" w14:anchorId="24E5DB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wPAJAxQC&#10;AAACBAAADgAAAAAAAAAAAAAAAAAuAgAAZHJzL2Uyb0RvYy54bWxQSwECLQAUAAYACAAAACEATKDp&#10;LNgAAAADAQAADwAAAAAAAAAAAAAAAABuBAAAZHJzL2Rvd25yZXYueG1sUEsFBgAAAAAEAAQA8wAA&#10;AHM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5B6154CC" w14:textId="21F3AA14" w:rsidR="00256664" w:rsidRPr="001E5B65" w:rsidRDefault="00256664" w:rsidP="00D24278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  <w:p w14:paraId="76FB3EE3" w14:textId="1A0605BB" w:rsidR="002E2BD3" w:rsidRPr="001E5B65" w:rsidRDefault="002E2BD3" w:rsidP="00D24278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  <w:p w14:paraId="60AB6169" w14:textId="77777777" w:rsidR="00256664" w:rsidRPr="001E5B65" w:rsidRDefault="00256664" w:rsidP="00D24278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  <w:p w14:paraId="008B2BF4" w14:textId="77777777" w:rsidR="00256664" w:rsidRPr="001E5B65" w:rsidRDefault="00256664" w:rsidP="00D24278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  <w:p w14:paraId="3EC7363E" w14:textId="77777777" w:rsidR="00DC0221" w:rsidRPr="001E5B65" w:rsidRDefault="00DC0221" w:rsidP="00D24278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  <w:p w14:paraId="145C2CA0" w14:textId="7C59855D" w:rsidR="001E5B65" w:rsidRPr="001E5B65" w:rsidRDefault="001E5B65" w:rsidP="00D24278">
            <w:pPr>
              <w:rPr>
                <w:rFonts w:ascii="Comic Sans MS" w:hAnsi="Comic Sans MS" w:cstheme="minorHAnsi"/>
                <w:sz w:val="18"/>
                <w:szCs w:val="18"/>
                <w:highlight w:val="cyan"/>
              </w:rPr>
            </w:pPr>
          </w:p>
        </w:tc>
        <w:tc>
          <w:tcPr>
            <w:tcW w:w="2457" w:type="dxa"/>
            <w:shd w:val="clear" w:color="auto" w:fill="auto"/>
            <w:vAlign w:val="center"/>
          </w:tcPr>
          <w:p w14:paraId="33A80357" w14:textId="5ADDD280" w:rsidR="00D31121" w:rsidRPr="001E5B65" w:rsidRDefault="00D31121" w:rsidP="00D24278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1E5B65">
              <w:rPr>
                <w:rFonts w:ascii="Comic Sans MS" w:hAnsi="Comic Sans MS" w:cstheme="minorHAnsi"/>
                <w:sz w:val="18"/>
                <w:szCs w:val="18"/>
              </w:rPr>
              <w:t>Little Red Riding Hood</w:t>
            </w:r>
          </w:p>
          <w:p w14:paraId="05DDAEB5" w14:textId="77777777" w:rsidR="00D31121" w:rsidRPr="001E5B65" w:rsidRDefault="00D31121" w:rsidP="00221875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</w:p>
          <w:p w14:paraId="35C715DB" w14:textId="5B7AB298" w:rsidR="00C14334" w:rsidRPr="001E5B65" w:rsidRDefault="00EC4F20" w:rsidP="00D24278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1E5B65">
              <w:rPr>
                <w:rFonts w:ascii="Comic Sans MS" w:hAnsi="Comic Sans MS" w:cstheme="minorHAnsi"/>
                <w:sz w:val="18"/>
                <w:szCs w:val="18"/>
              </w:rPr>
              <w:t>Three Little Pigs</w:t>
            </w:r>
          </w:p>
          <w:p w14:paraId="793B9DE2" w14:textId="77777777" w:rsidR="00C14334" w:rsidRPr="001E5B65" w:rsidRDefault="00C14334" w:rsidP="00D24278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  <w:p w14:paraId="44E197A2" w14:textId="77777777" w:rsidR="00C14334" w:rsidRPr="001E5B65" w:rsidRDefault="00C14334" w:rsidP="00D24278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  <w:p w14:paraId="454F035A" w14:textId="77777777" w:rsidR="00C14334" w:rsidRPr="001E5B65" w:rsidRDefault="00C14334" w:rsidP="00D24278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  <w:p w14:paraId="599A33BC" w14:textId="77777777" w:rsidR="00C14334" w:rsidRPr="001E5B65" w:rsidRDefault="00C14334" w:rsidP="00D24278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  <w:p w14:paraId="4EF25C40" w14:textId="1320708B" w:rsidR="00C14334" w:rsidRPr="001E5B65" w:rsidRDefault="001E5B65" w:rsidP="00D24278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1E5B65"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68480" behindDoc="0" locked="0" layoutInCell="1" allowOverlap="1" wp14:anchorId="69A4DF6F" wp14:editId="282A2A20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38735</wp:posOffset>
                  </wp:positionV>
                  <wp:extent cx="668655" cy="684530"/>
                  <wp:effectExtent l="0" t="0" r="0" b="1270"/>
                  <wp:wrapNone/>
                  <wp:docPr id="20" name="Picture 20" descr="Mandy Ross, Jacob Grimm, Anja Riege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ndy Ross, Jacob Grimm, Anja Rieger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655" cy="684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E5B65"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69504" behindDoc="0" locked="0" layoutInCell="1" allowOverlap="1" wp14:anchorId="0AEC14FD" wp14:editId="0D48A815">
                  <wp:simplePos x="0" y="0"/>
                  <wp:positionH relativeFrom="column">
                    <wp:posOffset>738505</wp:posOffset>
                  </wp:positionH>
                  <wp:positionV relativeFrom="paragraph">
                    <wp:posOffset>59055</wp:posOffset>
                  </wp:positionV>
                  <wp:extent cx="671195" cy="675005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195" cy="675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025834" w14:textId="22AB4CA2" w:rsidR="00C14334" w:rsidRPr="001E5B65" w:rsidRDefault="00C14334" w:rsidP="00D24278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  <w:p w14:paraId="39CBF5B2" w14:textId="7D998BAA" w:rsidR="00C14334" w:rsidRPr="001E5B65" w:rsidRDefault="00C14334" w:rsidP="00D24278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  <w:p w14:paraId="1DF4989D" w14:textId="053B45B2" w:rsidR="00C14334" w:rsidRPr="001E5B65" w:rsidRDefault="00C14334" w:rsidP="00D24278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  <w:p w14:paraId="59EC5477" w14:textId="254471CF" w:rsidR="00C14334" w:rsidRPr="001E5B65" w:rsidRDefault="00C14334" w:rsidP="00D24278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  <w:p w14:paraId="20D75EE8" w14:textId="7FB4A2C0" w:rsidR="00D31121" w:rsidRPr="001E5B65" w:rsidRDefault="00D31121" w:rsidP="00221875">
            <w:pPr>
              <w:jc w:val="center"/>
              <w:rPr>
                <w:rFonts w:ascii="Comic Sans MS" w:hAnsi="Comic Sans MS" w:cstheme="minorHAnsi"/>
                <w:sz w:val="18"/>
                <w:szCs w:val="18"/>
                <w:highlight w:val="cyan"/>
              </w:rPr>
            </w:pPr>
          </w:p>
          <w:p w14:paraId="6271DF35" w14:textId="18065FB6" w:rsidR="00DC0221" w:rsidRPr="001E5B65" w:rsidRDefault="00DC0221" w:rsidP="00221875">
            <w:pPr>
              <w:jc w:val="center"/>
              <w:rPr>
                <w:rFonts w:ascii="Comic Sans MS" w:hAnsi="Comic Sans MS" w:cstheme="minorHAnsi"/>
                <w:sz w:val="18"/>
                <w:szCs w:val="18"/>
                <w:highlight w:val="cyan"/>
              </w:rPr>
            </w:pPr>
          </w:p>
          <w:p w14:paraId="2E1DCEA3" w14:textId="6CA182C2" w:rsidR="004769BB" w:rsidRPr="001E5B65" w:rsidRDefault="004769BB" w:rsidP="00221875">
            <w:pPr>
              <w:jc w:val="center"/>
              <w:rPr>
                <w:rFonts w:ascii="Comic Sans MS" w:hAnsi="Comic Sans MS"/>
                <w:noProof/>
              </w:rPr>
            </w:pPr>
          </w:p>
          <w:p w14:paraId="46667968" w14:textId="75105A6A" w:rsidR="00DC0221" w:rsidRPr="001E5B65" w:rsidRDefault="00DC0221" w:rsidP="00221875">
            <w:pPr>
              <w:jc w:val="center"/>
              <w:rPr>
                <w:rFonts w:ascii="Comic Sans MS" w:hAnsi="Comic Sans MS" w:cstheme="minorHAnsi"/>
                <w:sz w:val="18"/>
                <w:szCs w:val="18"/>
                <w:highlight w:val="cyan"/>
              </w:rPr>
            </w:pPr>
          </w:p>
          <w:p w14:paraId="6B3902F8" w14:textId="31F63844" w:rsidR="00256664" w:rsidRPr="001E5B65" w:rsidRDefault="00256664" w:rsidP="009F2A6E">
            <w:pPr>
              <w:rPr>
                <w:rFonts w:ascii="Comic Sans MS" w:hAnsi="Comic Sans MS" w:cstheme="minorHAnsi"/>
                <w:sz w:val="18"/>
                <w:szCs w:val="18"/>
                <w:highlight w:val="cyan"/>
              </w:rPr>
            </w:pPr>
          </w:p>
          <w:p w14:paraId="3A52206D" w14:textId="77777777" w:rsidR="009C5A06" w:rsidRPr="001E5B65" w:rsidRDefault="009C5A06" w:rsidP="009F2A6E">
            <w:pPr>
              <w:rPr>
                <w:rFonts w:ascii="Comic Sans MS" w:hAnsi="Comic Sans MS" w:cstheme="minorHAnsi"/>
                <w:sz w:val="18"/>
                <w:szCs w:val="18"/>
                <w:highlight w:val="cyan"/>
              </w:rPr>
            </w:pPr>
          </w:p>
          <w:p w14:paraId="2F28A4F5" w14:textId="0FE4D994" w:rsidR="009C5A06" w:rsidRPr="001E5B65" w:rsidRDefault="009C5A06" w:rsidP="009F2A6E">
            <w:pPr>
              <w:rPr>
                <w:rFonts w:ascii="Comic Sans MS" w:hAnsi="Comic Sans MS" w:cstheme="minorHAnsi"/>
                <w:sz w:val="18"/>
                <w:szCs w:val="18"/>
                <w:highlight w:val="cyan"/>
              </w:rPr>
            </w:pPr>
          </w:p>
        </w:tc>
        <w:tc>
          <w:tcPr>
            <w:tcW w:w="2457" w:type="dxa"/>
            <w:shd w:val="clear" w:color="auto" w:fill="auto"/>
            <w:vAlign w:val="center"/>
          </w:tcPr>
          <w:p w14:paraId="2F1B1C7A" w14:textId="7F83E2A8" w:rsidR="00016ECF" w:rsidRPr="001E5B65" w:rsidRDefault="00176DDA" w:rsidP="00016ECF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1E5B65">
              <w:rPr>
                <w:rFonts w:ascii="Comic Sans MS" w:hAnsi="Comic Sans MS" w:cstheme="minorHAnsi"/>
                <w:sz w:val="18"/>
                <w:szCs w:val="18"/>
              </w:rPr>
              <w:t xml:space="preserve">Chicken Licken </w:t>
            </w:r>
          </w:p>
          <w:p w14:paraId="3CFA3B44" w14:textId="77777777" w:rsidR="00176DDA" w:rsidRPr="001E5B65" w:rsidRDefault="00176DDA" w:rsidP="00016ECF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  <w:p w14:paraId="07555FA0" w14:textId="77777777" w:rsidR="001C6568" w:rsidRPr="001E5B65" w:rsidRDefault="00176DDA" w:rsidP="00D24278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1E5B65">
              <w:rPr>
                <w:rFonts w:ascii="Comic Sans MS" w:hAnsi="Comic Sans MS" w:cstheme="minorHAnsi"/>
                <w:sz w:val="18"/>
                <w:szCs w:val="18"/>
              </w:rPr>
              <w:t>Six Little Chicks</w:t>
            </w:r>
          </w:p>
          <w:p w14:paraId="790F0620" w14:textId="77777777" w:rsidR="00731F9A" w:rsidRPr="001E5B65" w:rsidRDefault="00731F9A" w:rsidP="00D24278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  <w:p w14:paraId="7630CF6D" w14:textId="230903BE" w:rsidR="00C14334" w:rsidRDefault="00C14334" w:rsidP="00D24278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  <w:p w14:paraId="5FDB1341" w14:textId="77777777" w:rsidR="001E5B65" w:rsidRPr="001E5B65" w:rsidRDefault="001E5B65" w:rsidP="00D24278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  <w:p w14:paraId="2CF2F824" w14:textId="755A3EB0" w:rsidR="00C14334" w:rsidRPr="001E5B65" w:rsidRDefault="00C14334" w:rsidP="00D24278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  <w:p w14:paraId="65DAF123" w14:textId="77583868" w:rsidR="00731F9A" w:rsidRPr="001E5B65" w:rsidRDefault="001E5B65" w:rsidP="00D24278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1E5B65"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75648" behindDoc="0" locked="0" layoutInCell="1" allowOverlap="1" wp14:anchorId="2B2A63D7" wp14:editId="06F4318E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8255</wp:posOffset>
                  </wp:positionV>
                  <wp:extent cx="942975" cy="745490"/>
                  <wp:effectExtent l="0" t="0" r="9525" b="0"/>
                  <wp:wrapNone/>
                  <wp:docPr id="12" name="Picture 12" descr="Chicken Licken: Ladybird Firs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hicken Licken: Ladybird Firs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745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F986D7A" w14:textId="6C8294BC" w:rsidR="004A067C" w:rsidRPr="001E5B65" w:rsidRDefault="004A067C" w:rsidP="00D24278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  <w:p w14:paraId="2BAF46EF" w14:textId="1DA542D1" w:rsidR="004A067C" w:rsidRPr="001E5B65" w:rsidRDefault="004A067C" w:rsidP="00D24278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  <w:p w14:paraId="20A71717" w14:textId="04E409A8" w:rsidR="004A067C" w:rsidRPr="001E5B65" w:rsidRDefault="009A63E3" w:rsidP="00D24278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1E5B65"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inline distT="0" distB="0" distL="0" distR="0" wp14:anchorId="071D8EAC" wp14:editId="7D20DCEF">
                      <wp:extent cx="304800" cy="304800"/>
                      <wp:effectExtent l="0" t="0" r="0" b="0"/>
                      <wp:docPr id="39" name="AutoShape 6" descr="Six Little Chicks | By Jez Alborough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a16="http://schemas.microsoft.com/office/drawing/2014/main" xmlns:pic="http://schemas.openxmlformats.org/drawingml/2006/picture" xmlns:a14="http://schemas.microsoft.com/office/drawing/2010/main">
                  <w:pict>
                    <v:rect id="AutoShape 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Six Little Chicks | By Jez Alborough" o:spid="_x0000_s1026" filled="f" stroked="f" w14:anchorId="220ADD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Dv9R2TCgIAAPIDAAAOAAAA&#10;AAAAAAAAAAAAAC4CAABkcnMvZTJvRG9jLnhtbFBLAQItABQABgAIAAAAIQBMoOks2AAAAAMBAAAP&#10;AAAAAAAAAAAAAAAAAGQEAABkcnMvZG93bnJldi54bWxQSwUGAAAAAAQABADzAAAAaQUA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1E5B65">
              <w:rPr>
                <w:rFonts w:ascii="Comic Sans MS" w:hAnsi="Comic Sans MS"/>
                <w:noProof/>
              </w:rPr>
              <w:t xml:space="preserve"> </w:t>
            </w:r>
            <w:r w:rsidRPr="001E5B65"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inline distT="0" distB="0" distL="0" distR="0" wp14:anchorId="721F2CF6" wp14:editId="310CC4AA">
                      <wp:extent cx="304800" cy="304800"/>
                      <wp:effectExtent l="0" t="0" r="0" b="0"/>
                      <wp:docPr id="8" name="AutoShape 8" descr="Six Little Chick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a16="http://schemas.microsoft.com/office/drawing/2014/main" xmlns:pic="http://schemas.openxmlformats.org/drawingml/2006/picture" xmlns:a14="http://schemas.microsoft.com/office/drawing/2010/main">
                  <w:pict>
                    <v:rect id="AutoShape 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Six Little Chicks" o:spid="_x0000_s1026" filled="f" stroked="f" w14:anchorId="502D3BF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AxjbiG+AEAAN4DAAAOAAAAAAAAAAAAAAAAAC4CAABkcnMv&#10;ZTJvRG9jLnhtbFBLAQItABQABgAIAAAAIQBMoOks2AAAAAMBAAAPAAAAAAAAAAAAAAAAAFIEAABk&#10;cnMvZG93bnJldi54bWxQSwUGAAAAAAQABADzAAAAVwUA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1E5B65">
              <w:rPr>
                <w:rFonts w:ascii="Comic Sans MS" w:hAnsi="Comic Sans MS"/>
                <w:noProof/>
              </w:rPr>
              <w:t xml:space="preserve"> </w:t>
            </w:r>
            <w:r w:rsidRPr="001E5B65"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inline distT="0" distB="0" distL="0" distR="0" wp14:anchorId="151F4845" wp14:editId="6C2443D9">
                      <wp:extent cx="304800" cy="304800"/>
                      <wp:effectExtent l="0" t="0" r="0" b="0"/>
                      <wp:docPr id="7" name="AutoShape 7" descr="Six Little Chicks By Jez Alborough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a16="http://schemas.microsoft.com/office/drawing/2014/main" xmlns:pic="http://schemas.openxmlformats.org/drawingml/2006/picture" xmlns:a14="http://schemas.microsoft.com/office/drawing/2010/main">
                  <w:pict>
                    <v:rect id="AutoShape 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Six Little Chicks By Jez Alborough" o:spid="_x0000_s1026" filled="f" stroked="f" w14:anchorId="38D5FD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gl+OiAUCAADvAwAADgAAAAAAAAAA&#10;AAAAAAAuAgAAZHJzL2Uyb0RvYy54bWxQSwECLQAUAAYACAAAACEATKDpLNgAAAADAQAADwAAAAAA&#10;AAAAAAAAAABfBAAAZHJzL2Rvd25yZXYueG1sUEsFBgAAAAAEAAQA8wAAAGQ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7F8BA7D6" w14:textId="2223E997" w:rsidR="004A067C" w:rsidRPr="001E5B65" w:rsidRDefault="001E5B65" w:rsidP="00D24278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1E5B65">
              <w:rPr>
                <w:rFonts w:ascii="Comic Sans MS" w:hAnsi="Comic Sans MS"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64384" behindDoc="0" locked="0" layoutInCell="1" allowOverlap="1" wp14:anchorId="2CB7E3E0" wp14:editId="2F4ECD30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48895</wp:posOffset>
                  </wp:positionV>
                  <wp:extent cx="701675" cy="852805"/>
                  <wp:effectExtent l="0" t="0" r="3175" b="4445"/>
                  <wp:wrapNone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852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5298918" w14:textId="653F49DD" w:rsidR="004A067C" w:rsidRPr="001E5B65" w:rsidRDefault="004A067C" w:rsidP="00D24278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  <w:p w14:paraId="48A7ECBE" w14:textId="553C675F" w:rsidR="004A067C" w:rsidRPr="001E5B65" w:rsidRDefault="004A067C" w:rsidP="00D24278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  <w:p w14:paraId="510AAA80" w14:textId="77777777" w:rsidR="004769BB" w:rsidRPr="001E5B65" w:rsidRDefault="004769BB" w:rsidP="00D24278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  <w:p w14:paraId="3EB1A147" w14:textId="77777777" w:rsidR="004769BB" w:rsidRPr="001E5B65" w:rsidRDefault="004769BB" w:rsidP="00D24278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  <w:p w14:paraId="29131943" w14:textId="77777777" w:rsidR="004769BB" w:rsidRPr="001E5B65" w:rsidRDefault="004769BB" w:rsidP="00D24278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  <w:p w14:paraId="454D12A3" w14:textId="038B7B42" w:rsidR="00731F9A" w:rsidRPr="001E5B65" w:rsidRDefault="00731F9A" w:rsidP="00D24278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</w:tc>
        <w:tc>
          <w:tcPr>
            <w:tcW w:w="2457" w:type="dxa"/>
            <w:shd w:val="clear" w:color="auto" w:fill="auto"/>
            <w:vAlign w:val="center"/>
          </w:tcPr>
          <w:p w14:paraId="6A331F42" w14:textId="5DECFEA4" w:rsidR="00217E4C" w:rsidRPr="001E5B65" w:rsidRDefault="00016ECF" w:rsidP="00E92854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1E5B65">
              <w:rPr>
                <w:rFonts w:ascii="Comic Sans MS" w:hAnsi="Comic Sans MS" w:cstheme="minorHAnsi"/>
                <w:sz w:val="18"/>
                <w:szCs w:val="18"/>
              </w:rPr>
              <w:t xml:space="preserve">The </w:t>
            </w:r>
            <w:r w:rsidR="00DC0221" w:rsidRPr="001E5B65">
              <w:rPr>
                <w:rFonts w:ascii="Comic Sans MS" w:hAnsi="Comic Sans MS" w:cstheme="minorHAnsi"/>
                <w:sz w:val="18"/>
                <w:szCs w:val="18"/>
              </w:rPr>
              <w:t>T</w:t>
            </w:r>
            <w:r w:rsidRPr="001E5B65">
              <w:rPr>
                <w:rFonts w:ascii="Comic Sans MS" w:hAnsi="Comic Sans MS" w:cstheme="minorHAnsi"/>
                <w:sz w:val="18"/>
                <w:szCs w:val="18"/>
              </w:rPr>
              <w:t xml:space="preserve">hree </w:t>
            </w:r>
            <w:r w:rsidR="00DC0221" w:rsidRPr="001E5B65">
              <w:rPr>
                <w:rFonts w:ascii="Comic Sans MS" w:hAnsi="Comic Sans MS" w:cstheme="minorHAnsi"/>
                <w:sz w:val="18"/>
                <w:szCs w:val="18"/>
              </w:rPr>
              <w:t>B</w:t>
            </w:r>
            <w:r w:rsidRPr="001E5B65">
              <w:rPr>
                <w:rFonts w:ascii="Comic Sans MS" w:hAnsi="Comic Sans MS" w:cstheme="minorHAnsi"/>
                <w:sz w:val="18"/>
                <w:szCs w:val="18"/>
              </w:rPr>
              <w:t xml:space="preserve">illy </w:t>
            </w:r>
            <w:r w:rsidR="00DC0221" w:rsidRPr="001E5B65">
              <w:rPr>
                <w:rFonts w:ascii="Comic Sans MS" w:hAnsi="Comic Sans MS" w:cstheme="minorHAnsi"/>
                <w:sz w:val="18"/>
                <w:szCs w:val="18"/>
              </w:rPr>
              <w:t>G</w:t>
            </w:r>
            <w:r w:rsidRPr="001E5B65">
              <w:rPr>
                <w:rFonts w:ascii="Comic Sans MS" w:hAnsi="Comic Sans MS" w:cstheme="minorHAnsi"/>
                <w:sz w:val="18"/>
                <w:szCs w:val="18"/>
              </w:rPr>
              <w:t xml:space="preserve">oats </w:t>
            </w:r>
            <w:r w:rsidR="00DC0221" w:rsidRPr="001E5B65">
              <w:rPr>
                <w:rFonts w:ascii="Comic Sans MS" w:hAnsi="Comic Sans MS" w:cstheme="minorHAnsi"/>
                <w:sz w:val="18"/>
                <w:szCs w:val="18"/>
              </w:rPr>
              <w:t>G</w:t>
            </w:r>
            <w:r w:rsidRPr="001E5B65">
              <w:rPr>
                <w:rFonts w:ascii="Comic Sans MS" w:hAnsi="Comic Sans MS" w:cstheme="minorHAnsi"/>
                <w:sz w:val="18"/>
                <w:szCs w:val="18"/>
              </w:rPr>
              <w:t>ruff</w:t>
            </w:r>
          </w:p>
          <w:p w14:paraId="1B7108EA" w14:textId="77777777" w:rsidR="00016ECF" w:rsidRPr="001E5B65" w:rsidRDefault="00016ECF" w:rsidP="00E92854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  <w:p w14:paraId="0897E9F7" w14:textId="14D40ADE" w:rsidR="00016ECF" w:rsidRPr="001E5B65" w:rsidRDefault="00016ECF" w:rsidP="00E92854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1E5B65">
              <w:rPr>
                <w:rFonts w:ascii="Comic Sans MS" w:hAnsi="Comic Sans MS" w:cstheme="minorHAnsi"/>
                <w:sz w:val="18"/>
                <w:szCs w:val="18"/>
              </w:rPr>
              <w:t xml:space="preserve">Farmer Duck </w:t>
            </w:r>
          </w:p>
          <w:p w14:paraId="014148D2" w14:textId="62C1DEFB" w:rsidR="00DC0221" w:rsidRPr="001E5B65" w:rsidRDefault="002C5A6E" w:rsidP="00E92854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1E5B65"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inline distT="0" distB="0" distL="0" distR="0" wp14:anchorId="4C33E0CB" wp14:editId="648F069E">
                      <wp:extent cx="304800" cy="304800"/>
                      <wp:effectExtent l="0" t="0" r="0" b="0"/>
                      <wp:docPr id="6" name="AutoShape 3" descr="Farmer Duck (English/French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a16="http://schemas.microsoft.com/office/drawing/2014/main" xmlns:pic="http://schemas.openxmlformats.org/drawingml/2006/picture" xmlns:a14="http://schemas.microsoft.com/office/drawing/2010/main">
                  <w:pict>
                    <v:rect id="AutoShape 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Farmer Duck (English/French)" o:spid="_x0000_s1026" filled="f" stroked="f" w14:anchorId="63B92CF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XrZPXQUCAADpAwAADgAAAAAAAAAA&#10;AAAAAAAuAgAAZHJzL2Uyb0RvYy54bWxQSwECLQAUAAYACAAAACEATKDpLNgAAAADAQAADwAAAAAA&#10;AAAAAAAAAABfBAAAZHJzL2Rvd25yZXYueG1sUEsFBgAAAAAEAAQA8wAAAGQ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1E5B65">
              <w:rPr>
                <w:rFonts w:ascii="Comic Sans MS" w:hAnsi="Comic Sans MS"/>
                <w:noProof/>
              </w:rPr>
              <w:t xml:space="preserve"> </w:t>
            </w:r>
            <w:r w:rsidRPr="001E5B65"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inline distT="0" distB="0" distL="0" distR="0" wp14:anchorId="52583FC2" wp14:editId="1E92D4A4">
                      <wp:extent cx="304800" cy="304800"/>
                      <wp:effectExtent l="0" t="0" r="0" b="0"/>
                      <wp:docPr id="13" name="AutoShape 4" descr="Farmer Duck (English/French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a16="http://schemas.microsoft.com/office/drawing/2014/main" xmlns:pic="http://schemas.openxmlformats.org/drawingml/2006/picture" xmlns:a14="http://schemas.microsoft.com/office/drawing/2010/main">
                  <w:pict>
                    <v:rect id="AutoShape 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Farmer Duck (English/French)" o:spid="_x0000_s1026" filled="f" stroked="f" w14:anchorId="073CEBC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JBKJ1QUCAADqAwAADgAAAAAAAAAA&#10;AAAAAAAuAgAAZHJzL2Uyb0RvYy54bWxQSwECLQAUAAYACAAAACEATKDpLNgAAAADAQAADwAAAAAA&#10;AAAAAAAAAABfBAAAZHJzL2Rvd25yZXYueG1sUEsFBgAAAAAEAAQA8wAAAGQ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1E5B65">
              <w:rPr>
                <w:rFonts w:ascii="Comic Sans MS" w:hAnsi="Comic Sans MS"/>
                <w:noProof/>
              </w:rPr>
              <w:t xml:space="preserve"> </w:t>
            </w:r>
          </w:p>
          <w:p w14:paraId="145FDCAE" w14:textId="77BA5710" w:rsidR="00DC0221" w:rsidRPr="001E5B65" w:rsidRDefault="00DC0221" w:rsidP="00E92854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  <w:p w14:paraId="20D6CC48" w14:textId="555488A2" w:rsidR="00DC0221" w:rsidRPr="001E5B65" w:rsidRDefault="001E5B65" w:rsidP="00E92854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1E5B65">
              <w:rPr>
                <w:rFonts w:ascii="Comic Sans MS" w:hAnsi="Comic Sans MS"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7201A39A" wp14:editId="1D138D64">
                  <wp:simplePos x="0" y="0"/>
                  <wp:positionH relativeFrom="column">
                    <wp:posOffset>684530</wp:posOffset>
                  </wp:positionH>
                  <wp:positionV relativeFrom="paragraph">
                    <wp:posOffset>29845</wp:posOffset>
                  </wp:positionV>
                  <wp:extent cx="609600" cy="702945"/>
                  <wp:effectExtent l="0" t="0" r="0" b="190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02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E5B65"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59264" behindDoc="0" locked="0" layoutInCell="1" allowOverlap="1" wp14:anchorId="7C86BD0B" wp14:editId="274FCBB4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20320</wp:posOffset>
                  </wp:positionV>
                  <wp:extent cx="561975" cy="563245"/>
                  <wp:effectExtent l="0" t="0" r="9525" b="8255"/>
                  <wp:wrapNone/>
                  <wp:docPr id="11" name="Picture 11" descr="The Three Billy Goats Gruff: Ladybird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The Three Billy Goats Gruff: Ladybird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52697DB" w14:textId="0553172C" w:rsidR="00DC0221" w:rsidRPr="001E5B65" w:rsidRDefault="00DC0221" w:rsidP="00E92854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  <w:p w14:paraId="12B0099F" w14:textId="11784E2E" w:rsidR="004769BB" w:rsidRPr="001E5B65" w:rsidRDefault="002C5A6E" w:rsidP="00E92854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1E5B65"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inline distT="0" distB="0" distL="0" distR="0" wp14:anchorId="5D46AE81" wp14:editId="7BA17376">
                      <wp:extent cx="304800" cy="304800"/>
                      <wp:effectExtent l="0" t="0" r="0" b="0"/>
                      <wp:docPr id="15" name="AutoShape 6" descr="Farmer Duck : Martin Waddell, : 9781846110603 : Blackwell'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a16="http://schemas.microsoft.com/office/drawing/2014/main" xmlns:pic="http://schemas.openxmlformats.org/drawingml/2006/picture" xmlns:a14="http://schemas.microsoft.com/office/drawing/2010/main">
                  <w:pict>
                    <v:rect id="AutoShape 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Farmer Duck : Martin Waddell, : 9781846110603 : Blackwell's" o:spid="_x0000_s1026" filled="f" stroked="f" w14:anchorId="1BDD6CA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Au2sxvHAIAAAkEAAAOAAAAAAAAAAAAAAAAAC4CAABkcnMvZTJvRG9jLnhtbFBLAQItABQABgAI&#10;AAAAIQBMoOks2AAAAAMBAAAPAAAAAAAAAAAAAAAAAHYEAABkcnMvZG93bnJldi54bWxQSwUGAAAA&#10;AAQABADzAAAAewUAAAAA&#10;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25B22AA4" w14:textId="38BD683C" w:rsidR="004769BB" w:rsidRPr="001E5B65" w:rsidRDefault="00087FBF" w:rsidP="00E92854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1E5B65"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inline distT="0" distB="0" distL="0" distR="0" wp14:anchorId="41CC2988" wp14:editId="506225F0">
                      <wp:extent cx="304800" cy="304800"/>
                      <wp:effectExtent l="0" t="0" r="0" b="0"/>
                      <wp:docPr id="37" name="AutoShape 3" descr="Farmer Duck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a16="http://schemas.microsoft.com/office/drawing/2014/main" xmlns:pic="http://schemas.openxmlformats.org/drawingml/2006/picture" xmlns:a14="http://schemas.microsoft.com/office/drawing/2010/main">
                  <w:pict>
                    <v:rect id="AutoShape 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Farmer Duck" o:spid="_x0000_s1026" filled="f" stroked="f" w14:anchorId="646C7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L5dBuH3AQAA2QMAAA4AAAAAAAAAAAAAAAAALgIAAGRycy9l&#10;Mm9Eb2MueG1sUEsBAi0AFAAGAAgAAAAhAEyg6SzYAAAAAwEAAA8AAAAAAAAAAAAAAAAAUQQAAGRy&#10;cy9kb3ducmV2LnhtbFBLBQYAAAAABAAEAPMAAABWBQAAAAA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1E5B65">
              <w:rPr>
                <w:rFonts w:ascii="Comic Sans MS" w:hAnsi="Comic Sans MS"/>
                <w:noProof/>
              </w:rPr>
              <w:t xml:space="preserve"> </w:t>
            </w:r>
            <w:r w:rsidRPr="001E5B65"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inline distT="0" distB="0" distL="0" distR="0" wp14:anchorId="20318F1B" wp14:editId="284BBF53">
                      <wp:extent cx="304800" cy="304800"/>
                      <wp:effectExtent l="0" t="0" r="0" b="0"/>
                      <wp:docPr id="38" name="AutoShape 4" descr="Farmer Duck: Arabic and English Version, CurricularOther Languages, CurricularEYFS | Hope Educational Supplie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a16="http://schemas.microsoft.com/office/drawing/2014/main" xmlns:pic="http://schemas.openxmlformats.org/drawingml/2006/picture" xmlns:a14="http://schemas.microsoft.com/office/drawing/2010/main">
                  <w:pict>
                    <v:rect id="AutoShape 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Farmer Duck: Arabic and English Version, CurricularOther Languages, CurricularEYFS | Hope Educational Supplies" o:spid="_x0000_s1026" filled="f" stroked="f" w14:anchorId="6163D7D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8CE/EOgIAADwEAAAOAAAAAAAAAAAAAAAA&#10;AC4CAABkcnMvZTJvRG9jLnhtbFBLAQItABQABgAIAAAAIQBMoOks2AAAAAMBAAAPAAAAAAAAAAAA&#10;AAAAAJQEAABkcnMvZG93bnJldi54bWxQSwUGAAAAAAQABADzAAAAmQUAAAAA&#10;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30E05B03" w14:textId="301A207E" w:rsidR="004769BB" w:rsidRPr="001E5B65" w:rsidRDefault="004769BB" w:rsidP="00E92854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  <w:p w14:paraId="29803676" w14:textId="23CA67D8" w:rsidR="00DC0221" w:rsidRPr="001E5B65" w:rsidRDefault="00DC0221" w:rsidP="00E92854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  <w:p w14:paraId="75A056EB" w14:textId="77777777" w:rsidR="009F2A6E" w:rsidRPr="001E5B65" w:rsidRDefault="009F2A6E" w:rsidP="00E92854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  <w:p w14:paraId="04050A43" w14:textId="77777777" w:rsidR="009F2A6E" w:rsidRPr="001E5B65" w:rsidRDefault="009F2A6E" w:rsidP="00E92854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  <w:p w14:paraId="29943DEF" w14:textId="77777777" w:rsidR="009F2A6E" w:rsidRPr="001E5B65" w:rsidRDefault="009F2A6E" w:rsidP="00E92854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  <w:p w14:paraId="38D0C391" w14:textId="67CE0605" w:rsidR="00217E4C" w:rsidRPr="001E5B65" w:rsidRDefault="00217E4C" w:rsidP="00E92854">
            <w:pPr>
              <w:rPr>
                <w:rFonts w:ascii="Comic Sans MS" w:hAnsi="Comic Sans MS" w:cstheme="minorHAnsi"/>
                <w:sz w:val="18"/>
                <w:szCs w:val="18"/>
                <w:highlight w:val="cyan"/>
              </w:rPr>
            </w:pPr>
          </w:p>
        </w:tc>
        <w:tc>
          <w:tcPr>
            <w:tcW w:w="2457" w:type="dxa"/>
            <w:shd w:val="clear" w:color="auto" w:fill="auto"/>
            <w:vAlign w:val="center"/>
          </w:tcPr>
          <w:p w14:paraId="20AC13B6" w14:textId="27E1E6D5" w:rsidR="001C6568" w:rsidRPr="001E5B65" w:rsidRDefault="00D24278" w:rsidP="009665FD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1E5B65">
              <w:rPr>
                <w:rFonts w:ascii="Comic Sans MS" w:hAnsi="Comic Sans MS" w:cstheme="minorHAnsi"/>
                <w:sz w:val="18"/>
                <w:szCs w:val="18"/>
              </w:rPr>
              <w:t>T</w:t>
            </w:r>
            <w:r w:rsidR="00016ECF" w:rsidRPr="001E5B65">
              <w:rPr>
                <w:rFonts w:ascii="Comic Sans MS" w:hAnsi="Comic Sans MS" w:cstheme="minorHAnsi"/>
                <w:sz w:val="18"/>
                <w:szCs w:val="18"/>
              </w:rPr>
              <w:t>h</w:t>
            </w:r>
            <w:r w:rsidR="009665FD" w:rsidRPr="001E5B65">
              <w:rPr>
                <w:rFonts w:ascii="Comic Sans MS" w:hAnsi="Comic Sans MS" w:cstheme="minorHAnsi"/>
                <w:sz w:val="18"/>
                <w:szCs w:val="18"/>
              </w:rPr>
              <w:t>e Very Hungry Caterpillar</w:t>
            </w:r>
          </w:p>
          <w:p w14:paraId="4BA55B7F" w14:textId="77777777" w:rsidR="00DC0221" w:rsidRPr="001E5B65" w:rsidRDefault="00DC0221" w:rsidP="00E92854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  <w:p w14:paraId="1567B25D" w14:textId="0B39D7A2" w:rsidR="009665FD" w:rsidRPr="001E5B65" w:rsidRDefault="00E92854" w:rsidP="00E92854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1E5B65">
              <w:rPr>
                <w:rFonts w:ascii="Comic Sans MS" w:hAnsi="Comic Sans MS" w:cstheme="minorHAnsi"/>
                <w:sz w:val="18"/>
                <w:szCs w:val="18"/>
              </w:rPr>
              <w:t>The Tiny Seed</w:t>
            </w:r>
          </w:p>
          <w:p w14:paraId="147CE17D" w14:textId="6CC98D2D" w:rsidR="00DC0221" w:rsidRPr="001E5B65" w:rsidRDefault="00DC0221" w:rsidP="00E92854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  <w:p w14:paraId="45C16487" w14:textId="04162ADB" w:rsidR="00DC0221" w:rsidRDefault="006714B2" w:rsidP="00E92854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1E5B65">
              <w:rPr>
                <w:rFonts w:ascii="Comic Sans MS" w:hAnsi="Comic Sans MS" w:cstheme="minorHAnsi"/>
                <w:sz w:val="18"/>
                <w:szCs w:val="18"/>
              </w:rPr>
              <w:t xml:space="preserve">Cinderella </w:t>
            </w:r>
          </w:p>
          <w:p w14:paraId="47835550" w14:textId="4F51488F" w:rsidR="001E5B65" w:rsidRDefault="001E5B65" w:rsidP="00E92854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1E5B65"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63360" behindDoc="1" locked="0" layoutInCell="1" allowOverlap="1" wp14:anchorId="727F6E7D" wp14:editId="17314FB6">
                  <wp:simplePos x="0" y="0"/>
                  <wp:positionH relativeFrom="margin">
                    <wp:posOffset>110490</wp:posOffset>
                  </wp:positionH>
                  <wp:positionV relativeFrom="paragraph">
                    <wp:posOffset>974090</wp:posOffset>
                  </wp:positionV>
                  <wp:extent cx="585470" cy="742950"/>
                  <wp:effectExtent l="0" t="0" r="5080" b="0"/>
                  <wp:wrapSquare wrapText="bothSides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E5B65">
              <w:rPr>
                <w:rFonts w:ascii="Comic Sans MS" w:hAnsi="Comic Sans MS"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61312" behindDoc="1" locked="0" layoutInCell="1" allowOverlap="1" wp14:anchorId="03B3B575" wp14:editId="6DC5DC72">
                  <wp:simplePos x="0" y="0"/>
                  <wp:positionH relativeFrom="column">
                    <wp:posOffset>806450</wp:posOffset>
                  </wp:positionH>
                  <wp:positionV relativeFrom="paragraph">
                    <wp:posOffset>259080</wp:posOffset>
                  </wp:positionV>
                  <wp:extent cx="609600" cy="849630"/>
                  <wp:effectExtent l="0" t="0" r="0" b="7620"/>
                  <wp:wrapTopAndBottom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49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7BB59AC" w14:textId="66F63C96" w:rsidR="001E5B65" w:rsidRDefault="001E5B65" w:rsidP="00E92854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1E5B65"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60288" behindDoc="0" locked="0" layoutInCell="1" allowOverlap="1" wp14:anchorId="55D7BF18" wp14:editId="048F88A2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40640</wp:posOffset>
                  </wp:positionV>
                  <wp:extent cx="639445" cy="639445"/>
                  <wp:effectExtent l="0" t="0" r="8255" b="8255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445" cy="639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0B75FFA" w14:textId="3B9139D8" w:rsidR="001E5B65" w:rsidRDefault="001E5B65" w:rsidP="00E92854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  <w:p w14:paraId="3D1DDEDC" w14:textId="065114E3" w:rsidR="001E5B65" w:rsidRDefault="001E5B65" w:rsidP="00E92854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  <w:p w14:paraId="725C6EF3" w14:textId="19332751" w:rsidR="001E5B65" w:rsidRDefault="001E5B65" w:rsidP="00E92854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  <w:p w14:paraId="5CD1A48C" w14:textId="77777777" w:rsidR="00DC0221" w:rsidRPr="001E5B65" w:rsidRDefault="00DC0221" w:rsidP="00E92854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  <w:p w14:paraId="3010E761" w14:textId="50A2E4ED" w:rsidR="00DC0221" w:rsidRPr="001E5B65" w:rsidRDefault="00DC0221" w:rsidP="00E92854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</w:tc>
      </w:tr>
      <w:tr w:rsidR="00606FE0" w:rsidRPr="00CE5EB7" w14:paraId="7D3A0B53" w14:textId="77777777" w:rsidTr="28B2C876">
        <w:tc>
          <w:tcPr>
            <w:tcW w:w="1560" w:type="dxa"/>
            <w:shd w:val="clear" w:color="auto" w:fill="9CC2E5" w:themeFill="accent1" w:themeFillTint="99"/>
            <w:vAlign w:val="center"/>
          </w:tcPr>
          <w:p w14:paraId="1BC09423" w14:textId="13E8194A" w:rsidR="00606FE0" w:rsidRPr="00D739AB" w:rsidRDefault="002D0352" w:rsidP="00BA42C2">
            <w:pPr>
              <w:jc w:val="center"/>
              <w:rPr>
                <w:rFonts w:ascii="Comic Sans MS" w:hAnsi="Comic Sans MS" w:cstheme="minorHAnsi"/>
                <w:b/>
                <w:sz w:val="18"/>
                <w:szCs w:val="18"/>
              </w:rPr>
            </w:pPr>
            <w:r w:rsidRPr="00D739AB">
              <w:rPr>
                <w:rFonts w:ascii="Comic Sans MS" w:hAnsi="Comic Sans MS" w:cstheme="minorHAnsi"/>
                <w:b/>
                <w:sz w:val="18"/>
                <w:szCs w:val="18"/>
              </w:rPr>
              <w:lastRenderedPageBreak/>
              <w:t xml:space="preserve">Maths </w:t>
            </w:r>
          </w:p>
        </w:tc>
        <w:tc>
          <w:tcPr>
            <w:tcW w:w="2316" w:type="dxa"/>
            <w:shd w:val="clear" w:color="auto" w:fill="auto"/>
          </w:tcPr>
          <w:p w14:paraId="55BEE35B" w14:textId="61B347D5" w:rsidR="00CE5EB7" w:rsidRPr="003A075F" w:rsidRDefault="002E6836" w:rsidP="00A6233D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3A075F">
              <w:rPr>
                <w:rFonts w:ascii="Comic Sans MS" w:hAnsi="Comic Sans MS" w:cstheme="minorHAnsi"/>
                <w:sz w:val="18"/>
                <w:szCs w:val="18"/>
              </w:rPr>
              <w:t xml:space="preserve">Count </w:t>
            </w:r>
            <w:r w:rsidR="00FA2934" w:rsidRPr="003A075F">
              <w:rPr>
                <w:rFonts w:ascii="Comic Sans MS" w:hAnsi="Comic Sans MS" w:cstheme="minorHAnsi"/>
                <w:sz w:val="18"/>
                <w:szCs w:val="18"/>
              </w:rPr>
              <w:t>sets of objects to</w:t>
            </w:r>
            <w:r w:rsidRPr="003A075F">
              <w:rPr>
                <w:rFonts w:ascii="Comic Sans MS" w:hAnsi="Comic Sans MS" w:cstheme="minorHAnsi"/>
                <w:sz w:val="18"/>
                <w:szCs w:val="18"/>
              </w:rPr>
              <w:t xml:space="preserve"> 3</w:t>
            </w:r>
          </w:p>
          <w:p w14:paraId="78224960" w14:textId="5DBA16B3" w:rsidR="002E6836" w:rsidRPr="003A075F" w:rsidRDefault="002E6836" w:rsidP="00A6233D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3A075F">
              <w:rPr>
                <w:rFonts w:ascii="Comic Sans MS" w:hAnsi="Comic Sans MS" w:cstheme="minorHAnsi"/>
                <w:sz w:val="18"/>
                <w:szCs w:val="18"/>
              </w:rPr>
              <w:t>Compare quantity (more/few)</w:t>
            </w:r>
          </w:p>
          <w:p w14:paraId="45FFC1E1" w14:textId="4D4396D6" w:rsidR="002E6836" w:rsidRPr="003A075F" w:rsidRDefault="002E6836" w:rsidP="00A6233D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3A075F">
              <w:rPr>
                <w:rFonts w:ascii="Comic Sans MS" w:hAnsi="Comic Sans MS" w:cstheme="minorHAnsi"/>
                <w:sz w:val="18"/>
                <w:szCs w:val="18"/>
              </w:rPr>
              <w:t xml:space="preserve">Compare size </w:t>
            </w:r>
            <w:r w:rsidR="00B0160B" w:rsidRPr="00E43638">
              <w:rPr>
                <w:rFonts w:ascii="Comic Sans MS" w:hAnsi="Comic Sans MS" w:cstheme="minorHAnsi"/>
                <w:sz w:val="16"/>
                <w:szCs w:val="16"/>
              </w:rPr>
              <w:t>(big</w:t>
            </w:r>
            <w:r w:rsidRPr="00E43638">
              <w:rPr>
                <w:rFonts w:ascii="Comic Sans MS" w:hAnsi="Comic Sans MS" w:cstheme="minorHAnsi"/>
                <w:sz w:val="16"/>
                <w:szCs w:val="16"/>
              </w:rPr>
              <w:t>/small</w:t>
            </w:r>
            <w:r w:rsidR="00FA2934" w:rsidRPr="00E43638">
              <w:rPr>
                <w:rFonts w:ascii="Comic Sans MS" w:hAnsi="Comic Sans MS" w:cstheme="minorHAnsi"/>
                <w:sz w:val="16"/>
                <w:szCs w:val="16"/>
              </w:rPr>
              <w:t>/bigger/smaller)</w:t>
            </w:r>
            <w:r w:rsidR="00FA2934" w:rsidRPr="003A075F">
              <w:rPr>
                <w:rFonts w:ascii="Comic Sans MS" w:hAnsi="Comic Sans MS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457" w:type="dxa"/>
            <w:shd w:val="clear" w:color="auto" w:fill="auto"/>
          </w:tcPr>
          <w:p w14:paraId="4525F24A" w14:textId="77777777" w:rsidR="00CE5EB7" w:rsidRPr="003A075F" w:rsidRDefault="004E49A7" w:rsidP="00CE5EB7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3A075F">
              <w:rPr>
                <w:rFonts w:ascii="Comic Sans MS" w:hAnsi="Comic Sans MS" w:cstheme="minorHAnsi"/>
                <w:sz w:val="18"/>
                <w:szCs w:val="18"/>
              </w:rPr>
              <w:t>Count aloud to 5</w:t>
            </w:r>
          </w:p>
          <w:p w14:paraId="147E4CA1" w14:textId="69D9BD86" w:rsidR="004E49A7" w:rsidRPr="003A075F" w:rsidRDefault="004E49A7" w:rsidP="00CE5EB7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3A075F">
              <w:rPr>
                <w:rFonts w:ascii="Comic Sans MS" w:hAnsi="Comic Sans MS" w:cstheme="minorHAnsi"/>
                <w:sz w:val="18"/>
                <w:szCs w:val="18"/>
              </w:rPr>
              <w:t>Positional language (in, on, under)</w:t>
            </w:r>
          </w:p>
          <w:p w14:paraId="658699FE" w14:textId="77777777" w:rsidR="004E49A7" w:rsidRPr="003A075F" w:rsidRDefault="004E49A7" w:rsidP="00CE5EB7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3A075F">
              <w:rPr>
                <w:rFonts w:ascii="Comic Sans MS" w:hAnsi="Comic Sans MS" w:cstheme="minorHAnsi"/>
                <w:sz w:val="18"/>
                <w:szCs w:val="18"/>
              </w:rPr>
              <w:t>Subitise 1-2 on a dice</w:t>
            </w:r>
          </w:p>
          <w:p w14:paraId="3CD4CDDB" w14:textId="23AEA749" w:rsidR="004E49A7" w:rsidRPr="003A075F" w:rsidRDefault="004E49A7" w:rsidP="00CE5EB7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3A075F">
              <w:rPr>
                <w:rFonts w:ascii="Comic Sans MS" w:hAnsi="Comic Sans MS" w:cstheme="minorHAnsi"/>
                <w:sz w:val="18"/>
                <w:szCs w:val="18"/>
              </w:rPr>
              <w:t>Tall/short</w:t>
            </w:r>
          </w:p>
          <w:p w14:paraId="03927C5F" w14:textId="4D646A51" w:rsidR="004E49A7" w:rsidRPr="003A075F" w:rsidRDefault="004E49A7" w:rsidP="00CE5EB7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3A075F">
              <w:rPr>
                <w:rFonts w:ascii="Comic Sans MS" w:hAnsi="Comic Sans MS" w:cstheme="minorHAnsi"/>
                <w:sz w:val="18"/>
                <w:szCs w:val="18"/>
              </w:rPr>
              <w:t>Count to 3 objects</w:t>
            </w:r>
          </w:p>
          <w:p w14:paraId="0AF37C5E" w14:textId="711AD7C1" w:rsidR="00D82AB4" w:rsidRPr="003A075F" w:rsidRDefault="00D82AB4" w:rsidP="00CE5EB7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3A075F">
              <w:rPr>
                <w:rFonts w:ascii="Comic Sans MS" w:hAnsi="Comic Sans MS" w:cstheme="minorHAnsi"/>
                <w:sz w:val="18"/>
                <w:szCs w:val="18"/>
              </w:rPr>
              <w:t>Show an awareness of 3 D shape</w:t>
            </w:r>
          </w:p>
          <w:p w14:paraId="7FBDB34B" w14:textId="34561594" w:rsidR="004E49A7" w:rsidRPr="003A075F" w:rsidRDefault="004E49A7" w:rsidP="00CE5EB7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</w:tc>
        <w:tc>
          <w:tcPr>
            <w:tcW w:w="2457" w:type="dxa"/>
            <w:shd w:val="clear" w:color="auto" w:fill="auto"/>
          </w:tcPr>
          <w:p w14:paraId="270175DA" w14:textId="77777777" w:rsidR="00606FE0" w:rsidRPr="003A075F" w:rsidRDefault="000D1583" w:rsidP="000D1583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3A075F">
              <w:rPr>
                <w:rFonts w:ascii="Comic Sans MS" w:hAnsi="Comic Sans MS" w:cstheme="minorHAnsi"/>
                <w:sz w:val="18"/>
                <w:szCs w:val="18"/>
              </w:rPr>
              <w:t>Counting objects 1-3</w:t>
            </w:r>
          </w:p>
          <w:p w14:paraId="3175C1F7" w14:textId="77777777" w:rsidR="000D1583" w:rsidRPr="003A075F" w:rsidRDefault="000D1583" w:rsidP="000D1583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3A075F">
              <w:rPr>
                <w:rFonts w:ascii="Comic Sans MS" w:hAnsi="Comic Sans MS" w:cstheme="minorHAnsi"/>
                <w:sz w:val="18"/>
                <w:szCs w:val="18"/>
              </w:rPr>
              <w:t>Patterns AB</w:t>
            </w:r>
          </w:p>
          <w:p w14:paraId="2931E5DB" w14:textId="77777777" w:rsidR="000D1583" w:rsidRPr="003A075F" w:rsidRDefault="000D1583" w:rsidP="000D1583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3A075F">
              <w:rPr>
                <w:rFonts w:ascii="Comic Sans MS" w:hAnsi="Comic Sans MS" w:cstheme="minorHAnsi"/>
                <w:sz w:val="18"/>
                <w:szCs w:val="18"/>
              </w:rPr>
              <w:t>Number collections 1-2</w:t>
            </w:r>
          </w:p>
          <w:p w14:paraId="2A6965EC" w14:textId="77777777" w:rsidR="000D1583" w:rsidRPr="003A075F" w:rsidRDefault="000D1583" w:rsidP="000D1583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3A075F">
              <w:rPr>
                <w:rFonts w:ascii="Comic Sans MS" w:hAnsi="Comic Sans MS" w:cstheme="minorHAnsi"/>
                <w:sz w:val="18"/>
                <w:szCs w:val="18"/>
              </w:rPr>
              <w:t>Measures -long/short</w:t>
            </w:r>
          </w:p>
          <w:p w14:paraId="2B944D4B" w14:textId="74319607" w:rsidR="000D1583" w:rsidRPr="003A075F" w:rsidRDefault="00A05ED3" w:rsidP="000D1583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3A075F">
              <w:rPr>
                <w:rFonts w:ascii="Comic Sans MS" w:hAnsi="Comic Sans MS" w:cstheme="minorHAnsi"/>
                <w:sz w:val="18"/>
                <w:szCs w:val="18"/>
              </w:rPr>
              <w:t>Positional language (next to)</w:t>
            </w:r>
          </w:p>
        </w:tc>
        <w:tc>
          <w:tcPr>
            <w:tcW w:w="2457" w:type="dxa"/>
            <w:shd w:val="clear" w:color="auto" w:fill="auto"/>
          </w:tcPr>
          <w:p w14:paraId="7514AC7E" w14:textId="77777777" w:rsidR="00CE5EB7" w:rsidRPr="00E43638" w:rsidRDefault="00540700" w:rsidP="00DE479A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E43638">
              <w:rPr>
                <w:rFonts w:ascii="Comic Sans MS" w:hAnsi="Comic Sans MS" w:cstheme="minorHAnsi"/>
                <w:sz w:val="18"/>
                <w:szCs w:val="18"/>
              </w:rPr>
              <w:t>Subitising 1-3</w:t>
            </w:r>
          </w:p>
          <w:p w14:paraId="0B063A5D" w14:textId="77777777" w:rsidR="00540700" w:rsidRPr="00E43638" w:rsidRDefault="00540700" w:rsidP="00DE479A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E43638">
              <w:rPr>
                <w:rFonts w:ascii="Comic Sans MS" w:hAnsi="Comic Sans MS" w:cstheme="minorHAnsi"/>
                <w:sz w:val="18"/>
                <w:szCs w:val="18"/>
              </w:rPr>
              <w:t>More/few/fewer</w:t>
            </w:r>
          </w:p>
          <w:p w14:paraId="3E4387C6" w14:textId="77777777" w:rsidR="00540700" w:rsidRPr="00E43638" w:rsidRDefault="00540700" w:rsidP="00DE479A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E43638">
              <w:rPr>
                <w:rFonts w:ascii="Comic Sans MS" w:hAnsi="Comic Sans MS" w:cstheme="minorHAnsi"/>
                <w:sz w:val="18"/>
                <w:szCs w:val="18"/>
              </w:rPr>
              <w:t>Number collections 3</w:t>
            </w:r>
            <w:r w:rsidR="00D77A94" w:rsidRPr="00E43638">
              <w:rPr>
                <w:rFonts w:ascii="Comic Sans MS" w:hAnsi="Comic Sans MS" w:cstheme="minorHAnsi"/>
                <w:sz w:val="18"/>
                <w:szCs w:val="18"/>
              </w:rPr>
              <w:t>-4</w:t>
            </w:r>
          </w:p>
          <w:p w14:paraId="66C589F3" w14:textId="77777777" w:rsidR="00D77A94" w:rsidRPr="00E43638" w:rsidRDefault="00D77A94" w:rsidP="00DE479A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E43638">
              <w:rPr>
                <w:rFonts w:ascii="Comic Sans MS" w:hAnsi="Comic Sans MS" w:cstheme="minorHAnsi"/>
                <w:sz w:val="18"/>
                <w:szCs w:val="18"/>
              </w:rPr>
              <w:t xml:space="preserve">Full/empty </w:t>
            </w:r>
          </w:p>
          <w:p w14:paraId="7365F243" w14:textId="202E54E7" w:rsidR="00D77A94" w:rsidRPr="00E43638" w:rsidRDefault="00D77A94" w:rsidP="00DE479A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E43638">
              <w:rPr>
                <w:rFonts w:ascii="Comic Sans MS" w:hAnsi="Comic Sans MS" w:cstheme="minorHAnsi"/>
                <w:sz w:val="18"/>
                <w:szCs w:val="18"/>
              </w:rPr>
              <w:t>Positional</w:t>
            </w:r>
            <w:r w:rsidR="00E43638" w:rsidRPr="00E43638">
              <w:rPr>
                <w:rFonts w:ascii="Comic Sans MS" w:hAnsi="Comic Sans MS" w:cstheme="minorHAnsi"/>
                <w:sz w:val="18"/>
                <w:szCs w:val="18"/>
              </w:rPr>
              <w:t xml:space="preserve"> </w:t>
            </w:r>
            <w:r w:rsidRPr="00E43638">
              <w:rPr>
                <w:rFonts w:ascii="Comic Sans MS" w:hAnsi="Comic Sans MS" w:cstheme="minorHAnsi"/>
                <w:sz w:val="18"/>
                <w:szCs w:val="18"/>
              </w:rPr>
              <w:t>language(behind/infront)</w:t>
            </w:r>
          </w:p>
        </w:tc>
        <w:tc>
          <w:tcPr>
            <w:tcW w:w="2457" w:type="dxa"/>
            <w:shd w:val="clear" w:color="auto" w:fill="auto"/>
          </w:tcPr>
          <w:p w14:paraId="119E2344" w14:textId="77777777" w:rsidR="00CE5EB7" w:rsidRPr="00E43638" w:rsidRDefault="00837470" w:rsidP="00DE479A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E43638">
              <w:rPr>
                <w:rFonts w:ascii="Comic Sans MS" w:hAnsi="Comic Sans MS" w:cstheme="minorHAnsi"/>
                <w:sz w:val="18"/>
                <w:szCs w:val="18"/>
              </w:rPr>
              <w:t>Subitising 1-3</w:t>
            </w:r>
          </w:p>
          <w:p w14:paraId="6B43D517" w14:textId="77777777" w:rsidR="00837470" w:rsidRPr="00E43638" w:rsidRDefault="00837470" w:rsidP="00DE479A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E43638">
              <w:rPr>
                <w:rFonts w:ascii="Comic Sans MS" w:hAnsi="Comic Sans MS" w:cstheme="minorHAnsi"/>
                <w:sz w:val="18"/>
                <w:szCs w:val="18"/>
              </w:rPr>
              <w:t>2 D shapes</w:t>
            </w:r>
          </w:p>
          <w:p w14:paraId="16003262" w14:textId="77777777" w:rsidR="00837470" w:rsidRPr="00E43638" w:rsidRDefault="00837470" w:rsidP="00DE479A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E43638">
              <w:rPr>
                <w:rFonts w:ascii="Comic Sans MS" w:hAnsi="Comic Sans MS" w:cstheme="minorHAnsi"/>
                <w:sz w:val="18"/>
                <w:szCs w:val="18"/>
              </w:rPr>
              <w:t xml:space="preserve">Number collection of 5 </w:t>
            </w:r>
          </w:p>
          <w:p w14:paraId="68DD4616" w14:textId="77777777" w:rsidR="00837470" w:rsidRPr="00E43638" w:rsidRDefault="00837470" w:rsidP="00DE479A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E43638">
              <w:rPr>
                <w:rFonts w:ascii="Comic Sans MS" w:hAnsi="Comic Sans MS" w:cstheme="minorHAnsi"/>
                <w:sz w:val="18"/>
                <w:szCs w:val="18"/>
              </w:rPr>
              <w:t>Heavy/light</w:t>
            </w:r>
          </w:p>
          <w:p w14:paraId="7826D5DF" w14:textId="77777777" w:rsidR="00837470" w:rsidRPr="00E43638" w:rsidRDefault="00837470" w:rsidP="00DE479A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E43638">
              <w:rPr>
                <w:rFonts w:ascii="Comic Sans MS" w:hAnsi="Comic Sans MS" w:cstheme="minorHAnsi"/>
                <w:sz w:val="18"/>
                <w:szCs w:val="18"/>
              </w:rPr>
              <w:t>Tallies to 3</w:t>
            </w:r>
          </w:p>
          <w:p w14:paraId="290BE123" w14:textId="1A7607F5" w:rsidR="00837470" w:rsidRPr="00E43638" w:rsidRDefault="00837470" w:rsidP="00DE479A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E43638">
              <w:rPr>
                <w:rFonts w:ascii="Comic Sans MS" w:hAnsi="Comic Sans MS" w:cstheme="minorHAnsi"/>
                <w:sz w:val="18"/>
                <w:szCs w:val="18"/>
              </w:rPr>
              <w:t xml:space="preserve">Positional language </w:t>
            </w:r>
            <w:r w:rsidR="00953B91" w:rsidRPr="00E43638">
              <w:rPr>
                <w:rFonts w:ascii="Comic Sans MS" w:hAnsi="Comic Sans MS" w:cstheme="minorHAnsi"/>
                <w:sz w:val="18"/>
                <w:szCs w:val="18"/>
              </w:rPr>
              <w:t>(in</w:t>
            </w:r>
            <w:r w:rsidRPr="00E43638">
              <w:rPr>
                <w:rFonts w:ascii="Comic Sans MS" w:hAnsi="Comic Sans MS" w:cstheme="minorHAnsi"/>
                <w:sz w:val="18"/>
                <w:szCs w:val="18"/>
              </w:rPr>
              <w:t xml:space="preserve"> between)</w:t>
            </w:r>
          </w:p>
        </w:tc>
        <w:tc>
          <w:tcPr>
            <w:tcW w:w="2457" w:type="dxa"/>
            <w:shd w:val="clear" w:color="auto" w:fill="auto"/>
          </w:tcPr>
          <w:p w14:paraId="49CDEB5E" w14:textId="77777777" w:rsidR="00CE5EB7" w:rsidRPr="00E43638" w:rsidRDefault="00EF4B49" w:rsidP="00DE479A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E43638">
              <w:rPr>
                <w:rFonts w:ascii="Comic Sans MS" w:hAnsi="Comic Sans MS" w:cstheme="minorHAnsi"/>
                <w:sz w:val="18"/>
                <w:szCs w:val="18"/>
              </w:rPr>
              <w:t>Problems with up to 5 objects</w:t>
            </w:r>
          </w:p>
          <w:p w14:paraId="1E11A26E" w14:textId="5AE8337A" w:rsidR="00EF4B49" w:rsidRPr="00E43638" w:rsidRDefault="006D7470" w:rsidP="00DE479A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E43638">
              <w:rPr>
                <w:rFonts w:ascii="Comic Sans MS" w:hAnsi="Comic Sans MS" w:cstheme="minorHAnsi"/>
                <w:sz w:val="18"/>
                <w:szCs w:val="18"/>
              </w:rPr>
              <w:t>‘first, next,</w:t>
            </w:r>
            <w:r w:rsidR="00B0160B" w:rsidRPr="00E43638">
              <w:rPr>
                <w:rFonts w:ascii="Comic Sans MS" w:hAnsi="Comic Sans MS" w:cstheme="minorHAnsi"/>
                <w:sz w:val="18"/>
                <w:szCs w:val="18"/>
              </w:rPr>
              <w:t xml:space="preserve"> </w:t>
            </w:r>
            <w:r w:rsidRPr="00E43638">
              <w:rPr>
                <w:rFonts w:ascii="Comic Sans MS" w:hAnsi="Comic Sans MS" w:cstheme="minorHAnsi"/>
                <w:sz w:val="18"/>
                <w:szCs w:val="18"/>
              </w:rPr>
              <w:t>then’</w:t>
            </w:r>
          </w:p>
          <w:p w14:paraId="05C15CC1" w14:textId="77777777" w:rsidR="006D7470" w:rsidRPr="00E43638" w:rsidRDefault="006D7470" w:rsidP="00DE479A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E43638">
              <w:rPr>
                <w:rFonts w:ascii="Comic Sans MS" w:hAnsi="Comic Sans MS" w:cstheme="minorHAnsi"/>
                <w:sz w:val="18"/>
                <w:szCs w:val="18"/>
              </w:rPr>
              <w:t>Counting sounds 1-5</w:t>
            </w:r>
          </w:p>
          <w:p w14:paraId="7DF7A30F" w14:textId="77777777" w:rsidR="006D7470" w:rsidRPr="00E43638" w:rsidRDefault="006D7470" w:rsidP="00DE479A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E43638">
              <w:rPr>
                <w:rFonts w:ascii="Comic Sans MS" w:hAnsi="Comic Sans MS" w:cstheme="minorHAnsi"/>
                <w:sz w:val="18"/>
                <w:szCs w:val="18"/>
              </w:rPr>
              <w:t>Compare 2 D shapes</w:t>
            </w:r>
          </w:p>
          <w:p w14:paraId="4D187555" w14:textId="77777777" w:rsidR="00C77813" w:rsidRPr="00E43638" w:rsidRDefault="00C77813" w:rsidP="00DE479A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E43638">
              <w:rPr>
                <w:rFonts w:ascii="Comic Sans MS" w:hAnsi="Comic Sans MS" w:cstheme="minorHAnsi"/>
                <w:sz w:val="18"/>
                <w:szCs w:val="18"/>
              </w:rPr>
              <w:t>Reason with number</w:t>
            </w:r>
          </w:p>
          <w:p w14:paraId="47C8CBAA" w14:textId="456A658F" w:rsidR="00C77813" w:rsidRPr="00E43638" w:rsidRDefault="00C77813" w:rsidP="00DE479A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E43638">
              <w:rPr>
                <w:rFonts w:ascii="Comic Sans MS" w:hAnsi="Comic Sans MS" w:cstheme="minorHAnsi"/>
                <w:sz w:val="18"/>
                <w:szCs w:val="18"/>
              </w:rPr>
              <w:t>Spot errors in AB patterns</w:t>
            </w:r>
          </w:p>
        </w:tc>
      </w:tr>
      <w:tr w:rsidR="00D739AB" w:rsidRPr="00CE5EB7" w14:paraId="6D6EEDCD" w14:textId="77777777" w:rsidTr="28B2C876">
        <w:tc>
          <w:tcPr>
            <w:tcW w:w="1560" w:type="dxa"/>
            <w:shd w:val="clear" w:color="auto" w:fill="FFFF00"/>
            <w:vAlign w:val="center"/>
          </w:tcPr>
          <w:p w14:paraId="0B429343" w14:textId="77777777" w:rsidR="00D739AB" w:rsidRDefault="00D739AB" w:rsidP="00BA42C2">
            <w:pPr>
              <w:jc w:val="center"/>
              <w:rPr>
                <w:rFonts w:ascii="Comic Sans MS" w:hAnsi="Comic Sans MS" w:cstheme="minorHAnsi"/>
                <w:b/>
                <w:sz w:val="18"/>
                <w:szCs w:val="18"/>
              </w:rPr>
            </w:pPr>
            <w:r>
              <w:rPr>
                <w:rFonts w:ascii="Comic Sans MS" w:hAnsi="Comic Sans MS" w:cstheme="minorHAnsi"/>
                <w:b/>
                <w:sz w:val="18"/>
                <w:szCs w:val="18"/>
              </w:rPr>
              <w:t>Understanding</w:t>
            </w:r>
          </w:p>
          <w:p w14:paraId="052267A4" w14:textId="682FC26C" w:rsidR="00D739AB" w:rsidRPr="00D739AB" w:rsidRDefault="00D739AB" w:rsidP="00BA42C2">
            <w:pPr>
              <w:jc w:val="center"/>
              <w:rPr>
                <w:rFonts w:ascii="Comic Sans MS" w:hAnsi="Comic Sans MS" w:cstheme="minorHAnsi"/>
                <w:b/>
                <w:sz w:val="18"/>
                <w:szCs w:val="18"/>
              </w:rPr>
            </w:pPr>
            <w:r>
              <w:rPr>
                <w:rFonts w:ascii="Comic Sans MS" w:hAnsi="Comic Sans MS" w:cstheme="minorHAnsi"/>
                <w:b/>
                <w:sz w:val="18"/>
                <w:szCs w:val="18"/>
              </w:rPr>
              <w:t>the world</w:t>
            </w:r>
          </w:p>
        </w:tc>
        <w:tc>
          <w:tcPr>
            <w:tcW w:w="2316" w:type="dxa"/>
            <w:shd w:val="clear" w:color="auto" w:fill="FFFFFF" w:themeFill="background1"/>
          </w:tcPr>
          <w:p w14:paraId="13EEA399" w14:textId="77777777" w:rsidR="00D739AB" w:rsidRPr="003A075F" w:rsidRDefault="00D739AB" w:rsidP="001C6568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</w:p>
        </w:tc>
        <w:tc>
          <w:tcPr>
            <w:tcW w:w="2457" w:type="dxa"/>
            <w:shd w:val="clear" w:color="auto" w:fill="auto"/>
          </w:tcPr>
          <w:p w14:paraId="4506CDB8" w14:textId="77777777" w:rsidR="00D739AB" w:rsidRPr="003A075F" w:rsidRDefault="00D739AB" w:rsidP="001C6568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</w:p>
        </w:tc>
        <w:tc>
          <w:tcPr>
            <w:tcW w:w="2457" w:type="dxa"/>
            <w:shd w:val="clear" w:color="auto" w:fill="auto"/>
          </w:tcPr>
          <w:p w14:paraId="310EDAF8" w14:textId="77777777" w:rsidR="00D739AB" w:rsidRPr="003A075F" w:rsidRDefault="00D739AB" w:rsidP="001C6568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</w:p>
        </w:tc>
        <w:tc>
          <w:tcPr>
            <w:tcW w:w="2457" w:type="dxa"/>
            <w:shd w:val="clear" w:color="auto" w:fill="auto"/>
          </w:tcPr>
          <w:p w14:paraId="21F32EBE" w14:textId="77777777" w:rsidR="00D739AB" w:rsidRPr="00E43638" w:rsidRDefault="00D739AB" w:rsidP="001C6568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</w:p>
        </w:tc>
        <w:tc>
          <w:tcPr>
            <w:tcW w:w="2457" w:type="dxa"/>
            <w:shd w:val="clear" w:color="auto" w:fill="auto"/>
          </w:tcPr>
          <w:p w14:paraId="0954EFEA" w14:textId="77777777" w:rsidR="00D739AB" w:rsidRPr="00E43638" w:rsidRDefault="00D739AB" w:rsidP="001C6568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</w:p>
        </w:tc>
        <w:tc>
          <w:tcPr>
            <w:tcW w:w="2457" w:type="dxa"/>
            <w:shd w:val="clear" w:color="auto" w:fill="auto"/>
          </w:tcPr>
          <w:p w14:paraId="1A84A306" w14:textId="77777777" w:rsidR="00D739AB" w:rsidRPr="00E43638" w:rsidRDefault="00D739AB" w:rsidP="001C6568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</w:p>
        </w:tc>
      </w:tr>
      <w:tr w:rsidR="001C6568" w:rsidRPr="00CE5EB7" w14:paraId="0F24E973" w14:textId="77777777" w:rsidTr="28B2C876">
        <w:tc>
          <w:tcPr>
            <w:tcW w:w="1560" w:type="dxa"/>
            <w:shd w:val="clear" w:color="auto" w:fill="FFFF00"/>
            <w:vAlign w:val="center"/>
          </w:tcPr>
          <w:p w14:paraId="7FC0182C" w14:textId="1E24787E" w:rsidR="001C6568" w:rsidRPr="00D739AB" w:rsidRDefault="001C6568" w:rsidP="00BA42C2">
            <w:pPr>
              <w:jc w:val="center"/>
              <w:rPr>
                <w:rFonts w:ascii="Comic Sans MS" w:hAnsi="Comic Sans MS" w:cstheme="minorHAnsi"/>
                <w:b/>
                <w:sz w:val="18"/>
                <w:szCs w:val="18"/>
              </w:rPr>
            </w:pPr>
            <w:r w:rsidRPr="00D739AB">
              <w:rPr>
                <w:rFonts w:ascii="Comic Sans MS" w:hAnsi="Comic Sans MS" w:cstheme="minorHAnsi"/>
                <w:b/>
                <w:sz w:val="18"/>
                <w:szCs w:val="18"/>
              </w:rPr>
              <w:t>Science</w:t>
            </w:r>
          </w:p>
        </w:tc>
        <w:tc>
          <w:tcPr>
            <w:tcW w:w="2316" w:type="dxa"/>
            <w:shd w:val="clear" w:color="auto" w:fill="auto"/>
          </w:tcPr>
          <w:p w14:paraId="076C4075" w14:textId="12EA22FA" w:rsidR="001C6568" w:rsidRPr="003A075F" w:rsidRDefault="001C6568" w:rsidP="001C6568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</w:p>
        </w:tc>
        <w:tc>
          <w:tcPr>
            <w:tcW w:w="2457" w:type="dxa"/>
            <w:shd w:val="clear" w:color="auto" w:fill="auto"/>
          </w:tcPr>
          <w:p w14:paraId="5EF16E57" w14:textId="512BD131" w:rsidR="001C6568" w:rsidRPr="003A075F" w:rsidRDefault="00C076A3" w:rsidP="001C6568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3A075F">
              <w:rPr>
                <w:rFonts w:ascii="Comic Sans MS" w:hAnsi="Comic Sans MS" w:cstheme="minorHAnsi"/>
                <w:sz w:val="18"/>
                <w:szCs w:val="18"/>
              </w:rPr>
              <w:t>Freezing and melting</w:t>
            </w:r>
          </w:p>
        </w:tc>
        <w:tc>
          <w:tcPr>
            <w:tcW w:w="2457" w:type="dxa"/>
            <w:shd w:val="clear" w:color="auto" w:fill="auto"/>
          </w:tcPr>
          <w:p w14:paraId="1281D932" w14:textId="77777777" w:rsidR="004C21CA" w:rsidRPr="003A075F" w:rsidRDefault="00AD5702" w:rsidP="001C6568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3A075F">
              <w:rPr>
                <w:rFonts w:ascii="Comic Sans MS" w:hAnsi="Comic Sans MS" w:cstheme="minorHAnsi"/>
                <w:sz w:val="18"/>
                <w:szCs w:val="18"/>
              </w:rPr>
              <w:t>Keeping our teeth healthy</w:t>
            </w:r>
          </w:p>
          <w:p w14:paraId="1A760D3C" w14:textId="77777777" w:rsidR="004C21CA" w:rsidRPr="003A075F" w:rsidRDefault="004C21CA" w:rsidP="004C21CA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3A075F">
              <w:rPr>
                <w:rFonts w:ascii="Comic Sans MS" w:hAnsi="Comic Sans MS" w:cstheme="minorHAnsi"/>
                <w:sz w:val="18"/>
                <w:szCs w:val="18"/>
              </w:rPr>
              <w:t xml:space="preserve">Healthy eating </w:t>
            </w:r>
          </w:p>
          <w:p w14:paraId="6F22F564" w14:textId="7EC97B08" w:rsidR="001C6568" w:rsidRPr="003A075F" w:rsidRDefault="00AD5702" w:rsidP="001C6568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3A075F">
              <w:rPr>
                <w:rFonts w:ascii="Comic Sans MS" w:hAnsi="Comic Sans MS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457" w:type="dxa"/>
            <w:shd w:val="clear" w:color="auto" w:fill="auto"/>
          </w:tcPr>
          <w:p w14:paraId="58C16A36" w14:textId="77777777" w:rsidR="001C6568" w:rsidRPr="00E43638" w:rsidRDefault="001844C8" w:rsidP="001C6568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E43638">
              <w:rPr>
                <w:rFonts w:ascii="Comic Sans MS" w:hAnsi="Comic Sans MS" w:cstheme="minorHAnsi"/>
                <w:sz w:val="18"/>
                <w:szCs w:val="18"/>
              </w:rPr>
              <w:t xml:space="preserve">Life cycle of a chick </w:t>
            </w:r>
          </w:p>
          <w:p w14:paraId="2B2CEBD9" w14:textId="20831177" w:rsidR="001844C8" w:rsidRPr="00E43638" w:rsidRDefault="001844C8" w:rsidP="001C6568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E43638">
              <w:rPr>
                <w:rFonts w:ascii="Comic Sans MS" w:hAnsi="Comic Sans MS" w:cstheme="minorHAnsi"/>
                <w:sz w:val="18"/>
                <w:szCs w:val="18"/>
              </w:rPr>
              <w:t>Animals and their babies</w:t>
            </w:r>
          </w:p>
        </w:tc>
        <w:tc>
          <w:tcPr>
            <w:tcW w:w="2457" w:type="dxa"/>
            <w:shd w:val="clear" w:color="auto" w:fill="auto"/>
          </w:tcPr>
          <w:p w14:paraId="798EF089" w14:textId="77777777" w:rsidR="001C6568" w:rsidRPr="00E43638" w:rsidRDefault="00C147EB" w:rsidP="001C6568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E43638">
              <w:rPr>
                <w:rFonts w:ascii="Comic Sans MS" w:hAnsi="Comic Sans MS" w:cstheme="minorHAnsi"/>
                <w:sz w:val="18"/>
                <w:szCs w:val="18"/>
              </w:rPr>
              <w:t>Floating and sinking</w:t>
            </w:r>
          </w:p>
          <w:p w14:paraId="7560BAAC" w14:textId="293246B7" w:rsidR="004833E7" w:rsidRPr="00E43638" w:rsidRDefault="004833E7" w:rsidP="001C6568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E43638">
              <w:rPr>
                <w:rFonts w:ascii="Comic Sans MS" w:hAnsi="Comic Sans MS" w:cstheme="minorHAnsi"/>
                <w:sz w:val="18"/>
                <w:szCs w:val="18"/>
              </w:rPr>
              <w:t xml:space="preserve">Planting </w:t>
            </w:r>
            <w:r w:rsidR="00953B91" w:rsidRPr="00E43638">
              <w:rPr>
                <w:rFonts w:ascii="Comic Sans MS" w:hAnsi="Comic Sans MS" w:cstheme="minorHAnsi"/>
                <w:sz w:val="18"/>
                <w:szCs w:val="18"/>
              </w:rPr>
              <w:t xml:space="preserve">grass </w:t>
            </w:r>
            <w:r w:rsidRPr="00E43638">
              <w:rPr>
                <w:rFonts w:ascii="Comic Sans MS" w:hAnsi="Comic Sans MS" w:cstheme="minorHAnsi"/>
                <w:sz w:val="18"/>
                <w:szCs w:val="18"/>
              </w:rPr>
              <w:t xml:space="preserve">seeds </w:t>
            </w:r>
          </w:p>
        </w:tc>
        <w:tc>
          <w:tcPr>
            <w:tcW w:w="2457" w:type="dxa"/>
            <w:shd w:val="clear" w:color="auto" w:fill="auto"/>
          </w:tcPr>
          <w:p w14:paraId="7562C523" w14:textId="77777777" w:rsidR="001C6568" w:rsidRPr="00E43638" w:rsidRDefault="00C147EB" w:rsidP="001C6568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E43638">
              <w:rPr>
                <w:rFonts w:ascii="Comic Sans MS" w:hAnsi="Comic Sans MS" w:cstheme="minorHAnsi"/>
                <w:sz w:val="18"/>
                <w:szCs w:val="18"/>
              </w:rPr>
              <w:t>Life cycle of the butterfly</w:t>
            </w:r>
          </w:p>
          <w:p w14:paraId="5B130EA5" w14:textId="0BA6F74A" w:rsidR="004C21CA" w:rsidRPr="00E43638" w:rsidRDefault="00CF3791" w:rsidP="001C6568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E43638">
              <w:rPr>
                <w:rFonts w:ascii="Comic Sans MS" w:hAnsi="Comic Sans MS" w:cstheme="minorHAnsi"/>
                <w:sz w:val="18"/>
                <w:szCs w:val="18"/>
              </w:rPr>
              <w:t>Planting seeds</w:t>
            </w:r>
          </w:p>
          <w:p w14:paraId="1AE64655" w14:textId="04DF72E7" w:rsidR="001007E9" w:rsidRPr="00E43638" w:rsidRDefault="001007E9" w:rsidP="004C21CA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</w:p>
        </w:tc>
      </w:tr>
      <w:tr w:rsidR="00CC0B02" w:rsidRPr="00CE5EB7" w14:paraId="4CF013EA" w14:textId="77777777" w:rsidTr="28B2C876">
        <w:tc>
          <w:tcPr>
            <w:tcW w:w="1560" w:type="dxa"/>
            <w:shd w:val="clear" w:color="auto" w:fill="FFFF00"/>
            <w:vAlign w:val="center"/>
          </w:tcPr>
          <w:p w14:paraId="00B4C18D" w14:textId="0281C6FF" w:rsidR="00CC0B02" w:rsidRPr="00D739AB" w:rsidRDefault="00CC0B02" w:rsidP="00BA42C2">
            <w:pPr>
              <w:jc w:val="center"/>
              <w:rPr>
                <w:rFonts w:ascii="Comic Sans MS" w:hAnsi="Comic Sans MS" w:cstheme="minorHAnsi"/>
                <w:b/>
                <w:sz w:val="18"/>
                <w:szCs w:val="18"/>
              </w:rPr>
            </w:pPr>
            <w:r w:rsidRPr="00D739AB">
              <w:rPr>
                <w:rFonts w:ascii="Comic Sans MS" w:hAnsi="Comic Sans MS" w:cstheme="minorHAnsi"/>
                <w:b/>
                <w:sz w:val="18"/>
                <w:szCs w:val="18"/>
              </w:rPr>
              <w:t>History</w:t>
            </w:r>
          </w:p>
        </w:tc>
        <w:tc>
          <w:tcPr>
            <w:tcW w:w="2316" w:type="dxa"/>
            <w:shd w:val="clear" w:color="auto" w:fill="auto"/>
          </w:tcPr>
          <w:p w14:paraId="3171E4F6" w14:textId="17F5DD2B" w:rsidR="00AC675D" w:rsidRPr="003A075F" w:rsidRDefault="001D7868" w:rsidP="001C6568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3A075F">
              <w:rPr>
                <w:rFonts w:ascii="Comic Sans MS" w:hAnsi="Comic Sans MS" w:cstheme="minorHAnsi"/>
                <w:sz w:val="18"/>
                <w:szCs w:val="18"/>
              </w:rPr>
              <w:t xml:space="preserve">Look at pictures of them as babies </w:t>
            </w:r>
          </w:p>
        </w:tc>
        <w:tc>
          <w:tcPr>
            <w:tcW w:w="2457" w:type="dxa"/>
            <w:shd w:val="clear" w:color="auto" w:fill="auto"/>
          </w:tcPr>
          <w:p w14:paraId="796987AF" w14:textId="77777777" w:rsidR="00CC0B02" w:rsidRPr="003A075F" w:rsidRDefault="00CC0B02" w:rsidP="001C6568">
            <w:pPr>
              <w:jc w:val="center"/>
              <w:rPr>
                <w:rFonts w:ascii="Comic Sans MS" w:hAnsi="Comic Sans MS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457" w:type="dxa"/>
            <w:shd w:val="clear" w:color="auto" w:fill="auto"/>
          </w:tcPr>
          <w:p w14:paraId="60873381" w14:textId="2E0DA6E1" w:rsidR="007B5429" w:rsidRPr="003A075F" w:rsidRDefault="007B5429" w:rsidP="001C6568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</w:p>
        </w:tc>
        <w:tc>
          <w:tcPr>
            <w:tcW w:w="2457" w:type="dxa"/>
            <w:shd w:val="clear" w:color="auto" w:fill="auto"/>
          </w:tcPr>
          <w:p w14:paraId="3DCFC5E3" w14:textId="77777777" w:rsidR="00CC0B02" w:rsidRPr="00E43638" w:rsidRDefault="00CC0B02" w:rsidP="001C6568">
            <w:pPr>
              <w:jc w:val="center"/>
              <w:rPr>
                <w:rFonts w:ascii="Comic Sans MS" w:hAnsi="Comic Sans MS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457" w:type="dxa"/>
            <w:shd w:val="clear" w:color="auto" w:fill="auto"/>
          </w:tcPr>
          <w:p w14:paraId="66E77020" w14:textId="0114CAFE" w:rsidR="007B5429" w:rsidRPr="00E43638" w:rsidRDefault="004833E7" w:rsidP="001C6568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E43638">
              <w:rPr>
                <w:rFonts w:ascii="Comic Sans MS" w:hAnsi="Comic Sans MS" w:cstheme="minorHAnsi"/>
                <w:sz w:val="18"/>
                <w:szCs w:val="18"/>
              </w:rPr>
              <w:t>Look at pictures of old farm machinery</w:t>
            </w:r>
          </w:p>
        </w:tc>
        <w:tc>
          <w:tcPr>
            <w:tcW w:w="2457" w:type="dxa"/>
            <w:shd w:val="clear" w:color="auto" w:fill="auto"/>
          </w:tcPr>
          <w:p w14:paraId="57C57396" w14:textId="77777777" w:rsidR="00CC0B02" w:rsidRPr="00E43638" w:rsidRDefault="00CC0B02" w:rsidP="001C6568">
            <w:pPr>
              <w:jc w:val="center"/>
              <w:rPr>
                <w:rFonts w:ascii="Comic Sans MS" w:hAnsi="Comic Sans MS" w:cstheme="minorHAnsi"/>
                <w:b/>
                <w:bCs/>
                <w:sz w:val="18"/>
                <w:szCs w:val="18"/>
              </w:rPr>
            </w:pPr>
          </w:p>
        </w:tc>
      </w:tr>
      <w:tr w:rsidR="007B5429" w:rsidRPr="00CE5EB7" w14:paraId="1D3F636F" w14:textId="77777777" w:rsidTr="28B2C876">
        <w:tc>
          <w:tcPr>
            <w:tcW w:w="1560" w:type="dxa"/>
            <w:shd w:val="clear" w:color="auto" w:fill="FFFF00"/>
            <w:vAlign w:val="center"/>
          </w:tcPr>
          <w:p w14:paraId="737B6271" w14:textId="31133F75" w:rsidR="007B5429" w:rsidRPr="00D739AB" w:rsidRDefault="007B5429" w:rsidP="00BA42C2">
            <w:pPr>
              <w:jc w:val="center"/>
              <w:rPr>
                <w:rFonts w:ascii="Comic Sans MS" w:hAnsi="Comic Sans MS" w:cstheme="minorHAnsi"/>
                <w:b/>
                <w:sz w:val="18"/>
                <w:szCs w:val="18"/>
              </w:rPr>
            </w:pPr>
            <w:r w:rsidRPr="00D739AB">
              <w:rPr>
                <w:rFonts w:ascii="Comic Sans MS" w:hAnsi="Comic Sans MS" w:cstheme="minorHAnsi"/>
                <w:b/>
                <w:sz w:val="18"/>
                <w:szCs w:val="18"/>
              </w:rPr>
              <w:t>Geography</w:t>
            </w:r>
          </w:p>
        </w:tc>
        <w:tc>
          <w:tcPr>
            <w:tcW w:w="2316" w:type="dxa"/>
            <w:shd w:val="clear" w:color="auto" w:fill="auto"/>
          </w:tcPr>
          <w:p w14:paraId="5F7C84E8" w14:textId="16F62D7B" w:rsidR="007B5429" w:rsidRPr="003A075F" w:rsidRDefault="00174883" w:rsidP="001C6568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3A075F">
              <w:rPr>
                <w:rFonts w:ascii="Comic Sans MS" w:hAnsi="Comic Sans MS" w:cstheme="minorHAnsi"/>
                <w:sz w:val="18"/>
                <w:szCs w:val="18"/>
              </w:rPr>
              <w:t>Bear hunt walk in the school grounds</w:t>
            </w:r>
          </w:p>
        </w:tc>
        <w:tc>
          <w:tcPr>
            <w:tcW w:w="2457" w:type="dxa"/>
            <w:shd w:val="clear" w:color="auto" w:fill="auto"/>
          </w:tcPr>
          <w:p w14:paraId="76D8EBD6" w14:textId="7094C6C7" w:rsidR="00F50648" w:rsidRPr="003A075F" w:rsidRDefault="00F50648" w:rsidP="00F50648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3A075F">
              <w:rPr>
                <w:rFonts w:ascii="Comic Sans MS" w:hAnsi="Comic Sans MS" w:cstheme="minorHAnsi"/>
                <w:sz w:val="18"/>
                <w:szCs w:val="18"/>
              </w:rPr>
              <w:t xml:space="preserve">Seasons </w:t>
            </w:r>
            <w:r w:rsidR="006714B2" w:rsidRPr="003A075F">
              <w:rPr>
                <w:rFonts w:ascii="Comic Sans MS" w:hAnsi="Comic Sans MS" w:cstheme="minorHAnsi"/>
                <w:sz w:val="18"/>
                <w:szCs w:val="18"/>
              </w:rPr>
              <w:t>(Autumn</w:t>
            </w:r>
            <w:r w:rsidRPr="003A075F">
              <w:rPr>
                <w:rFonts w:ascii="Comic Sans MS" w:hAnsi="Comic Sans MS" w:cstheme="minorHAnsi"/>
                <w:sz w:val="18"/>
                <w:szCs w:val="18"/>
              </w:rPr>
              <w:t xml:space="preserve">) </w:t>
            </w:r>
          </w:p>
          <w:p w14:paraId="47039BDC" w14:textId="297C58A6" w:rsidR="00EB1087" w:rsidRPr="003A075F" w:rsidRDefault="006714B2" w:rsidP="001C6568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3A075F">
              <w:rPr>
                <w:rFonts w:ascii="Comic Sans MS" w:hAnsi="Comic Sans MS" w:cstheme="minorHAnsi"/>
                <w:sz w:val="18"/>
                <w:szCs w:val="18"/>
              </w:rPr>
              <w:t xml:space="preserve">Autumnal walk </w:t>
            </w:r>
          </w:p>
        </w:tc>
        <w:tc>
          <w:tcPr>
            <w:tcW w:w="2457" w:type="dxa"/>
            <w:shd w:val="clear" w:color="auto" w:fill="auto"/>
          </w:tcPr>
          <w:p w14:paraId="402649D9" w14:textId="77777777" w:rsidR="007B5429" w:rsidRDefault="007C5C1F" w:rsidP="001C6568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3A075F">
              <w:rPr>
                <w:rFonts w:ascii="Comic Sans MS" w:hAnsi="Comic Sans MS" w:cstheme="minorHAnsi"/>
                <w:sz w:val="18"/>
                <w:szCs w:val="18"/>
              </w:rPr>
              <w:t xml:space="preserve">Seasons (Winter) </w:t>
            </w:r>
          </w:p>
          <w:p w14:paraId="707F301E" w14:textId="358FCF86" w:rsidR="00175712" w:rsidRPr="003A075F" w:rsidRDefault="00175712" w:rsidP="001C6568">
            <w:pPr>
              <w:jc w:val="center"/>
              <w:rPr>
                <w:rFonts w:ascii="Comic Sans MS" w:hAnsi="Comic Sans MS" w:cstheme="minorHAnsi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Drawing simple maps for Red Riding Hood</w:t>
            </w:r>
          </w:p>
        </w:tc>
        <w:tc>
          <w:tcPr>
            <w:tcW w:w="2457" w:type="dxa"/>
            <w:shd w:val="clear" w:color="auto" w:fill="auto"/>
          </w:tcPr>
          <w:p w14:paraId="456FAA3B" w14:textId="6F6850AD" w:rsidR="00D77A94" w:rsidRPr="00E43638" w:rsidRDefault="00D77A94" w:rsidP="001C6568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E43638">
              <w:rPr>
                <w:rFonts w:ascii="Comic Sans MS" w:hAnsi="Comic Sans MS" w:cstheme="minorHAnsi"/>
                <w:sz w:val="18"/>
                <w:szCs w:val="18"/>
              </w:rPr>
              <w:t xml:space="preserve">Seasons </w:t>
            </w:r>
            <w:r w:rsidR="001C63E5" w:rsidRPr="00E43638">
              <w:rPr>
                <w:rFonts w:ascii="Comic Sans MS" w:hAnsi="Comic Sans MS" w:cstheme="minorHAnsi"/>
                <w:sz w:val="18"/>
                <w:szCs w:val="18"/>
              </w:rPr>
              <w:t>(Spring</w:t>
            </w:r>
            <w:r w:rsidRPr="00E43638">
              <w:rPr>
                <w:rFonts w:ascii="Comic Sans MS" w:hAnsi="Comic Sans MS" w:cstheme="minorHAnsi"/>
                <w:sz w:val="18"/>
                <w:szCs w:val="18"/>
              </w:rPr>
              <w:t xml:space="preserve">) </w:t>
            </w:r>
          </w:p>
          <w:p w14:paraId="5A65F000" w14:textId="293A8792" w:rsidR="00EB1087" w:rsidRPr="00E43638" w:rsidRDefault="001D7868" w:rsidP="001C6568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E43638">
              <w:rPr>
                <w:rFonts w:ascii="Comic Sans MS" w:hAnsi="Comic Sans MS" w:cstheme="minorHAnsi"/>
                <w:sz w:val="18"/>
                <w:szCs w:val="18"/>
              </w:rPr>
              <w:t xml:space="preserve">Drawing simple </w:t>
            </w:r>
            <w:r w:rsidR="002D76E7" w:rsidRPr="00E43638">
              <w:rPr>
                <w:rFonts w:ascii="Comic Sans MS" w:hAnsi="Comic Sans MS" w:cstheme="minorHAnsi"/>
                <w:sz w:val="18"/>
                <w:szCs w:val="18"/>
              </w:rPr>
              <w:t xml:space="preserve">maps for Chicken Licken </w:t>
            </w:r>
          </w:p>
        </w:tc>
        <w:tc>
          <w:tcPr>
            <w:tcW w:w="2457" w:type="dxa"/>
            <w:shd w:val="clear" w:color="auto" w:fill="auto"/>
          </w:tcPr>
          <w:p w14:paraId="13B508A5" w14:textId="7B6D553A" w:rsidR="007B5429" w:rsidRPr="00E43638" w:rsidRDefault="002D76E7" w:rsidP="001C6568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E43638">
              <w:rPr>
                <w:rFonts w:ascii="Comic Sans MS" w:hAnsi="Comic Sans MS" w:cstheme="minorHAnsi"/>
                <w:sz w:val="18"/>
                <w:szCs w:val="18"/>
              </w:rPr>
              <w:t>Recognising what farms are and that farmers grow crops</w:t>
            </w:r>
          </w:p>
        </w:tc>
        <w:tc>
          <w:tcPr>
            <w:tcW w:w="2457" w:type="dxa"/>
            <w:shd w:val="clear" w:color="auto" w:fill="auto"/>
          </w:tcPr>
          <w:p w14:paraId="231950D9" w14:textId="7AC5FBEA" w:rsidR="00EB4E88" w:rsidRPr="00E43638" w:rsidRDefault="00CF3791" w:rsidP="001C6568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E43638">
              <w:rPr>
                <w:rFonts w:ascii="Comic Sans MS" w:hAnsi="Comic Sans MS" w:cstheme="minorHAnsi"/>
                <w:sz w:val="18"/>
                <w:szCs w:val="18"/>
              </w:rPr>
              <w:t xml:space="preserve">Seasons </w:t>
            </w:r>
            <w:r w:rsidR="001C63E5" w:rsidRPr="00E43638">
              <w:rPr>
                <w:rFonts w:ascii="Comic Sans MS" w:hAnsi="Comic Sans MS" w:cstheme="minorHAnsi"/>
                <w:sz w:val="18"/>
                <w:szCs w:val="18"/>
              </w:rPr>
              <w:t>(Summer</w:t>
            </w:r>
            <w:r w:rsidRPr="00E43638">
              <w:rPr>
                <w:rFonts w:ascii="Comic Sans MS" w:hAnsi="Comic Sans MS" w:cstheme="minorHAnsi"/>
                <w:sz w:val="18"/>
                <w:szCs w:val="18"/>
              </w:rPr>
              <w:t xml:space="preserve">) </w:t>
            </w:r>
          </w:p>
        </w:tc>
      </w:tr>
      <w:tr w:rsidR="00216A03" w:rsidRPr="00CE5EB7" w14:paraId="6E7AE938" w14:textId="77777777" w:rsidTr="28B2C876">
        <w:tc>
          <w:tcPr>
            <w:tcW w:w="1560" w:type="dxa"/>
            <w:shd w:val="clear" w:color="auto" w:fill="92D050"/>
            <w:vAlign w:val="center"/>
          </w:tcPr>
          <w:p w14:paraId="652E812F" w14:textId="193CB91D" w:rsidR="00216A03" w:rsidRPr="00D739AB" w:rsidRDefault="00F96D63" w:rsidP="00A57AE2">
            <w:pPr>
              <w:jc w:val="center"/>
              <w:rPr>
                <w:rFonts w:ascii="Comic Sans MS" w:hAnsi="Comic Sans MS" w:cstheme="minorHAnsi"/>
                <w:b/>
                <w:sz w:val="18"/>
                <w:szCs w:val="18"/>
              </w:rPr>
            </w:pPr>
            <w:r>
              <w:rPr>
                <w:rFonts w:ascii="Comic Sans MS" w:hAnsi="Comic Sans MS" w:cstheme="minorHAnsi"/>
                <w:b/>
                <w:sz w:val="18"/>
                <w:szCs w:val="18"/>
              </w:rPr>
              <w:t xml:space="preserve">Expressive arts and design </w:t>
            </w:r>
          </w:p>
        </w:tc>
        <w:tc>
          <w:tcPr>
            <w:tcW w:w="2316" w:type="dxa"/>
            <w:shd w:val="clear" w:color="auto" w:fill="FFFFFF" w:themeFill="background1"/>
          </w:tcPr>
          <w:p w14:paraId="441EE188" w14:textId="77777777" w:rsidR="00216A03" w:rsidRPr="003A075F" w:rsidRDefault="00216A03" w:rsidP="00CC0B02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</w:p>
        </w:tc>
        <w:tc>
          <w:tcPr>
            <w:tcW w:w="2457" w:type="dxa"/>
            <w:shd w:val="clear" w:color="auto" w:fill="FFFFFF" w:themeFill="background1"/>
          </w:tcPr>
          <w:p w14:paraId="6FBF091A" w14:textId="77777777" w:rsidR="00216A03" w:rsidRPr="00F96D63" w:rsidRDefault="00216A03" w:rsidP="005E72A5">
            <w:pPr>
              <w:jc w:val="center"/>
              <w:rPr>
                <w:rFonts w:ascii="Comic Sans MS" w:hAnsi="Comic Sans MS" w:cstheme="minorHAnsi"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457" w:type="dxa"/>
            <w:shd w:val="clear" w:color="auto" w:fill="FFFFFF" w:themeFill="background1"/>
          </w:tcPr>
          <w:p w14:paraId="0ECD1D77" w14:textId="77777777" w:rsidR="00216A03" w:rsidRPr="003A075F" w:rsidRDefault="00216A03" w:rsidP="00CC0B02">
            <w:pPr>
              <w:jc w:val="center"/>
              <w:rPr>
                <w:rFonts w:ascii="Comic Sans MS" w:hAnsi="Comic Sans MS" w:cstheme="minorHAnsi"/>
                <w:bCs/>
                <w:sz w:val="18"/>
                <w:szCs w:val="18"/>
              </w:rPr>
            </w:pPr>
          </w:p>
        </w:tc>
        <w:tc>
          <w:tcPr>
            <w:tcW w:w="2457" w:type="dxa"/>
            <w:shd w:val="clear" w:color="auto" w:fill="FFFFFF" w:themeFill="background1"/>
          </w:tcPr>
          <w:p w14:paraId="6DF00ACF" w14:textId="77777777" w:rsidR="00216A03" w:rsidRPr="00E43638" w:rsidRDefault="00216A03" w:rsidP="00CC0B02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</w:p>
        </w:tc>
        <w:tc>
          <w:tcPr>
            <w:tcW w:w="2457" w:type="dxa"/>
            <w:shd w:val="clear" w:color="auto" w:fill="FFFFFF" w:themeFill="background1"/>
          </w:tcPr>
          <w:p w14:paraId="2CDBAA53" w14:textId="77777777" w:rsidR="00216A03" w:rsidRPr="00E43638" w:rsidRDefault="00216A03" w:rsidP="00CC0B02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</w:p>
        </w:tc>
        <w:tc>
          <w:tcPr>
            <w:tcW w:w="2457" w:type="dxa"/>
            <w:shd w:val="clear" w:color="auto" w:fill="FFFFFF" w:themeFill="background1"/>
          </w:tcPr>
          <w:p w14:paraId="02220733" w14:textId="77777777" w:rsidR="00216A03" w:rsidRPr="00E43638" w:rsidRDefault="00216A03" w:rsidP="00CC0B02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</w:p>
        </w:tc>
      </w:tr>
      <w:tr w:rsidR="0029134E" w:rsidRPr="00CE5EB7" w14:paraId="1A78046C" w14:textId="77777777" w:rsidTr="28B2C876">
        <w:tc>
          <w:tcPr>
            <w:tcW w:w="1560" w:type="dxa"/>
            <w:shd w:val="clear" w:color="auto" w:fill="92D050"/>
            <w:vAlign w:val="center"/>
          </w:tcPr>
          <w:p w14:paraId="185C7B31" w14:textId="5B8B04C4" w:rsidR="00A57AE2" w:rsidRPr="00D739AB" w:rsidRDefault="00A57AE2" w:rsidP="00A57AE2">
            <w:pPr>
              <w:jc w:val="center"/>
              <w:rPr>
                <w:rFonts w:ascii="Comic Sans MS" w:hAnsi="Comic Sans MS" w:cstheme="minorHAnsi"/>
                <w:b/>
                <w:sz w:val="18"/>
                <w:szCs w:val="18"/>
              </w:rPr>
            </w:pPr>
            <w:r w:rsidRPr="00D739AB">
              <w:rPr>
                <w:rFonts w:ascii="Comic Sans MS" w:hAnsi="Comic Sans MS" w:cstheme="minorHAnsi"/>
                <w:b/>
                <w:sz w:val="18"/>
                <w:szCs w:val="18"/>
              </w:rPr>
              <w:t>A</w:t>
            </w:r>
            <w:r w:rsidR="00ED40F7" w:rsidRPr="00D739AB">
              <w:rPr>
                <w:rFonts w:ascii="Comic Sans MS" w:hAnsi="Comic Sans MS" w:cstheme="minorHAnsi"/>
                <w:b/>
                <w:sz w:val="18"/>
                <w:szCs w:val="18"/>
              </w:rPr>
              <w:t>rt</w:t>
            </w:r>
            <w:r w:rsidR="00000B5C" w:rsidRPr="00D739AB">
              <w:rPr>
                <w:rFonts w:ascii="Comic Sans MS" w:hAnsi="Comic Sans MS" w:cstheme="minorHAnsi"/>
                <w:b/>
                <w:sz w:val="18"/>
                <w:szCs w:val="18"/>
              </w:rPr>
              <w:t xml:space="preserve"> and Design</w:t>
            </w:r>
          </w:p>
        </w:tc>
        <w:tc>
          <w:tcPr>
            <w:tcW w:w="2316" w:type="dxa"/>
            <w:shd w:val="clear" w:color="auto" w:fill="FFFFFF" w:themeFill="background1"/>
          </w:tcPr>
          <w:p w14:paraId="2BB860C4" w14:textId="77777777" w:rsidR="00A57AE2" w:rsidRPr="003A075F" w:rsidRDefault="00082A6A" w:rsidP="00CC0B02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3A075F">
              <w:rPr>
                <w:rFonts w:ascii="Comic Sans MS" w:hAnsi="Comic Sans MS" w:cstheme="minorHAnsi"/>
                <w:sz w:val="18"/>
                <w:szCs w:val="18"/>
              </w:rPr>
              <w:t xml:space="preserve">Painting bears </w:t>
            </w:r>
          </w:p>
          <w:p w14:paraId="1F2603B3" w14:textId="325B6B3F" w:rsidR="00082A6A" w:rsidRPr="003A075F" w:rsidRDefault="00082A6A" w:rsidP="00CC0B02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3A075F">
              <w:rPr>
                <w:rFonts w:ascii="Comic Sans MS" w:hAnsi="Comic Sans MS" w:cstheme="minorHAnsi"/>
                <w:sz w:val="18"/>
                <w:szCs w:val="18"/>
              </w:rPr>
              <w:t xml:space="preserve">Mixing paint colours </w:t>
            </w:r>
          </w:p>
        </w:tc>
        <w:tc>
          <w:tcPr>
            <w:tcW w:w="2457" w:type="dxa"/>
            <w:shd w:val="clear" w:color="auto" w:fill="FFFFFF" w:themeFill="background1"/>
          </w:tcPr>
          <w:p w14:paraId="4F64CE2F" w14:textId="77777777" w:rsidR="005E72A5" w:rsidRPr="003A075F" w:rsidRDefault="005E72A5" w:rsidP="005E72A5">
            <w:pPr>
              <w:jc w:val="center"/>
              <w:rPr>
                <w:rFonts w:ascii="Comic Sans MS" w:hAnsi="Comic Sans MS" w:cstheme="minorHAnsi"/>
                <w:bCs/>
                <w:sz w:val="18"/>
                <w:szCs w:val="18"/>
              </w:rPr>
            </w:pPr>
            <w:r w:rsidRPr="003A075F">
              <w:rPr>
                <w:rFonts w:ascii="Comic Sans MS" w:hAnsi="Comic Sans MS" w:cstheme="minorHAnsi"/>
                <w:bCs/>
                <w:sz w:val="18"/>
                <w:szCs w:val="18"/>
              </w:rPr>
              <w:t>Leaf rubbings</w:t>
            </w:r>
          </w:p>
          <w:p w14:paraId="64A1DD7B" w14:textId="77777777" w:rsidR="005E72A5" w:rsidRPr="003A075F" w:rsidRDefault="005E72A5" w:rsidP="005E72A5">
            <w:pPr>
              <w:jc w:val="center"/>
              <w:rPr>
                <w:rFonts w:ascii="Comic Sans MS" w:hAnsi="Comic Sans MS" w:cstheme="minorHAnsi"/>
                <w:bCs/>
                <w:sz w:val="18"/>
                <w:szCs w:val="18"/>
              </w:rPr>
            </w:pPr>
            <w:r w:rsidRPr="003A075F">
              <w:rPr>
                <w:rFonts w:ascii="Comic Sans MS" w:hAnsi="Comic Sans MS" w:cstheme="minorHAnsi"/>
                <w:bCs/>
                <w:sz w:val="18"/>
                <w:szCs w:val="18"/>
              </w:rPr>
              <w:t xml:space="preserve">Conker rolling </w:t>
            </w:r>
          </w:p>
          <w:p w14:paraId="7D6EA7D5" w14:textId="691921F7" w:rsidR="00DE0422" w:rsidRPr="003A075F" w:rsidRDefault="00DE0422" w:rsidP="005E72A5">
            <w:pPr>
              <w:jc w:val="center"/>
              <w:rPr>
                <w:rFonts w:ascii="Comic Sans MS" w:hAnsi="Comic Sans MS" w:cstheme="minorHAnsi"/>
                <w:bCs/>
                <w:sz w:val="18"/>
                <w:szCs w:val="18"/>
              </w:rPr>
            </w:pPr>
            <w:r w:rsidRPr="003A075F">
              <w:rPr>
                <w:rFonts w:ascii="Comic Sans MS" w:hAnsi="Comic Sans MS" w:cstheme="minorHAnsi"/>
                <w:bCs/>
                <w:sz w:val="18"/>
                <w:szCs w:val="18"/>
              </w:rPr>
              <w:t>Salt doug</w:t>
            </w:r>
            <w:r w:rsidR="009911A7" w:rsidRPr="003A075F">
              <w:rPr>
                <w:rFonts w:ascii="Comic Sans MS" w:hAnsi="Comic Sans MS" w:cstheme="minorHAnsi"/>
                <w:bCs/>
                <w:sz w:val="18"/>
                <w:szCs w:val="18"/>
              </w:rPr>
              <w:t>h Christmas decoration</w:t>
            </w:r>
            <w:r w:rsidR="00175712">
              <w:rPr>
                <w:rFonts w:ascii="Comic Sans MS" w:hAnsi="Comic Sans MS" w:cstheme="minorHAnsi"/>
                <w:bCs/>
                <w:sz w:val="18"/>
                <w:szCs w:val="18"/>
              </w:rPr>
              <w:t>s</w:t>
            </w:r>
          </w:p>
        </w:tc>
        <w:tc>
          <w:tcPr>
            <w:tcW w:w="2457" w:type="dxa"/>
            <w:shd w:val="clear" w:color="auto" w:fill="FFFFFF" w:themeFill="background1"/>
          </w:tcPr>
          <w:p w14:paraId="45C9D25C" w14:textId="31FE8A44" w:rsidR="00A05ED3" w:rsidRPr="003A075F" w:rsidRDefault="00A05ED3" w:rsidP="00CC0B02">
            <w:pPr>
              <w:jc w:val="center"/>
              <w:rPr>
                <w:rFonts w:ascii="Comic Sans MS" w:hAnsi="Comic Sans MS" w:cstheme="minorHAnsi"/>
                <w:bCs/>
                <w:sz w:val="18"/>
                <w:szCs w:val="18"/>
              </w:rPr>
            </w:pPr>
            <w:r w:rsidRPr="003A075F">
              <w:rPr>
                <w:rFonts w:ascii="Comic Sans MS" w:hAnsi="Comic Sans MS" w:cstheme="minorHAnsi"/>
                <w:bCs/>
                <w:sz w:val="18"/>
                <w:szCs w:val="18"/>
              </w:rPr>
              <w:t xml:space="preserve">Printing </w:t>
            </w:r>
            <w:r w:rsidR="007C5C1F" w:rsidRPr="003A075F">
              <w:rPr>
                <w:rFonts w:ascii="Comic Sans MS" w:hAnsi="Comic Sans MS" w:cstheme="minorHAnsi"/>
                <w:bCs/>
                <w:sz w:val="18"/>
                <w:szCs w:val="18"/>
              </w:rPr>
              <w:t>houses for the pigs</w:t>
            </w:r>
          </w:p>
          <w:p w14:paraId="4A21AC27" w14:textId="2D558B32" w:rsidR="0088414D" w:rsidRPr="003A075F" w:rsidRDefault="00A6694C" w:rsidP="00CC0B02">
            <w:pPr>
              <w:jc w:val="center"/>
              <w:rPr>
                <w:rFonts w:ascii="Comic Sans MS" w:hAnsi="Comic Sans MS" w:cstheme="minorHAnsi"/>
                <w:bCs/>
                <w:sz w:val="18"/>
                <w:szCs w:val="18"/>
              </w:rPr>
            </w:pPr>
            <w:r w:rsidRPr="003A075F">
              <w:rPr>
                <w:rFonts w:ascii="Comic Sans MS" w:hAnsi="Comic Sans MS" w:cstheme="minorHAnsi"/>
                <w:bCs/>
                <w:sz w:val="18"/>
                <w:szCs w:val="18"/>
              </w:rPr>
              <w:t xml:space="preserve">Painting pictures of pigs </w:t>
            </w:r>
          </w:p>
        </w:tc>
        <w:tc>
          <w:tcPr>
            <w:tcW w:w="2457" w:type="dxa"/>
            <w:shd w:val="clear" w:color="auto" w:fill="FFFFFF" w:themeFill="background1"/>
          </w:tcPr>
          <w:p w14:paraId="255859BB" w14:textId="77777777" w:rsidR="007B1520" w:rsidRPr="00E43638" w:rsidRDefault="00826CBB" w:rsidP="00CC0B02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E43638">
              <w:rPr>
                <w:rFonts w:ascii="Comic Sans MS" w:hAnsi="Comic Sans MS" w:cstheme="minorHAnsi"/>
                <w:sz w:val="18"/>
                <w:szCs w:val="18"/>
              </w:rPr>
              <w:t>Still life drawings of daffodils</w:t>
            </w:r>
          </w:p>
          <w:p w14:paraId="795EF7AC" w14:textId="63242D42" w:rsidR="00540700" w:rsidRPr="00E43638" w:rsidRDefault="00540700" w:rsidP="00CC0B02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E43638">
              <w:rPr>
                <w:rFonts w:ascii="Comic Sans MS" w:hAnsi="Comic Sans MS" w:cstheme="minorHAnsi"/>
                <w:sz w:val="18"/>
                <w:szCs w:val="18"/>
              </w:rPr>
              <w:t>Seven chicks – art scene</w:t>
            </w:r>
          </w:p>
        </w:tc>
        <w:tc>
          <w:tcPr>
            <w:tcW w:w="2457" w:type="dxa"/>
            <w:shd w:val="clear" w:color="auto" w:fill="FFFFFF" w:themeFill="background1"/>
          </w:tcPr>
          <w:p w14:paraId="46599B6B" w14:textId="7DB0086B" w:rsidR="00A57AE2" w:rsidRPr="00E43638" w:rsidRDefault="00953B91" w:rsidP="00CC0B02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E43638">
              <w:rPr>
                <w:rFonts w:ascii="Comic Sans MS" w:hAnsi="Comic Sans MS" w:cstheme="minorHAnsi"/>
                <w:sz w:val="18"/>
                <w:szCs w:val="18"/>
              </w:rPr>
              <w:t>Collage trolls</w:t>
            </w:r>
          </w:p>
        </w:tc>
        <w:tc>
          <w:tcPr>
            <w:tcW w:w="2457" w:type="dxa"/>
            <w:shd w:val="clear" w:color="auto" w:fill="FFFFFF" w:themeFill="background1"/>
          </w:tcPr>
          <w:p w14:paraId="2CA41DD0" w14:textId="0309601A" w:rsidR="00CF3791" w:rsidRPr="00E43638" w:rsidRDefault="00CF3791" w:rsidP="00CC0B02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E43638">
              <w:rPr>
                <w:rFonts w:ascii="Comic Sans MS" w:hAnsi="Comic Sans MS" w:cstheme="minorHAnsi"/>
                <w:sz w:val="18"/>
                <w:szCs w:val="18"/>
              </w:rPr>
              <w:t>Water colour fruits</w:t>
            </w:r>
          </w:p>
          <w:p w14:paraId="2EEECE95" w14:textId="1F697B18" w:rsidR="007B1520" w:rsidRPr="00E43638" w:rsidRDefault="00DA6A2C" w:rsidP="00CC0B02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E43638">
              <w:rPr>
                <w:rFonts w:ascii="Comic Sans MS" w:hAnsi="Comic Sans MS" w:cstheme="minorHAnsi"/>
                <w:sz w:val="18"/>
                <w:szCs w:val="18"/>
              </w:rPr>
              <w:t>Printing symmetrical butterflies</w:t>
            </w:r>
          </w:p>
        </w:tc>
      </w:tr>
      <w:tr w:rsidR="0029134E" w:rsidRPr="00CE5EB7" w14:paraId="07E203F9" w14:textId="77777777" w:rsidTr="28B2C876">
        <w:tc>
          <w:tcPr>
            <w:tcW w:w="1560" w:type="dxa"/>
            <w:shd w:val="clear" w:color="auto" w:fill="92D050"/>
            <w:vAlign w:val="center"/>
          </w:tcPr>
          <w:p w14:paraId="5D4EDD90" w14:textId="5EE46D7C" w:rsidR="00A57AE2" w:rsidRPr="00D739AB" w:rsidRDefault="00A57AE2" w:rsidP="00A57AE2">
            <w:pPr>
              <w:jc w:val="center"/>
              <w:rPr>
                <w:rFonts w:ascii="Comic Sans MS" w:hAnsi="Comic Sans MS" w:cstheme="minorHAnsi"/>
                <w:b/>
                <w:sz w:val="18"/>
                <w:szCs w:val="18"/>
              </w:rPr>
            </w:pPr>
            <w:r w:rsidRPr="00D739AB">
              <w:rPr>
                <w:rFonts w:ascii="Comic Sans MS" w:hAnsi="Comic Sans MS" w:cstheme="minorHAnsi"/>
                <w:b/>
                <w:sz w:val="18"/>
                <w:szCs w:val="18"/>
              </w:rPr>
              <w:t>D</w:t>
            </w:r>
            <w:r w:rsidR="00ED40F7" w:rsidRPr="00D739AB">
              <w:rPr>
                <w:rFonts w:ascii="Comic Sans MS" w:hAnsi="Comic Sans MS" w:cstheme="minorHAnsi"/>
                <w:b/>
                <w:sz w:val="18"/>
                <w:szCs w:val="18"/>
              </w:rPr>
              <w:t>esign and Technology (DT)</w:t>
            </w:r>
          </w:p>
        </w:tc>
        <w:tc>
          <w:tcPr>
            <w:tcW w:w="2316" w:type="dxa"/>
            <w:shd w:val="clear" w:color="auto" w:fill="FFFFFF" w:themeFill="background1"/>
          </w:tcPr>
          <w:p w14:paraId="3596C324" w14:textId="3287F017" w:rsidR="00E773C3" w:rsidRPr="003A075F" w:rsidRDefault="00F9627F" w:rsidP="00CC0B02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3A075F">
              <w:rPr>
                <w:rFonts w:ascii="Comic Sans MS" w:hAnsi="Comic Sans MS" w:cstheme="minorHAnsi"/>
                <w:sz w:val="18"/>
                <w:szCs w:val="18"/>
              </w:rPr>
              <w:t xml:space="preserve">Making porridge to eat </w:t>
            </w:r>
          </w:p>
        </w:tc>
        <w:tc>
          <w:tcPr>
            <w:tcW w:w="2457" w:type="dxa"/>
            <w:shd w:val="clear" w:color="auto" w:fill="FFFFFF" w:themeFill="background1"/>
          </w:tcPr>
          <w:p w14:paraId="633476BD" w14:textId="460BD699" w:rsidR="00080EA5" w:rsidRPr="003A075F" w:rsidRDefault="00080EA5" w:rsidP="00CC0B02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3A075F">
              <w:rPr>
                <w:rFonts w:ascii="Comic Sans MS" w:hAnsi="Comic Sans MS" w:cstheme="minorHAnsi"/>
                <w:sz w:val="18"/>
                <w:szCs w:val="18"/>
              </w:rPr>
              <w:t>Diva lamps</w:t>
            </w:r>
          </w:p>
          <w:p w14:paraId="73C91025" w14:textId="0001E17F" w:rsidR="00A57AE2" w:rsidRPr="003A075F" w:rsidRDefault="009911A7" w:rsidP="00CC0B02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3A075F">
              <w:rPr>
                <w:rFonts w:ascii="Comic Sans MS" w:hAnsi="Comic Sans MS" w:cstheme="minorHAnsi"/>
                <w:sz w:val="18"/>
                <w:szCs w:val="18"/>
              </w:rPr>
              <w:t>Christmas sweets</w:t>
            </w:r>
          </w:p>
        </w:tc>
        <w:tc>
          <w:tcPr>
            <w:tcW w:w="2457" w:type="dxa"/>
            <w:shd w:val="clear" w:color="auto" w:fill="FFFFFF" w:themeFill="background1"/>
          </w:tcPr>
          <w:p w14:paraId="037D5401" w14:textId="6AC0A05F" w:rsidR="00563FE6" w:rsidRPr="003A075F" w:rsidRDefault="00E34BE5" w:rsidP="00CC0B02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3A075F">
              <w:rPr>
                <w:rFonts w:ascii="Comic Sans MS" w:hAnsi="Comic Sans MS" w:cstheme="minorHAnsi"/>
                <w:sz w:val="18"/>
                <w:szCs w:val="18"/>
              </w:rPr>
              <w:t>Building houses using different materials for the pigs</w:t>
            </w:r>
          </w:p>
        </w:tc>
        <w:tc>
          <w:tcPr>
            <w:tcW w:w="2457" w:type="dxa"/>
            <w:shd w:val="clear" w:color="auto" w:fill="FFFFFF" w:themeFill="background1"/>
          </w:tcPr>
          <w:p w14:paraId="7A0C67E0" w14:textId="087CC1B3" w:rsidR="00A57AE2" w:rsidRPr="00E43638" w:rsidRDefault="001007E9" w:rsidP="00CC0B02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E43638">
              <w:rPr>
                <w:rFonts w:ascii="Comic Sans MS" w:hAnsi="Comic Sans MS" w:cstheme="minorHAnsi"/>
                <w:sz w:val="18"/>
                <w:szCs w:val="18"/>
              </w:rPr>
              <w:t xml:space="preserve">Design and make pancakes choosing toppings </w:t>
            </w:r>
          </w:p>
        </w:tc>
        <w:tc>
          <w:tcPr>
            <w:tcW w:w="2457" w:type="dxa"/>
            <w:shd w:val="clear" w:color="auto" w:fill="FFFFFF" w:themeFill="background1"/>
          </w:tcPr>
          <w:p w14:paraId="48FA0173" w14:textId="1AD8A931" w:rsidR="00A237C4" w:rsidRPr="00E43638" w:rsidRDefault="001007E9" w:rsidP="00CC0B02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E43638">
              <w:rPr>
                <w:rFonts w:ascii="Comic Sans MS" w:hAnsi="Comic Sans MS" w:cstheme="minorHAnsi"/>
                <w:sz w:val="18"/>
                <w:szCs w:val="18"/>
              </w:rPr>
              <w:t>Building bridges for the goats to cross using different materials</w:t>
            </w:r>
          </w:p>
        </w:tc>
        <w:tc>
          <w:tcPr>
            <w:tcW w:w="2457" w:type="dxa"/>
            <w:shd w:val="clear" w:color="auto" w:fill="FFFFFF" w:themeFill="background1"/>
          </w:tcPr>
          <w:p w14:paraId="3A166308" w14:textId="6D8119C2" w:rsidR="00A57AE2" w:rsidRPr="00E43638" w:rsidRDefault="00626229" w:rsidP="00CC0B02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E43638">
              <w:rPr>
                <w:rFonts w:ascii="Comic Sans MS" w:hAnsi="Comic Sans MS" w:cstheme="minorHAnsi"/>
                <w:sz w:val="18"/>
                <w:szCs w:val="18"/>
              </w:rPr>
              <w:t xml:space="preserve">Bug houses </w:t>
            </w:r>
          </w:p>
        </w:tc>
      </w:tr>
      <w:tr w:rsidR="00216A03" w:rsidRPr="00CE5EB7" w14:paraId="5097DB01" w14:textId="77777777" w:rsidTr="28B2C876">
        <w:tc>
          <w:tcPr>
            <w:tcW w:w="1560" w:type="dxa"/>
            <w:shd w:val="clear" w:color="auto" w:fill="92D050"/>
            <w:vAlign w:val="center"/>
          </w:tcPr>
          <w:p w14:paraId="1777684B" w14:textId="58DE9E73" w:rsidR="00216A03" w:rsidRPr="00D739AB" w:rsidRDefault="00216A03" w:rsidP="00A57AE2">
            <w:pPr>
              <w:jc w:val="center"/>
              <w:rPr>
                <w:rFonts w:ascii="Comic Sans MS" w:hAnsi="Comic Sans MS" w:cstheme="minorHAnsi"/>
                <w:b/>
                <w:sz w:val="18"/>
                <w:szCs w:val="18"/>
              </w:rPr>
            </w:pPr>
            <w:r w:rsidRPr="00D739AB">
              <w:rPr>
                <w:rFonts w:ascii="Comic Sans MS" w:hAnsi="Comic Sans MS" w:cstheme="minorHAnsi"/>
                <w:b/>
                <w:sz w:val="20"/>
                <w:szCs w:val="20"/>
              </w:rPr>
              <w:t>Music</w:t>
            </w:r>
          </w:p>
        </w:tc>
        <w:tc>
          <w:tcPr>
            <w:tcW w:w="14601" w:type="dxa"/>
            <w:gridSpan w:val="6"/>
            <w:shd w:val="clear" w:color="auto" w:fill="FFFFFF" w:themeFill="background1"/>
          </w:tcPr>
          <w:p w14:paraId="5AE8CA8E" w14:textId="4234E246" w:rsidR="00216A03" w:rsidRPr="003A075F" w:rsidRDefault="42D1ED85" w:rsidP="28B2C876">
            <w:pPr>
              <w:jc w:val="center"/>
              <w:rPr>
                <w:rFonts w:ascii="Comic Sans MS" w:eastAsia="Calibri" w:hAnsi="Comic Sans MS" w:cs="Calibri"/>
                <w:sz w:val="18"/>
                <w:szCs w:val="18"/>
              </w:rPr>
            </w:pPr>
            <w:r w:rsidRPr="28B2C876">
              <w:rPr>
                <w:rFonts w:ascii="Comic Sans MS" w:eastAsia="Calibri" w:hAnsi="Comic Sans MS" w:cs="Calibri"/>
                <w:sz w:val="18"/>
                <w:szCs w:val="18"/>
              </w:rPr>
              <w:t>Singing, moving and playing using a variety of known and new songs, simple songs for accurate pitching and hearing an eclectic mix of recorded music to listen, move and play instruments to, connecting to curriculum themes.</w:t>
            </w:r>
          </w:p>
        </w:tc>
      </w:tr>
      <w:tr w:rsidR="0029134E" w:rsidRPr="00CE5EB7" w14:paraId="07BAFF84" w14:textId="77777777" w:rsidTr="28B2C876">
        <w:tc>
          <w:tcPr>
            <w:tcW w:w="1560" w:type="dxa"/>
            <w:shd w:val="clear" w:color="auto" w:fill="9CC2E5" w:themeFill="accent1" w:themeFillTint="99"/>
            <w:vAlign w:val="center"/>
          </w:tcPr>
          <w:p w14:paraId="6AA0ECC8" w14:textId="5CD57EE8" w:rsidR="00475319" w:rsidRPr="00D739AB" w:rsidRDefault="00475319" w:rsidP="00475319">
            <w:pPr>
              <w:jc w:val="center"/>
              <w:rPr>
                <w:rFonts w:ascii="Comic Sans MS" w:hAnsi="Comic Sans MS" w:cstheme="minorHAnsi"/>
                <w:b/>
                <w:sz w:val="18"/>
                <w:szCs w:val="18"/>
              </w:rPr>
            </w:pPr>
            <w:r w:rsidRPr="00D739AB">
              <w:rPr>
                <w:rFonts w:ascii="Comic Sans MS" w:hAnsi="Comic Sans MS" w:cstheme="minorHAnsi"/>
                <w:b/>
                <w:sz w:val="18"/>
                <w:szCs w:val="18"/>
              </w:rPr>
              <w:t>P</w:t>
            </w:r>
            <w:r w:rsidR="00ED40F7" w:rsidRPr="00D739AB">
              <w:rPr>
                <w:rFonts w:ascii="Comic Sans MS" w:hAnsi="Comic Sans MS" w:cstheme="minorHAnsi"/>
                <w:b/>
                <w:sz w:val="18"/>
                <w:szCs w:val="18"/>
              </w:rPr>
              <w:t>hysical Education (PE)</w:t>
            </w:r>
            <w:r w:rsidRPr="00D739AB">
              <w:rPr>
                <w:rFonts w:ascii="Comic Sans MS" w:hAnsi="Comic Sans MS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316" w:type="dxa"/>
            <w:shd w:val="clear" w:color="auto" w:fill="auto"/>
          </w:tcPr>
          <w:p w14:paraId="74332349" w14:textId="77777777" w:rsidR="006F6430" w:rsidRDefault="00955E91" w:rsidP="00B8571B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955E91">
              <w:rPr>
                <w:rFonts w:ascii="Comic Sans MS" w:hAnsi="Comic Sans MS" w:cstheme="minorHAnsi"/>
                <w:sz w:val="18"/>
                <w:szCs w:val="18"/>
              </w:rPr>
              <w:t>Fundamental Movements</w:t>
            </w:r>
          </w:p>
          <w:p w14:paraId="3AA8B3CF" w14:textId="290534C8" w:rsidR="00955E91" w:rsidRPr="003A075F" w:rsidRDefault="00955E91" w:rsidP="00B8571B">
            <w:pPr>
              <w:jc w:val="center"/>
              <w:rPr>
                <w:rFonts w:ascii="Comic Sans MS" w:hAnsi="Comic Sans MS" w:cstheme="minorHAnsi"/>
                <w:sz w:val="18"/>
                <w:szCs w:val="18"/>
                <w:highlight w:val="green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 xml:space="preserve">Walking, Skipping, </w:t>
            </w:r>
            <w:r w:rsidR="00FC74E6">
              <w:rPr>
                <w:rFonts w:ascii="Comic Sans MS" w:hAnsi="Comic Sans MS" w:cstheme="minorHAnsi"/>
                <w:sz w:val="18"/>
                <w:szCs w:val="18"/>
              </w:rPr>
              <w:t xml:space="preserve">Hopping, Jumping, Side Stepping </w:t>
            </w:r>
          </w:p>
        </w:tc>
        <w:tc>
          <w:tcPr>
            <w:tcW w:w="2457" w:type="dxa"/>
            <w:shd w:val="clear" w:color="auto" w:fill="auto"/>
          </w:tcPr>
          <w:p w14:paraId="4A6633B3" w14:textId="77777777" w:rsidR="00281AA0" w:rsidRDefault="00FC74E6" w:rsidP="00B8571B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FC74E6">
              <w:rPr>
                <w:rFonts w:ascii="Comic Sans MS" w:hAnsi="Comic Sans MS" w:cstheme="minorHAnsi"/>
                <w:sz w:val="18"/>
                <w:szCs w:val="18"/>
              </w:rPr>
              <w:t>Basic Ball Work</w:t>
            </w:r>
          </w:p>
          <w:p w14:paraId="79815EC4" w14:textId="77777777" w:rsidR="00FC74E6" w:rsidRDefault="00FC74E6" w:rsidP="00B8571B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 xml:space="preserve">Throwing, catching </w:t>
            </w:r>
          </w:p>
          <w:p w14:paraId="7506EF67" w14:textId="0A36B14C" w:rsidR="00FC74E6" w:rsidRPr="003A075F" w:rsidRDefault="00EF5560" w:rsidP="00B8571B">
            <w:pPr>
              <w:jc w:val="center"/>
              <w:rPr>
                <w:rFonts w:ascii="Comic Sans MS" w:hAnsi="Comic Sans MS" w:cstheme="minorHAnsi"/>
                <w:sz w:val="18"/>
                <w:szCs w:val="18"/>
                <w:highlight w:val="green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 xml:space="preserve">Rolling </w:t>
            </w:r>
          </w:p>
        </w:tc>
        <w:tc>
          <w:tcPr>
            <w:tcW w:w="2457" w:type="dxa"/>
            <w:shd w:val="clear" w:color="auto" w:fill="auto"/>
          </w:tcPr>
          <w:p w14:paraId="3F909433" w14:textId="77777777" w:rsidR="009E70D5" w:rsidRDefault="00EF5560" w:rsidP="00B8571B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EF5560">
              <w:rPr>
                <w:rFonts w:ascii="Comic Sans MS" w:hAnsi="Comic Sans MS" w:cstheme="minorHAnsi"/>
                <w:sz w:val="18"/>
                <w:szCs w:val="18"/>
              </w:rPr>
              <w:t xml:space="preserve">Gymnastics </w:t>
            </w:r>
          </w:p>
          <w:p w14:paraId="22E3514E" w14:textId="77777777" w:rsidR="00EF5560" w:rsidRDefault="00EF5560" w:rsidP="00B8571B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Balance</w:t>
            </w:r>
          </w:p>
          <w:p w14:paraId="2E4BD138" w14:textId="77777777" w:rsidR="00EF5560" w:rsidRDefault="0091786D" w:rsidP="00B8571B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 xml:space="preserve">Movements </w:t>
            </w:r>
          </w:p>
          <w:p w14:paraId="261B2F24" w14:textId="31C85ECD" w:rsidR="0091786D" w:rsidRPr="003A075F" w:rsidRDefault="0091786D" w:rsidP="00B8571B">
            <w:pPr>
              <w:jc w:val="center"/>
              <w:rPr>
                <w:rFonts w:ascii="Comic Sans MS" w:hAnsi="Comic Sans MS" w:cstheme="minorHAnsi"/>
                <w:sz w:val="18"/>
                <w:szCs w:val="18"/>
                <w:highlight w:val="green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 xml:space="preserve">Jumping </w:t>
            </w:r>
          </w:p>
        </w:tc>
        <w:tc>
          <w:tcPr>
            <w:tcW w:w="2457" w:type="dxa"/>
            <w:shd w:val="clear" w:color="auto" w:fill="auto"/>
          </w:tcPr>
          <w:p w14:paraId="551F07BC" w14:textId="77777777" w:rsidR="00085A86" w:rsidRPr="008A0D07" w:rsidRDefault="00DB64A0" w:rsidP="00B857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A0D07">
              <w:rPr>
                <w:rFonts w:cstheme="minorHAnsi"/>
                <w:sz w:val="18"/>
                <w:szCs w:val="18"/>
              </w:rPr>
              <w:t xml:space="preserve">Sending and Receiving </w:t>
            </w:r>
          </w:p>
          <w:p w14:paraId="2D54A7E5" w14:textId="77777777" w:rsidR="00DB64A0" w:rsidRPr="008A0D07" w:rsidRDefault="00DB64A0" w:rsidP="00B857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A0D07">
              <w:rPr>
                <w:rFonts w:cstheme="minorHAnsi"/>
                <w:sz w:val="18"/>
                <w:szCs w:val="18"/>
              </w:rPr>
              <w:t xml:space="preserve">Sharing equipment </w:t>
            </w:r>
          </w:p>
          <w:p w14:paraId="15705FFC" w14:textId="77777777" w:rsidR="00D62262" w:rsidRPr="008A0D07" w:rsidRDefault="00D62262" w:rsidP="00D6226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A0D07">
              <w:rPr>
                <w:rFonts w:cstheme="minorHAnsi"/>
                <w:sz w:val="18"/>
                <w:szCs w:val="18"/>
              </w:rPr>
              <w:t xml:space="preserve">Moving a ball in different ways </w:t>
            </w:r>
          </w:p>
          <w:p w14:paraId="7BEC4121" w14:textId="4D91AA0C" w:rsidR="00D62262" w:rsidRPr="00C02F64" w:rsidRDefault="008A0D07" w:rsidP="00D62262">
            <w:pPr>
              <w:jc w:val="center"/>
              <w:rPr>
                <w:rFonts w:cstheme="minorHAnsi"/>
                <w:sz w:val="18"/>
                <w:szCs w:val="18"/>
                <w:highlight w:val="green"/>
              </w:rPr>
            </w:pPr>
            <w:r w:rsidRPr="008A0D07">
              <w:rPr>
                <w:rFonts w:cstheme="minorHAnsi"/>
                <w:sz w:val="18"/>
                <w:szCs w:val="18"/>
              </w:rPr>
              <w:t xml:space="preserve">Retrieving a ball  </w:t>
            </w:r>
          </w:p>
        </w:tc>
        <w:tc>
          <w:tcPr>
            <w:tcW w:w="2457" w:type="dxa"/>
            <w:shd w:val="clear" w:color="auto" w:fill="auto"/>
          </w:tcPr>
          <w:p w14:paraId="0EF0D1D9" w14:textId="77777777" w:rsidR="00C02F64" w:rsidRDefault="007717E9" w:rsidP="00B857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717E9">
              <w:rPr>
                <w:rFonts w:cstheme="minorHAnsi"/>
                <w:sz w:val="18"/>
                <w:szCs w:val="18"/>
              </w:rPr>
              <w:t>Social Awareness</w:t>
            </w:r>
          </w:p>
          <w:p w14:paraId="488921CA" w14:textId="77777777" w:rsidR="007717E9" w:rsidRDefault="00EE16F9" w:rsidP="00B8571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Moving safely </w:t>
            </w:r>
          </w:p>
          <w:p w14:paraId="75FB66DB" w14:textId="77777777" w:rsidR="00EE16F9" w:rsidRDefault="00EE16F9" w:rsidP="00B8571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Moving Confident </w:t>
            </w:r>
          </w:p>
          <w:p w14:paraId="318B9303" w14:textId="6094C56A" w:rsidR="00DB5393" w:rsidRPr="00C02F64" w:rsidRDefault="00DB5393" w:rsidP="00B8571B">
            <w:pPr>
              <w:jc w:val="center"/>
              <w:rPr>
                <w:rFonts w:cstheme="minorHAnsi"/>
                <w:sz w:val="18"/>
                <w:szCs w:val="18"/>
                <w:highlight w:val="green"/>
              </w:rPr>
            </w:pPr>
            <w:r>
              <w:rPr>
                <w:rFonts w:cstheme="minorHAnsi"/>
                <w:sz w:val="18"/>
                <w:szCs w:val="18"/>
              </w:rPr>
              <w:t>Changing different directions</w:t>
            </w:r>
          </w:p>
        </w:tc>
        <w:tc>
          <w:tcPr>
            <w:tcW w:w="2457" w:type="dxa"/>
            <w:shd w:val="clear" w:color="auto" w:fill="auto"/>
          </w:tcPr>
          <w:p w14:paraId="051A82ED" w14:textId="77777777" w:rsidR="00867758" w:rsidRPr="00B72B7B" w:rsidRDefault="008A0D07" w:rsidP="00B8571B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B72B7B">
              <w:rPr>
                <w:rFonts w:cstheme="minorHAnsi"/>
                <w:bCs/>
                <w:sz w:val="18"/>
                <w:szCs w:val="18"/>
              </w:rPr>
              <w:t xml:space="preserve">Athletics </w:t>
            </w:r>
          </w:p>
          <w:p w14:paraId="53A615D7" w14:textId="77777777" w:rsidR="008A0D07" w:rsidRPr="00B72B7B" w:rsidRDefault="00B72B7B" w:rsidP="00B72B7B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B72B7B">
              <w:rPr>
                <w:rFonts w:cstheme="minorHAnsi"/>
                <w:bCs/>
                <w:sz w:val="18"/>
                <w:szCs w:val="18"/>
              </w:rPr>
              <w:t xml:space="preserve">Balance </w:t>
            </w:r>
          </w:p>
          <w:p w14:paraId="46BE83CB" w14:textId="77777777" w:rsidR="00B72B7B" w:rsidRDefault="00B72B7B" w:rsidP="00B72B7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72B7B">
              <w:rPr>
                <w:rFonts w:cstheme="minorHAnsi"/>
                <w:bCs/>
                <w:sz w:val="18"/>
                <w:szCs w:val="18"/>
              </w:rPr>
              <w:t>Running</w:t>
            </w:r>
            <w:r w:rsidRPr="00B72B7B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14:paraId="5293B607" w14:textId="22D225D6" w:rsidR="007717E9" w:rsidRPr="007717E9" w:rsidRDefault="007717E9" w:rsidP="00B72B7B">
            <w:pPr>
              <w:jc w:val="center"/>
              <w:rPr>
                <w:rFonts w:cstheme="minorHAnsi"/>
                <w:bCs/>
                <w:color w:val="FF0000"/>
                <w:sz w:val="18"/>
                <w:szCs w:val="18"/>
                <w:highlight w:val="green"/>
              </w:rPr>
            </w:pPr>
            <w:r w:rsidRPr="007717E9">
              <w:rPr>
                <w:rFonts w:cstheme="minorHAnsi"/>
                <w:bCs/>
                <w:sz w:val="18"/>
                <w:szCs w:val="18"/>
              </w:rPr>
              <w:t>Speeds</w:t>
            </w:r>
          </w:p>
        </w:tc>
      </w:tr>
      <w:tr w:rsidR="00351733" w:rsidRPr="00CE5EB7" w14:paraId="648834B1" w14:textId="77777777" w:rsidTr="28B2C876">
        <w:tc>
          <w:tcPr>
            <w:tcW w:w="1560" w:type="dxa"/>
            <w:shd w:val="clear" w:color="auto" w:fill="9CC2E5" w:themeFill="accent1" w:themeFillTint="99"/>
            <w:vAlign w:val="center"/>
          </w:tcPr>
          <w:p w14:paraId="41B45180" w14:textId="77777777" w:rsidR="00351733" w:rsidRPr="00D739AB" w:rsidRDefault="00351733" w:rsidP="0088414D">
            <w:pPr>
              <w:jc w:val="center"/>
              <w:rPr>
                <w:rFonts w:ascii="Comic Sans MS" w:hAnsi="Comic Sans MS" w:cstheme="minorHAnsi"/>
                <w:b/>
                <w:sz w:val="18"/>
                <w:szCs w:val="18"/>
              </w:rPr>
            </w:pPr>
            <w:r w:rsidRPr="00D739AB">
              <w:rPr>
                <w:rFonts w:ascii="Comic Sans MS" w:hAnsi="Comic Sans MS" w:cstheme="minorHAnsi"/>
                <w:b/>
                <w:sz w:val="18"/>
                <w:szCs w:val="18"/>
              </w:rPr>
              <w:t>Festivals/</w:t>
            </w:r>
          </w:p>
          <w:p w14:paraId="1AC5FA5E" w14:textId="700497C4" w:rsidR="00351733" w:rsidRPr="00D739AB" w:rsidRDefault="00351733" w:rsidP="0088414D">
            <w:pPr>
              <w:jc w:val="center"/>
              <w:rPr>
                <w:rFonts w:ascii="Comic Sans MS" w:hAnsi="Comic Sans MS" w:cstheme="minorHAnsi"/>
                <w:b/>
                <w:sz w:val="18"/>
                <w:szCs w:val="18"/>
              </w:rPr>
            </w:pPr>
            <w:r w:rsidRPr="00D739AB">
              <w:rPr>
                <w:rFonts w:ascii="Comic Sans MS" w:hAnsi="Comic Sans MS" w:cstheme="minorHAnsi"/>
                <w:b/>
                <w:sz w:val="18"/>
                <w:szCs w:val="18"/>
              </w:rPr>
              <w:t>celebrations</w:t>
            </w:r>
          </w:p>
        </w:tc>
        <w:tc>
          <w:tcPr>
            <w:tcW w:w="2316" w:type="dxa"/>
            <w:shd w:val="clear" w:color="auto" w:fill="auto"/>
          </w:tcPr>
          <w:p w14:paraId="382298A1" w14:textId="05D06563" w:rsidR="00082A6A" w:rsidRPr="003A075F" w:rsidRDefault="00DA3C85" w:rsidP="007465F7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3A075F">
              <w:rPr>
                <w:rFonts w:ascii="Comic Sans MS" w:hAnsi="Comic Sans MS" w:cstheme="minorHAnsi"/>
                <w:sz w:val="18"/>
                <w:szCs w:val="18"/>
              </w:rPr>
              <w:t>Harvest,</w:t>
            </w:r>
            <w:r w:rsidR="005B4697" w:rsidRPr="003A075F">
              <w:rPr>
                <w:rFonts w:ascii="Comic Sans MS" w:hAnsi="Comic Sans MS" w:cstheme="minorHAnsi"/>
                <w:sz w:val="18"/>
                <w:szCs w:val="18"/>
              </w:rPr>
              <w:t xml:space="preserve"> Diwali</w:t>
            </w:r>
          </w:p>
        </w:tc>
        <w:tc>
          <w:tcPr>
            <w:tcW w:w="2457" w:type="dxa"/>
            <w:shd w:val="clear" w:color="auto" w:fill="auto"/>
          </w:tcPr>
          <w:p w14:paraId="58DB828B" w14:textId="77777777" w:rsidR="006A7CD5" w:rsidRPr="003A075F" w:rsidRDefault="006A7CD5" w:rsidP="006A7CD5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3A075F">
              <w:rPr>
                <w:rFonts w:ascii="Comic Sans MS" w:hAnsi="Comic Sans MS" w:cstheme="minorHAnsi"/>
                <w:sz w:val="18"/>
                <w:szCs w:val="18"/>
              </w:rPr>
              <w:t>Harvest Festival,</w:t>
            </w:r>
          </w:p>
          <w:p w14:paraId="22461FF9" w14:textId="36395BA1" w:rsidR="00351733" w:rsidRPr="003A075F" w:rsidRDefault="00626229" w:rsidP="006A7CD5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3A075F">
              <w:rPr>
                <w:rFonts w:ascii="Comic Sans MS" w:hAnsi="Comic Sans MS" w:cstheme="minorHAnsi"/>
                <w:sz w:val="18"/>
                <w:szCs w:val="18"/>
              </w:rPr>
              <w:t>Diwali, Christmas</w:t>
            </w:r>
            <w:r w:rsidR="00124A74" w:rsidRPr="003A075F">
              <w:rPr>
                <w:rFonts w:ascii="Comic Sans MS" w:hAnsi="Comic Sans MS" w:cstheme="minorHAnsi"/>
                <w:sz w:val="18"/>
                <w:szCs w:val="18"/>
              </w:rPr>
              <w:t xml:space="preserve">, </w:t>
            </w:r>
            <w:r w:rsidR="001C63E5" w:rsidRPr="003A075F">
              <w:rPr>
                <w:rFonts w:ascii="Comic Sans MS" w:hAnsi="Comic Sans MS" w:cstheme="minorHAnsi"/>
                <w:sz w:val="18"/>
                <w:szCs w:val="18"/>
              </w:rPr>
              <w:t>Bonfire night</w:t>
            </w:r>
          </w:p>
        </w:tc>
        <w:tc>
          <w:tcPr>
            <w:tcW w:w="2457" w:type="dxa"/>
            <w:shd w:val="clear" w:color="auto" w:fill="auto"/>
          </w:tcPr>
          <w:p w14:paraId="2F943622" w14:textId="77777777" w:rsidR="00351733" w:rsidRDefault="006342DF" w:rsidP="007465F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Easter, Shrove Tuesday, Holi</w:t>
            </w:r>
            <w:r w:rsidR="00E43638">
              <w:rPr>
                <w:rFonts w:cstheme="minorHAnsi"/>
                <w:sz w:val="18"/>
                <w:szCs w:val="18"/>
              </w:rPr>
              <w:t xml:space="preserve">, </w:t>
            </w:r>
          </w:p>
          <w:p w14:paraId="774551DF" w14:textId="424521F9" w:rsidR="00E43638" w:rsidRPr="003A075F" w:rsidRDefault="00E43638" w:rsidP="007465F7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Chinese New Year </w:t>
            </w:r>
          </w:p>
        </w:tc>
        <w:tc>
          <w:tcPr>
            <w:tcW w:w="2457" w:type="dxa"/>
            <w:shd w:val="clear" w:color="auto" w:fill="auto"/>
          </w:tcPr>
          <w:p w14:paraId="3962BD9D" w14:textId="0ED36248" w:rsidR="00351733" w:rsidRDefault="00124A74" w:rsidP="007465F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Easter,</w:t>
            </w:r>
            <w:r w:rsidR="00351733">
              <w:rPr>
                <w:rFonts w:cstheme="minorHAnsi"/>
                <w:sz w:val="18"/>
                <w:szCs w:val="18"/>
              </w:rPr>
              <w:t xml:space="preserve"> Shrove </w:t>
            </w:r>
            <w:r>
              <w:rPr>
                <w:rFonts w:cstheme="minorHAnsi"/>
                <w:sz w:val="18"/>
                <w:szCs w:val="18"/>
              </w:rPr>
              <w:t>Tuesday, Holi</w:t>
            </w:r>
          </w:p>
        </w:tc>
        <w:tc>
          <w:tcPr>
            <w:tcW w:w="2457" w:type="dxa"/>
            <w:shd w:val="clear" w:color="auto" w:fill="auto"/>
          </w:tcPr>
          <w:p w14:paraId="1C111591" w14:textId="77777777" w:rsidR="00351733" w:rsidRDefault="00351733" w:rsidP="00DA6A2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57" w:type="dxa"/>
            <w:shd w:val="clear" w:color="auto" w:fill="auto"/>
          </w:tcPr>
          <w:p w14:paraId="567513DF" w14:textId="7969469C" w:rsidR="00351733" w:rsidRDefault="00DA3C85" w:rsidP="007465F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Graduation /transition visits</w:t>
            </w:r>
          </w:p>
        </w:tc>
      </w:tr>
      <w:tr w:rsidR="0088414D" w:rsidRPr="00CE5EB7" w14:paraId="6BD50882" w14:textId="77777777" w:rsidTr="28B2C876">
        <w:tc>
          <w:tcPr>
            <w:tcW w:w="1560" w:type="dxa"/>
            <w:shd w:val="clear" w:color="auto" w:fill="9CC2E5" w:themeFill="accent1" w:themeFillTint="99"/>
            <w:vAlign w:val="center"/>
          </w:tcPr>
          <w:p w14:paraId="3BAA36ED" w14:textId="585A2D73" w:rsidR="0088414D" w:rsidRPr="00156AE7" w:rsidRDefault="0088414D" w:rsidP="0088414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56AE7">
              <w:rPr>
                <w:rFonts w:cstheme="minorHAnsi"/>
                <w:b/>
                <w:sz w:val="24"/>
                <w:szCs w:val="24"/>
              </w:rPr>
              <w:lastRenderedPageBreak/>
              <w:t xml:space="preserve">Visits, visitors and experiences </w:t>
            </w:r>
          </w:p>
        </w:tc>
        <w:tc>
          <w:tcPr>
            <w:tcW w:w="2316" w:type="dxa"/>
            <w:shd w:val="clear" w:color="auto" w:fill="auto"/>
          </w:tcPr>
          <w:p w14:paraId="0C0A066E" w14:textId="4D8EE764" w:rsidR="0088414D" w:rsidRPr="00156AE7" w:rsidRDefault="00216A03" w:rsidP="00AB2DD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Walk around school grounds </w:t>
            </w:r>
          </w:p>
        </w:tc>
        <w:tc>
          <w:tcPr>
            <w:tcW w:w="2457" w:type="dxa"/>
            <w:shd w:val="clear" w:color="auto" w:fill="auto"/>
          </w:tcPr>
          <w:p w14:paraId="77A565C0" w14:textId="6D0FF3D5" w:rsidR="0088414D" w:rsidRPr="00156AE7" w:rsidRDefault="002B41F8" w:rsidP="00881FA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Performing in </w:t>
            </w:r>
            <w:r w:rsidR="0075554A">
              <w:rPr>
                <w:rFonts w:cstheme="minorHAnsi"/>
                <w:sz w:val="18"/>
                <w:szCs w:val="18"/>
              </w:rPr>
              <w:t xml:space="preserve">a small Christmas Stay and Play </w:t>
            </w:r>
          </w:p>
        </w:tc>
        <w:tc>
          <w:tcPr>
            <w:tcW w:w="2457" w:type="dxa"/>
            <w:shd w:val="clear" w:color="auto" w:fill="auto"/>
          </w:tcPr>
          <w:p w14:paraId="1F3D7502" w14:textId="0B971760" w:rsidR="0088414D" w:rsidRPr="00156AE7" w:rsidRDefault="008E6482" w:rsidP="00AB2DD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Dentist to visit </w:t>
            </w:r>
          </w:p>
        </w:tc>
        <w:tc>
          <w:tcPr>
            <w:tcW w:w="2457" w:type="dxa"/>
            <w:shd w:val="clear" w:color="auto" w:fill="auto"/>
          </w:tcPr>
          <w:p w14:paraId="13BE83C1" w14:textId="63A3DDDA" w:rsidR="0088414D" w:rsidRPr="00156AE7" w:rsidRDefault="002B41F8" w:rsidP="00AB2DD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Eggs to hatch in class?</w:t>
            </w:r>
          </w:p>
        </w:tc>
        <w:tc>
          <w:tcPr>
            <w:tcW w:w="2457" w:type="dxa"/>
            <w:shd w:val="clear" w:color="auto" w:fill="auto"/>
          </w:tcPr>
          <w:p w14:paraId="0ED1352B" w14:textId="2D3E4847" w:rsidR="0088414D" w:rsidRPr="00156AE7" w:rsidRDefault="004B7DDD" w:rsidP="00AB2DD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Farm animals to </w:t>
            </w:r>
            <w:r w:rsidR="00513EED">
              <w:rPr>
                <w:rFonts w:cstheme="minorHAnsi"/>
                <w:sz w:val="18"/>
                <w:szCs w:val="18"/>
              </w:rPr>
              <w:t>visit</w:t>
            </w:r>
          </w:p>
        </w:tc>
        <w:tc>
          <w:tcPr>
            <w:tcW w:w="2457" w:type="dxa"/>
            <w:shd w:val="clear" w:color="auto" w:fill="auto"/>
          </w:tcPr>
          <w:p w14:paraId="0AF172FD" w14:textId="03B2F01D" w:rsidR="0088414D" w:rsidRPr="00156AE7" w:rsidRDefault="002B41F8" w:rsidP="00AB2DD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Caterpillars to hatch and release in class</w:t>
            </w:r>
          </w:p>
        </w:tc>
      </w:tr>
    </w:tbl>
    <w:p w14:paraId="3E15FF83" w14:textId="525F2E8E" w:rsidR="004234DC" w:rsidRPr="00CE5EB7" w:rsidRDefault="004234DC">
      <w:pPr>
        <w:rPr>
          <w:rFonts w:ascii="Arial" w:hAnsi="Arial" w:cs="Arial"/>
          <w:sz w:val="18"/>
          <w:szCs w:val="18"/>
        </w:rPr>
      </w:pPr>
      <w:r w:rsidRPr="00CE5EB7">
        <w:rPr>
          <w:rFonts w:ascii="Arial" w:hAnsi="Arial" w:cs="Arial"/>
          <w:sz w:val="18"/>
          <w:szCs w:val="18"/>
        </w:rPr>
        <w:t xml:space="preserve"> </w:t>
      </w:r>
    </w:p>
    <w:sectPr w:rsidR="004234DC" w:rsidRPr="00CE5EB7" w:rsidSect="00A5282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33750"/>
    <w:multiLevelType w:val="hybridMultilevel"/>
    <w:tmpl w:val="62E213AC"/>
    <w:lvl w:ilvl="0" w:tplc="7B5CE1EA">
      <w:start w:val="1"/>
      <w:numFmt w:val="bullet"/>
      <w:suff w:val="space"/>
      <w:lvlText w:val=""/>
      <w:lvlJc w:val="left"/>
      <w:pPr>
        <w:ind w:left="-936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10832E05"/>
    <w:multiLevelType w:val="hybridMultilevel"/>
    <w:tmpl w:val="E758B404"/>
    <w:lvl w:ilvl="0" w:tplc="08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E2F3616"/>
    <w:multiLevelType w:val="hybridMultilevel"/>
    <w:tmpl w:val="557E4CA8"/>
    <w:lvl w:ilvl="0" w:tplc="09DCBDCC">
      <w:start w:val="1"/>
      <w:numFmt w:val="bullet"/>
      <w:suff w:val="space"/>
      <w:lvlText w:val=""/>
      <w:lvlJc w:val="left"/>
      <w:pPr>
        <w:ind w:left="153" w:hanging="15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62491"/>
    <w:multiLevelType w:val="hybridMultilevel"/>
    <w:tmpl w:val="EBF26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521D1D"/>
    <w:multiLevelType w:val="hybridMultilevel"/>
    <w:tmpl w:val="2A72D908"/>
    <w:lvl w:ilvl="0" w:tplc="F53A79E6">
      <w:start w:val="1"/>
      <w:numFmt w:val="bullet"/>
      <w:suff w:val="space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525AE"/>
    <w:multiLevelType w:val="hybridMultilevel"/>
    <w:tmpl w:val="8B8E32FA"/>
    <w:lvl w:ilvl="0" w:tplc="668209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633BB"/>
    <w:multiLevelType w:val="hybridMultilevel"/>
    <w:tmpl w:val="8B2A4AC0"/>
    <w:lvl w:ilvl="0" w:tplc="7B5CE1EA">
      <w:start w:val="1"/>
      <w:numFmt w:val="bullet"/>
      <w:suff w:val="space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386E97"/>
    <w:multiLevelType w:val="hybridMultilevel"/>
    <w:tmpl w:val="B9462E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DB4408"/>
    <w:multiLevelType w:val="hybridMultilevel"/>
    <w:tmpl w:val="509848FC"/>
    <w:lvl w:ilvl="0" w:tplc="7B5CE1EA">
      <w:start w:val="1"/>
      <w:numFmt w:val="bullet"/>
      <w:suff w:val="space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CA5428"/>
    <w:multiLevelType w:val="hybridMultilevel"/>
    <w:tmpl w:val="81A632A0"/>
    <w:lvl w:ilvl="0" w:tplc="821A98D4">
      <w:start w:val="1"/>
      <w:numFmt w:val="bullet"/>
      <w:suff w:val="space"/>
      <w:lvlText w:val=""/>
      <w:lvlJc w:val="left"/>
      <w:pPr>
        <w:ind w:left="72" w:hanging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00558C"/>
    <w:multiLevelType w:val="hybridMultilevel"/>
    <w:tmpl w:val="5DD8C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24300F"/>
    <w:multiLevelType w:val="hybridMultilevel"/>
    <w:tmpl w:val="AC282AA0"/>
    <w:lvl w:ilvl="0" w:tplc="9F6A403C">
      <w:numFmt w:val="bullet"/>
      <w:suff w:val="space"/>
      <w:lvlText w:val="-"/>
      <w:lvlJc w:val="left"/>
      <w:pPr>
        <w:ind w:left="153" w:hanging="153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323622"/>
    <w:multiLevelType w:val="hybridMultilevel"/>
    <w:tmpl w:val="34FE4CA4"/>
    <w:lvl w:ilvl="0" w:tplc="821A98D4">
      <w:start w:val="1"/>
      <w:numFmt w:val="bullet"/>
      <w:suff w:val="space"/>
      <w:lvlText w:val=""/>
      <w:lvlJc w:val="left"/>
      <w:pPr>
        <w:ind w:left="72" w:hanging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0339F6"/>
    <w:multiLevelType w:val="hybridMultilevel"/>
    <w:tmpl w:val="C12C4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1"/>
  </w:num>
  <w:num w:numId="5">
    <w:abstractNumId w:val="12"/>
  </w:num>
  <w:num w:numId="6">
    <w:abstractNumId w:val="9"/>
  </w:num>
  <w:num w:numId="7">
    <w:abstractNumId w:val="6"/>
  </w:num>
  <w:num w:numId="8">
    <w:abstractNumId w:val="8"/>
  </w:num>
  <w:num w:numId="9">
    <w:abstractNumId w:val="0"/>
  </w:num>
  <w:num w:numId="10">
    <w:abstractNumId w:val="10"/>
  </w:num>
  <w:num w:numId="11">
    <w:abstractNumId w:val="7"/>
  </w:num>
  <w:num w:numId="12">
    <w:abstractNumId w:val="4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F13"/>
    <w:rsid w:val="00000B5C"/>
    <w:rsid w:val="00002D53"/>
    <w:rsid w:val="00014270"/>
    <w:rsid w:val="00016ECF"/>
    <w:rsid w:val="000178BD"/>
    <w:rsid w:val="000201DB"/>
    <w:rsid w:val="00021386"/>
    <w:rsid w:val="00023CEF"/>
    <w:rsid w:val="00024C66"/>
    <w:rsid w:val="00024F89"/>
    <w:rsid w:val="000327EC"/>
    <w:rsid w:val="00034804"/>
    <w:rsid w:val="0004236E"/>
    <w:rsid w:val="00046419"/>
    <w:rsid w:val="00062599"/>
    <w:rsid w:val="000677FC"/>
    <w:rsid w:val="00074F8C"/>
    <w:rsid w:val="00080EA5"/>
    <w:rsid w:val="00082695"/>
    <w:rsid w:val="00082A6A"/>
    <w:rsid w:val="000832AD"/>
    <w:rsid w:val="00084081"/>
    <w:rsid w:val="00085A86"/>
    <w:rsid w:val="00087FBF"/>
    <w:rsid w:val="0009709E"/>
    <w:rsid w:val="000B425B"/>
    <w:rsid w:val="000B7721"/>
    <w:rsid w:val="000C02BF"/>
    <w:rsid w:val="000C29CE"/>
    <w:rsid w:val="000C3292"/>
    <w:rsid w:val="000C443C"/>
    <w:rsid w:val="000D1583"/>
    <w:rsid w:val="000D799B"/>
    <w:rsid w:val="000E37C7"/>
    <w:rsid w:val="000E72F0"/>
    <w:rsid w:val="000F473F"/>
    <w:rsid w:val="000F5C62"/>
    <w:rsid w:val="001007E9"/>
    <w:rsid w:val="00104BA3"/>
    <w:rsid w:val="00121F5B"/>
    <w:rsid w:val="00124A74"/>
    <w:rsid w:val="0012616B"/>
    <w:rsid w:val="00137327"/>
    <w:rsid w:val="0014384F"/>
    <w:rsid w:val="00145DF0"/>
    <w:rsid w:val="00147F5F"/>
    <w:rsid w:val="00150F7D"/>
    <w:rsid w:val="00156AE7"/>
    <w:rsid w:val="00165A4B"/>
    <w:rsid w:val="001668D5"/>
    <w:rsid w:val="0017305B"/>
    <w:rsid w:val="00174883"/>
    <w:rsid w:val="00175712"/>
    <w:rsid w:val="00176DDA"/>
    <w:rsid w:val="001844C8"/>
    <w:rsid w:val="001845BF"/>
    <w:rsid w:val="00187155"/>
    <w:rsid w:val="00196A03"/>
    <w:rsid w:val="001B2F7B"/>
    <w:rsid w:val="001B627E"/>
    <w:rsid w:val="001C0B91"/>
    <w:rsid w:val="001C63E5"/>
    <w:rsid w:val="001C6568"/>
    <w:rsid w:val="001D4D6B"/>
    <w:rsid w:val="001D7868"/>
    <w:rsid w:val="001E59AE"/>
    <w:rsid w:val="001E5B65"/>
    <w:rsid w:val="001E7F5D"/>
    <w:rsid w:val="00204048"/>
    <w:rsid w:val="00205091"/>
    <w:rsid w:val="00216A03"/>
    <w:rsid w:val="00217E4C"/>
    <w:rsid w:val="00221875"/>
    <w:rsid w:val="00222980"/>
    <w:rsid w:val="00252C82"/>
    <w:rsid w:val="00256664"/>
    <w:rsid w:val="00262DF5"/>
    <w:rsid w:val="00262F0A"/>
    <w:rsid w:val="00276765"/>
    <w:rsid w:val="00281AA0"/>
    <w:rsid w:val="002910F3"/>
    <w:rsid w:val="0029134E"/>
    <w:rsid w:val="002A4BB7"/>
    <w:rsid w:val="002A5F5B"/>
    <w:rsid w:val="002A6151"/>
    <w:rsid w:val="002B41F8"/>
    <w:rsid w:val="002B4EC6"/>
    <w:rsid w:val="002B6378"/>
    <w:rsid w:val="002B66D5"/>
    <w:rsid w:val="002B76DE"/>
    <w:rsid w:val="002C5A6E"/>
    <w:rsid w:val="002C7CD5"/>
    <w:rsid w:val="002D0352"/>
    <w:rsid w:val="002D58CB"/>
    <w:rsid w:val="002D76E7"/>
    <w:rsid w:val="002E027F"/>
    <w:rsid w:val="002E2BD3"/>
    <w:rsid w:val="002E6836"/>
    <w:rsid w:val="002E6EB5"/>
    <w:rsid w:val="002E774B"/>
    <w:rsid w:val="0030103F"/>
    <w:rsid w:val="0030554C"/>
    <w:rsid w:val="003137EE"/>
    <w:rsid w:val="00314904"/>
    <w:rsid w:val="00340F03"/>
    <w:rsid w:val="00342EDC"/>
    <w:rsid w:val="003466AA"/>
    <w:rsid w:val="003516EE"/>
    <w:rsid w:val="00351733"/>
    <w:rsid w:val="00353CEE"/>
    <w:rsid w:val="00356E56"/>
    <w:rsid w:val="00361020"/>
    <w:rsid w:val="00364571"/>
    <w:rsid w:val="003656BE"/>
    <w:rsid w:val="00367FD7"/>
    <w:rsid w:val="00373234"/>
    <w:rsid w:val="003805EC"/>
    <w:rsid w:val="003A075F"/>
    <w:rsid w:val="003A268E"/>
    <w:rsid w:val="003B215A"/>
    <w:rsid w:val="003C7D01"/>
    <w:rsid w:val="003D11E5"/>
    <w:rsid w:val="003E121A"/>
    <w:rsid w:val="003E478A"/>
    <w:rsid w:val="003F336A"/>
    <w:rsid w:val="0040114A"/>
    <w:rsid w:val="00420003"/>
    <w:rsid w:val="004219E7"/>
    <w:rsid w:val="004234DC"/>
    <w:rsid w:val="00424C24"/>
    <w:rsid w:val="0043590C"/>
    <w:rsid w:val="004378E1"/>
    <w:rsid w:val="00442906"/>
    <w:rsid w:val="004564E6"/>
    <w:rsid w:val="0046272D"/>
    <w:rsid w:val="00475319"/>
    <w:rsid w:val="004769BB"/>
    <w:rsid w:val="004833E7"/>
    <w:rsid w:val="004854F5"/>
    <w:rsid w:val="00492F33"/>
    <w:rsid w:val="004A067C"/>
    <w:rsid w:val="004A6F44"/>
    <w:rsid w:val="004B6F72"/>
    <w:rsid w:val="004B7DDD"/>
    <w:rsid w:val="004C21CA"/>
    <w:rsid w:val="004C749C"/>
    <w:rsid w:val="004E1999"/>
    <w:rsid w:val="004E396D"/>
    <w:rsid w:val="004E49A7"/>
    <w:rsid w:val="004E6265"/>
    <w:rsid w:val="004F5323"/>
    <w:rsid w:val="004F5BCD"/>
    <w:rsid w:val="00501704"/>
    <w:rsid w:val="005124C8"/>
    <w:rsid w:val="00513EED"/>
    <w:rsid w:val="0052593A"/>
    <w:rsid w:val="00527E63"/>
    <w:rsid w:val="0053383D"/>
    <w:rsid w:val="00540700"/>
    <w:rsid w:val="005427FE"/>
    <w:rsid w:val="00543579"/>
    <w:rsid w:val="005445DF"/>
    <w:rsid w:val="005629BB"/>
    <w:rsid w:val="00563FE6"/>
    <w:rsid w:val="00564B7C"/>
    <w:rsid w:val="00564C49"/>
    <w:rsid w:val="00566796"/>
    <w:rsid w:val="00567196"/>
    <w:rsid w:val="005823BC"/>
    <w:rsid w:val="00582B87"/>
    <w:rsid w:val="0058644C"/>
    <w:rsid w:val="00594EDA"/>
    <w:rsid w:val="005A0753"/>
    <w:rsid w:val="005A7264"/>
    <w:rsid w:val="005B009E"/>
    <w:rsid w:val="005B4697"/>
    <w:rsid w:val="005B46D8"/>
    <w:rsid w:val="005B7F3A"/>
    <w:rsid w:val="005C4FD1"/>
    <w:rsid w:val="005C7C1D"/>
    <w:rsid w:val="005D04C8"/>
    <w:rsid w:val="005E17D2"/>
    <w:rsid w:val="005E72A5"/>
    <w:rsid w:val="005F3F0A"/>
    <w:rsid w:val="00606D9E"/>
    <w:rsid w:val="00606FE0"/>
    <w:rsid w:val="00610BA7"/>
    <w:rsid w:val="00612A93"/>
    <w:rsid w:val="00613857"/>
    <w:rsid w:val="00613873"/>
    <w:rsid w:val="00621FE2"/>
    <w:rsid w:val="00625A36"/>
    <w:rsid w:val="00626229"/>
    <w:rsid w:val="00626ADB"/>
    <w:rsid w:val="006342DF"/>
    <w:rsid w:val="00635D43"/>
    <w:rsid w:val="00636EBC"/>
    <w:rsid w:val="006607B0"/>
    <w:rsid w:val="006714B2"/>
    <w:rsid w:val="00675BB7"/>
    <w:rsid w:val="006779BD"/>
    <w:rsid w:val="006850EA"/>
    <w:rsid w:val="00686184"/>
    <w:rsid w:val="00692EE8"/>
    <w:rsid w:val="00694F37"/>
    <w:rsid w:val="006A1DD7"/>
    <w:rsid w:val="006A7CD5"/>
    <w:rsid w:val="006B3C1F"/>
    <w:rsid w:val="006B711A"/>
    <w:rsid w:val="006C184E"/>
    <w:rsid w:val="006C2786"/>
    <w:rsid w:val="006D2D09"/>
    <w:rsid w:val="006D4F13"/>
    <w:rsid w:val="006D7470"/>
    <w:rsid w:val="006F23BF"/>
    <w:rsid w:val="006F44CA"/>
    <w:rsid w:val="006F6430"/>
    <w:rsid w:val="00731F63"/>
    <w:rsid w:val="00731F9A"/>
    <w:rsid w:val="00742CC0"/>
    <w:rsid w:val="007465F7"/>
    <w:rsid w:val="0075554A"/>
    <w:rsid w:val="007556DE"/>
    <w:rsid w:val="00765EFB"/>
    <w:rsid w:val="00766071"/>
    <w:rsid w:val="00766B55"/>
    <w:rsid w:val="007717E9"/>
    <w:rsid w:val="007800DB"/>
    <w:rsid w:val="007827A5"/>
    <w:rsid w:val="00784C2D"/>
    <w:rsid w:val="00785CB7"/>
    <w:rsid w:val="00796562"/>
    <w:rsid w:val="007B1520"/>
    <w:rsid w:val="007B3747"/>
    <w:rsid w:val="007B3CFF"/>
    <w:rsid w:val="007B4AB5"/>
    <w:rsid w:val="007B5429"/>
    <w:rsid w:val="007B545C"/>
    <w:rsid w:val="007B631B"/>
    <w:rsid w:val="007C16CE"/>
    <w:rsid w:val="007C56B4"/>
    <w:rsid w:val="007C5C1F"/>
    <w:rsid w:val="007D6008"/>
    <w:rsid w:val="007E0955"/>
    <w:rsid w:val="007E5062"/>
    <w:rsid w:val="007F4961"/>
    <w:rsid w:val="007F67AB"/>
    <w:rsid w:val="00812086"/>
    <w:rsid w:val="0081262A"/>
    <w:rsid w:val="00823A68"/>
    <w:rsid w:val="00826CBB"/>
    <w:rsid w:val="008353D7"/>
    <w:rsid w:val="00837470"/>
    <w:rsid w:val="0085097D"/>
    <w:rsid w:val="008539A8"/>
    <w:rsid w:val="00854E80"/>
    <w:rsid w:val="0085533C"/>
    <w:rsid w:val="00857C24"/>
    <w:rsid w:val="008621F9"/>
    <w:rsid w:val="008673BA"/>
    <w:rsid w:val="00867758"/>
    <w:rsid w:val="00870EE8"/>
    <w:rsid w:val="0088010D"/>
    <w:rsid w:val="00881FA4"/>
    <w:rsid w:val="0088414D"/>
    <w:rsid w:val="00892BCD"/>
    <w:rsid w:val="008942D3"/>
    <w:rsid w:val="008A0D07"/>
    <w:rsid w:val="008A3FB2"/>
    <w:rsid w:val="008C53F9"/>
    <w:rsid w:val="008D051C"/>
    <w:rsid w:val="008D3E5B"/>
    <w:rsid w:val="008D5745"/>
    <w:rsid w:val="008E6482"/>
    <w:rsid w:val="008F02F1"/>
    <w:rsid w:val="008F2665"/>
    <w:rsid w:val="008F540F"/>
    <w:rsid w:val="008F5A43"/>
    <w:rsid w:val="008F63AD"/>
    <w:rsid w:val="008F6B83"/>
    <w:rsid w:val="00912C10"/>
    <w:rsid w:val="00913F4B"/>
    <w:rsid w:val="00914FC6"/>
    <w:rsid w:val="00915143"/>
    <w:rsid w:val="0091786D"/>
    <w:rsid w:val="00925E76"/>
    <w:rsid w:val="00926BEC"/>
    <w:rsid w:val="009440E4"/>
    <w:rsid w:val="00952E1C"/>
    <w:rsid w:val="00953B91"/>
    <w:rsid w:val="00954FF2"/>
    <w:rsid w:val="00955E91"/>
    <w:rsid w:val="00956A60"/>
    <w:rsid w:val="00957CC8"/>
    <w:rsid w:val="009665FD"/>
    <w:rsid w:val="009763DB"/>
    <w:rsid w:val="009911A7"/>
    <w:rsid w:val="009977DE"/>
    <w:rsid w:val="009A2DFB"/>
    <w:rsid w:val="009A4971"/>
    <w:rsid w:val="009A63E3"/>
    <w:rsid w:val="009B4109"/>
    <w:rsid w:val="009B5732"/>
    <w:rsid w:val="009C5A06"/>
    <w:rsid w:val="009C5E6C"/>
    <w:rsid w:val="009C7CA9"/>
    <w:rsid w:val="009D5972"/>
    <w:rsid w:val="009D70CA"/>
    <w:rsid w:val="009E40EE"/>
    <w:rsid w:val="009E70D5"/>
    <w:rsid w:val="009F2A6E"/>
    <w:rsid w:val="00A040B0"/>
    <w:rsid w:val="00A05ED3"/>
    <w:rsid w:val="00A12303"/>
    <w:rsid w:val="00A13ADF"/>
    <w:rsid w:val="00A157A6"/>
    <w:rsid w:val="00A17FAD"/>
    <w:rsid w:val="00A23156"/>
    <w:rsid w:val="00A237C4"/>
    <w:rsid w:val="00A30954"/>
    <w:rsid w:val="00A346B3"/>
    <w:rsid w:val="00A36C32"/>
    <w:rsid w:val="00A417F8"/>
    <w:rsid w:val="00A47D3D"/>
    <w:rsid w:val="00A5190E"/>
    <w:rsid w:val="00A5211F"/>
    <w:rsid w:val="00A52826"/>
    <w:rsid w:val="00A53C61"/>
    <w:rsid w:val="00A57AE2"/>
    <w:rsid w:val="00A6233D"/>
    <w:rsid w:val="00A64569"/>
    <w:rsid w:val="00A6694C"/>
    <w:rsid w:val="00A73768"/>
    <w:rsid w:val="00A81FEF"/>
    <w:rsid w:val="00AA2661"/>
    <w:rsid w:val="00AA7DEB"/>
    <w:rsid w:val="00AB2DDD"/>
    <w:rsid w:val="00AB5329"/>
    <w:rsid w:val="00AC0DE2"/>
    <w:rsid w:val="00AC23B0"/>
    <w:rsid w:val="00AC675D"/>
    <w:rsid w:val="00AD0355"/>
    <w:rsid w:val="00AD071B"/>
    <w:rsid w:val="00AD0743"/>
    <w:rsid w:val="00AD2339"/>
    <w:rsid w:val="00AD3FF7"/>
    <w:rsid w:val="00AD5320"/>
    <w:rsid w:val="00AD5702"/>
    <w:rsid w:val="00AD5822"/>
    <w:rsid w:val="00AE49A5"/>
    <w:rsid w:val="00AF1745"/>
    <w:rsid w:val="00AF608D"/>
    <w:rsid w:val="00B0160B"/>
    <w:rsid w:val="00B30B1F"/>
    <w:rsid w:val="00B324A4"/>
    <w:rsid w:val="00B35193"/>
    <w:rsid w:val="00B36DC1"/>
    <w:rsid w:val="00B42AD4"/>
    <w:rsid w:val="00B43C1B"/>
    <w:rsid w:val="00B551A0"/>
    <w:rsid w:val="00B55B72"/>
    <w:rsid w:val="00B66300"/>
    <w:rsid w:val="00B66442"/>
    <w:rsid w:val="00B72B7B"/>
    <w:rsid w:val="00B734D9"/>
    <w:rsid w:val="00B8571B"/>
    <w:rsid w:val="00B94866"/>
    <w:rsid w:val="00BA42C2"/>
    <w:rsid w:val="00BA486A"/>
    <w:rsid w:val="00BB19B6"/>
    <w:rsid w:val="00BC2670"/>
    <w:rsid w:val="00BC6364"/>
    <w:rsid w:val="00BD6885"/>
    <w:rsid w:val="00BE3A81"/>
    <w:rsid w:val="00BF4F23"/>
    <w:rsid w:val="00C0097F"/>
    <w:rsid w:val="00C0192B"/>
    <w:rsid w:val="00C02F64"/>
    <w:rsid w:val="00C0499B"/>
    <w:rsid w:val="00C076A3"/>
    <w:rsid w:val="00C14334"/>
    <w:rsid w:val="00C147EB"/>
    <w:rsid w:val="00C1681B"/>
    <w:rsid w:val="00C257EC"/>
    <w:rsid w:val="00C30BC4"/>
    <w:rsid w:val="00C45002"/>
    <w:rsid w:val="00C47677"/>
    <w:rsid w:val="00C51A14"/>
    <w:rsid w:val="00C5213B"/>
    <w:rsid w:val="00C61362"/>
    <w:rsid w:val="00C63048"/>
    <w:rsid w:val="00C6403F"/>
    <w:rsid w:val="00C66899"/>
    <w:rsid w:val="00C7290A"/>
    <w:rsid w:val="00C74064"/>
    <w:rsid w:val="00C76F40"/>
    <w:rsid w:val="00C77601"/>
    <w:rsid w:val="00C77813"/>
    <w:rsid w:val="00C77AA2"/>
    <w:rsid w:val="00C82157"/>
    <w:rsid w:val="00C83555"/>
    <w:rsid w:val="00C852E8"/>
    <w:rsid w:val="00C904BF"/>
    <w:rsid w:val="00C90F23"/>
    <w:rsid w:val="00C946FB"/>
    <w:rsid w:val="00C96FF2"/>
    <w:rsid w:val="00CA17E6"/>
    <w:rsid w:val="00CA4960"/>
    <w:rsid w:val="00CB0F19"/>
    <w:rsid w:val="00CB1371"/>
    <w:rsid w:val="00CB3972"/>
    <w:rsid w:val="00CB45E2"/>
    <w:rsid w:val="00CC000B"/>
    <w:rsid w:val="00CC0B02"/>
    <w:rsid w:val="00CC57A5"/>
    <w:rsid w:val="00CD0EE7"/>
    <w:rsid w:val="00CD69CC"/>
    <w:rsid w:val="00CE5EB7"/>
    <w:rsid w:val="00CE62A4"/>
    <w:rsid w:val="00CE6582"/>
    <w:rsid w:val="00CF1977"/>
    <w:rsid w:val="00CF3791"/>
    <w:rsid w:val="00CF79A7"/>
    <w:rsid w:val="00D00262"/>
    <w:rsid w:val="00D068EE"/>
    <w:rsid w:val="00D06D50"/>
    <w:rsid w:val="00D1124B"/>
    <w:rsid w:val="00D24278"/>
    <w:rsid w:val="00D27ABC"/>
    <w:rsid w:val="00D31121"/>
    <w:rsid w:val="00D419BF"/>
    <w:rsid w:val="00D42D47"/>
    <w:rsid w:val="00D42D85"/>
    <w:rsid w:val="00D5598D"/>
    <w:rsid w:val="00D62262"/>
    <w:rsid w:val="00D62713"/>
    <w:rsid w:val="00D62ACA"/>
    <w:rsid w:val="00D6351B"/>
    <w:rsid w:val="00D66AEA"/>
    <w:rsid w:val="00D739AB"/>
    <w:rsid w:val="00D7598E"/>
    <w:rsid w:val="00D77A94"/>
    <w:rsid w:val="00D82AB4"/>
    <w:rsid w:val="00D9162E"/>
    <w:rsid w:val="00D946F6"/>
    <w:rsid w:val="00D96C50"/>
    <w:rsid w:val="00D97BD8"/>
    <w:rsid w:val="00DA3C85"/>
    <w:rsid w:val="00DA4080"/>
    <w:rsid w:val="00DA5DED"/>
    <w:rsid w:val="00DA5E1A"/>
    <w:rsid w:val="00DA63BA"/>
    <w:rsid w:val="00DA6A2C"/>
    <w:rsid w:val="00DB0BF4"/>
    <w:rsid w:val="00DB5393"/>
    <w:rsid w:val="00DB64A0"/>
    <w:rsid w:val="00DC0221"/>
    <w:rsid w:val="00DC2436"/>
    <w:rsid w:val="00DD55CA"/>
    <w:rsid w:val="00DE0422"/>
    <w:rsid w:val="00DE20AC"/>
    <w:rsid w:val="00DE479A"/>
    <w:rsid w:val="00DF20EE"/>
    <w:rsid w:val="00E0761D"/>
    <w:rsid w:val="00E12FD1"/>
    <w:rsid w:val="00E311DE"/>
    <w:rsid w:val="00E34BE5"/>
    <w:rsid w:val="00E42164"/>
    <w:rsid w:val="00E43638"/>
    <w:rsid w:val="00E4522E"/>
    <w:rsid w:val="00E54EE6"/>
    <w:rsid w:val="00E56293"/>
    <w:rsid w:val="00E5764D"/>
    <w:rsid w:val="00E7361C"/>
    <w:rsid w:val="00E764E1"/>
    <w:rsid w:val="00E773C3"/>
    <w:rsid w:val="00E803E9"/>
    <w:rsid w:val="00E87255"/>
    <w:rsid w:val="00E9020E"/>
    <w:rsid w:val="00E9245F"/>
    <w:rsid w:val="00E92854"/>
    <w:rsid w:val="00EA1789"/>
    <w:rsid w:val="00EA1854"/>
    <w:rsid w:val="00EA2916"/>
    <w:rsid w:val="00EA4038"/>
    <w:rsid w:val="00EA7B6A"/>
    <w:rsid w:val="00EB1087"/>
    <w:rsid w:val="00EB4E88"/>
    <w:rsid w:val="00EC26E9"/>
    <w:rsid w:val="00EC34B0"/>
    <w:rsid w:val="00EC4F20"/>
    <w:rsid w:val="00EC6F96"/>
    <w:rsid w:val="00ED0C20"/>
    <w:rsid w:val="00ED1577"/>
    <w:rsid w:val="00ED40F7"/>
    <w:rsid w:val="00ED5701"/>
    <w:rsid w:val="00EE0477"/>
    <w:rsid w:val="00EE131B"/>
    <w:rsid w:val="00EE16F9"/>
    <w:rsid w:val="00EF0CCA"/>
    <w:rsid w:val="00EF4B49"/>
    <w:rsid w:val="00EF5560"/>
    <w:rsid w:val="00F13405"/>
    <w:rsid w:val="00F16EE1"/>
    <w:rsid w:val="00F175AF"/>
    <w:rsid w:val="00F50648"/>
    <w:rsid w:val="00F56BA6"/>
    <w:rsid w:val="00F629AA"/>
    <w:rsid w:val="00F66700"/>
    <w:rsid w:val="00F673AD"/>
    <w:rsid w:val="00F71955"/>
    <w:rsid w:val="00F92EEC"/>
    <w:rsid w:val="00F9627F"/>
    <w:rsid w:val="00F96D63"/>
    <w:rsid w:val="00F96FB0"/>
    <w:rsid w:val="00F9752F"/>
    <w:rsid w:val="00FA0860"/>
    <w:rsid w:val="00FA270A"/>
    <w:rsid w:val="00FA2934"/>
    <w:rsid w:val="00FB3A18"/>
    <w:rsid w:val="00FC286F"/>
    <w:rsid w:val="00FC74E6"/>
    <w:rsid w:val="00FD1B59"/>
    <w:rsid w:val="00FD5DFE"/>
    <w:rsid w:val="00FD6D84"/>
    <w:rsid w:val="00FE0966"/>
    <w:rsid w:val="00FE518F"/>
    <w:rsid w:val="00FF082C"/>
    <w:rsid w:val="00FF23FE"/>
    <w:rsid w:val="0FD72E15"/>
    <w:rsid w:val="126187A6"/>
    <w:rsid w:val="18B26F3F"/>
    <w:rsid w:val="1951E8A2"/>
    <w:rsid w:val="1E50B619"/>
    <w:rsid w:val="22B776BD"/>
    <w:rsid w:val="28B2C876"/>
    <w:rsid w:val="2990836E"/>
    <w:rsid w:val="2B05CC2B"/>
    <w:rsid w:val="30E8306D"/>
    <w:rsid w:val="3F51B2FB"/>
    <w:rsid w:val="427FE583"/>
    <w:rsid w:val="42D1ED85"/>
    <w:rsid w:val="46D7CCEC"/>
    <w:rsid w:val="5793BF8D"/>
    <w:rsid w:val="5ABBF0E4"/>
    <w:rsid w:val="5DF60096"/>
    <w:rsid w:val="5F3ECF1C"/>
    <w:rsid w:val="639E08B5"/>
    <w:rsid w:val="6486CF1F"/>
    <w:rsid w:val="696A6C7E"/>
    <w:rsid w:val="6B8B91EB"/>
    <w:rsid w:val="7BE4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E4074"/>
  <w15:chartTrackingRefBased/>
  <w15:docId w15:val="{52F10961-68BC-4B66-991B-DB21B6359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44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4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4F13"/>
    <w:pPr>
      <w:ind w:left="720"/>
      <w:contextualSpacing/>
    </w:pPr>
  </w:style>
  <w:style w:type="paragraph" w:customStyle="1" w:styleId="Default">
    <w:name w:val="Default"/>
    <w:rsid w:val="002910F3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910F3"/>
    <w:rPr>
      <w:strike w:val="0"/>
      <w:dstrike w:val="0"/>
      <w:color w:val="4C67BF"/>
      <w:u w:val="none"/>
      <w:effect w:val="none"/>
    </w:rPr>
  </w:style>
  <w:style w:type="table" w:customStyle="1" w:styleId="TableGrid1">
    <w:name w:val="Table Grid1"/>
    <w:basedOn w:val="TableNormal"/>
    <w:next w:val="TableGrid"/>
    <w:uiPriority w:val="59"/>
    <w:rsid w:val="00D66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94E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4E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4E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E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EDA"/>
    <w:rPr>
      <w:b/>
      <w:bCs/>
      <w:sz w:val="20"/>
      <w:szCs w:val="20"/>
    </w:rPr>
  </w:style>
  <w:style w:type="paragraph" w:styleId="NoSpacing">
    <w:name w:val="No Spacing"/>
    <w:uiPriority w:val="1"/>
    <w:qFormat/>
    <w:rsid w:val="000C443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C44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3.jpeg"/><Relationship Id="rId7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5" Type="http://schemas.openxmlformats.org/officeDocument/2006/relationships/numbering" Target="numbering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5289623F3E30448E74F99516D45DDC" ma:contentTypeVersion="16" ma:contentTypeDescription="Create a new document." ma:contentTypeScope="" ma:versionID="225818639b2b28a89fe9757cd6fabb97">
  <xsd:schema xmlns:xsd="http://www.w3.org/2001/XMLSchema" xmlns:xs="http://www.w3.org/2001/XMLSchema" xmlns:p="http://schemas.microsoft.com/office/2006/metadata/properties" xmlns:ns2="1dcc8c85-de69-4192-a52b-a9f98dd93f28" xmlns:ns3="4ad09f39-c8d7-47c4-a445-4252a0238924" targetNamespace="http://schemas.microsoft.com/office/2006/metadata/properties" ma:root="true" ma:fieldsID="c13dc4c59cd062b5007cfd10ea20894b" ns2:_="" ns3:_="">
    <xsd:import namespace="1dcc8c85-de69-4192-a52b-a9f98dd93f28"/>
    <xsd:import namespace="4ad09f39-c8d7-47c4-a445-4252a02389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cc8c85-de69-4192-a52b-a9f98dd93f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09f39-c8d7-47c4-a445-4252a023892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cede6ef-ef7f-4e78-a372-a34e4e1ab9fb}" ma:internalName="TaxCatchAll" ma:showField="CatchAllData" ma:web="4ad09f39-c8d7-47c4-a445-4252a02389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d09f39-c8d7-47c4-a445-4252a0238924" xsi:nil="true"/>
    <lcf76f155ced4ddcb4097134ff3c332f xmlns="1dcc8c85-de69-4192-a52b-a9f98dd93f28">
      <Terms xmlns="http://schemas.microsoft.com/office/infopath/2007/PartnerControls"/>
    </lcf76f155ced4ddcb4097134ff3c332f>
    <MediaLengthInSeconds xmlns="1dcc8c85-de69-4192-a52b-a9f98dd93f28" xsi:nil="true"/>
    <SharedWithUsers xmlns="4ad09f39-c8d7-47c4-a445-4252a0238924">
      <UserInfo>
        <DisplayName>Leanne Mcgregor</DisplayName>
        <AccountId>199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03EF6-54B0-421B-A9CD-1B01467A9B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cc8c85-de69-4192-a52b-a9f98dd93f28"/>
    <ds:schemaRef ds:uri="4ad09f39-c8d7-47c4-a445-4252a02389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DDF0DE-4A11-4157-85E5-C2064CB02A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262ECB-2587-4AB9-B3F3-11271A76E34E}">
  <ds:schemaRefs>
    <ds:schemaRef ds:uri="http://schemas.microsoft.com/office/2006/metadata/properties"/>
    <ds:schemaRef ds:uri="http://schemas.microsoft.com/office/infopath/2007/PartnerControls"/>
    <ds:schemaRef ds:uri="4ad09f39-c8d7-47c4-a445-4252a0238924"/>
    <ds:schemaRef ds:uri="1dcc8c85-de69-4192-a52b-a9f98dd93f28"/>
  </ds:schemaRefs>
</ds:datastoreItem>
</file>

<file path=customXml/itemProps4.xml><?xml version="1.0" encoding="utf-8"?>
<ds:datastoreItem xmlns:ds="http://schemas.openxmlformats.org/officeDocument/2006/customXml" ds:itemID="{BF029B0C-5BE1-47D9-8FCF-79FD65743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Murphy</dc:creator>
  <cp:keywords/>
  <dc:description/>
  <cp:lastModifiedBy>Charlie Clark</cp:lastModifiedBy>
  <cp:revision>127</cp:revision>
  <dcterms:created xsi:type="dcterms:W3CDTF">2025-05-19T15:30:00Z</dcterms:created>
  <dcterms:modified xsi:type="dcterms:W3CDTF">2025-05-23T11:57:00Z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0x010100005289623F3E30448E74F99516D45DDC</vt:lpwstr>
  </property>
  <property fmtid="{D5CDD505-2E9C-101B-9397-08002B2CF9AE}" pid="3" name="Order">
    <vt:r8>16013200</vt:r8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  <property fmtid="{D5CDD505-2E9C-101B-9397-08002B2CF9AE}" pid="11" name="SharedWithUsers">
    <vt:lpwstr>102;#Alyson Mazzotta;#93;#Rebecca Russell</vt:lpwstr>
  </property>
</Properties>
</file>