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638D" w14:textId="71D7EA55" w:rsidR="002F3878" w:rsidRDefault="0032350D" w:rsidP="0032350D">
      <w:pPr>
        <w:jc w:val="center"/>
      </w:pPr>
      <w:r w:rsidRPr="002F0551">
        <w:rPr>
          <w:noProof/>
        </w:rPr>
        <w:drawing>
          <wp:inline distT="0" distB="0" distL="0" distR="0" wp14:anchorId="0345B917" wp14:editId="24DA64B9">
            <wp:extent cx="595630" cy="721415"/>
            <wp:effectExtent l="0" t="0" r="0" b="254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5B83" w14:textId="06006D07" w:rsidR="003A0531" w:rsidRPr="00F52228" w:rsidRDefault="003A0531" w:rsidP="003A0531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Year </w:t>
      </w:r>
      <w:r w:rsidR="007A38AC">
        <w:rPr>
          <w:rFonts w:cstheme="minorHAnsi"/>
          <w:b/>
          <w:color w:val="0000FF"/>
          <w:sz w:val="36"/>
          <w:szCs w:val="36"/>
          <w:u w:val="single"/>
        </w:rPr>
        <w:t>4</w:t>
      </w: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52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2458"/>
        <w:gridCol w:w="2457"/>
        <w:gridCol w:w="2457"/>
        <w:gridCol w:w="2457"/>
        <w:gridCol w:w="2457"/>
        <w:gridCol w:w="2454"/>
      </w:tblGrid>
      <w:tr w:rsidR="00453C09" w:rsidRPr="0052593A" w14:paraId="02C3B51B" w14:textId="77777777" w:rsidTr="005A1B34">
        <w:trPr>
          <w:trHeight w:val="450"/>
        </w:trPr>
        <w:tc>
          <w:tcPr>
            <w:tcW w:w="399" w:type="pct"/>
            <w:shd w:val="clear" w:color="auto" w:fill="9CC2E5" w:themeFill="accent1" w:themeFillTint="99"/>
            <w:vAlign w:val="center"/>
          </w:tcPr>
          <w:p w14:paraId="7EE7DA62" w14:textId="2D8EA682" w:rsidR="00784C2D" w:rsidRPr="00453C09" w:rsidRDefault="00784C2D" w:rsidP="00784C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59D10C91" w14:textId="0B4F4037" w:rsidR="00147F5F" w:rsidRPr="00236429" w:rsidRDefault="00A52826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514AB98A" w14:textId="7A5F3B1E" w:rsidR="00147F5F" w:rsidRPr="00236429" w:rsidRDefault="00A52826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1D18E155" w14:textId="326BF67E" w:rsidR="00147F5F" w:rsidRPr="00236429" w:rsidRDefault="00A52826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6FEBE20A" w14:textId="72DC1EB4" w:rsidR="00147F5F" w:rsidRPr="00236429" w:rsidRDefault="00A52826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767" w:type="pct"/>
            <w:shd w:val="clear" w:color="auto" w:fill="9CC2E5" w:themeFill="accent1" w:themeFillTint="99"/>
            <w:vAlign w:val="center"/>
          </w:tcPr>
          <w:p w14:paraId="0B6EFA07" w14:textId="0192E4EB" w:rsidR="00147F5F" w:rsidRPr="00236429" w:rsidRDefault="00A52826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766" w:type="pct"/>
            <w:shd w:val="clear" w:color="auto" w:fill="9CC2E5" w:themeFill="accent1" w:themeFillTint="99"/>
            <w:vAlign w:val="center"/>
          </w:tcPr>
          <w:p w14:paraId="1FB1CAF4" w14:textId="7B64B2DB" w:rsidR="00147F5F" w:rsidRPr="00236429" w:rsidRDefault="00147F5F" w:rsidP="00A408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Term </w:t>
            </w:r>
            <w:r w:rsidR="00A52826" w:rsidRPr="0023642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A0531" w:rsidRPr="0052593A" w14:paraId="5E575309" w14:textId="77777777" w:rsidTr="005A1B34">
        <w:tc>
          <w:tcPr>
            <w:tcW w:w="399" w:type="pct"/>
            <w:shd w:val="clear" w:color="auto" w:fill="9CC2E5" w:themeFill="accent1" w:themeFillTint="99"/>
            <w:vAlign w:val="center"/>
          </w:tcPr>
          <w:p w14:paraId="16D0F0AA" w14:textId="51F53531" w:rsidR="00463F42" w:rsidRPr="00453C09" w:rsidRDefault="00463F42" w:rsidP="00463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767" w:type="pct"/>
            <w:shd w:val="clear" w:color="auto" w:fill="auto"/>
          </w:tcPr>
          <w:p w14:paraId="507EA7D3" w14:textId="56C9B3B0" w:rsidR="00463F42" w:rsidRPr="00236429" w:rsidRDefault="00003FBE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The Great Kapok Tree</w:t>
            </w:r>
          </w:p>
          <w:p w14:paraId="25F935DA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6493AAC2" w14:textId="5B3557EE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003FBE" w:rsidRPr="00236429">
              <w:rPr>
                <w:rFonts w:cstheme="minorHAnsi"/>
                <w:sz w:val="18"/>
                <w:szCs w:val="18"/>
              </w:rPr>
              <w:t xml:space="preserve">story setting </w:t>
            </w:r>
            <w:r w:rsidRPr="0023642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805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08A81EBE" w14:textId="169D13A5" w:rsidR="00463F42" w:rsidRPr="00236429" w:rsidRDefault="000A28D6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Taking Flight</w:t>
            </w:r>
          </w:p>
          <w:p w14:paraId="34B017F8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629460BB" w14:textId="7653F4D3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D558E1" w:rsidRPr="00236429">
              <w:rPr>
                <w:rFonts w:cstheme="minorHAnsi"/>
                <w:sz w:val="18"/>
                <w:szCs w:val="18"/>
              </w:rPr>
              <w:t>recount</w:t>
            </w:r>
          </w:p>
          <w:p w14:paraId="45474A1C" w14:textId="77777777" w:rsidR="00B62091" w:rsidRPr="00236429" w:rsidRDefault="00B62091" w:rsidP="00463F42">
            <w:pPr>
              <w:rPr>
                <w:rFonts w:cstheme="minorHAnsi"/>
                <w:sz w:val="18"/>
                <w:szCs w:val="18"/>
              </w:rPr>
            </w:pPr>
          </w:p>
          <w:p w14:paraId="1C5476E8" w14:textId="26793847" w:rsidR="00463F42" w:rsidRPr="00236429" w:rsidRDefault="00A43A33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43040" behindDoc="0" locked="0" layoutInCell="1" allowOverlap="1" wp14:anchorId="6514F101" wp14:editId="313158FF">
                  <wp:simplePos x="0" y="0"/>
                  <wp:positionH relativeFrom="column">
                    <wp:posOffset>654901</wp:posOffset>
                  </wp:positionH>
                  <wp:positionV relativeFrom="paragraph">
                    <wp:posOffset>128905</wp:posOffset>
                  </wp:positionV>
                  <wp:extent cx="552090" cy="552090"/>
                  <wp:effectExtent l="0" t="0" r="635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0" cy="55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828C3" w14:textId="10DE712A" w:rsidR="00463F42" w:rsidRPr="00236429" w:rsidRDefault="00882E5B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005B905" wp14:editId="72BFB108">
                  <wp:extent cx="481233" cy="577850"/>
                  <wp:effectExtent l="0" t="0" r="0" b="0"/>
                  <wp:docPr id="6" name="Picture 6" descr="The Great Kapok Tree: A Tale of the Amazon Rain Forest (Gulliver books) :  Cherry, Lyn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85" cy="58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D0472" w14:textId="0841E8AF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3F2382F1" w14:textId="6495D720" w:rsidR="00463F42" w:rsidRPr="00236429" w:rsidRDefault="00463F42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The </w:t>
            </w:r>
            <w:r w:rsidR="00E54F3C" w:rsidRPr="00236429">
              <w:rPr>
                <w:rFonts w:cstheme="minorHAnsi"/>
                <w:b/>
                <w:bCs/>
                <w:sz w:val="18"/>
                <w:szCs w:val="18"/>
              </w:rPr>
              <w:t xml:space="preserve">Barnabus Project </w:t>
            </w: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0631CEF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0559DE4F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character description </w:t>
            </w:r>
          </w:p>
          <w:p w14:paraId="47BDCB33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5729319A" w14:textId="67F13D1C" w:rsidR="00463F42" w:rsidRPr="00236429" w:rsidRDefault="00463F42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The </w:t>
            </w:r>
            <w:r w:rsidR="00E74223" w:rsidRPr="00236429">
              <w:rPr>
                <w:rFonts w:cstheme="minorHAnsi"/>
                <w:b/>
                <w:bCs/>
                <w:sz w:val="18"/>
                <w:szCs w:val="18"/>
              </w:rPr>
              <w:t>Gift</w:t>
            </w: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260C51F" w14:textId="26F4E6BC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</w:t>
            </w:r>
            <w:r w:rsidR="0046035A" w:rsidRPr="00236429">
              <w:rPr>
                <w:rFonts w:cstheme="minorHAnsi"/>
                <w:sz w:val="18"/>
                <w:szCs w:val="18"/>
              </w:rPr>
              <w:t>persuade</w:t>
            </w:r>
          </w:p>
          <w:p w14:paraId="357730D8" w14:textId="77777777" w:rsidR="00463F42" w:rsidRPr="00236429" w:rsidRDefault="00463F42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a letter </w:t>
            </w:r>
            <w:r w:rsidRPr="0023642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3899AE9A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37F96D70" w14:textId="3DF4F28D" w:rsidR="0046035A" w:rsidRPr="00236429" w:rsidRDefault="0046035A" w:rsidP="00463F42">
            <w:pPr>
              <w:rPr>
                <w:rFonts w:cstheme="minorHAnsi"/>
                <w:sz w:val="18"/>
                <w:szCs w:val="18"/>
              </w:rPr>
            </w:pPr>
          </w:p>
          <w:p w14:paraId="7ACC2581" w14:textId="3CE8D46B" w:rsidR="00463F42" w:rsidRPr="00236429" w:rsidRDefault="00F37E76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59424" behindDoc="0" locked="0" layoutInCell="1" allowOverlap="1" wp14:anchorId="4140682E" wp14:editId="2B249D29">
                  <wp:simplePos x="0" y="0"/>
                  <wp:positionH relativeFrom="column">
                    <wp:posOffset>645004</wp:posOffset>
                  </wp:positionH>
                  <wp:positionV relativeFrom="paragraph">
                    <wp:posOffset>31642</wp:posOffset>
                  </wp:positionV>
                  <wp:extent cx="836762" cy="470440"/>
                  <wp:effectExtent l="0" t="0" r="1905" b="6350"/>
                  <wp:wrapNone/>
                  <wp:docPr id="4" name="Picture 4" descr="The Gift - Animated Short Film 2018 - Mano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2" cy="47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2091" w:rsidRPr="00236429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30F6DC5B" wp14:editId="4F01CFC8">
                  <wp:extent cx="583807" cy="577969"/>
                  <wp:effectExtent l="0" t="0" r="6985" b="0"/>
                  <wp:docPr id="3" name="Picture 3" descr="The Barnabus Project Book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Barnabus Project Book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01" cy="58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6424A" w14:textId="055C57EE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5FC3D1AA" w14:textId="5BBE14CF" w:rsidR="00463F42" w:rsidRPr="00236429" w:rsidRDefault="00785917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Wolves in the Walls</w:t>
            </w:r>
          </w:p>
          <w:p w14:paraId="764F59EB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5D39938A" w14:textId="0329C402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785917" w:rsidRPr="00236429">
              <w:rPr>
                <w:rFonts w:cstheme="minorHAnsi"/>
                <w:sz w:val="18"/>
                <w:szCs w:val="18"/>
              </w:rPr>
              <w:t xml:space="preserve">retell story </w:t>
            </w:r>
          </w:p>
          <w:p w14:paraId="04DE090D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550DEB1F" w14:textId="1146D12B" w:rsidR="00463F42" w:rsidRPr="00236429" w:rsidRDefault="00785917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What a Waste </w:t>
            </w:r>
          </w:p>
          <w:p w14:paraId="1201F555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702D7506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Outcome: non-chronological report</w:t>
            </w:r>
          </w:p>
          <w:p w14:paraId="1AEF5B65" w14:textId="2B441240" w:rsidR="00463F42" w:rsidRPr="00236429" w:rsidRDefault="00463F42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  </w:t>
            </w:r>
            <w:r w:rsidRPr="0023642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6B92010A" w14:textId="79152170" w:rsidR="00463F42" w:rsidRPr="00236429" w:rsidRDefault="007847C1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92192" behindDoc="0" locked="0" layoutInCell="1" allowOverlap="1" wp14:anchorId="03CEE66E" wp14:editId="5BA2A0C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119380</wp:posOffset>
                  </wp:positionV>
                  <wp:extent cx="439420" cy="568960"/>
                  <wp:effectExtent l="0" t="0" r="0" b="2540"/>
                  <wp:wrapNone/>
                  <wp:docPr id="18" name="Picture 18" descr="WHAT A WASTE: Rubbish, Recycling, and Protecting our Planet - Banana Bear  Books Design and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75808" behindDoc="0" locked="0" layoutInCell="1" allowOverlap="1" wp14:anchorId="0A52AA1E" wp14:editId="1A2262F5">
                  <wp:simplePos x="0" y="0"/>
                  <wp:positionH relativeFrom="column">
                    <wp:posOffset>96077</wp:posOffset>
                  </wp:positionH>
                  <wp:positionV relativeFrom="paragraph">
                    <wp:posOffset>120506</wp:posOffset>
                  </wp:positionV>
                  <wp:extent cx="540498" cy="560442"/>
                  <wp:effectExtent l="0" t="0" r="0" b="0"/>
                  <wp:wrapNone/>
                  <wp:docPr id="14" name="Picture 14" descr="The Wolves in the Walls by Neil Gaiman (Hardcover, 2003) for sale online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98" cy="56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F42" w:rsidRPr="0023642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B3EC42F" w14:textId="4CC2B622" w:rsidR="00463F42" w:rsidRPr="00236429" w:rsidRDefault="00463F42" w:rsidP="00463F42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1A0D8018" w14:textId="061E1D4F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720541A3" w14:textId="736F5E24" w:rsidR="00463F42" w:rsidRPr="00236429" w:rsidRDefault="009918DC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Journey</w:t>
            </w:r>
          </w:p>
          <w:p w14:paraId="4EB40C24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6C42A51B" w14:textId="0774B491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0B7E7E" w:rsidRPr="00236429">
              <w:rPr>
                <w:rFonts w:cstheme="minorHAnsi"/>
                <w:sz w:val="18"/>
                <w:szCs w:val="18"/>
              </w:rPr>
              <w:t>retell story</w:t>
            </w:r>
            <w:r w:rsidRPr="00236429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53C4E974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443CEFAA" w14:textId="65C7E574" w:rsidR="00463F42" w:rsidRPr="00236429" w:rsidRDefault="00634E18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 xml:space="preserve">After the Fall </w:t>
            </w:r>
          </w:p>
          <w:p w14:paraId="70C33581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0BE89386" w14:textId="5833941F" w:rsidR="00463F42" w:rsidRPr="00236429" w:rsidRDefault="00463F42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D70862" w:rsidRPr="00236429">
              <w:rPr>
                <w:rFonts w:cstheme="minorHAnsi"/>
                <w:sz w:val="18"/>
                <w:szCs w:val="18"/>
              </w:rPr>
              <w:t>eyewitness report</w:t>
            </w:r>
            <w:r w:rsidRPr="00236429">
              <w:rPr>
                <w:rFonts w:cstheme="minorHAnsi"/>
                <w:sz w:val="18"/>
                <w:szCs w:val="18"/>
              </w:rPr>
              <w:t xml:space="preserve">  </w:t>
            </w:r>
            <w:r w:rsidRPr="0023642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3540DF72" w14:textId="6FAE6914" w:rsidR="00463F42" w:rsidRPr="00236429" w:rsidRDefault="007350B9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24960" behindDoc="0" locked="0" layoutInCell="1" allowOverlap="1" wp14:anchorId="73C706A9" wp14:editId="1BAD0357">
                  <wp:simplePos x="0" y="0"/>
                  <wp:positionH relativeFrom="column">
                    <wp:posOffset>826937</wp:posOffset>
                  </wp:positionH>
                  <wp:positionV relativeFrom="paragraph">
                    <wp:posOffset>382797</wp:posOffset>
                  </wp:positionV>
                  <wp:extent cx="422695" cy="543589"/>
                  <wp:effectExtent l="0" t="0" r="0" b="8890"/>
                  <wp:wrapNone/>
                  <wp:docPr id="8" name="Picture 8" descr="After the Fall (How Humpty Dumpty Got Back Up Again) : Santat, Dan, Santat,  D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ter the Fall (How Humpty Dumpty Got Back Up Again) : Santat, Dan, Santat,  D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95" cy="54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505"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08576" behindDoc="0" locked="0" layoutInCell="1" allowOverlap="1" wp14:anchorId="1A063A11" wp14:editId="1580545F">
                  <wp:simplePos x="0" y="0"/>
                  <wp:positionH relativeFrom="column">
                    <wp:posOffset>33236</wp:posOffset>
                  </wp:positionH>
                  <wp:positionV relativeFrom="paragraph">
                    <wp:posOffset>391484</wp:posOffset>
                  </wp:positionV>
                  <wp:extent cx="603849" cy="542222"/>
                  <wp:effectExtent l="0" t="0" r="6350" b="0"/>
                  <wp:wrapNone/>
                  <wp:docPr id="7" name="Picture 7" descr="Journey (Aaron Becker's Wordless Trilogy, 1): Amazon.co.uk: Becker, Aaron,  Becker, Aaron: 9780763660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urney (Aaron Becker's Wordless Trilogy, 1): Amazon.co.uk: Becker, Aaron,  Becker, Aaron: 9780763660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54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pct"/>
            <w:shd w:val="clear" w:color="auto" w:fill="auto"/>
          </w:tcPr>
          <w:p w14:paraId="41F13DA3" w14:textId="28D457DA" w:rsidR="00463F42" w:rsidRPr="00236429" w:rsidRDefault="000D19A6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Wisp</w:t>
            </w:r>
          </w:p>
          <w:p w14:paraId="5ED66483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61DAEEAC" w14:textId="1E4B1C94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F00349" w:rsidRPr="00236429">
              <w:rPr>
                <w:rFonts w:cstheme="minorHAnsi"/>
                <w:sz w:val="18"/>
                <w:szCs w:val="18"/>
              </w:rPr>
              <w:t>story setting/description</w:t>
            </w:r>
            <w:r w:rsidRPr="0023642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032AB5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3F8A1CA6" w14:textId="2F89A112" w:rsidR="00463F42" w:rsidRPr="00236429" w:rsidRDefault="000D19A6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Mia’s Story</w:t>
            </w:r>
          </w:p>
          <w:p w14:paraId="3079DD4E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4E2BBA60" w14:textId="717A982D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F00349" w:rsidRPr="00236429">
              <w:rPr>
                <w:rFonts w:cstheme="minorHAnsi"/>
                <w:sz w:val="18"/>
                <w:szCs w:val="18"/>
              </w:rPr>
              <w:t>instructions</w:t>
            </w:r>
          </w:p>
          <w:p w14:paraId="7E99C1D3" w14:textId="5AD01788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6BADAA65" w14:textId="22FBB49D" w:rsidR="00463F42" w:rsidRPr="00236429" w:rsidRDefault="00594C06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6A985417" wp14:editId="7BBED03A">
                  <wp:simplePos x="0" y="0"/>
                  <wp:positionH relativeFrom="column">
                    <wp:posOffset>701902</wp:posOffset>
                  </wp:positionH>
                  <wp:positionV relativeFrom="paragraph">
                    <wp:posOffset>125203</wp:posOffset>
                  </wp:positionV>
                  <wp:extent cx="635015" cy="514493"/>
                  <wp:effectExtent l="0" t="0" r="0" b="0"/>
                  <wp:wrapNone/>
                  <wp:docPr id="19" name="Picture 19" descr="Mia's Story : Foreman, Michael, Foreman, Micha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a's Story : Foreman, Michael, Foreman, Micha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15" cy="51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B5E"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41344" behindDoc="0" locked="0" layoutInCell="1" allowOverlap="1" wp14:anchorId="21B7C260" wp14:editId="680062C8">
                  <wp:simplePos x="0" y="0"/>
                  <wp:positionH relativeFrom="column">
                    <wp:posOffset>90039</wp:posOffset>
                  </wp:positionH>
                  <wp:positionV relativeFrom="paragraph">
                    <wp:posOffset>86001</wp:posOffset>
                  </wp:positionV>
                  <wp:extent cx="491706" cy="597109"/>
                  <wp:effectExtent l="0" t="0" r="3810" b="0"/>
                  <wp:wrapNone/>
                  <wp:docPr id="9" name="Picture 9" descr="Wisp: A Story of Hope: Amazon.co.uk: Fraillon, Zana, Baker Smith, Grahame:  978140835010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isp: A Story of Hope: Amazon.co.uk: Fraillon, Zana, Baker Smith, Grahame:  978140835010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02" cy="59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F42" w:rsidRPr="00236429">
              <w:rPr>
                <w:rFonts w:cstheme="minorHAnsi"/>
                <w:sz w:val="18"/>
                <w:szCs w:val="18"/>
              </w:rPr>
              <w:t xml:space="preserve">  </w:t>
            </w:r>
            <w:r w:rsidR="00463F42" w:rsidRPr="00236429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006ED084" w14:textId="7176C82F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36421A1E" w14:textId="6A6B2B3E" w:rsidR="00463F42" w:rsidRPr="00236429" w:rsidRDefault="00463F42" w:rsidP="00463F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F0B34A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4D1ADA46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4EAB7DA9" w14:textId="33AA2FE2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</w:tcPr>
          <w:p w14:paraId="410350EA" w14:textId="653731E6" w:rsidR="00463F42" w:rsidRPr="00236429" w:rsidRDefault="0050129A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Little Red</w:t>
            </w:r>
          </w:p>
          <w:p w14:paraId="3743F6A7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455A2FBF" w14:textId="73A4E0AD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Outcome: </w:t>
            </w:r>
            <w:r w:rsidR="0050129A" w:rsidRPr="00236429">
              <w:rPr>
                <w:rFonts w:cstheme="minorHAnsi"/>
                <w:sz w:val="18"/>
                <w:szCs w:val="18"/>
              </w:rPr>
              <w:t>story</w:t>
            </w:r>
            <w:r w:rsidRPr="0023642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E68C60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3AA41E7C" w14:textId="6BA75513" w:rsidR="00463F42" w:rsidRPr="00236429" w:rsidRDefault="0050129A" w:rsidP="00463F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36429">
              <w:rPr>
                <w:rFonts w:cstheme="minorHAnsi"/>
                <w:b/>
                <w:bCs/>
                <w:sz w:val="18"/>
                <w:szCs w:val="18"/>
              </w:rPr>
              <w:t>Leon and the Place Between</w:t>
            </w:r>
          </w:p>
          <w:p w14:paraId="45324C32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35A1E924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Outcome: recount</w:t>
            </w:r>
          </w:p>
          <w:p w14:paraId="1F79CECA" w14:textId="77777777" w:rsidR="00463F42" w:rsidRPr="00236429" w:rsidRDefault="00463F42" w:rsidP="00463F42">
            <w:pPr>
              <w:rPr>
                <w:rFonts w:cstheme="minorHAnsi"/>
                <w:sz w:val="18"/>
                <w:szCs w:val="18"/>
              </w:rPr>
            </w:pPr>
          </w:p>
          <w:p w14:paraId="68AD6061" w14:textId="631D2260" w:rsidR="00463F42" w:rsidRPr="00236429" w:rsidRDefault="00F77DAA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72416" behindDoc="0" locked="0" layoutInCell="1" allowOverlap="1" wp14:anchorId="6EBE12C9" wp14:editId="4CD430F9">
                  <wp:simplePos x="0" y="0"/>
                  <wp:positionH relativeFrom="column">
                    <wp:posOffset>59318</wp:posOffset>
                  </wp:positionH>
                  <wp:positionV relativeFrom="paragraph">
                    <wp:posOffset>82754</wp:posOffset>
                  </wp:positionV>
                  <wp:extent cx="603849" cy="589328"/>
                  <wp:effectExtent l="0" t="0" r="6350" b="127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5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818"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8800" behindDoc="0" locked="0" layoutInCell="1" allowOverlap="1" wp14:anchorId="5A9C7FD9" wp14:editId="3B74264E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20955</wp:posOffset>
                  </wp:positionV>
                  <wp:extent cx="525780" cy="610870"/>
                  <wp:effectExtent l="0" t="0" r="762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0531" w:rsidRPr="00B93750" w14:paraId="0AC44FBF" w14:textId="77777777" w:rsidTr="005A1B34">
        <w:tc>
          <w:tcPr>
            <w:tcW w:w="399" w:type="pct"/>
            <w:shd w:val="clear" w:color="auto" w:fill="9CC2E5" w:themeFill="accent1" w:themeFillTint="99"/>
            <w:vAlign w:val="center"/>
          </w:tcPr>
          <w:p w14:paraId="79AECB91" w14:textId="00FA289A" w:rsidR="00463F42" w:rsidRPr="00453C09" w:rsidRDefault="00463F42" w:rsidP="00463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767" w:type="pct"/>
            <w:shd w:val="clear" w:color="auto" w:fill="auto"/>
          </w:tcPr>
          <w:p w14:paraId="13E1991A" w14:textId="77777777" w:rsidR="00463F42" w:rsidRPr="00236429" w:rsidRDefault="00E91AC4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Varjak Paw </w:t>
            </w:r>
          </w:p>
          <w:p w14:paraId="0800A8E6" w14:textId="77777777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  <w:p w14:paraId="1A661154" w14:textId="470CB3FB" w:rsidR="00B93750" w:rsidRPr="00236429" w:rsidRDefault="00CC39E3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4112" behindDoc="0" locked="0" layoutInCell="1" allowOverlap="1" wp14:anchorId="42C869DD" wp14:editId="7CD4EEE2">
                  <wp:simplePos x="0" y="0"/>
                  <wp:positionH relativeFrom="column">
                    <wp:posOffset>414067</wp:posOffset>
                  </wp:positionH>
                  <wp:positionV relativeFrom="paragraph">
                    <wp:posOffset>91764</wp:posOffset>
                  </wp:positionV>
                  <wp:extent cx="457200" cy="628520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413EA" w14:textId="21E5AB44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  <w:p w14:paraId="74B82191" w14:textId="408A26E0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  <w:p w14:paraId="4F3AC862" w14:textId="4FB9FC51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  <w:p w14:paraId="5DE1A69C" w14:textId="076EBE01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  <w:p w14:paraId="41C46007" w14:textId="37F4D7EF" w:rsidR="00B93750" w:rsidRPr="00236429" w:rsidRDefault="00B93750" w:rsidP="00463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25A4CB2E" w14:textId="06BB40E7" w:rsidR="00463F42" w:rsidRPr="00236429" w:rsidRDefault="00424A9D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90496" behindDoc="0" locked="0" layoutInCell="1" allowOverlap="1" wp14:anchorId="770C7B0D" wp14:editId="4FBB1A24">
                  <wp:simplePos x="0" y="0"/>
                  <wp:positionH relativeFrom="column">
                    <wp:posOffset>394802</wp:posOffset>
                  </wp:positionH>
                  <wp:positionV relativeFrom="paragraph">
                    <wp:posOffset>381635</wp:posOffset>
                  </wp:positionV>
                  <wp:extent cx="603849" cy="603849"/>
                  <wp:effectExtent l="0" t="0" r="635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236429">
              <w:rPr>
                <w:rFonts w:cstheme="minorHAnsi"/>
                <w:sz w:val="18"/>
                <w:szCs w:val="18"/>
              </w:rPr>
              <w:t>The Firework Maker’s Daughter</w:t>
            </w:r>
          </w:p>
        </w:tc>
        <w:tc>
          <w:tcPr>
            <w:tcW w:w="767" w:type="pct"/>
            <w:shd w:val="clear" w:color="auto" w:fill="auto"/>
          </w:tcPr>
          <w:p w14:paraId="3E1366FF" w14:textId="537CF53A" w:rsidR="00463F42" w:rsidRPr="00236429" w:rsidRDefault="00AD60CD" w:rsidP="00463F42">
            <w:pPr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06880" behindDoc="0" locked="0" layoutInCell="1" allowOverlap="1" wp14:anchorId="0CC50915" wp14:editId="7D18B7F9">
                  <wp:simplePos x="0" y="0"/>
                  <wp:positionH relativeFrom="column">
                    <wp:posOffset>552821</wp:posOffset>
                  </wp:positionH>
                  <wp:positionV relativeFrom="paragraph">
                    <wp:posOffset>373310</wp:posOffset>
                  </wp:positionV>
                  <wp:extent cx="405442" cy="612153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2" cy="61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236429">
              <w:rPr>
                <w:rFonts w:cstheme="minorHAnsi"/>
                <w:sz w:val="18"/>
                <w:szCs w:val="18"/>
              </w:rPr>
              <w:t>Charlotte’s Web</w:t>
            </w:r>
          </w:p>
        </w:tc>
        <w:tc>
          <w:tcPr>
            <w:tcW w:w="767" w:type="pct"/>
            <w:shd w:val="clear" w:color="auto" w:fill="auto"/>
          </w:tcPr>
          <w:p w14:paraId="096322D3" w14:textId="23685D47" w:rsidR="00463F42" w:rsidRPr="00236429" w:rsidRDefault="002030F4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3264" behindDoc="0" locked="0" layoutInCell="1" allowOverlap="1" wp14:anchorId="2BB77BD5" wp14:editId="65B09D80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249954</wp:posOffset>
                  </wp:positionV>
                  <wp:extent cx="472440" cy="733743"/>
                  <wp:effectExtent l="0" t="0" r="381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94" cy="73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236429">
              <w:rPr>
                <w:rFonts w:cstheme="minorHAnsi"/>
                <w:noProof/>
                <w:sz w:val="18"/>
                <w:szCs w:val="18"/>
              </w:rPr>
              <w:t>Call me Lion</w:t>
            </w:r>
          </w:p>
        </w:tc>
        <w:tc>
          <w:tcPr>
            <w:tcW w:w="767" w:type="pct"/>
            <w:shd w:val="clear" w:color="auto" w:fill="auto"/>
          </w:tcPr>
          <w:p w14:paraId="3B3BB87E" w14:textId="23EE0090" w:rsidR="00463F42" w:rsidRPr="00236429" w:rsidRDefault="00291060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648" behindDoc="0" locked="0" layoutInCell="1" allowOverlap="1" wp14:anchorId="18A6BA94" wp14:editId="60BB0961">
                  <wp:simplePos x="0" y="0"/>
                  <wp:positionH relativeFrom="column">
                    <wp:posOffset>477628</wp:posOffset>
                  </wp:positionH>
                  <wp:positionV relativeFrom="paragraph">
                    <wp:posOffset>331745</wp:posOffset>
                  </wp:positionV>
                  <wp:extent cx="431321" cy="654325"/>
                  <wp:effectExtent l="0" t="0" r="698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6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750" w:rsidRPr="00236429">
              <w:rPr>
                <w:rFonts w:cstheme="minorHAnsi"/>
                <w:noProof/>
                <w:sz w:val="18"/>
                <w:szCs w:val="18"/>
              </w:rPr>
              <w:t>Song of the Dolphin Boy</w:t>
            </w:r>
          </w:p>
        </w:tc>
        <w:tc>
          <w:tcPr>
            <w:tcW w:w="766" w:type="pct"/>
            <w:shd w:val="clear" w:color="auto" w:fill="auto"/>
          </w:tcPr>
          <w:p w14:paraId="7D218A51" w14:textId="22F7FD47" w:rsidR="00463F42" w:rsidRPr="00236429" w:rsidRDefault="00291060" w:rsidP="00463F42">
            <w:pPr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6032" behindDoc="0" locked="0" layoutInCell="1" allowOverlap="1" wp14:anchorId="2F4268A5" wp14:editId="04955BEC">
                  <wp:simplePos x="0" y="0"/>
                  <wp:positionH relativeFrom="column">
                    <wp:posOffset>490124</wp:posOffset>
                  </wp:positionH>
                  <wp:positionV relativeFrom="paragraph">
                    <wp:posOffset>345955</wp:posOffset>
                  </wp:positionV>
                  <wp:extent cx="405442" cy="622414"/>
                  <wp:effectExtent l="0" t="0" r="0" b="635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2" cy="62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750" w:rsidRPr="00236429">
              <w:rPr>
                <w:rFonts w:cstheme="minorHAnsi"/>
                <w:noProof/>
                <w:sz w:val="18"/>
                <w:szCs w:val="18"/>
              </w:rPr>
              <w:t>The Land of Roar</w:t>
            </w:r>
          </w:p>
        </w:tc>
      </w:tr>
      <w:tr w:rsidR="003A0531" w:rsidRPr="00B93750" w14:paraId="1C2DE7BF" w14:textId="77777777" w:rsidTr="005A1B34">
        <w:tc>
          <w:tcPr>
            <w:tcW w:w="399" w:type="pct"/>
            <w:shd w:val="clear" w:color="auto" w:fill="9CC2E5" w:themeFill="accent1" w:themeFillTint="99"/>
            <w:vAlign w:val="center"/>
          </w:tcPr>
          <w:p w14:paraId="7B3D16CD" w14:textId="575BF42A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767" w:type="pct"/>
            <w:shd w:val="clear" w:color="auto" w:fill="auto"/>
          </w:tcPr>
          <w:p w14:paraId="04032BBB" w14:textId="77777777" w:rsidR="00463F42" w:rsidRPr="00236429" w:rsidRDefault="00623B5E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78F52569" w14:textId="3E272DEF" w:rsidR="00623B5E" w:rsidRPr="00236429" w:rsidRDefault="00623B5E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Multiplication Tables (6,7,9)</w:t>
            </w:r>
          </w:p>
          <w:p w14:paraId="61F69CFE" w14:textId="7DB2C19A" w:rsidR="00623B5E" w:rsidRPr="00236429" w:rsidRDefault="00893BDF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71A0A657" w14:textId="62D82A65" w:rsidR="00893BDF" w:rsidRPr="00236429" w:rsidRDefault="00893BDF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67" w:type="pct"/>
            <w:shd w:val="clear" w:color="auto" w:fill="auto"/>
          </w:tcPr>
          <w:p w14:paraId="6BC40595" w14:textId="77777777" w:rsidR="00463F42" w:rsidRPr="00236429" w:rsidRDefault="000F7172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Properties of shape</w:t>
            </w:r>
          </w:p>
          <w:p w14:paraId="07FE9A3A" w14:textId="396DCD85" w:rsidR="00186E3D" w:rsidRPr="00236429" w:rsidRDefault="00186E3D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 xml:space="preserve">Addition and Subtraction: </w:t>
            </w:r>
            <w:r w:rsidR="00743584" w:rsidRPr="00236429">
              <w:rPr>
                <w:rFonts w:cstheme="minorHAnsi"/>
                <w:sz w:val="18"/>
                <w:szCs w:val="18"/>
              </w:rPr>
              <w:t>mental methods</w:t>
            </w:r>
          </w:p>
          <w:p w14:paraId="047B351C" w14:textId="6B7CF865" w:rsidR="00186E3D" w:rsidRPr="00236429" w:rsidRDefault="00D14E45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54E5DA2E" w14:textId="4DBA22B0" w:rsidR="00D14E45" w:rsidRPr="00236429" w:rsidRDefault="00D14E45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4F544FD6" w14:textId="10F001B6" w:rsidR="00D14E45" w:rsidRPr="00236429" w:rsidRDefault="00D14E45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  <w:p w14:paraId="6A59898B" w14:textId="77777777" w:rsidR="00186E3D" w:rsidRPr="00236429" w:rsidRDefault="00186E3D" w:rsidP="002335C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1A38CA" w14:textId="30AC2AA6" w:rsidR="00186E3D" w:rsidRPr="00236429" w:rsidRDefault="00186E3D" w:rsidP="002335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626E0C6E" w14:textId="50624955" w:rsidR="00743584" w:rsidRPr="00236429" w:rsidRDefault="00743584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Multiplication Tables (11,12)</w:t>
            </w:r>
          </w:p>
          <w:p w14:paraId="64356E99" w14:textId="60B14AD4" w:rsidR="00743584" w:rsidRPr="00236429" w:rsidRDefault="00743584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Addition and Subtraction: written methods</w:t>
            </w:r>
          </w:p>
          <w:p w14:paraId="3614DE29" w14:textId="78D18995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599B9B24" w14:textId="77777777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  <w:p w14:paraId="7801677C" w14:textId="67A8D840" w:rsidR="00463F42" w:rsidRPr="00236429" w:rsidRDefault="00463F42" w:rsidP="002335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46245F81" w14:textId="77777777" w:rsidR="00463F42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Mutiplication and Division</w:t>
            </w:r>
          </w:p>
          <w:p w14:paraId="012C0D74" w14:textId="77777777" w:rsidR="003D5310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Properties of shapes (angles)</w:t>
            </w:r>
          </w:p>
          <w:p w14:paraId="120CBC69" w14:textId="19981C8E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0DA4D480" w14:textId="77777777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  <w:p w14:paraId="68EBF289" w14:textId="3391F335" w:rsidR="003D5310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65BB2BEB" w14:textId="77777777" w:rsidR="00463F42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Decimals</w:t>
            </w:r>
          </w:p>
          <w:p w14:paraId="7A1EA94F" w14:textId="77777777" w:rsidR="003D5310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Fractions</w:t>
            </w:r>
          </w:p>
          <w:p w14:paraId="0552220E" w14:textId="7B8C3E23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3AF12B5C" w14:textId="77777777" w:rsidR="003D5310" w:rsidRPr="00236429" w:rsidRDefault="003D5310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  <w:p w14:paraId="3EC46097" w14:textId="05D5E77F" w:rsidR="003D5310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auto"/>
          </w:tcPr>
          <w:p w14:paraId="0AD6DD47" w14:textId="77777777" w:rsidR="00463F42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Decimals</w:t>
            </w:r>
          </w:p>
          <w:p w14:paraId="4F160939" w14:textId="4E38BAA7" w:rsidR="003D5310" w:rsidRPr="00236429" w:rsidRDefault="003D5310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Addition and Subtraction</w:t>
            </w:r>
          </w:p>
          <w:p w14:paraId="2B84A4F4" w14:textId="77777777" w:rsidR="003D5310" w:rsidRPr="00236429" w:rsidRDefault="00583919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Time and converting units</w:t>
            </w:r>
          </w:p>
          <w:p w14:paraId="6970C9F7" w14:textId="77777777" w:rsidR="00583919" w:rsidRPr="00236429" w:rsidRDefault="00583919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Perimeter and Area</w:t>
            </w:r>
          </w:p>
          <w:p w14:paraId="6AB93E89" w14:textId="715D6EE8" w:rsidR="00583919" w:rsidRPr="00236429" w:rsidRDefault="00583919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Position and Direction</w:t>
            </w:r>
          </w:p>
          <w:p w14:paraId="36354108" w14:textId="77777777" w:rsidR="00583919" w:rsidRPr="00236429" w:rsidRDefault="00583919" w:rsidP="002335C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236429">
              <w:rPr>
                <w:rFonts w:cstheme="minorHAnsi"/>
                <w:noProof/>
                <w:sz w:val="18"/>
                <w:szCs w:val="18"/>
              </w:rPr>
              <w:t>Statistics</w:t>
            </w:r>
          </w:p>
          <w:p w14:paraId="340C9DE8" w14:textId="2874BD1C" w:rsidR="00583919" w:rsidRPr="00236429" w:rsidRDefault="00583919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Problem Solving</w:t>
            </w:r>
          </w:p>
          <w:p w14:paraId="0EBA4D23" w14:textId="2A2F513A" w:rsidR="00583919" w:rsidRPr="00236429" w:rsidRDefault="00583919" w:rsidP="002335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6429">
              <w:rPr>
                <w:rFonts w:cstheme="minorHAnsi"/>
                <w:sz w:val="18"/>
                <w:szCs w:val="18"/>
              </w:rPr>
              <w:t>Space for Pace</w:t>
            </w:r>
          </w:p>
        </w:tc>
      </w:tr>
      <w:tr w:rsidR="00453C09" w:rsidRPr="00B93750" w14:paraId="6F15EB25" w14:textId="77777777" w:rsidTr="005A1B34">
        <w:trPr>
          <w:trHeight w:val="670"/>
        </w:trPr>
        <w:tc>
          <w:tcPr>
            <w:tcW w:w="399" w:type="pct"/>
            <w:shd w:val="clear" w:color="auto" w:fill="9CC2E5" w:themeFill="accent1" w:themeFillTint="99"/>
            <w:vAlign w:val="center"/>
          </w:tcPr>
          <w:p w14:paraId="7D5743D5" w14:textId="08841967" w:rsidR="00453C09" w:rsidRPr="00453C09" w:rsidRDefault="00453C09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767" w:type="pct"/>
            <w:shd w:val="clear" w:color="auto" w:fill="auto"/>
          </w:tcPr>
          <w:p w14:paraId="17D23BC4" w14:textId="5EF85FF7" w:rsidR="00453C09" w:rsidRPr="009C4EB4" w:rsidRDefault="00814B94" w:rsidP="002335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sz w:val="18"/>
                <w:szCs w:val="18"/>
              </w:rPr>
              <w:t>Animals Including Humans</w:t>
            </w:r>
          </w:p>
        </w:tc>
        <w:tc>
          <w:tcPr>
            <w:tcW w:w="767" w:type="pct"/>
            <w:shd w:val="clear" w:color="auto" w:fill="auto"/>
          </w:tcPr>
          <w:p w14:paraId="0ED85C69" w14:textId="77777777" w:rsidR="008946BC" w:rsidRDefault="008946BC" w:rsidP="008946BC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noProof/>
                <w:sz w:val="18"/>
                <w:szCs w:val="18"/>
              </w:rPr>
              <w:t>Electricity</w:t>
            </w:r>
          </w:p>
          <w:p w14:paraId="774B8B91" w14:textId="4542C28A" w:rsidR="00453C09" w:rsidRPr="009C4EB4" w:rsidRDefault="00453C09" w:rsidP="002335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4A5650FF" w14:textId="5A7E7BDC" w:rsidR="008946BC" w:rsidRDefault="008946BC" w:rsidP="008946BC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noProof/>
                <w:sz w:val="18"/>
                <w:szCs w:val="18"/>
              </w:rPr>
              <w:t>States of Matter</w:t>
            </w:r>
          </w:p>
          <w:p w14:paraId="283630D0" w14:textId="5DA3D821" w:rsidR="00453C09" w:rsidRPr="009C4EB4" w:rsidRDefault="00453C09" w:rsidP="002335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324F5DF4" w14:textId="77777777" w:rsidR="008946BC" w:rsidRDefault="008946BC" w:rsidP="008946BC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noProof/>
                <w:sz w:val="18"/>
                <w:szCs w:val="18"/>
              </w:rPr>
              <w:t>Sound</w:t>
            </w:r>
          </w:p>
          <w:p w14:paraId="41FB6E35" w14:textId="628BC0E1" w:rsidR="008946BC" w:rsidRPr="009C4EB4" w:rsidRDefault="008946BC" w:rsidP="002335C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14:paraId="65BFCE81" w14:textId="3D9D196D" w:rsidR="008946BC" w:rsidRPr="009C4EB4" w:rsidRDefault="008946BC" w:rsidP="002335C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sz w:val="18"/>
                <w:szCs w:val="18"/>
              </w:rPr>
              <w:t>Living Things &amp; Their Habitats</w:t>
            </w:r>
          </w:p>
        </w:tc>
        <w:tc>
          <w:tcPr>
            <w:tcW w:w="766" w:type="pct"/>
            <w:shd w:val="clear" w:color="auto" w:fill="auto"/>
          </w:tcPr>
          <w:p w14:paraId="0A62103F" w14:textId="7B1FB8CC" w:rsidR="008946BC" w:rsidRPr="009C4EB4" w:rsidRDefault="008946BC" w:rsidP="002335C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C4EB4">
              <w:rPr>
                <w:rFonts w:cstheme="minorHAnsi"/>
                <w:b/>
                <w:bCs/>
                <w:sz w:val="18"/>
                <w:szCs w:val="18"/>
              </w:rPr>
              <w:t>Living Things &amp; Their Habitats – Conservations</w:t>
            </w:r>
          </w:p>
        </w:tc>
      </w:tr>
    </w:tbl>
    <w:p w14:paraId="42A4C1EF" w14:textId="77777777" w:rsidR="00647402" w:rsidRDefault="00647402" w:rsidP="002335CF">
      <w:pPr>
        <w:jc w:val="center"/>
      </w:pPr>
      <w:r>
        <w:br w:type="page"/>
      </w:r>
    </w:p>
    <w:tbl>
      <w:tblPr>
        <w:tblStyle w:val="TableGrid1"/>
        <w:tblW w:w="52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20"/>
        <w:gridCol w:w="1705"/>
        <w:gridCol w:w="615"/>
        <w:gridCol w:w="1227"/>
        <w:gridCol w:w="1230"/>
        <w:gridCol w:w="612"/>
        <w:gridCol w:w="1845"/>
        <w:gridCol w:w="1842"/>
        <w:gridCol w:w="615"/>
        <w:gridCol w:w="1227"/>
        <w:gridCol w:w="1230"/>
        <w:gridCol w:w="612"/>
        <w:gridCol w:w="1839"/>
      </w:tblGrid>
      <w:tr w:rsidR="007D7C6D" w:rsidRPr="00B93750" w14:paraId="4EE91A4C" w14:textId="77777777" w:rsidTr="6BB8828B">
        <w:tc>
          <w:tcPr>
            <w:tcW w:w="443" w:type="pct"/>
            <w:shd w:val="clear" w:color="auto" w:fill="9CC2E5" w:themeFill="accent1" w:themeFillTint="99"/>
          </w:tcPr>
          <w:p w14:paraId="37656841" w14:textId="03CBF5E3" w:rsidR="007D7C6D" w:rsidRDefault="007D7C6D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1511BD0A" w14:textId="77777777" w:rsidR="00A75E9A" w:rsidRDefault="00A75E9A" w:rsidP="00A75E9A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Ancient Maya</w:t>
            </w:r>
          </w:p>
          <w:p w14:paraId="485D4AFF" w14:textId="648DF2F6" w:rsidR="006E0FBD" w:rsidRDefault="00A75E9A" w:rsidP="00A75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How did the achievements of the Ancient Maya impact their society and beyond?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3E12FA1E" w14:textId="77777777" w:rsidR="007D7C6D" w:rsidRDefault="007D7C6D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56906A97" w14:textId="77777777" w:rsidR="00A75E9A" w:rsidRPr="00647402" w:rsidRDefault="00A75E9A" w:rsidP="00A7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402">
              <w:rPr>
                <w:rFonts w:ascii="Arial" w:hAnsi="Arial" w:cs="Arial"/>
                <w:b/>
                <w:bCs/>
                <w:sz w:val="18"/>
                <w:szCs w:val="18"/>
              </w:rPr>
              <w:t>Changing Lives</w:t>
            </w:r>
          </w:p>
          <w:p w14:paraId="791236CC" w14:textId="7D5608E8" w:rsidR="007E03E9" w:rsidRDefault="00A75E9A" w:rsidP="00A75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have children’s lives changed?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4ACD3183" w14:textId="5E2F45AA" w:rsidR="007D7C6D" w:rsidRDefault="007D7C6D" w:rsidP="00A75E9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2B8E3132" w14:textId="77777777" w:rsidR="00A75E9A" w:rsidRPr="002A233B" w:rsidRDefault="00A75E9A" w:rsidP="00A7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33B">
              <w:rPr>
                <w:rFonts w:ascii="Arial" w:hAnsi="Arial" w:cs="Arial"/>
                <w:b/>
                <w:bCs/>
                <w:sz w:val="18"/>
                <w:szCs w:val="18"/>
              </w:rPr>
              <w:t>British History – Invasion</w:t>
            </w:r>
          </w:p>
          <w:p w14:paraId="0902192B" w14:textId="77777777" w:rsidR="00A75E9A" w:rsidRDefault="00A75E9A" w:rsidP="00A75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hard was it to invade and settle in Britain?</w:t>
            </w:r>
          </w:p>
          <w:p w14:paraId="3CF13CBE" w14:textId="41953B53" w:rsidR="00522774" w:rsidRPr="00522774" w:rsidRDefault="00522774" w:rsidP="002335CF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DB409D0" w14:textId="77777777" w:rsidR="007D7C6D" w:rsidRDefault="007D7C6D" w:rsidP="002335CF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E2255" w:rsidRPr="00B93750" w14:paraId="50DCD4AF" w14:textId="77777777" w:rsidTr="6BB8828B">
        <w:tc>
          <w:tcPr>
            <w:tcW w:w="443" w:type="pct"/>
            <w:shd w:val="clear" w:color="auto" w:fill="9CC2E5" w:themeFill="accent1" w:themeFillTint="99"/>
          </w:tcPr>
          <w:p w14:paraId="1EC0ECE5" w14:textId="64EC4ADB" w:rsidR="000E2255" w:rsidRDefault="000E2255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6A4CC65C" w14:textId="2C74C398" w:rsidR="000E2255" w:rsidRPr="00647402" w:rsidRDefault="000E2255" w:rsidP="00A7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16805B83" w14:textId="77777777" w:rsidR="00A75E9A" w:rsidRDefault="00A75E9A" w:rsidP="00A75E9A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Rivers</w:t>
            </w:r>
          </w:p>
          <w:p w14:paraId="1E62A7F7" w14:textId="55437A65" w:rsidR="0001065B" w:rsidRPr="0001065B" w:rsidRDefault="00A75E9A" w:rsidP="00A75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What are rivers and how are they used?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49D281D3" w14:textId="77777777" w:rsidR="000E2255" w:rsidRPr="002A233B" w:rsidRDefault="000E2255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10BC4F38" w14:textId="77777777" w:rsidR="00A75E9A" w:rsidRDefault="00A75E9A" w:rsidP="00A75E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Rainforests</w:t>
            </w:r>
          </w:p>
          <w:p w14:paraId="2BCB665A" w14:textId="2337DC34" w:rsidR="008F1F83" w:rsidRDefault="00A75E9A" w:rsidP="00A75E9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are rainforests important to us?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35225759" w14:textId="77777777" w:rsidR="000E2255" w:rsidRDefault="000E2255" w:rsidP="002335C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A24A7F8" w14:textId="77777777" w:rsidR="00A75E9A" w:rsidRPr="008F1F83" w:rsidRDefault="00A75E9A" w:rsidP="00A75E9A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F1F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Food</w:t>
            </w:r>
          </w:p>
          <w:p w14:paraId="017DC435" w14:textId="1B4CB471" w:rsidR="008F1F83" w:rsidRPr="008F1F83" w:rsidRDefault="00A75E9A" w:rsidP="00A75E9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Where does our food come from?</w:t>
            </w:r>
          </w:p>
        </w:tc>
      </w:tr>
      <w:tr w:rsidR="008F1F83" w:rsidRPr="00B93750" w14:paraId="144AB726" w14:textId="77777777" w:rsidTr="6BB8828B">
        <w:tc>
          <w:tcPr>
            <w:tcW w:w="443" w:type="pct"/>
            <w:shd w:val="clear" w:color="auto" w:fill="9CC2E5" w:themeFill="accent1" w:themeFillTint="99"/>
          </w:tcPr>
          <w:p w14:paraId="65A4D822" w14:textId="4D9FCF48" w:rsidR="008F1F83" w:rsidRDefault="008F1F83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1D1F9E4B" w14:textId="4F284B14" w:rsidR="00465183" w:rsidRDefault="004C4486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486">
              <w:rPr>
                <w:rFonts w:ascii="Arial" w:hAnsi="Arial" w:cs="Arial"/>
                <w:b/>
                <w:bCs/>
                <w:sz w:val="18"/>
                <w:szCs w:val="18"/>
              </w:rPr>
              <w:t>Are all religions equal?</w:t>
            </w:r>
          </w:p>
          <w:p w14:paraId="1AD687A5" w14:textId="77707E7B" w:rsidR="00465183" w:rsidRPr="00465183" w:rsidRDefault="00465183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183">
              <w:rPr>
                <w:rFonts w:ascii="Arial" w:hAnsi="Arial" w:cs="Arial"/>
                <w:sz w:val="18"/>
                <w:szCs w:val="18"/>
              </w:rPr>
              <w:t>Bahá’í, Sikh, Hindu</w:t>
            </w:r>
          </w:p>
          <w:p w14:paraId="00048E63" w14:textId="1C4FA07B" w:rsidR="004C4486" w:rsidRPr="004C4486" w:rsidRDefault="004C4486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2E5C7CE5" w14:textId="77777777" w:rsidR="008F1F83" w:rsidRDefault="00465183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ECE">
              <w:rPr>
                <w:rFonts w:ascii="Arial" w:hAnsi="Arial" w:cs="Arial"/>
                <w:b/>
                <w:bCs/>
                <w:sz w:val="18"/>
                <w:szCs w:val="18"/>
              </w:rPr>
              <w:t>What makes some texts</w:t>
            </w:r>
            <w:r w:rsidR="00174E15" w:rsidRPr="00901E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sacred?</w:t>
            </w:r>
          </w:p>
          <w:p w14:paraId="49D70D02" w14:textId="1E3C1CA1" w:rsidR="009E452B" w:rsidRPr="009E452B" w:rsidRDefault="009E452B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52B">
              <w:rPr>
                <w:rFonts w:ascii="Arial" w:hAnsi="Arial" w:cs="Arial"/>
                <w:sz w:val="18"/>
                <w:szCs w:val="18"/>
              </w:rPr>
              <w:t>Sikh, Hindu, Buddhist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28017357" w14:textId="77777777" w:rsidR="008F1F83" w:rsidRDefault="00174E15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how important are </w:t>
            </w:r>
            <w:r w:rsidR="00901ECE">
              <w:rPr>
                <w:rFonts w:ascii="Arial" w:hAnsi="Arial" w:cs="Arial"/>
                <w:b/>
                <w:bCs/>
                <w:sz w:val="18"/>
                <w:szCs w:val="18"/>
              </w:rPr>
              <w:t>our beliefs?</w:t>
            </w:r>
          </w:p>
          <w:p w14:paraId="5A1AE389" w14:textId="7229F8A1" w:rsidR="009E452B" w:rsidRPr="009E452B" w:rsidRDefault="009E452B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52B">
              <w:rPr>
                <w:rFonts w:ascii="Arial" w:hAnsi="Arial" w:cs="Arial"/>
                <w:sz w:val="18"/>
                <w:szCs w:val="18"/>
              </w:rPr>
              <w:t>Sikh, Muslim, Jewish, Hindu, Christian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7435F79D" w14:textId="77777777" w:rsidR="008F1F83" w:rsidRDefault="00901ECE" w:rsidP="002335C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Who was Jesus really?</w:t>
            </w:r>
          </w:p>
          <w:p w14:paraId="5497F65B" w14:textId="752A241D" w:rsidR="00CB5185" w:rsidRPr="00CB5185" w:rsidRDefault="00CB5185" w:rsidP="002335CF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B5185">
              <w:rPr>
                <w:rFonts w:ascii="Arial" w:hAnsi="Arial" w:cs="Arial"/>
                <w:noProof/>
                <w:sz w:val="18"/>
                <w:szCs w:val="18"/>
              </w:rPr>
              <w:t>Christian, Jewish, Muslim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76390724" w14:textId="77777777" w:rsidR="008F1F83" w:rsidRDefault="00901ECE" w:rsidP="002335C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Why is the Bible the best-selling book of all time?</w:t>
            </w:r>
          </w:p>
          <w:p w14:paraId="64D2D700" w14:textId="0A9B544A" w:rsidR="00CB5185" w:rsidRPr="00CB5185" w:rsidRDefault="00CB5185" w:rsidP="002335CF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B5185">
              <w:rPr>
                <w:rFonts w:ascii="Arial" w:hAnsi="Arial" w:cs="Arial"/>
                <w:noProof/>
                <w:sz w:val="18"/>
                <w:szCs w:val="18"/>
              </w:rPr>
              <w:t>Christian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46297EF2" w14:textId="77777777" w:rsidR="008F1F83" w:rsidRDefault="004A71CF" w:rsidP="002335CF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Does the language of scripture matter?</w:t>
            </w:r>
          </w:p>
          <w:p w14:paraId="078F01F5" w14:textId="565AB474" w:rsidR="00795FD9" w:rsidRPr="00795FD9" w:rsidRDefault="00795FD9" w:rsidP="002335CF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95FD9">
              <w:rPr>
                <w:rFonts w:ascii="Arial" w:hAnsi="Arial" w:cs="Arial"/>
                <w:noProof/>
                <w:sz w:val="18"/>
                <w:szCs w:val="18"/>
              </w:rPr>
              <w:t>Christian, Muslim, Jewish</w:t>
            </w:r>
          </w:p>
        </w:tc>
      </w:tr>
      <w:tr w:rsidR="00453C09" w:rsidRPr="00B93750" w14:paraId="1A78046C" w14:textId="77777777" w:rsidTr="6BB8828B">
        <w:tc>
          <w:tcPr>
            <w:tcW w:w="443" w:type="pct"/>
            <w:shd w:val="clear" w:color="auto" w:fill="9CC2E5" w:themeFill="accent1" w:themeFillTint="99"/>
          </w:tcPr>
          <w:p w14:paraId="185C7B31" w14:textId="5B8B04C4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Art and Design</w:t>
            </w:r>
          </w:p>
        </w:tc>
        <w:tc>
          <w:tcPr>
            <w:tcW w:w="724" w:type="pct"/>
            <w:gridSpan w:val="2"/>
            <w:shd w:val="clear" w:color="auto" w:fill="FFFFFF" w:themeFill="background1"/>
          </w:tcPr>
          <w:p w14:paraId="4FF6628D" w14:textId="3421A847" w:rsidR="00463F42" w:rsidRDefault="00D30FB2" w:rsidP="002335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Sketching</w:t>
            </w:r>
          </w:p>
          <w:p w14:paraId="1F2603B3" w14:textId="771E0823" w:rsidR="00AF7A85" w:rsidRPr="00AF7A85" w:rsidRDefault="00AF7A85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7D6EA7D5" w14:textId="3F45C660" w:rsidR="00932FF2" w:rsidRPr="00B93750" w:rsidRDefault="00932FF2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A068710" w14:textId="77777777" w:rsidR="00463F42" w:rsidRPr="002C5495" w:rsidRDefault="00AF7A85" w:rsidP="002335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5495">
              <w:rPr>
                <w:rFonts w:ascii="Arial" w:hAnsi="Arial" w:cs="Arial"/>
                <w:b/>
                <w:sz w:val="18"/>
                <w:szCs w:val="18"/>
              </w:rPr>
              <w:t>Painting &amp; Mixed Media</w:t>
            </w:r>
          </w:p>
          <w:p w14:paraId="4A21AC27" w14:textId="4B9E279E" w:rsidR="00AF7A85" w:rsidRPr="00B93750" w:rsidRDefault="002C5495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Light &amp; Dark</w:t>
            </w: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795EF7AC" w14:textId="202AC8E7" w:rsidR="00463F42" w:rsidRPr="00B93750" w:rsidRDefault="00463F42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B782F62" w14:textId="77777777" w:rsidR="00937265" w:rsidRPr="002C5495" w:rsidRDefault="002C5495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495">
              <w:rPr>
                <w:rFonts w:ascii="Arial" w:hAnsi="Arial" w:cs="Arial"/>
                <w:b/>
                <w:bCs/>
                <w:sz w:val="18"/>
                <w:szCs w:val="18"/>
              </w:rPr>
              <w:t>Craft &amp; Design</w:t>
            </w:r>
          </w:p>
          <w:p w14:paraId="46599B6B" w14:textId="39BD7E26" w:rsidR="002C5495" w:rsidRPr="00B93750" w:rsidRDefault="002C5495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Fabric of Nature</w:t>
            </w:r>
          </w:p>
        </w:tc>
        <w:tc>
          <w:tcPr>
            <w:tcW w:w="765" w:type="pct"/>
            <w:gridSpan w:val="2"/>
            <w:shd w:val="clear" w:color="auto" w:fill="FFFFFF" w:themeFill="background1"/>
          </w:tcPr>
          <w:p w14:paraId="2EEECE95" w14:textId="27FF9728" w:rsidR="00937265" w:rsidRPr="00B93750" w:rsidRDefault="00937265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C09" w:rsidRPr="00B93750" w14:paraId="07E203F9" w14:textId="77777777" w:rsidTr="6BB8828B">
        <w:tc>
          <w:tcPr>
            <w:tcW w:w="443" w:type="pct"/>
            <w:shd w:val="clear" w:color="auto" w:fill="9CC2E5" w:themeFill="accent1" w:themeFillTint="99"/>
          </w:tcPr>
          <w:p w14:paraId="5D4EDD90" w14:textId="5EE46D7C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Design and Technology (DT)</w:t>
            </w:r>
          </w:p>
        </w:tc>
        <w:tc>
          <w:tcPr>
            <w:tcW w:w="724" w:type="pct"/>
            <w:gridSpan w:val="2"/>
            <w:shd w:val="clear" w:color="auto" w:fill="FFFFFF" w:themeFill="background1"/>
          </w:tcPr>
          <w:p w14:paraId="3596C324" w14:textId="092C0D8B" w:rsidR="00F867BA" w:rsidRPr="00F867BA" w:rsidRDefault="00F867BA" w:rsidP="00573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1BBB300D" w14:textId="77777777" w:rsidR="00D30FB2" w:rsidRPr="008552B4" w:rsidRDefault="00D30FB2" w:rsidP="00D30F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B4">
              <w:rPr>
                <w:rFonts w:ascii="Arial" w:hAnsi="Arial" w:cs="Arial"/>
                <w:b/>
                <w:bCs/>
                <w:sz w:val="18"/>
                <w:szCs w:val="18"/>
              </w:rPr>
              <w:t>Mechanical Systems</w:t>
            </w:r>
          </w:p>
          <w:p w14:paraId="772F1466" w14:textId="77777777" w:rsidR="00D30FB2" w:rsidRDefault="00D30FB2" w:rsidP="00D3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 1: Mechanical Cars</w:t>
            </w:r>
          </w:p>
          <w:p w14:paraId="73C91025" w14:textId="642E774D" w:rsidR="000564FC" w:rsidRPr="00B93750" w:rsidRDefault="00D30FB2" w:rsidP="00D3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 2: Making a Slingshot Car</w:t>
            </w: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037D5401" w14:textId="69A0C383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A199FA9" w14:textId="77777777" w:rsidR="002324BF" w:rsidRPr="00E35431" w:rsidRDefault="00E35431" w:rsidP="00E35431">
            <w:pPr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431">
              <w:rPr>
                <w:rFonts w:ascii="Arial" w:hAnsi="Arial" w:cs="Arial"/>
                <w:b/>
                <w:bCs/>
                <w:sz w:val="18"/>
                <w:szCs w:val="18"/>
              </w:rPr>
              <w:t>Textiles</w:t>
            </w:r>
          </w:p>
          <w:p w14:paraId="7A0C67E0" w14:textId="3AC1DB4A" w:rsidR="00E35431" w:rsidRPr="00B93750" w:rsidRDefault="00E35431" w:rsidP="00E35431">
            <w:pPr>
              <w:ind w:left="720" w:hanging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Fastenings</w:t>
            </w:r>
          </w:p>
        </w:tc>
        <w:tc>
          <w:tcPr>
            <w:tcW w:w="767" w:type="pct"/>
            <w:gridSpan w:val="2"/>
            <w:shd w:val="clear" w:color="auto" w:fill="FFFFFF" w:themeFill="background1"/>
          </w:tcPr>
          <w:p w14:paraId="48FA0173" w14:textId="093A04F4" w:rsidR="00463F42" w:rsidRPr="00B93750" w:rsidRDefault="00463F42" w:rsidP="00D3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FFFFFF" w:themeFill="background1"/>
          </w:tcPr>
          <w:p w14:paraId="1941A971" w14:textId="77777777" w:rsidR="00D30FB2" w:rsidRPr="008552B4" w:rsidRDefault="00D30FB2" w:rsidP="00D30F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52B4">
              <w:rPr>
                <w:rFonts w:ascii="Arial" w:hAnsi="Arial" w:cs="Arial"/>
                <w:b/>
                <w:bCs/>
                <w:sz w:val="18"/>
                <w:szCs w:val="18"/>
              </w:rPr>
              <w:t>Structure</w:t>
            </w:r>
          </w:p>
          <w:p w14:paraId="3A166308" w14:textId="070E1AB6" w:rsidR="008552B4" w:rsidRPr="00B93750" w:rsidRDefault="00D30FB2" w:rsidP="00D30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Pavilions</w:t>
            </w:r>
          </w:p>
        </w:tc>
      </w:tr>
      <w:tr w:rsidR="002335CF" w:rsidRPr="00B93750" w14:paraId="07BAFF84" w14:textId="77777777" w:rsidTr="6BB8828B">
        <w:trPr>
          <w:trHeight w:val="503"/>
        </w:trPr>
        <w:tc>
          <w:tcPr>
            <w:tcW w:w="443" w:type="pct"/>
            <w:shd w:val="clear" w:color="auto" w:fill="9CC2E5" w:themeFill="accent1" w:themeFillTint="99"/>
          </w:tcPr>
          <w:p w14:paraId="6AA0ECC8" w14:textId="26558AE7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Physical Education (PE)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47F86578" w14:textId="325FCAED" w:rsidR="00463F42" w:rsidRDefault="00EE151D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D9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084D9D" w:rsidRPr="00084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 Rugby </w:t>
            </w:r>
          </w:p>
          <w:p w14:paraId="2313A0F1" w14:textId="596BC7D9" w:rsidR="00084D9D" w:rsidRPr="00037708" w:rsidRDefault="00396F9C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08">
              <w:rPr>
                <w:rFonts w:ascii="Arial" w:hAnsi="Arial" w:cs="Arial"/>
                <w:sz w:val="18"/>
                <w:szCs w:val="18"/>
              </w:rPr>
              <w:t xml:space="preserve">Spatial awareness </w:t>
            </w:r>
          </w:p>
          <w:p w14:paraId="1CDF3D30" w14:textId="77777777" w:rsidR="00396F9C" w:rsidRPr="00037708" w:rsidRDefault="00396F9C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08">
              <w:rPr>
                <w:rFonts w:ascii="Arial" w:hAnsi="Arial" w:cs="Arial"/>
                <w:sz w:val="18"/>
                <w:szCs w:val="18"/>
              </w:rPr>
              <w:t>Sending and Receiving</w:t>
            </w:r>
          </w:p>
          <w:p w14:paraId="7A89D5D7" w14:textId="030FA8AD" w:rsidR="00396F9C" w:rsidRPr="00037708" w:rsidRDefault="00396F9C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708">
              <w:rPr>
                <w:rFonts w:ascii="Arial" w:hAnsi="Arial" w:cs="Arial"/>
                <w:sz w:val="18"/>
                <w:szCs w:val="18"/>
              </w:rPr>
              <w:t xml:space="preserve">Strategic thinking  </w:t>
            </w:r>
          </w:p>
          <w:p w14:paraId="4717328D" w14:textId="77777777" w:rsidR="00F867BA" w:rsidRDefault="00F867BA" w:rsidP="00F867B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14:paraId="3AA8B3CF" w14:textId="1F597CD8" w:rsidR="00F867BA" w:rsidRPr="00F867BA" w:rsidRDefault="00F867BA" w:rsidP="00F867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7506EF67" w14:textId="076BD727" w:rsidR="00463F42" w:rsidRPr="00037708" w:rsidRDefault="00037708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</w:pPr>
            <w:r w:rsidRPr="000377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Basketball Reading Rockets 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6C4F359E" w14:textId="77777777" w:rsidR="00463F42" w:rsidRPr="00037708" w:rsidRDefault="00037708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7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Health and Fitness </w:t>
            </w:r>
          </w:p>
          <w:p w14:paraId="36FA0D67" w14:textId="77777777" w:rsidR="00037708" w:rsidRPr="00EA5EF9" w:rsidRDefault="00B2659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EF9">
              <w:rPr>
                <w:rFonts w:ascii="Arial" w:hAnsi="Arial" w:cs="Arial"/>
                <w:sz w:val="18"/>
                <w:szCs w:val="18"/>
              </w:rPr>
              <w:t xml:space="preserve">Improve balance and coordination </w:t>
            </w:r>
          </w:p>
          <w:p w14:paraId="261B2F24" w14:textId="38631CD2" w:rsidR="00EA5EF9" w:rsidRPr="0096247D" w:rsidRDefault="00EA5EF9" w:rsidP="002335C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EA5EF9">
              <w:rPr>
                <w:rFonts w:ascii="Arial" w:hAnsi="Arial" w:cs="Arial"/>
                <w:sz w:val="18"/>
                <w:szCs w:val="18"/>
              </w:rPr>
              <w:t>Understand why fitness and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A5EF9">
              <w:rPr>
                <w:rFonts w:ascii="Arial" w:hAnsi="Arial" w:cs="Arial"/>
                <w:sz w:val="18"/>
                <w:szCs w:val="18"/>
              </w:rPr>
              <w:t xml:space="preserve">healthy diet is important 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0E2DB5B1" w14:textId="77777777" w:rsidR="00463F42" w:rsidRDefault="00312F20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F20">
              <w:rPr>
                <w:rFonts w:ascii="Arial" w:hAnsi="Arial" w:cs="Arial"/>
                <w:b/>
                <w:bCs/>
                <w:sz w:val="18"/>
                <w:szCs w:val="18"/>
              </w:rPr>
              <w:t>Netball</w:t>
            </w:r>
          </w:p>
          <w:p w14:paraId="3BD66E55" w14:textId="77777777" w:rsidR="00312F20" w:rsidRPr="00AF5D3E" w:rsidRDefault="00122CA1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3E">
              <w:rPr>
                <w:rFonts w:ascii="Arial" w:hAnsi="Arial" w:cs="Arial"/>
                <w:sz w:val="18"/>
                <w:szCs w:val="18"/>
              </w:rPr>
              <w:t>Communication</w:t>
            </w:r>
          </w:p>
          <w:p w14:paraId="323B46CD" w14:textId="77777777" w:rsidR="00122CA1" w:rsidRPr="00AF5D3E" w:rsidRDefault="00122CA1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3E">
              <w:rPr>
                <w:rFonts w:ascii="Arial" w:hAnsi="Arial" w:cs="Arial"/>
                <w:sz w:val="18"/>
                <w:szCs w:val="18"/>
              </w:rPr>
              <w:t xml:space="preserve">Team work </w:t>
            </w:r>
          </w:p>
          <w:p w14:paraId="03A9A06D" w14:textId="77777777" w:rsidR="00122CA1" w:rsidRDefault="00AF5D3E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3E">
              <w:rPr>
                <w:rFonts w:ascii="Arial" w:hAnsi="Arial" w:cs="Arial"/>
                <w:sz w:val="18"/>
                <w:szCs w:val="18"/>
              </w:rPr>
              <w:t>Strategic thinking</w:t>
            </w:r>
          </w:p>
          <w:p w14:paraId="7BEC4121" w14:textId="32DD1ACB" w:rsidR="00C867EB" w:rsidRPr="00C867EB" w:rsidRDefault="00C867EB" w:rsidP="002335C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867EB">
              <w:rPr>
                <w:rFonts w:ascii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2762F108" w14:textId="77777777" w:rsidR="00463F42" w:rsidRPr="003631C3" w:rsidRDefault="00AF5D3E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1C3">
              <w:rPr>
                <w:rFonts w:ascii="Arial" w:hAnsi="Arial" w:cs="Arial"/>
                <w:b/>
                <w:bCs/>
                <w:sz w:val="18"/>
                <w:szCs w:val="18"/>
              </w:rPr>
              <w:t>Rounders</w:t>
            </w:r>
          </w:p>
          <w:p w14:paraId="66605977" w14:textId="77777777" w:rsidR="00AF5D3E" w:rsidRPr="003631C3" w:rsidRDefault="00AF5D3E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1C3">
              <w:rPr>
                <w:rFonts w:ascii="Arial" w:hAnsi="Arial" w:cs="Arial"/>
                <w:sz w:val="18"/>
                <w:szCs w:val="18"/>
              </w:rPr>
              <w:t xml:space="preserve">Team work </w:t>
            </w:r>
          </w:p>
          <w:p w14:paraId="694081C5" w14:textId="77777777" w:rsidR="00AF5D3E" w:rsidRPr="003631C3" w:rsidRDefault="00AF5D3E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1C3">
              <w:rPr>
                <w:rFonts w:ascii="Arial" w:hAnsi="Arial" w:cs="Arial"/>
                <w:sz w:val="18"/>
                <w:szCs w:val="18"/>
              </w:rPr>
              <w:t xml:space="preserve">Hand and eye coordination </w:t>
            </w:r>
          </w:p>
          <w:p w14:paraId="318B9303" w14:textId="6065BEBE" w:rsidR="003631C3" w:rsidRPr="0096247D" w:rsidRDefault="003631C3" w:rsidP="002335C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631C3">
              <w:rPr>
                <w:rFonts w:ascii="Arial" w:hAnsi="Arial" w:cs="Arial"/>
                <w:sz w:val="18"/>
                <w:szCs w:val="18"/>
              </w:rPr>
              <w:t>Sending and Receiving skills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2B008266" w14:textId="77777777" w:rsidR="00463F42" w:rsidRDefault="0036764F" w:rsidP="002335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1C3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  <w:p w14:paraId="283DCE4D" w14:textId="54AC1258" w:rsidR="003631C3" w:rsidRPr="00C867EB" w:rsidRDefault="00774A54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7EB">
              <w:rPr>
                <w:rFonts w:ascii="Arial" w:hAnsi="Arial" w:cs="Arial"/>
                <w:bCs/>
                <w:sz w:val="18"/>
                <w:szCs w:val="18"/>
              </w:rPr>
              <w:t xml:space="preserve">Coordination </w:t>
            </w:r>
          </w:p>
          <w:p w14:paraId="42C2E4BA" w14:textId="77777777" w:rsidR="00774A54" w:rsidRPr="00C867EB" w:rsidRDefault="00774A54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7EB">
              <w:rPr>
                <w:rFonts w:ascii="Arial" w:hAnsi="Arial" w:cs="Arial"/>
                <w:bCs/>
                <w:sz w:val="18"/>
                <w:szCs w:val="18"/>
              </w:rPr>
              <w:t>Balance</w:t>
            </w:r>
          </w:p>
          <w:p w14:paraId="4B80C368" w14:textId="77777777" w:rsidR="00774A54" w:rsidRDefault="00774A54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7EB">
              <w:rPr>
                <w:rFonts w:ascii="Arial" w:hAnsi="Arial" w:cs="Arial"/>
                <w:bCs/>
                <w:sz w:val="18"/>
                <w:szCs w:val="18"/>
              </w:rPr>
              <w:t xml:space="preserve">Speed </w:t>
            </w:r>
          </w:p>
          <w:p w14:paraId="73C2F6C1" w14:textId="5D769999" w:rsidR="00C867EB" w:rsidRPr="00C867EB" w:rsidRDefault="00FD2777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Competition </w:t>
            </w:r>
          </w:p>
          <w:p w14:paraId="5293B607" w14:textId="64F2A3BF" w:rsidR="00C867EB" w:rsidRPr="003631C3" w:rsidRDefault="00C867EB" w:rsidP="002335CF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green"/>
              </w:rPr>
            </w:pPr>
          </w:p>
        </w:tc>
      </w:tr>
      <w:tr w:rsidR="002335CF" w:rsidRPr="00B93750" w14:paraId="748F2822" w14:textId="77777777" w:rsidTr="6BB8828B">
        <w:tc>
          <w:tcPr>
            <w:tcW w:w="443" w:type="pct"/>
            <w:shd w:val="clear" w:color="auto" w:fill="9CC2E5" w:themeFill="accent1" w:themeFillTint="99"/>
          </w:tcPr>
          <w:p w14:paraId="14195002" w14:textId="77777777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68EC3CA1" w14:textId="77777777" w:rsidR="00463F42" w:rsidRPr="00453C09" w:rsidRDefault="00463F42" w:rsidP="00233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14:paraId="0ABE6C4E" w14:textId="77777777" w:rsidR="00463F42" w:rsidRPr="00B93750" w:rsidRDefault="00463F42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49DEC8E0" w14:textId="17C93F93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A – </w:t>
            </w:r>
            <w:r w:rsidRPr="00B93750">
              <w:rPr>
                <w:rFonts w:ascii="Arial" w:hAnsi="Arial" w:cs="Arial"/>
                <w:sz w:val="18"/>
                <w:szCs w:val="18"/>
              </w:rPr>
              <w:t>Repetition in shapes A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51198EDD" w14:textId="77777777" w:rsidR="00463F42" w:rsidRPr="00B93750" w:rsidRDefault="00463F42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02CD11CB" w14:textId="6F134932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Creating media  – </w:t>
            </w:r>
            <w:r w:rsidRPr="00B93750">
              <w:rPr>
                <w:rFonts w:ascii="Arial" w:hAnsi="Arial" w:cs="Arial"/>
                <w:sz w:val="18"/>
                <w:szCs w:val="18"/>
              </w:rPr>
              <w:t>Audio production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1030591D" w14:textId="028F5989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Digital Literacy Computing systems and networks – </w:t>
            </w:r>
            <w:r w:rsidRPr="00B93750">
              <w:rPr>
                <w:rFonts w:ascii="Arial" w:hAnsi="Arial" w:cs="Arial"/>
                <w:sz w:val="18"/>
                <w:szCs w:val="18"/>
              </w:rPr>
              <w:t>The Internet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29D76224" w14:textId="75B7CD95" w:rsidR="00463F42" w:rsidRPr="00B93750" w:rsidRDefault="00463F42" w:rsidP="00233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 Data and information –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27CFFDBC" w14:textId="77777777" w:rsidR="00463F42" w:rsidRPr="00B93750" w:rsidRDefault="00463F42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Digital Literacy/ Recap IT</w:t>
            </w:r>
          </w:p>
          <w:p w14:paraId="46DCB6D3" w14:textId="7145D270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Collaborative poster on MS word (PM Unit 5.8)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382125EF" w14:textId="77777777" w:rsidR="00463F42" w:rsidRPr="00B93750" w:rsidRDefault="00463F42" w:rsidP="00233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1C5E9BE4" w14:textId="6AB91FC8" w:rsidR="00463F42" w:rsidRPr="00B93750" w:rsidRDefault="00463F42" w:rsidP="00233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B – </w:t>
            </w:r>
            <w:r w:rsidRPr="00B93750">
              <w:rPr>
                <w:rFonts w:ascii="Arial" w:hAnsi="Arial" w:cs="Arial"/>
                <w:sz w:val="18"/>
                <w:szCs w:val="18"/>
              </w:rPr>
              <w:t>Repetition in games</w:t>
            </w:r>
          </w:p>
        </w:tc>
      </w:tr>
      <w:tr w:rsidR="00453C09" w:rsidRPr="00B93750" w14:paraId="4EA9B120" w14:textId="77777777" w:rsidTr="6BB8828B">
        <w:tc>
          <w:tcPr>
            <w:tcW w:w="443" w:type="pct"/>
            <w:shd w:val="clear" w:color="auto" w:fill="9CC2E5" w:themeFill="accent1" w:themeFillTint="99"/>
          </w:tcPr>
          <w:p w14:paraId="1DD75161" w14:textId="3F8B491F" w:rsidR="004A24AE" w:rsidRPr="00453C09" w:rsidRDefault="004A24AE" w:rsidP="004A2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Online Safety</w:t>
            </w:r>
          </w:p>
        </w:tc>
        <w:tc>
          <w:tcPr>
            <w:tcW w:w="532" w:type="pct"/>
            <w:shd w:val="clear" w:color="auto" w:fill="auto"/>
          </w:tcPr>
          <w:p w14:paraId="422587EE" w14:textId="02A52D4F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Self Image and Identity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859B28E" w14:textId="15C7EECB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23D3E4" w14:textId="322092FA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576" w:type="pct"/>
            <w:shd w:val="clear" w:color="auto" w:fill="auto"/>
          </w:tcPr>
          <w:p w14:paraId="7D84B7A7" w14:textId="26B35843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575" w:type="pct"/>
            <w:shd w:val="clear" w:color="auto" w:fill="auto"/>
          </w:tcPr>
          <w:p w14:paraId="67867C19" w14:textId="494DDB34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D53C3CB" w14:textId="4ADF4410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AB086A4" w14:textId="72430269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574" w:type="pct"/>
            <w:shd w:val="clear" w:color="auto" w:fill="auto"/>
          </w:tcPr>
          <w:p w14:paraId="018B0E21" w14:textId="0FC065DE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2335CF" w:rsidRPr="00B93750" w14:paraId="47B2F787" w14:textId="77777777" w:rsidTr="6BB8828B">
        <w:tc>
          <w:tcPr>
            <w:tcW w:w="443" w:type="pct"/>
            <w:shd w:val="clear" w:color="auto" w:fill="9CC2E5" w:themeFill="accent1" w:themeFillTint="99"/>
          </w:tcPr>
          <w:p w14:paraId="6E37B193" w14:textId="77777777" w:rsidR="000F1D70" w:rsidRDefault="000F1D70" w:rsidP="000F1D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PSHE/</w:t>
            </w:r>
          </w:p>
          <w:p w14:paraId="318CE83E" w14:textId="69A43FFF" w:rsidR="004A24AE" w:rsidRPr="00453C09" w:rsidRDefault="000F1D70" w:rsidP="000F1D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Jigsaw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3EEA05AD" w14:textId="25DF6E6C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32E8A6E6" w14:textId="079BEA2C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2257925C" w14:textId="1CD65FE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14968DDE" w14:textId="63FDA666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14E57A56" w14:textId="7777777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0CCB11B" w14:textId="42930291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2335CF" w:rsidRPr="00B93750" w14:paraId="619EC8A9" w14:textId="77777777" w:rsidTr="6BB8828B">
        <w:tc>
          <w:tcPr>
            <w:tcW w:w="443" w:type="pct"/>
            <w:shd w:val="clear" w:color="auto" w:fill="9CC2E5" w:themeFill="accent1" w:themeFillTint="99"/>
          </w:tcPr>
          <w:p w14:paraId="3F28A668" w14:textId="7F04C254" w:rsidR="004A24AE" w:rsidRPr="00453C09" w:rsidRDefault="004A24AE" w:rsidP="004A2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4599" w:type="dxa"/>
            <w:gridSpan w:val="12"/>
            <w:shd w:val="clear" w:color="auto" w:fill="auto"/>
          </w:tcPr>
          <w:p w14:paraId="1584C351" w14:textId="4C90A63F" w:rsidR="004A24AE" w:rsidRPr="000F1D70" w:rsidRDefault="079A3431" w:rsidP="6BB8828B">
            <w:pPr>
              <w:rPr>
                <w:rFonts w:ascii="Arial" w:hAnsi="Arial" w:cs="Arial"/>
                <w:sz w:val="18"/>
                <w:szCs w:val="18"/>
              </w:rPr>
            </w:pPr>
            <w:r w:rsidRPr="6BB8828B">
              <w:rPr>
                <w:rFonts w:ascii="Arial" w:hAnsi="Arial" w:cs="Arial"/>
                <w:sz w:val="18"/>
                <w:szCs w:val="18"/>
              </w:rPr>
              <w:t>First Access Project led by Berkshire Music Trust on TooTs</w:t>
            </w:r>
          </w:p>
        </w:tc>
      </w:tr>
      <w:tr w:rsidR="002335CF" w:rsidRPr="00B93750" w14:paraId="0BF542FF" w14:textId="77777777" w:rsidTr="6BB8828B">
        <w:tc>
          <w:tcPr>
            <w:tcW w:w="443" w:type="pct"/>
            <w:shd w:val="clear" w:color="auto" w:fill="9CC2E5" w:themeFill="accent1" w:themeFillTint="99"/>
          </w:tcPr>
          <w:p w14:paraId="0369DD7C" w14:textId="13139A34" w:rsidR="004A24AE" w:rsidRPr="00453C09" w:rsidRDefault="00BA47D1" w:rsidP="004A2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MFL</w:t>
            </w:r>
            <w:r w:rsidR="004A24AE" w:rsidRPr="00453C09">
              <w:rPr>
                <w:rFonts w:cstheme="minorHAnsi"/>
                <w:b/>
                <w:sz w:val="24"/>
                <w:szCs w:val="24"/>
              </w:rPr>
              <w:t xml:space="preserve"> – French  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27835087" w14:textId="1BCEE852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Portraits – describing in French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5178CA3E" w14:textId="0CB82D12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Clothes – getting dressed in France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645CDF8E" w14:textId="1C8D451A" w:rsidR="004A24AE" w:rsidRPr="004A24AE" w:rsidRDefault="00586E10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numbers, calendars and birthdays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16794F55" w14:textId="72A0A798" w:rsidR="004A24AE" w:rsidRPr="004A24AE" w:rsidRDefault="00586E10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weather and the water cycle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7928E06E" w14:textId="72254604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food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5EDAD39E" w14:textId="1D43645E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Eurovision Song Contest</w:t>
            </w:r>
          </w:p>
        </w:tc>
      </w:tr>
      <w:tr w:rsidR="002335CF" w:rsidRPr="00B93750" w14:paraId="1923AFE8" w14:textId="77777777" w:rsidTr="6BB8828B">
        <w:tc>
          <w:tcPr>
            <w:tcW w:w="443" w:type="pct"/>
            <w:shd w:val="clear" w:color="auto" w:fill="9CC2E5" w:themeFill="accent1" w:themeFillTint="99"/>
          </w:tcPr>
          <w:p w14:paraId="7F6B71A5" w14:textId="12CF81AD" w:rsidR="004A24AE" w:rsidRPr="00453C09" w:rsidRDefault="004A24AE" w:rsidP="004A2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3C09">
              <w:rPr>
                <w:rFonts w:cstheme="minorHAnsi"/>
                <w:b/>
                <w:sz w:val="24"/>
                <w:szCs w:val="24"/>
              </w:rPr>
              <w:t xml:space="preserve">Visits, visitors and experiences </w:t>
            </w:r>
          </w:p>
        </w:tc>
        <w:tc>
          <w:tcPr>
            <w:tcW w:w="724" w:type="pct"/>
            <w:gridSpan w:val="2"/>
            <w:shd w:val="clear" w:color="auto" w:fill="auto"/>
          </w:tcPr>
          <w:p w14:paraId="57F3C1F9" w14:textId="46F0D967" w:rsidR="00405543" w:rsidRPr="00F04169" w:rsidRDefault="00405543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3D655130" w14:textId="42D9D0E8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72E86F35" w14:textId="6F203D3A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59FF3D1D" w14:textId="77777777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2FD85AED" w14:textId="47A063C4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A250453" w14:textId="3D42D2DE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029872" w14:textId="77777777" w:rsidR="00AA05C1" w:rsidRPr="00B93750" w:rsidRDefault="00AA05C1">
      <w:pPr>
        <w:rPr>
          <w:rFonts w:ascii="Arial" w:hAnsi="Arial" w:cs="Arial"/>
          <w:sz w:val="18"/>
          <w:szCs w:val="18"/>
        </w:rPr>
      </w:pPr>
    </w:p>
    <w:p w14:paraId="3E15FF83" w14:textId="6A0CD2DF" w:rsidR="004234DC" w:rsidRPr="00B93750" w:rsidRDefault="004234DC">
      <w:pPr>
        <w:rPr>
          <w:rFonts w:ascii="Arial" w:hAnsi="Arial" w:cs="Arial"/>
          <w:sz w:val="18"/>
          <w:szCs w:val="18"/>
        </w:rPr>
      </w:pPr>
      <w:r w:rsidRPr="00B93750">
        <w:rPr>
          <w:rFonts w:ascii="Arial" w:hAnsi="Arial" w:cs="Arial"/>
          <w:sz w:val="18"/>
          <w:szCs w:val="18"/>
        </w:rPr>
        <w:t xml:space="preserve"> </w:t>
      </w:r>
    </w:p>
    <w:sectPr w:rsidR="004234DC" w:rsidRPr="00B93750" w:rsidSect="008E3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C280E"/>
    <w:multiLevelType w:val="hybridMultilevel"/>
    <w:tmpl w:val="A8625464"/>
    <w:lvl w:ilvl="0" w:tplc="1AC440B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3FBE"/>
    <w:rsid w:val="0001065B"/>
    <w:rsid w:val="0001066E"/>
    <w:rsid w:val="000121C9"/>
    <w:rsid w:val="0001509F"/>
    <w:rsid w:val="00015747"/>
    <w:rsid w:val="000209EC"/>
    <w:rsid w:val="00021386"/>
    <w:rsid w:val="000219C9"/>
    <w:rsid w:val="00023CEF"/>
    <w:rsid w:val="00025B28"/>
    <w:rsid w:val="000375F3"/>
    <w:rsid w:val="00037708"/>
    <w:rsid w:val="000434F0"/>
    <w:rsid w:val="00046419"/>
    <w:rsid w:val="000542F4"/>
    <w:rsid w:val="000564FC"/>
    <w:rsid w:val="00074F8C"/>
    <w:rsid w:val="00082695"/>
    <w:rsid w:val="000832AD"/>
    <w:rsid w:val="00084081"/>
    <w:rsid w:val="00084D9D"/>
    <w:rsid w:val="000862EB"/>
    <w:rsid w:val="000A28D6"/>
    <w:rsid w:val="000A5B60"/>
    <w:rsid w:val="000A5DE0"/>
    <w:rsid w:val="000B1747"/>
    <w:rsid w:val="000B1F30"/>
    <w:rsid w:val="000B425B"/>
    <w:rsid w:val="000B473D"/>
    <w:rsid w:val="000B49D9"/>
    <w:rsid w:val="000B7721"/>
    <w:rsid w:val="000B7E7E"/>
    <w:rsid w:val="000C02BF"/>
    <w:rsid w:val="000C29CE"/>
    <w:rsid w:val="000C443C"/>
    <w:rsid w:val="000D19A6"/>
    <w:rsid w:val="000D1F42"/>
    <w:rsid w:val="000E2255"/>
    <w:rsid w:val="000E37C7"/>
    <w:rsid w:val="000E72F0"/>
    <w:rsid w:val="000F1D70"/>
    <w:rsid w:val="000F473F"/>
    <w:rsid w:val="000F5C62"/>
    <w:rsid w:val="000F7172"/>
    <w:rsid w:val="001075F1"/>
    <w:rsid w:val="0011615D"/>
    <w:rsid w:val="00121F5B"/>
    <w:rsid w:val="00122CA1"/>
    <w:rsid w:val="00123FCA"/>
    <w:rsid w:val="00136F01"/>
    <w:rsid w:val="00137327"/>
    <w:rsid w:val="00140563"/>
    <w:rsid w:val="00140C2E"/>
    <w:rsid w:val="0014384F"/>
    <w:rsid w:val="00147F5F"/>
    <w:rsid w:val="001548E8"/>
    <w:rsid w:val="00165A4B"/>
    <w:rsid w:val="001668D5"/>
    <w:rsid w:val="00167A85"/>
    <w:rsid w:val="0017305B"/>
    <w:rsid w:val="00174E15"/>
    <w:rsid w:val="00186E3D"/>
    <w:rsid w:val="00187155"/>
    <w:rsid w:val="00196A03"/>
    <w:rsid w:val="001B2F7B"/>
    <w:rsid w:val="001B510D"/>
    <w:rsid w:val="001B627E"/>
    <w:rsid w:val="001D4D6B"/>
    <w:rsid w:val="001E7E8D"/>
    <w:rsid w:val="001E7F5D"/>
    <w:rsid w:val="002030F4"/>
    <w:rsid w:val="00204048"/>
    <w:rsid w:val="00213D30"/>
    <w:rsid w:val="002204CC"/>
    <w:rsid w:val="002324BF"/>
    <w:rsid w:val="002335CF"/>
    <w:rsid w:val="00236429"/>
    <w:rsid w:val="00246A6D"/>
    <w:rsid w:val="00252990"/>
    <w:rsid w:val="00252C82"/>
    <w:rsid w:val="00262DF5"/>
    <w:rsid w:val="002713E8"/>
    <w:rsid w:val="00273844"/>
    <w:rsid w:val="00276765"/>
    <w:rsid w:val="00291060"/>
    <w:rsid w:val="002910F3"/>
    <w:rsid w:val="0029134E"/>
    <w:rsid w:val="0029618C"/>
    <w:rsid w:val="002A233B"/>
    <w:rsid w:val="002A5F5B"/>
    <w:rsid w:val="002B4EC6"/>
    <w:rsid w:val="002B6378"/>
    <w:rsid w:val="002B66D5"/>
    <w:rsid w:val="002B76DE"/>
    <w:rsid w:val="002C5495"/>
    <w:rsid w:val="002C7CD5"/>
    <w:rsid w:val="002D088E"/>
    <w:rsid w:val="002D58CB"/>
    <w:rsid w:val="002E774B"/>
    <w:rsid w:val="002F3878"/>
    <w:rsid w:val="0030103F"/>
    <w:rsid w:val="0030554C"/>
    <w:rsid w:val="00312F20"/>
    <w:rsid w:val="00314904"/>
    <w:rsid w:val="0032350D"/>
    <w:rsid w:val="00325AD9"/>
    <w:rsid w:val="00333ACF"/>
    <w:rsid w:val="00340F03"/>
    <w:rsid w:val="00342EDC"/>
    <w:rsid w:val="003466AA"/>
    <w:rsid w:val="003501D0"/>
    <w:rsid w:val="003516EE"/>
    <w:rsid w:val="00353CEE"/>
    <w:rsid w:val="003631C3"/>
    <w:rsid w:val="00364571"/>
    <w:rsid w:val="003656BE"/>
    <w:rsid w:val="0036764F"/>
    <w:rsid w:val="00367FD7"/>
    <w:rsid w:val="00373234"/>
    <w:rsid w:val="0037656B"/>
    <w:rsid w:val="003805EC"/>
    <w:rsid w:val="003874C5"/>
    <w:rsid w:val="003916C7"/>
    <w:rsid w:val="00396F9C"/>
    <w:rsid w:val="003A0531"/>
    <w:rsid w:val="003A4FF5"/>
    <w:rsid w:val="003A6B3C"/>
    <w:rsid w:val="003B0216"/>
    <w:rsid w:val="003B215A"/>
    <w:rsid w:val="003B3257"/>
    <w:rsid w:val="003B45B1"/>
    <w:rsid w:val="003B5AF3"/>
    <w:rsid w:val="003C7D01"/>
    <w:rsid w:val="003D5310"/>
    <w:rsid w:val="003E121A"/>
    <w:rsid w:val="003E478A"/>
    <w:rsid w:val="003E683D"/>
    <w:rsid w:val="003F0422"/>
    <w:rsid w:val="003F336A"/>
    <w:rsid w:val="00405543"/>
    <w:rsid w:val="0041796B"/>
    <w:rsid w:val="00420C4D"/>
    <w:rsid w:val="004219E7"/>
    <w:rsid w:val="004234DC"/>
    <w:rsid w:val="00424A9D"/>
    <w:rsid w:val="00424C24"/>
    <w:rsid w:val="00432B5E"/>
    <w:rsid w:val="00434A48"/>
    <w:rsid w:val="0043590C"/>
    <w:rsid w:val="004378E1"/>
    <w:rsid w:val="00442906"/>
    <w:rsid w:val="004476F3"/>
    <w:rsid w:val="00451811"/>
    <w:rsid w:val="00453912"/>
    <w:rsid w:val="00453C09"/>
    <w:rsid w:val="004564E6"/>
    <w:rsid w:val="0046035A"/>
    <w:rsid w:val="00463F42"/>
    <w:rsid w:val="00465183"/>
    <w:rsid w:val="00474E6D"/>
    <w:rsid w:val="00475319"/>
    <w:rsid w:val="00480A91"/>
    <w:rsid w:val="004854F5"/>
    <w:rsid w:val="004A24AE"/>
    <w:rsid w:val="004A71CF"/>
    <w:rsid w:val="004B1366"/>
    <w:rsid w:val="004B653A"/>
    <w:rsid w:val="004B6F72"/>
    <w:rsid w:val="004C4486"/>
    <w:rsid w:val="004C749C"/>
    <w:rsid w:val="004E1999"/>
    <w:rsid w:val="004E396D"/>
    <w:rsid w:val="004E6265"/>
    <w:rsid w:val="004E7460"/>
    <w:rsid w:val="004F16B7"/>
    <w:rsid w:val="004F5323"/>
    <w:rsid w:val="004F5BCD"/>
    <w:rsid w:val="0050129A"/>
    <w:rsid w:val="00502503"/>
    <w:rsid w:val="005124C8"/>
    <w:rsid w:val="00522774"/>
    <w:rsid w:val="0052593A"/>
    <w:rsid w:val="00527B57"/>
    <w:rsid w:val="0053383D"/>
    <w:rsid w:val="005427FE"/>
    <w:rsid w:val="005445DF"/>
    <w:rsid w:val="0056149A"/>
    <w:rsid w:val="005629BB"/>
    <w:rsid w:val="00564B7C"/>
    <w:rsid w:val="00564C49"/>
    <w:rsid w:val="00567196"/>
    <w:rsid w:val="00573CC6"/>
    <w:rsid w:val="00582B87"/>
    <w:rsid w:val="00583919"/>
    <w:rsid w:val="0058644C"/>
    <w:rsid w:val="00586E10"/>
    <w:rsid w:val="00594C06"/>
    <w:rsid w:val="00594E28"/>
    <w:rsid w:val="00594EDA"/>
    <w:rsid w:val="005A0135"/>
    <w:rsid w:val="005A0753"/>
    <w:rsid w:val="005A1B34"/>
    <w:rsid w:val="005A31E1"/>
    <w:rsid w:val="005A7264"/>
    <w:rsid w:val="005B7F3A"/>
    <w:rsid w:val="005C4FD1"/>
    <w:rsid w:val="005D7F05"/>
    <w:rsid w:val="005E319F"/>
    <w:rsid w:val="005F3F0A"/>
    <w:rsid w:val="00606D9E"/>
    <w:rsid w:val="00610BA7"/>
    <w:rsid w:val="00613857"/>
    <w:rsid w:val="00621FE2"/>
    <w:rsid w:val="00623B5E"/>
    <w:rsid w:val="00626ADB"/>
    <w:rsid w:val="00634E18"/>
    <w:rsid w:val="00636EBC"/>
    <w:rsid w:val="00647402"/>
    <w:rsid w:val="00654510"/>
    <w:rsid w:val="006607B0"/>
    <w:rsid w:val="00661E10"/>
    <w:rsid w:val="006632CE"/>
    <w:rsid w:val="006779BD"/>
    <w:rsid w:val="006850EA"/>
    <w:rsid w:val="00686184"/>
    <w:rsid w:val="00692EE8"/>
    <w:rsid w:val="00694F37"/>
    <w:rsid w:val="006A14A2"/>
    <w:rsid w:val="006A3925"/>
    <w:rsid w:val="006B584C"/>
    <w:rsid w:val="006C184E"/>
    <w:rsid w:val="006C5992"/>
    <w:rsid w:val="006D1DFC"/>
    <w:rsid w:val="006D2005"/>
    <w:rsid w:val="006D2D09"/>
    <w:rsid w:val="006D4DEC"/>
    <w:rsid w:val="006D4F13"/>
    <w:rsid w:val="006E0FBD"/>
    <w:rsid w:val="006F11B9"/>
    <w:rsid w:val="006F44CA"/>
    <w:rsid w:val="0070170D"/>
    <w:rsid w:val="00706A28"/>
    <w:rsid w:val="00713DBA"/>
    <w:rsid w:val="00720DAF"/>
    <w:rsid w:val="007273AE"/>
    <w:rsid w:val="007350B9"/>
    <w:rsid w:val="00736C32"/>
    <w:rsid w:val="00743584"/>
    <w:rsid w:val="00753FDB"/>
    <w:rsid w:val="007556DE"/>
    <w:rsid w:val="00765EFB"/>
    <w:rsid w:val="00766071"/>
    <w:rsid w:val="00766B55"/>
    <w:rsid w:val="00774A54"/>
    <w:rsid w:val="007752DE"/>
    <w:rsid w:val="007800DB"/>
    <w:rsid w:val="00783D2A"/>
    <w:rsid w:val="007847C1"/>
    <w:rsid w:val="00784C2D"/>
    <w:rsid w:val="00785917"/>
    <w:rsid w:val="00785CB7"/>
    <w:rsid w:val="007863A0"/>
    <w:rsid w:val="0079079C"/>
    <w:rsid w:val="0079251E"/>
    <w:rsid w:val="00795FD9"/>
    <w:rsid w:val="00796562"/>
    <w:rsid w:val="007A38AC"/>
    <w:rsid w:val="007B3747"/>
    <w:rsid w:val="007B4AB5"/>
    <w:rsid w:val="007B545C"/>
    <w:rsid w:val="007C16CE"/>
    <w:rsid w:val="007C56B4"/>
    <w:rsid w:val="007C67E5"/>
    <w:rsid w:val="007D6008"/>
    <w:rsid w:val="007D7C6D"/>
    <w:rsid w:val="007E03E9"/>
    <w:rsid w:val="007E0955"/>
    <w:rsid w:val="007E1814"/>
    <w:rsid w:val="007F5032"/>
    <w:rsid w:val="007F67AB"/>
    <w:rsid w:val="0081130F"/>
    <w:rsid w:val="00812086"/>
    <w:rsid w:val="0081262A"/>
    <w:rsid w:val="008140CD"/>
    <w:rsid w:val="00814B94"/>
    <w:rsid w:val="00823A68"/>
    <w:rsid w:val="0083070B"/>
    <w:rsid w:val="00831405"/>
    <w:rsid w:val="0085097D"/>
    <w:rsid w:val="00851C1F"/>
    <w:rsid w:val="008539A8"/>
    <w:rsid w:val="00854E80"/>
    <w:rsid w:val="008552B4"/>
    <w:rsid w:val="0085533C"/>
    <w:rsid w:val="00856C2E"/>
    <w:rsid w:val="00857C24"/>
    <w:rsid w:val="008621F9"/>
    <w:rsid w:val="008673BA"/>
    <w:rsid w:val="008749F2"/>
    <w:rsid w:val="0088106B"/>
    <w:rsid w:val="00882E5B"/>
    <w:rsid w:val="00892993"/>
    <w:rsid w:val="00893BDF"/>
    <w:rsid w:val="008942D3"/>
    <w:rsid w:val="008946BC"/>
    <w:rsid w:val="008A33F3"/>
    <w:rsid w:val="008A3C59"/>
    <w:rsid w:val="008A3FB2"/>
    <w:rsid w:val="008B2F7D"/>
    <w:rsid w:val="008B55E6"/>
    <w:rsid w:val="008C3521"/>
    <w:rsid w:val="008C53F9"/>
    <w:rsid w:val="008D118E"/>
    <w:rsid w:val="008D3E5B"/>
    <w:rsid w:val="008E3C16"/>
    <w:rsid w:val="008E5E6E"/>
    <w:rsid w:val="008F1F83"/>
    <w:rsid w:val="008F2665"/>
    <w:rsid w:val="008F540F"/>
    <w:rsid w:val="008F5A43"/>
    <w:rsid w:val="008F63AD"/>
    <w:rsid w:val="00901ECE"/>
    <w:rsid w:val="00902176"/>
    <w:rsid w:val="00912C10"/>
    <w:rsid w:val="00913F4B"/>
    <w:rsid w:val="00914FC6"/>
    <w:rsid w:val="00922FCF"/>
    <w:rsid w:val="0092356E"/>
    <w:rsid w:val="00926BEC"/>
    <w:rsid w:val="00932FF2"/>
    <w:rsid w:val="00937265"/>
    <w:rsid w:val="009528D4"/>
    <w:rsid w:val="00952E1C"/>
    <w:rsid w:val="00954FF2"/>
    <w:rsid w:val="0096247D"/>
    <w:rsid w:val="009717E8"/>
    <w:rsid w:val="009763DB"/>
    <w:rsid w:val="00981B10"/>
    <w:rsid w:val="009918DC"/>
    <w:rsid w:val="0099406F"/>
    <w:rsid w:val="009945F5"/>
    <w:rsid w:val="0099709F"/>
    <w:rsid w:val="009A2DFB"/>
    <w:rsid w:val="009A4971"/>
    <w:rsid w:val="009B5607"/>
    <w:rsid w:val="009C4EB4"/>
    <w:rsid w:val="009C5E6C"/>
    <w:rsid w:val="009E452B"/>
    <w:rsid w:val="009E55CD"/>
    <w:rsid w:val="00A0001A"/>
    <w:rsid w:val="00A040B0"/>
    <w:rsid w:val="00A12303"/>
    <w:rsid w:val="00A13ADF"/>
    <w:rsid w:val="00A157A6"/>
    <w:rsid w:val="00A157C1"/>
    <w:rsid w:val="00A17FAD"/>
    <w:rsid w:val="00A33818"/>
    <w:rsid w:val="00A346B3"/>
    <w:rsid w:val="00A36F73"/>
    <w:rsid w:val="00A37AEE"/>
    <w:rsid w:val="00A40872"/>
    <w:rsid w:val="00A417F8"/>
    <w:rsid w:val="00A43A33"/>
    <w:rsid w:val="00A5190E"/>
    <w:rsid w:val="00A52826"/>
    <w:rsid w:val="00A57AE2"/>
    <w:rsid w:val="00A62D92"/>
    <w:rsid w:val="00A64569"/>
    <w:rsid w:val="00A65C5E"/>
    <w:rsid w:val="00A73768"/>
    <w:rsid w:val="00A75E9A"/>
    <w:rsid w:val="00A81FEF"/>
    <w:rsid w:val="00A918C1"/>
    <w:rsid w:val="00A957B8"/>
    <w:rsid w:val="00A95BB1"/>
    <w:rsid w:val="00AA05C1"/>
    <w:rsid w:val="00AA7517"/>
    <w:rsid w:val="00AA7DEB"/>
    <w:rsid w:val="00AC23B0"/>
    <w:rsid w:val="00AD071B"/>
    <w:rsid w:val="00AD3FF7"/>
    <w:rsid w:val="00AD5320"/>
    <w:rsid w:val="00AD5696"/>
    <w:rsid w:val="00AD5822"/>
    <w:rsid w:val="00AD60CD"/>
    <w:rsid w:val="00AE471C"/>
    <w:rsid w:val="00AE49A5"/>
    <w:rsid w:val="00AF1745"/>
    <w:rsid w:val="00AF5D3E"/>
    <w:rsid w:val="00AF7A85"/>
    <w:rsid w:val="00B105F3"/>
    <w:rsid w:val="00B23BC6"/>
    <w:rsid w:val="00B26022"/>
    <w:rsid w:val="00B26592"/>
    <w:rsid w:val="00B27D14"/>
    <w:rsid w:val="00B300CD"/>
    <w:rsid w:val="00B30B1F"/>
    <w:rsid w:val="00B36DC1"/>
    <w:rsid w:val="00B40AA0"/>
    <w:rsid w:val="00B43C1B"/>
    <w:rsid w:val="00B551A0"/>
    <w:rsid w:val="00B55860"/>
    <w:rsid w:val="00B56239"/>
    <w:rsid w:val="00B62091"/>
    <w:rsid w:val="00B63833"/>
    <w:rsid w:val="00B66300"/>
    <w:rsid w:val="00B6630D"/>
    <w:rsid w:val="00B7709C"/>
    <w:rsid w:val="00B774A3"/>
    <w:rsid w:val="00B93750"/>
    <w:rsid w:val="00B94866"/>
    <w:rsid w:val="00BA42C2"/>
    <w:rsid w:val="00BA47D1"/>
    <w:rsid w:val="00BA486A"/>
    <w:rsid w:val="00BB19B6"/>
    <w:rsid w:val="00BB7A49"/>
    <w:rsid w:val="00BC2670"/>
    <w:rsid w:val="00BE0505"/>
    <w:rsid w:val="00BE29D6"/>
    <w:rsid w:val="00BE3A81"/>
    <w:rsid w:val="00BE3CC0"/>
    <w:rsid w:val="00C0097F"/>
    <w:rsid w:val="00C0192B"/>
    <w:rsid w:val="00C0499B"/>
    <w:rsid w:val="00C30BC4"/>
    <w:rsid w:val="00C418AA"/>
    <w:rsid w:val="00C445A5"/>
    <w:rsid w:val="00C45002"/>
    <w:rsid w:val="00C47677"/>
    <w:rsid w:val="00C51A14"/>
    <w:rsid w:val="00C5213B"/>
    <w:rsid w:val="00C63048"/>
    <w:rsid w:val="00C6403F"/>
    <w:rsid w:val="00C66899"/>
    <w:rsid w:val="00C723A5"/>
    <w:rsid w:val="00C7290A"/>
    <w:rsid w:val="00C74064"/>
    <w:rsid w:val="00C759BC"/>
    <w:rsid w:val="00C76F40"/>
    <w:rsid w:val="00C77601"/>
    <w:rsid w:val="00C77AA2"/>
    <w:rsid w:val="00C824B0"/>
    <w:rsid w:val="00C83555"/>
    <w:rsid w:val="00C852E8"/>
    <w:rsid w:val="00C867EB"/>
    <w:rsid w:val="00C904BF"/>
    <w:rsid w:val="00C96FF2"/>
    <w:rsid w:val="00CA3135"/>
    <w:rsid w:val="00CA4960"/>
    <w:rsid w:val="00CA6749"/>
    <w:rsid w:val="00CB0F19"/>
    <w:rsid w:val="00CB3972"/>
    <w:rsid w:val="00CB3A81"/>
    <w:rsid w:val="00CB5185"/>
    <w:rsid w:val="00CB552E"/>
    <w:rsid w:val="00CB6889"/>
    <w:rsid w:val="00CC000B"/>
    <w:rsid w:val="00CC39E3"/>
    <w:rsid w:val="00CD69CC"/>
    <w:rsid w:val="00CE413A"/>
    <w:rsid w:val="00CE494A"/>
    <w:rsid w:val="00CE62A4"/>
    <w:rsid w:val="00CE6582"/>
    <w:rsid w:val="00CF53B5"/>
    <w:rsid w:val="00CF79A7"/>
    <w:rsid w:val="00D00262"/>
    <w:rsid w:val="00D068EE"/>
    <w:rsid w:val="00D1124B"/>
    <w:rsid w:val="00D14E45"/>
    <w:rsid w:val="00D27ABC"/>
    <w:rsid w:val="00D30FB2"/>
    <w:rsid w:val="00D31919"/>
    <w:rsid w:val="00D3298A"/>
    <w:rsid w:val="00D419BF"/>
    <w:rsid w:val="00D42D47"/>
    <w:rsid w:val="00D558E1"/>
    <w:rsid w:val="00D62713"/>
    <w:rsid w:val="00D6351B"/>
    <w:rsid w:val="00D66AEA"/>
    <w:rsid w:val="00D70862"/>
    <w:rsid w:val="00D72D8E"/>
    <w:rsid w:val="00D7598E"/>
    <w:rsid w:val="00D946F6"/>
    <w:rsid w:val="00DA4080"/>
    <w:rsid w:val="00DA5E1A"/>
    <w:rsid w:val="00DA63BA"/>
    <w:rsid w:val="00DB0BF4"/>
    <w:rsid w:val="00DD327B"/>
    <w:rsid w:val="00DD55CA"/>
    <w:rsid w:val="00DF4F8D"/>
    <w:rsid w:val="00E0761D"/>
    <w:rsid w:val="00E13D36"/>
    <w:rsid w:val="00E311DE"/>
    <w:rsid w:val="00E35431"/>
    <w:rsid w:val="00E4522E"/>
    <w:rsid w:val="00E52E9D"/>
    <w:rsid w:val="00E54EE6"/>
    <w:rsid w:val="00E54F3C"/>
    <w:rsid w:val="00E56675"/>
    <w:rsid w:val="00E5764D"/>
    <w:rsid w:val="00E7361C"/>
    <w:rsid w:val="00E74223"/>
    <w:rsid w:val="00E764E1"/>
    <w:rsid w:val="00E81C40"/>
    <w:rsid w:val="00E850C8"/>
    <w:rsid w:val="00E91AC4"/>
    <w:rsid w:val="00E9245F"/>
    <w:rsid w:val="00EA1789"/>
    <w:rsid w:val="00EA42D1"/>
    <w:rsid w:val="00EA5EF9"/>
    <w:rsid w:val="00EB2BAC"/>
    <w:rsid w:val="00EC2248"/>
    <w:rsid w:val="00EC26E9"/>
    <w:rsid w:val="00ED0C20"/>
    <w:rsid w:val="00ED1577"/>
    <w:rsid w:val="00ED40F7"/>
    <w:rsid w:val="00ED75ED"/>
    <w:rsid w:val="00EE131B"/>
    <w:rsid w:val="00EE151D"/>
    <w:rsid w:val="00EE1E9E"/>
    <w:rsid w:val="00EF161E"/>
    <w:rsid w:val="00EF3C64"/>
    <w:rsid w:val="00F00349"/>
    <w:rsid w:val="00F01BD0"/>
    <w:rsid w:val="00F03D49"/>
    <w:rsid w:val="00F04169"/>
    <w:rsid w:val="00F13405"/>
    <w:rsid w:val="00F272AB"/>
    <w:rsid w:val="00F37E76"/>
    <w:rsid w:val="00F53EED"/>
    <w:rsid w:val="00F56BA6"/>
    <w:rsid w:val="00F629AA"/>
    <w:rsid w:val="00F66075"/>
    <w:rsid w:val="00F66700"/>
    <w:rsid w:val="00F7713E"/>
    <w:rsid w:val="00F77DAA"/>
    <w:rsid w:val="00F8653B"/>
    <w:rsid w:val="00F867BA"/>
    <w:rsid w:val="00F87723"/>
    <w:rsid w:val="00F95D69"/>
    <w:rsid w:val="00FA0860"/>
    <w:rsid w:val="00FA1799"/>
    <w:rsid w:val="00FA270A"/>
    <w:rsid w:val="00FB3128"/>
    <w:rsid w:val="00FB3A18"/>
    <w:rsid w:val="00FC1806"/>
    <w:rsid w:val="00FC286F"/>
    <w:rsid w:val="00FC5C74"/>
    <w:rsid w:val="00FC7E9F"/>
    <w:rsid w:val="00FD0C66"/>
    <w:rsid w:val="00FD1B59"/>
    <w:rsid w:val="00FD2777"/>
    <w:rsid w:val="00FD6D84"/>
    <w:rsid w:val="00FE019B"/>
    <w:rsid w:val="00FE0966"/>
    <w:rsid w:val="00FE518F"/>
    <w:rsid w:val="00FE7C20"/>
    <w:rsid w:val="00FF082C"/>
    <w:rsid w:val="00FF23FE"/>
    <w:rsid w:val="079A3431"/>
    <w:rsid w:val="126187A6"/>
    <w:rsid w:val="1550BC63"/>
    <w:rsid w:val="1ED34239"/>
    <w:rsid w:val="427FE583"/>
    <w:rsid w:val="575972B7"/>
    <w:rsid w:val="5ABBF0E4"/>
    <w:rsid w:val="5DF60096"/>
    <w:rsid w:val="6BB8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364647E9-EEDA-4815-9A09-4A06D20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DD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D327B"/>
  </w:style>
  <w:style w:type="character" w:customStyle="1" w:styleId="eop">
    <w:name w:val="eop"/>
    <w:basedOn w:val="DefaultParagraphFont"/>
    <w:rsid w:val="00DD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56A674-4EF1-4668-9899-DE7FC3635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Harriet Sibson</cp:lastModifiedBy>
  <cp:revision>27</cp:revision>
  <dcterms:created xsi:type="dcterms:W3CDTF">2025-05-16T09:33:00Z</dcterms:created>
  <dcterms:modified xsi:type="dcterms:W3CDTF">2025-05-27T17:50:00Z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