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2E02" w14:textId="0AE61205" w:rsidR="00782833" w:rsidRPr="00F52228" w:rsidRDefault="00F52228" w:rsidP="00F52228">
      <w:pPr>
        <w:shd w:val="clear" w:color="auto" w:fill="FFFFFF" w:themeFill="background1"/>
        <w:jc w:val="center"/>
        <w:rPr>
          <w:noProof/>
        </w:rPr>
      </w:pPr>
      <w:r w:rsidRPr="002F0551">
        <w:rPr>
          <w:noProof/>
        </w:rPr>
        <w:drawing>
          <wp:inline distT="0" distB="0" distL="0" distR="0" wp14:anchorId="38B650C1" wp14:editId="4544D128">
            <wp:extent cx="595630" cy="721415"/>
            <wp:effectExtent l="0" t="0" r="0" b="2540"/>
            <wp:docPr id="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14E03C5-18FC-43D5-BAC8-DB32659C8C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14E03C5-18FC-43D5-BAC8-DB32659C8C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510" cy="73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60F42" w14:textId="75EBB9EE" w:rsidR="0085097D" w:rsidRPr="00F52228" w:rsidRDefault="00782833" w:rsidP="00F52228">
      <w:pPr>
        <w:shd w:val="clear" w:color="auto" w:fill="FFFFFF" w:themeFill="background1"/>
        <w:jc w:val="center"/>
        <w:rPr>
          <w:rFonts w:cstheme="minorHAnsi"/>
          <w:b/>
          <w:color w:val="0000FF"/>
          <w:sz w:val="36"/>
          <w:szCs w:val="36"/>
          <w:u w:val="single"/>
        </w:rPr>
      </w:pPr>
      <w:r w:rsidRPr="00F52228">
        <w:rPr>
          <w:rFonts w:cstheme="minorHAnsi"/>
          <w:b/>
          <w:color w:val="0000FF"/>
          <w:sz w:val="36"/>
          <w:szCs w:val="36"/>
          <w:u w:val="single"/>
        </w:rPr>
        <w:t>Year 5 - Long Term Planning: Curriculum Overview</w:t>
      </w:r>
    </w:p>
    <w:tbl>
      <w:tblPr>
        <w:tblStyle w:val="TableGrid1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615"/>
        <w:gridCol w:w="1228"/>
        <w:gridCol w:w="1229"/>
        <w:gridCol w:w="614"/>
        <w:gridCol w:w="1843"/>
        <w:gridCol w:w="1842"/>
        <w:gridCol w:w="615"/>
        <w:gridCol w:w="1228"/>
        <w:gridCol w:w="1229"/>
        <w:gridCol w:w="614"/>
        <w:gridCol w:w="1843"/>
      </w:tblGrid>
      <w:tr w:rsidR="004E1D94" w:rsidRPr="00F52228" w14:paraId="02C3B51B" w14:textId="77777777" w:rsidTr="2AAD694E">
        <w:trPr>
          <w:trHeight w:val="430"/>
        </w:trPr>
        <w:tc>
          <w:tcPr>
            <w:tcW w:w="1419" w:type="dxa"/>
            <w:shd w:val="clear" w:color="auto" w:fill="BDD6EE" w:themeFill="accent1" w:themeFillTint="66"/>
            <w:vAlign w:val="center"/>
          </w:tcPr>
          <w:p w14:paraId="7EE7DA62" w14:textId="2D8EA682" w:rsidR="00784C2D" w:rsidRPr="00F52228" w:rsidRDefault="00784C2D" w:rsidP="00784C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shd w:val="clear" w:color="auto" w:fill="BDD6EE" w:themeFill="accent1" w:themeFillTint="66"/>
            <w:vAlign w:val="center"/>
          </w:tcPr>
          <w:p w14:paraId="59D10C91" w14:textId="0B4F4037" w:rsidR="00147F5F" w:rsidRPr="00F52228" w:rsidRDefault="00A52826" w:rsidP="00A408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2228">
              <w:rPr>
                <w:rFonts w:cstheme="minorHAnsi"/>
                <w:b/>
                <w:bCs/>
                <w:sz w:val="24"/>
                <w:szCs w:val="24"/>
              </w:rPr>
              <w:t>Term 1</w:t>
            </w:r>
          </w:p>
        </w:tc>
        <w:tc>
          <w:tcPr>
            <w:tcW w:w="2457" w:type="dxa"/>
            <w:gridSpan w:val="2"/>
            <w:shd w:val="clear" w:color="auto" w:fill="BDD6EE" w:themeFill="accent1" w:themeFillTint="66"/>
            <w:vAlign w:val="center"/>
          </w:tcPr>
          <w:p w14:paraId="514AB98A" w14:textId="7A5F3B1E" w:rsidR="00147F5F" w:rsidRPr="00F52228" w:rsidRDefault="00A52826" w:rsidP="00A408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2228">
              <w:rPr>
                <w:rFonts w:cstheme="minorHAnsi"/>
                <w:b/>
                <w:bCs/>
                <w:sz w:val="24"/>
                <w:szCs w:val="24"/>
              </w:rPr>
              <w:t>Term 2</w:t>
            </w:r>
          </w:p>
        </w:tc>
        <w:tc>
          <w:tcPr>
            <w:tcW w:w="2457" w:type="dxa"/>
            <w:gridSpan w:val="2"/>
            <w:shd w:val="clear" w:color="auto" w:fill="BDD6EE" w:themeFill="accent1" w:themeFillTint="66"/>
            <w:vAlign w:val="center"/>
          </w:tcPr>
          <w:p w14:paraId="1D18E155" w14:textId="326BF67E" w:rsidR="00147F5F" w:rsidRPr="00F52228" w:rsidRDefault="00A52826" w:rsidP="00A408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2228">
              <w:rPr>
                <w:rFonts w:cstheme="minorHAnsi"/>
                <w:b/>
                <w:bCs/>
                <w:sz w:val="24"/>
                <w:szCs w:val="24"/>
              </w:rPr>
              <w:t>Term 3</w:t>
            </w:r>
          </w:p>
        </w:tc>
        <w:tc>
          <w:tcPr>
            <w:tcW w:w="2457" w:type="dxa"/>
            <w:gridSpan w:val="2"/>
            <w:shd w:val="clear" w:color="auto" w:fill="BDD6EE" w:themeFill="accent1" w:themeFillTint="66"/>
            <w:vAlign w:val="center"/>
          </w:tcPr>
          <w:p w14:paraId="6FEBE20A" w14:textId="72DC1EB4" w:rsidR="00147F5F" w:rsidRPr="00F52228" w:rsidRDefault="00A52826" w:rsidP="00A408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2228">
              <w:rPr>
                <w:rFonts w:cstheme="minorHAnsi"/>
                <w:b/>
                <w:bCs/>
                <w:sz w:val="24"/>
                <w:szCs w:val="24"/>
              </w:rPr>
              <w:t>Term 4</w:t>
            </w:r>
          </w:p>
        </w:tc>
        <w:tc>
          <w:tcPr>
            <w:tcW w:w="2457" w:type="dxa"/>
            <w:gridSpan w:val="2"/>
            <w:shd w:val="clear" w:color="auto" w:fill="BDD6EE" w:themeFill="accent1" w:themeFillTint="66"/>
            <w:vAlign w:val="center"/>
          </w:tcPr>
          <w:p w14:paraId="0B6EFA07" w14:textId="0192E4EB" w:rsidR="00147F5F" w:rsidRPr="00F52228" w:rsidRDefault="00A52826" w:rsidP="00A408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2228">
              <w:rPr>
                <w:rFonts w:cstheme="minorHAnsi"/>
                <w:b/>
                <w:bCs/>
                <w:sz w:val="24"/>
                <w:szCs w:val="24"/>
              </w:rPr>
              <w:t>Term 5</w:t>
            </w:r>
          </w:p>
        </w:tc>
        <w:tc>
          <w:tcPr>
            <w:tcW w:w="2457" w:type="dxa"/>
            <w:gridSpan w:val="2"/>
            <w:shd w:val="clear" w:color="auto" w:fill="BDD6EE" w:themeFill="accent1" w:themeFillTint="66"/>
            <w:vAlign w:val="center"/>
          </w:tcPr>
          <w:p w14:paraId="1FB1CAF4" w14:textId="7B64B2DB" w:rsidR="00147F5F" w:rsidRPr="00F52228" w:rsidRDefault="00147F5F" w:rsidP="00A408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2228">
              <w:rPr>
                <w:rFonts w:cstheme="minorHAnsi"/>
                <w:b/>
                <w:bCs/>
                <w:sz w:val="24"/>
                <w:szCs w:val="24"/>
              </w:rPr>
              <w:t xml:space="preserve">Term </w:t>
            </w:r>
            <w:r w:rsidR="00A52826" w:rsidRPr="00F52228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A81379" w:rsidRPr="00F52228" w14:paraId="5E575309" w14:textId="77777777" w:rsidTr="2AAD694E">
        <w:tc>
          <w:tcPr>
            <w:tcW w:w="1419" w:type="dxa"/>
            <w:shd w:val="clear" w:color="auto" w:fill="BDD6EE" w:themeFill="accent1" w:themeFillTint="66"/>
            <w:vAlign w:val="center"/>
          </w:tcPr>
          <w:p w14:paraId="16D0F0AA" w14:textId="79353088" w:rsidR="00A81379" w:rsidRPr="00F52228" w:rsidRDefault="00A81379" w:rsidP="00A813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2228">
              <w:rPr>
                <w:rFonts w:cstheme="minorHAnsi"/>
                <w:b/>
                <w:sz w:val="24"/>
                <w:szCs w:val="24"/>
              </w:rPr>
              <w:t>Writing</w:t>
            </w:r>
          </w:p>
        </w:tc>
        <w:tc>
          <w:tcPr>
            <w:tcW w:w="2457" w:type="dxa"/>
            <w:gridSpan w:val="2"/>
          </w:tcPr>
          <w:p w14:paraId="2C6CBEB4" w14:textId="396FC939" w:rsidR="00A81379" w:rsidRPr="00F52228" w:rsidRDefault="00A81379" w:rsidP="00A8137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52228">
              <w:rPr>
                <w:rFonts w:cstheme="minorHAnsi"/>
                <w:b/>
                <w:bCs/>
                <w:sz w:val="20"/>
                <w:szCs w:val="20"/>
              </w:rPr>
              <w:t xml:space="preserve">The Lion, </w:t>
            </w:r>
            <w:r w:rsidR="00210C7E" w:rsidRPr="00F52228">
              <w:rPr>
                <w:rFonts w:cstheme="minorHAnsi"/>
                <w:b/>
                <w:bCs/>
                <w:sz w:val="20"/>
                <w:szCs w:val="20"/>
              </w:rPr>
              <w:t>the Witch and The Wardrobe</w:t>
            </w:r>
          </w:p>
          <w:p w14:paraId="62DCC67F" w14:textId="77777777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Purpose: writing to entertain</w:t>
            </w:r>
          </w:p>
          <w:p w14:paraId="4AB7DE70" w14:textId="77777777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 xml:space="preserve">Outcome: story setting  </w:t>
            </w:r>
          </w:p>
          <w:p w14:paraId="0ADD4289" w14:textId="77777777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</w:p>
          <w:p w14:paraId="654E3F0F" w14:textId="463A4E79" w:rsidR="00A81379" w:rsidRPr="00F52228" w:rsidRDefault="009F0703" w:rsidP="00A8137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52228">
              <w:rPr>
                <w:rFonts w:cstheme="minorHAnsi"/>
                <w:b/>
                <w:bCs/>
                <w:sz w:val="20"/>
                <w:szCs w:val="20"/>
              </w:rPr>
              <w:t>Last</w:t>
            </w:r>
          </w:p>
          <w:p w14:paraId="05D6129F" w14:textId="77777777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 xml:space="preserve">Purpose: writing to inform </w:t>
            </w:r>
          </w:p>
          <w:p w14:paraId="00950E05" w14:textId="3ECBAB79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 xml:space="preserve">Outcome: </w:t>
            </w:r>
            <w:r w:rsidR="009F0703" w:rsidRPr="00F52228">
              <w:rPr>
                <w:rFonts w:cstheme="minorHAnsi"/>
                <w:sz w:val="20"/>
                <w:szCs w:val="20"/>
              </w:rPr>
              <w:t>recount - diary entry</w:t>
            </w:r>
          </w:p>
          <w:p w14:paraId="3D3B783B" w14:textId="77777777" w:rsidR="002F79E2" w:rsidRPr="00F52228" w:rsidRDefault="002F79E2" w:rsidP="00A81379">
            <w:pPr>
              <w:rPr>
                <w:rFonts w:cstheme="minorHAnsi"/>
                <w:sz w:val="20"/>
                <w:szCs w:val="20"/>
              </w:rPr>
            </w:pPr>
          </w:p>
          <w:p w14:paraId="71478864" w14:textId="1F774269" w:rsidR="00A81379" w:rsidRPr="00F52228" w:rsidRDefault="008D0B8C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02432" behindDoc="0" locked="0" layoutInCell="1" allowOverlap="1" wp14:anchorId="7E5A0CD5" wp14:editId="01B4B287">
                  <wp:simplePos x="0" y="0"/>
                  <wp:positionH relativeFrom="column">
                    <wp:posOffset>137116</wp:posOffset>
                  </wp:positionH>
                  <wp:positionV relativeFrom="paragraph">
                    <wp:posOffset>131342</wp:posOffset>
                  </wp:positionV>
                  <wp:extent cx="350874" cy="536394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28" cy="5369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2228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10624" behindDoc="0" locked="0" layoutInCell="1" allowOverlap="1" wp14:anchorId="0F4BCCAF" wp14:editId="7B89265A">
                  <wp:simplePos x="0" y="0"/>
                  <wp:positionH relativeFrom="column">
                    <wp:posOffset>689610</wp:posOffset>
                  </wp:positionH>
                  <wp:positionV relativeFrom="paragraph">
                    <wp:posOffset>130810</wp:posOffset>
                  </wp:positionV>
                  <wp:extent cx="541655" cy="544830"/>
                  <wp:effectExtent l="0" t="0" r="0" b="7620"/>
                  <wp:wrapNone/>
                  <wp:docPr id="110291854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544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485578" w14:textId="4DDCDBBB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</w:p>
          <w:p w14:paraId="5203CC9C" w14:textId="1AAF66CE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</w:p>
          <w:p w14:paraId="4BDD0472" w14:textId="2E0269A1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57BB23F6" w14:textId="663C70D9" w:rsidR="00A81379" w:rsidRPr="00F52228" w:rsidRDefault="003E3CCC" w:rsidP="00A8137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52228">
              <w:rPr>
                <w:rFonts w:cstheme="minorHAnsi"/>
                <w:b/>
                <w:bCs/>
                <w:sz w:val="20"/>
                <w:szCs w:val="20"/>
              </w:rPr>
              <w:t>The Promise</w:t>
            </w:r>
            <w:r w:rsidR="00A81379" w:rsidRPr="00F52228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</w:p>
          <w:p w14:paraId="415F8702" w14:textId="77777777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Purpose: writing to entertain</w:t>
            </w:r>
          </w:p>
          <w:p w14:paraId="08CB2E1F" w14:textId="77777777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 xml:space="preserve">Outcome: character description </w:t>
            </w:r>
          </w:p>
          <w:p w14:paraId="75B51F4B" w14:textId="77777777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</w:p>
          <w:p w14:paraId="407E7DC0" w14:textId="592918D3" w:rsidR="00A81379" w:rsidRPr="00F52228" w:rsidRDefault="00A81379" w:rsidP="00A8137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52228">
              <w:rPr>
                <w:rFonts w:cstheme="minorHAnsi"/>
                <w:b/>
                <w:bCs/>
                <w:sz w:val="20"/>
                <w:szCs w:val="20"/>
              </w:rPr>
              <w:t xml:space="preserve">The </w:t>
            </w:r>
            <w:r w:rsidR="00D14123" w:rsidRPr="00F52228">
              <w:rPr>
                <w:rFonts w:cstheme="minorHAnsi"/>
                <w:b/>
                <w:bCs/>
                <w:sz w:val="20"/>
                <w:szCs w:val="20"/>
              </w:rPr>
              <w:t>Promise</w:t>
            </w:r>
          </w:p>
          <w:p w14:paraId="4FAB122E" w14:textId="77777777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Purpose: writing to persuade</w:t>
            </w:r>
          </w:p>
          <w:p w14:paraId="70E549F9" w14:textId="77777777" w:rsidR="00A81379" w:rsidRPr="00F52228" w:rsidRDefault="00A81379" w:rsidP="00A81379">
            <w:pPr>
              <w:rPr>
                <w:rFonts w:cstheme="minorHAnsi"/>
                <w:noProof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 xml:space="preserve">Outcome: a letter </w:t>
            </w:r>
            <w:r w:rsidRPr="00F52228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03AC60E8" w14:textId="77777777" w:rsidR="002F79E2" w:rsidRPr="00F52228" w:rsidRDefault="002F79E2" w:rsidP="00A81379">
            <w:pPr>
              <w:rPr>
                <w:rFonts w:cstheme="minorHAnsi"/>
                <w:noProof/>
                <w:sz w:val="20"/>
                <w:szCs w:val="20"/>
              </w:rPr>
            </w:pPr>
          </w:p>
          <w:p w14:paraId="2753B870" w14:textId="6F0710DE" w:rsidR="00A81379" w:rsidRPr="00F52228" w:rsidRDefault="00551026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18816" behindDoc="0" locked="0" layoutInCell="1" allowOverlap="1" wp14:anchorId="3B420344" wp14:editId="241F4911">
                  <wp:simplePos x="0" y="0"/>
                  <wp:positionH relativeFrom="column">
                    <wp:posOffset>365287</wp:posOffset>
                  </wp:positionH>
                  <wp:positionV relativeFrom="paragraph">
                    <wp:posOffset>130485</wp:posOffset>
                  </wp:positionV>
                  <wp:extent cx="514745" cy="535940"/>
                  <wp:effectExtent l="0" t="0" r="0" b="0"/>
                  <wp:wrapNone/>
                  <wp:docPr id="203045792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745" cy="535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507DC8" w14:textId="768BDF6B" w:rsidR="00551026" w:rsidRPr="00F52228" w:rsidRDefault="00551026" w:rsidP="00A81379">
            <w:pPr>
              <w:rPr>
                <w:rFonts w:cstheme="minorHAnsi"/>
                <w:sz w:val="20"/>
                <w:szCs w:val="20"/>
              </w:rPr>
            </w:pPr>
          </w:p>
          <w:p w14:paraId="51D77894" w14:textId="77777777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</w:p>
          <w:p w14:paraId="5239A214" w14:textId="3B1F47BA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</w:p>
          <w:p w14:paraId="33E6424A" w14:textId="250891A4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79732B69" w14:textId="75FA904D" w:rsidR="00A81379" w:rsidRPr="00F52228" w:rsidRDefault="00555D2C" w:rsidP="00A8137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52228">
              <w:rPr>
                <w:rFonts w:cstheme="minorHAnsi"/>
                <w:b/>
                <w:bCs/>
                <w:sz w:val="20"/>
                <w:szCs w:val="20"/>
              </w:rPr>
              <w:t>Boy 87</w:t>
            </w:r>
          </w:p>
          <w:p w14:paraId="5255537B" w14:textId="77777777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Purpose: writing to entertain</w:t>
            </w:r>
          </w:p>
          <w:p w14:paraId="2E7064BC" w14:textId="3B906CC5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 xml:space="preserve">Outcome: retell </w:t>
            </w:r>
            <w:r w:rsidR="00555D2C" w:rsidRPr="00F52228">
              <w:rPr>
                <w:rFonts w:cstheme="minorHAnsi"/>
                <w:sz w:val="20"/>
                <w:szCs w:val="20"/>
              </w:rPr>
              <w:t xml:space="preserve">part of the </w:t>
            </w:r>
            <w:r w:rsidRPr="00F52228">
              <w:rPr>
                <w:rFonts w:cstheme="minorHAnsi"/>
                <w:sz w:val="20"/>
                <w:szCs w:val="20"/>
              </w:rPr>
              <w:t xml:space="preserve">story </w:t>
            </w:r>
          </w:p>
          <w:p w14:paraId="28D54BFA" w14:textId="77777777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</w:p>
          <w:p w14:paraId="19D07AD5" w14:textId="4250EB68" w:rsidR="00A81379" w:rsidRPr="00F52228" w:rsidRDefault="007E1EBC" w:rsidP="00A8137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52228">
              <w:rPr>
                <w:rFonts w:cstheme="minorHAnsi"/>
                <w:b/>
                <w:bCs/>
                <w:sz w:val="20"/>
                <w:szCs w:val="20"/>
              </w:rPr>
              <w:t>The Land of Never Believe</w:t>
            </w:r>
          </w:p>
          <w:p w14:paraId="6E04FC04" w14:textId="77777777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 xml:space="preserve">Purpose: writing to inform </w:t>
            </w:r>
          </w:p>
          <w:p w14:paraId="50451FF6" w14:textId="777E865B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Outcome: non-chronological report</w:t>
            </w:r>
          </w:p>
          <w:p w14:paraId="06E7F99C" w14:textId="6BEFAD8D" w:rsidR="00A81379" w:rsidRPr="00F52228" w:rsidRDefault="002F79E2" w:rsidP="00A81379">
            <w:pPr>
              <w:rPr>
                <w:rFonts w:cstheme="minorHAnsi"/>
                <w:noProof/>
                <w:sz w:val="20"/>
                <w:szCs w:val="20"/>
              </w:rPr>
            </w:pPr>
            <w:r w:rsidRPr="00F52228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27008" behindDoc="0" locked="0" layoutInCell="1" allowOverlap="1" wp14:anchorId="28541CBE" wp14:editId="032D88F1">
                  <wp:simplePos x="0" y="0"/>
                  <wp:positionH relativeFrom="column">
                    <wp:posOffset>810438</wp:posOffset>
                  </wp:positionH>
                  <wp:positionV relativeFrom="paragraph">
                    <wp:posOffset>121920</wp:posOffset>
                  </wp:positionV>
                  <wp:extent cx="414670" cy="539071"/>
                  <wp:effectExtent l="0" t="0" r="4445" b="0"/>
                  <wp:wrapNone/>
                  <wp:docPr id="57176293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70" cy="539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2228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04832" behindDoc="0" locked="0" layoutInCell="1" allowOverlap="1" wp14:anchorId="09B763AF" wp14:editId="7416E32F">
                  <wp:simplePos x="0" y="0"/>
                  <wp:positionH relativeFrom="column">
                    <wp:posOffset>201574</wp:posOffset>
                  </wp:positionH>
                  <wp:positionV relativeFrom="paragraph">
                    <wp:posOffset>105014</wp:posOffset>
                  </wp:positionV>
                  <wp:extent cx="371985" cy="573952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985" cy="573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1379" w:rsidRPr="00F52228">
              <w:rPr>
                <w:rFonts w:cstheme="minorHAnsi"/>
                <w:sz w:val="20"/>
                <w:szCs w:val="20"/>
              </w:rPr>
              <w:t xml:space="preserve">  </w:t>
            </w:r>
            <w:r w:rsidR="00A81379" w:rsidRPr="00F52228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0C5F95F7" w14:textId="4AB1B309" w:rsidR="00A81379" w:rsidRPr="00F52228" w:rsidRDefault="00A81379" w:rsidP="00A81379">
            <w:pPr>
              <w:rPr>
                <w:rFonts w:cstheme="minorHAnsi"/>
                <w:noProof/>
                <w:sz w:val="20"/>
                <w:szCs w:val="20"/>
              </w:rPr>
            </w:pPr>
            <w:r w:rsidRPr="00F52228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4A08D25D" w14:textId="77777777" w:rsidR="00A81379" w:rsidRPr="00F52228" w:rsidRDefault="00A81379" w:rsidP="00A81379">
            <w:pPr>
              <w:rPr>
                <w:rFonts w:cstheme="minorHAnsi"/>
                <w:noProof/>
                <w:sz w:val="20"/>
                <w:szCs w:val="20"/>
              </w:rPr>
            </w:pPr>
          </w:p>
          <w:p w14:paraId="1A0D8018" w14:textId="43491ECA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4030A75E" w14:textId="49852D41" w:rsidR="00A81379" w:rsidRPr="00F52228" w:rsidRDefault="002F79E2" w:rsidP="00A8137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52228">
              <w:rPr>
                <w:rFonts w:cstheme="minorHAnsi"/>
                <w:b/>
                <w:bCs/>
                <w:sz w:val="20"/>
                <w:szCs w:val="20"/>
              </w:rPr>
              <w:t>Wonder</w:t>
            </w:r>
          </w:p>
          <w:p w14:paraId="2591A960" w14:textId="77777777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Purpose: writing to entertain</w:t>
            </w:r>
          </w:p>
          <w:p w14:paraId="601B94C0" w14:textId="58D71784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 xml:space="preserve">Outcome: </w:t>
            </w:r>
            <w:r w:rsidR="009D5991" w:rsidRPr="00F52228">
              <w:rPr>
                <w:rFonts w:cstheme="minorHAnsi"/>
                <w:sz w:val="20"/>
                <w:szCs w:val="20"/>
              </w:rPr>
              <w:t xml:space="preserve">short </w:t>
            </w:r>
            <w:r w:rsidRPr="00F52228">
              <w:rPr>
                <w:rFonts w:cstheme="minorHAnsi"/>
                <w:sz w:val="20"/>
                <w:szCs w:val="20"/>
              </w:rPr>
              <w:t xml:space="preserve">story  </w:t>
            </w:r>
          </w:p>
          <w:p w14:paraId="1D267187" w14:textId="77777777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</w:p>
          <w:p w14:paraId="6D907644" w14:textId="77777777" w:rsidR="002F79E2" w:rsidRPr="00F52228" w:rsidRDefault="002F79E2" w:rsidP="002F79E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52228">
              <w:rPr>
                <w:rFonts w:cstheme="minorHAnsi"/>
                <w:b/>
                <w:bCs/>
                <w:sz w:val="20"/>
                <w:szCs w:val="20"/>
              </w:rPr>
              <w:t>Wonder</w:t>
            </w:r>
          </w:p>
          <w:p w14:paraId="70512918" w14:textId="0E6AD7D3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 xml:space="preserve">Purpose: writing to </w:t>
            </w:r>
            <w:r w:rsidR="009D5991" w:rsidRPr="00F52228">
              <w:rPr>
                <w:rFonts w:cstheme="minorHAnsi"/>
                <w:sz w:val="20"/>
                <w:szCs w:val="20"/>
              </w:rPr>
              <w:t>persuade</w:t>
            </w:r>
            <w:r w:rsidRPr="00F5222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4A26B43" w14:textId="3A626413" w:rsidR="00A81379" w:rsidRPr="00F52228" w:rsidRDefault="00A81379" w:rsidP="00A81379">
            <w:pPr>
              <w:rPr>
                <w:rFonts w:cstheme="minorHAnsi"/>
                <w:noProof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Outcome</w:t>
            </w:r>
            <w:r w:rsidR="009D5991" w:rsidRPr="00F52228">
              <w:rPr>
                <w:rFonts w:cstheme="minorHAnsi"/>
                <w:sz w:val="20"/>
                <w:szCs w:val="20"/>
              </w:rPr>
              <w:t>: persuasive letter</w:t>
            </w:r>
            <w:r w:rsidRPr="00F52228">
              <w:rPr>
                <w:rFonts w:cstheme="minorHAnsi"/>
                <w:sz w:val="20"/>
                <w:szCs w:val="20"/>
              </w:rPr>
              <w:t xml:space="preserve">  </w:t>
            </w:r>
            <w:r w:rsidRPr="00F52228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3540DF72" w14:textId="037E2CD6" w:rsidR="00A81379" w:rsidRPr="00F52228" w:rsidRDefault="009D5991" w:rsidP="00A81379">
            <w:pPr>
              <w:rPr>
                <w:rFonts w:cstheme="minorHAnsi"/>
                <w:noProof/>
                <w:sz w:val="20"/>
                <w:szCs w:val="20"/>
              </w:rPr>
            </w:pPr>
            <w:r w:rsidRPr="00F52228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13024" behindDoc="0" locked="0" layoutInCell="1" allowOverlap="1" wp14:anchorId="1A8ABA7A" wp14:editId="2AA055D6">
                  <wp:simplePos x="0" y="0"/>
                  <wp:positionH relativeFrom="column">
                    <wp:posOffset>500939</wp:posOffset>
                  </wp:positionH>
                  <wp:positionV relativeFrom="paragraph">
                    <wp:posOffset>334899</wp:posOffset>
                  </wp:positionV>
                  <wp:extent cx="414670" cy="637213"/>
                  <wp:effectExtent l="0" t="0" r="444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70" cy="637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57" w:type="dxa"/>
            <w:gridSpan w:val="2"/>
          </w:tcPr>
          <w:p w14:paraId="71DB8B03" w14:textId="3A438C8D" w:rsidR="00A81379" w:rsidRPr="00F52228" w:rsidRDefault="0094180E" w:rsidP="0094180E">
            <w:pPr>
              <w:tabs>
                <w:tab w:val="center" w:pos="1093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52228">
              <w:rPr>
                <w:rFonts w:cstheme="minorHAnsi"/>
                <w:b/>
                <w:bCs/>
                <w:sz w:val="20"/>
                <w:szCs w:val="20"/>
              </w:rPr>
              <w:t>Letters from the Lighthouse</w:t>
            </w:r>
            <w:r w:rsidRPr="00F52228">
              <w:rPr>
                <w:rFonts w:cstheme="minorHAnsi"/>
                <w:b/>
                <w:bCs/>
                <w:sz w:val="20"/>
                <w:szCs w:val="20"/>
              </w:rPr>
              <w:tab/>
            </w:r>
          </w:p>
          <w:p w14:paraId="0E70E722" w14:textId="77777777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Purpose: writing to entertain</w:t>
            </w:r>
          </w:p>
          <w:p w14:paraId="1C5FAC57" w14:textId="3C8DE64B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 xml:space="preserve">Outcome: </w:t>
            </w:r>
            <w:r w:rsidR="00140A9A" w:rsidRPr="00F52228">
              <w:rPr>
                <w:rFonts w:cstheme="minorHAnsi"/>
                <w:sz w:val="20"/>
                <w:szCs w:val="20"/>
              </w:rPr>
              <w:t>contrasting</w:t>
            </w:r>
            <w:r w:rsidRPr="00F52228">
              <w:rPr>
                <w:rFonts w:cstheme="minorHAnsi"/>
                <w:sz w:val="20"/>
                <w:szCs w:val="20"/>
              </w:rPr>
              <w:t xml:space="preserve"> setting</w:t>
            </w:r>
            <w:r w:rsidR="00140A9A" w:rsidRPr="00F52228">
              <w:rPr>
                <w:rFonts w:cstheme="minorHAnsi"/>
                <w:sz w:val="20"/>
                <w:szCs w:val="20"/>
              </w:rPr>
              <w:t xml:space="preserve"> </w:t>
            </w:r>
            <w:r w:rsidRPr="00F52228">
              <w:rPr>
                <w:rFonts w:cstheme="minorHAnsi"/>
                <w:sz w:val="20"/>
                <w:szCs w:val="20"/>
              </w:rPr>
              <w:t xml:space="preserve">description </w:t>
            </w:r>
          </w:p>
          <w:p w14:paraId="22333201" w14:textId="77777777" w:rsidR="009D5991" w:rsidRPr="00F52228" w:rsidRDefault="009D5991" w:rsidP="00A81379">
            <w:pPr>
              <w:rPr>
                <w:rFonts w:cstheme="minorHAnsi"/>
                <w:sz w:val="20"/>
                <w:szCs w:val="20"/>
              </w:rPr>
            </w:pPr>
          </w:p>
          <w:p w14:paraId="3A0DC81D" w14:textId="77777777" w:rsidR="009D5991" w:rsidRPr="00F52228" w:rsidRDefault="009D5991" w:rsidP="009D5991">
            <w:pPr>
              <w:tabs>
                <w:tab w:val="center" w:pos="1093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52228">
              <w:rPr>
                <w:rFonts w:cstheme="minorHAnsi"/>
                <w:b/>
                <w:bCs/>
                <w:sz w:val="20"/>
                <w:szCs w:val="20"/>
              </w:rPr>
              <w:t>Letters from the Lighthouse</w:t>
            </w:r>
            <w:r w:rsidRPr="00F52228">
              <w:rPr>
                <w:rFonts w:cstheme="minorHAnsi"/>
                <w:b/>
                <w:bCs/>
                <w:sz w:val="20"/>
                <w:szCs w:val="20"/>
              </w:rPr>
              <w:tab/>
            </w:r>
          </w:p>
          <w:p w14:paraId="7DE1915A" w14:textId="77777777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 xml:space="preserve">Purpose: writing to inform </w:t>
            </w:r>
          </w:p>
          <w:p w14:paraId="5192161E" w14:textId="77777777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Outcome: instructions</w:t>
            </w:r>
          </w:p>
          <w:p w14:paraId="6C675071" w14:textId="0CC7051A" w:rsidR="00A81379" w:rsidRPr="00F52228" w:rsidRDefault="00047EB2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1584" behindDoc="0" locked="0" layoutInCell="1" allowOverlap="1" wp14:anchorId="22383295" wp14:editId="6F646F12">
                  <wp:simplePos x="0" y="0"/>
                  <wp:positionH relativeFrom="column">
                    <wp:posOffset>410032</wp:posOffset>
                  </wp:positionH>
                  <wp:positionV relativeFrom="paragraph">
                    <wp:posOffset>130810</wp:posOffset>
                  </wp:positionV>
                  <wp:extent cx="382772" cy="588519"/>
                  <wp:effectExtent l="0" t="0" r="0" b="254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772" cy="5885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85ED32" w14:textId="5CA029FC" w:rsidR="00A81379" w:rsidRPr="00F52228" w:rsidRDefault="00A81379" w:rsidP="00A81379">
            <w:pPr>
              <w:rPr>
                <w:rFonts w:cstheme="minorHAnsi"/>
                <w:noProof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 xml:space="preserve">  </w:t>
            </w:r>
            <w:r w:rsidRPr="00F52228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76E97199" w14:textId="77777777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</w:p>
          <w:p w14:paraId="74B803FF" w14:textId="77777777" w:rsidR="00A81379" w:rsidRPr="00F52228" w:rsidRDefault="00A81379" w:rsidP="00A8137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7E52EF" w14:textId="0F7D594F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</w:p>
          <w:p w14:paraId="4EAB7DA9" w14:textId="6400C65F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5C454D6D" w14:textId="58BAF4A0" w:rsidR="00140A9A" w:rsidRPr="00F52228" w:rsidRDefault="005C3911" w:rsidP="00A8137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52228">
              <w:rPr>
                <w:rFonts w:cstheme="minorHAnsi"/>
                <w:b/>
                <w:bCs/>
                <w:sz w:val="20"/>
                <w:szCs w:val="20"/>
              </w:rPr>
              <w:t>23 degrees 5 minutes</w:t>
            </w:r>
          </w:p>
          <w:p w14:paraId="615CE82B" w14:textId="1D799491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Purpose: writing to entertain</w:t>
            </w:r>
          </w:p>
          <w:p w14:paraId="4443AF2F" w14:textId="77777777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 xml:space="preserve">Outcome: story </w:t>
            </w:r>
          </w:p>
          <w:p w14:paraId="73A477B0" w14:textId="77777777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</w:p>
          <w:p w14:paraId="590391F8" w14:textId="77777777" w:rsidR="00140A9A" w:rsidRPr="00F52228" w:rsidRDefault="00140A9A" w:rsidP="00140A9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52228">
              <w:rPr>
                <w:rFonts w:cstheme="minorHAnsi"/>
                <w:b/>
                <w:bCs/>
                <w:sz w:val="20"/>
                <w:szCs w:val="20"/>
              </w:rPr>
              <w:t>Everest</w:t>
            </w:r>
          </w:p>
          <w:p w14:paraId="4D413801" w14:textId="77777777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 xml:space="preserve">Purpose: writing to inform </w:t>
            </w:r>
          </w:p>
          <w:p w14:paraId="5A0E526E" w14:textId="77777777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Outcome: recount</w:t>
            </w:r>
          </w:p>
          <w:p w14:paraId="727D3E85" w14:textId="77777777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</w:p>
          <w:p w14:paraId="2B0BF4DC" w14:textId="24249325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</w:p>
          <w:p w14:paraId="68AD6061" w14:textId="7B05F4A8" w:rsidR="00BB2389" w:rsidRPr="00F52228" w:rsidRDefault="003048AE" w:rsidP="00BB23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noProof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721216" behindDoc="0" locked="0" layoutInCell="1" allowOverlap="1" wp14:anchorId="2E87B942" wp14:editId="137FF12D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279196</wp:posOffset>
                  </wp:positionV>
                  <wp:extent cx="569062" cy="509682"/>
                  <wp:effectExtent l="0" t="0" r="2540" b="508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062" cy="509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1553" w:rsidRPr="00F52228"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35200" behindDoc="0" locked="0" layoutInCell="1" allowOverlap="1" wp14:anchorId="70C66941" wp14:editId="03EAD56A">
                  <wp:simplePos x="0" y="0"/>
                  <wp:positionH relativeFrom="column">
                    <wp:posOffset>743153</wp:posOffset>
                  </wp:positionH>
                  <wp:positionV relativeFrom="paragraph">
                    <wp:posOffset>244018</wp:posOffset>
                  </wp:positionV>
                  <wp:extent cx="489097" cy="597248"/>
                  <wp:effectExtent l="0" t="0" r="635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097" cy="5972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81379" w:rsidRPr="00F52228" w14:paraId="1E424F22" w14:textId="77777777" w:rsidTr="2AAD694E">
        <w:tc>
          <w:tcPr>
            <w:tcW w:w="1419" w:type="dxa"/>
            <w:shd w:val="clear" w:color="auto" w:fill="BDD6EE" w:themeFill="accent1" w:themeFillTint="66"/>
            <w:vAlign w:val="center"/>
          </w:tcPr>
          <w:p w14:paraId="05666FAB" w14:textId="01CBDF68" w:rsidR="00A81379" w:rsidRPr="00F52228" w:rsidRDefault="00A81379" w:rsidP="00A813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2228">
              <w:rPr>
                <w:rFonts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2457" w:type="dxa"/>
            <w:gridSpan w:val="2"/>
          </w:tcPr>
          <w:p w14:paraId="036ED00D" w14:textId="67CD75AE" w:rsidR="00E4284D" w:rsidRPr="00F52228" w:rsidRDefault="00E4284D" w:rsidP="00E428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52228">
              <w:rPr>
                <w:rFonts w:cstheme="minorHAnsi"/>
                <w:b/>
                <w:bCs/>
                <w:sz w:val="20"/>
                <w:szCs w:val="20"/>
              </w:rPr>
              <w:t>The Lion, the Witch and The Wardrobe</w:t>
            </w:r>
          </w:p>
          <w:p w14:paraId="443BA970" w14:textId="01A4BADD" w:rsidR="00E4284D" w:rsidRPr="00F52228" w:rsidRDefault="00E4284D" w:rsidP="00E4284D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43392" behindDoc="0" locked="0" layoutInCell="1" allowOverlap="1" wp14:anchorId="0B1C808C" wp14:editId="02A620C7">
                  <wp:simplePos x="0" y="0"/>
                  <wp:positionH relativeFrom="column">
                    <wp:posOffset>424194</wp:posOffset>
                  </wp:positionH>
                  <wp:positionV relativeFrom="paragraph">
                    <wp:posOffset>75698</wp:posOffset>
                  </wp:positionV>
                  <wp:extent cx="372139" cy="568903"/>
                  <wp:effectExtent l="0" t="0" r="8890" b="317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273" cy="570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8D40B3" w14:textId="01403E4E" w:rsidR="00E4284D" w:rsidRPr="00F52228" w:rsidRDefault="00E4284D" w:rsidP="00E4284D">
            <w:pPr>
              <w:rPr>
                <w:rFonts w:cstheme="minorHAnsi"/>
                <w:sz w:val="20"/>
                <w:szCs w:val="20"/>
              </w:rPr>
            </w:pPr>
          </w:p>
          <w:p w14:paraId="22C3B480" w14:textId="77777777" w:rsidR="00E4284D" w:rsidRPr="00F52228" w:rsidRDefault="00E4284D" w:rsidP="00E4284D">
            <w:pPr>
              <w:rPr>
                <w:rFonts w:cstheme="minorHAnsi"/>
                <w:sz w:val="20"/>
                <w:szCs w:val="20"/>
              </w:rPr>
            </w:pPr>
          </w:p>
          <w:p w14:paraId="6EC39D54" w14:textId="1889D6E3" w:rsidR="00E4284D" w:rsidRPr="00F52228" w:rsidRDefault="00E4284D" w:rsidP="00E428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5D69FC7" w14:textId="132B5D3D" w:rsidR="00A81379" w:rsidRPr="00F52228" w:rsidRDefault="00A81379" w:rsidP="00A813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55BC7906" w14:textId="4B9DE940" w:rsidR="00A81379" w:rsidRPr="00F52228" w:rsidRDefault="009276D2" w:rsidP="00A8137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52228"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8208" behindDoc="0" locked="0" layoutInCell="1" allowOverlap="1" wp14:anchorId="001B8AB0" wp14:editId="29DE4EDD">
                  <wp:simplePos x="0" y="0"/>
                  <wp:positionH relativeFrom="column">
                    <wp:posOffset>450643</wp:posOffset>
                  </wp:positionH>
                  <wp:positionV relativeFrom="paragraph">
                    <wp:posOffset>278765</wp:posOffset>
                  </wp:positionV>
                  <wp:extent cx="404002" cy="621260"/>
                  <wp:effectExtent l="0" t="0" r="0" b="762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085" cy="622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284D" w:rsidRPr="00F52228">
              <w:rPr>
                <w:rFonts w:cstheme="minorHAnsi"/>
                <w:b/>
                <w:bCs/>
                <w:sz w:val="20"/>
                <w:szCs w:val="20"/>
              </w:rPr>
              <w:t>The Explorer</w:t>
            </w:r>
          </w:p>
        </w:tc>
        <w:tc>
          <w:tcPr>
            <w:tcW w:w="2457" w:type="dxa"/>
            <w:gridSpan w:val="2"/>
          </w:tcPr>
          <w:p w14:paraId="3A7BABF4" w14:textId="5FEB8F8F" w:rsidR="00A81379" w:rsidRPr="00F52228" w:rsidRDefault="00483C85" w:rsidP="00A8137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52228"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7424" behindDoc="0" locked="0" layoutInCell="1" allowOverlap="1" wp14:anchorId="0595C15D" wp14:editId="3E83A949">
                  <wp:simplePos x="0" y="0"/>
                  <wp:positionH relativeFrom="column">
                    <wp:posOffset>508753</wp:posOffset>
                  </wp:positionH>
                  <wp:positionV relativeFrom="paragraph">
                    <wp:posOffset>268571</wp:posOffset>
                  </wp:positionV>
                  <wp:extent cx="414965" cy="640267"/>
                  <wp:effectExtent l="0" t="0" r="4445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965" cy="640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284D" w:rsidRPr="00F52228">
              <w:rPr>
                <w:rFonts w:cstheme="minorHAnsi"/>
                <w:b/>
                <w:bCs/>
                <w:sz w:val="20"/>
                <w:szCs w:val="20"/>
              </w:rPr>
              <w:t>Boy 87</w:t>
            </w:r>
          </w:p>
        </w:tc>
        <w:tc>
          <w:tcPr>
            <w:tcW w:w="2457" w:type="dxa"/>
            <w:gridSpan w:val="2"/>
          </w:tcPr>
          <w:p w14:paraId="35808223" w14:textId="57A446EF" w:rsidR="00A81379" w:rsidRPr="00F52228" w:rsidRDefault="00641242" w:rsidP="00A81379">
            <w:pPr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F52228"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96640" behindDoc="0" locked="0" layoutInCell="1" allowOverlap="1" wp14:anchorId="3088E9C3" wp14:editId="5D985C93">
                  <wp:simplePos x="0" y="0"/>
                  <wp:positionH relativeFrom="column">
                    <wp:posOffset>450377</wp:posOffset>
                  </wp:positionH>
                  <wp:positionV relativeFrom="paragraph">
                    <wp:posOffset>274671</wp:posOffset>
                  </wp:positionV>
                  <wp:extent cx="414670" cy="637213"/>
                  <wp:effectExtent l="0" t="0" r="444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401" cy="639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7C61" w:rsidRPr="00F52228">
              <w:rPr>
                <w:rFonts w:cstheme="minorHAnsi"/>
                <w:b/>
                <w:bCs/>
                <w:noProof/>
                <w:sz w:val="20"/>
                <w:szCs w:val="20"/>
              </w:rPr>
              <w:t>Wonder</w:t>
            </w:r>
          </w:p>
        </w:tc>
        <w:tc>
          <w:tcPr>
            <w:tcW w:w="2457" w:type="dxa"/>
            <w:gridSpan w:val="2"/>
          </w:tcPr>
          <w:p w14:paraId="2565ACD1" w14:textId="7D0B036D" w:rsidR="00A81379" w:rsidRPr="00F52228" w:rsidRDefault="00267C61" w:rsidP="00A81379">
            <w:pPr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F52228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Letters from the Lighthouse </w:t>
            </w:r>
          </w:p>
          <w:p w14:paraId="13CD1C00" w14:textId="2A8F6E86" w:rsidR="00047EB2" w:rsidRPr="00F52228" w:rsidRDefault="00047EB2" w:rsidP="00A81379">
            <w:pPr>
              <w:rPr>
                <w:rFonts w:cstheme="minorHAnsi"/>
                <w:noProof/>
                <w:sz w:val="20"/>
                <w:szCs w:val="20"/>
              </w:rPr>
            </w:pPr>
            <w:r w:rsidRPr="00F52228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582A29C7" wp14:editId="2960D3E0">
                  <wp:simplePos x="0" y="0"/>
                  <wp:positionH relativeFrom="column">
                    <wp:posOffset>381132</wp:posOffset>
                  </wp:positionH>
                  <wp:positionV relativeFrom="paragraph">
                    <wp:posOffset>26508</wp:posOffset>
                  </wp:positionV>
                  <wp:extent cx="404037" cy="621214"/>
                  <wp:effectExtent l="0" t="0" r="0" b="762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239" cy="6230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BCE935" w14:textId="77777777" w:rsidR="00047EB2" w:rsidRPr="00F52228" w:rsidRDefault="00047EB2" w:rsidP="00A81379">
            <w:pPr>
              <w:rPr>
                <w:rFonts w:cstheme="minorHAnsi"/>
                <w:noProof/>
                <w:sz w:val="20"/>
                <w:szCs w:val="20"/>
              </w:rPr>
            </w:pPr>
          </w:p>
          <w:p w14:paraId="1E0D5208" w14:textId="61BC8EC1" w:rsidR="00047EB2" w:rsidRPr="00F52228" w:rsidRDefault="00047EB2" w:rsidP="00A81379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0010C42B" w14:textId="76ACC1EC" w:rsidR="00A81379" w:rsidRPr="00F52228" w:rsidRDefault="00047EB2" w:rsidP="00A81379">
            <w:pPr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F52228"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8992" behindDoc="0" locked="0" layoutInCell="1" allowOverlap="1" wp14:anchorId="29F70676" wp14:editId="3F9AB88A">
                  <wp:simplePos x="0" y="0"/>
                  <wp:positionH relativeFrom="column">
                    <wp:posOffset>366380</wp:posOffset>
                  </wp:positionH>
                  <wp:positionV relativeFrom="paragraph">
                    <wp:posOffset>291155</wp:posOffset>
                  </wp:positionV>
                  <wp:extent cx="489097" cy="597248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097" cy="5972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7C61" w:rsidRPr="00F52228">
              <w:rPr>
                <w:rFonts w:cstheme="minorHAnsi"/>
                <w:b/>
                <w:bCs/>
                <w:noProof/>
                <w:sz w:val="20"/>
                <w:szCs w:val="20"/>
              </w:rPr>
              <w:t>Everest</w:t>
            </w:r>
          </w:p>
        </w:tc>
      </w:tr>
      <w:tr w:rsidR="00A81379" w:rsidRPr="00F52228" w14:paraId="11128DB5" w14:textId="77777777" w:rsidTr="2AAD694E">
        <w:tc>
          <w:tcPr>
            <w:tcW w:w="1419" w:type="dxa"/>
            <w:shd w:val="clear" w:color="auto" w:fill="BDD6EE" w:themeFill="accent1" w:themeFillTint="66"/>
            <w:vAlign w:val="center"/>
          </w:tcPr>
          <w:p w14:paraId="0F2434DC" w14:textId="0BBD6CBC" w:rsidR="00A81379" w:rsidRPr="00F52228" w:rsidRDefault="00A81379" w:rsidP="00A813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2228">
              <w:rPr>
                <w:rFonts w:cstheme="minorHAnsi"/>
                <w:b/>
                <w:sz w:val="24"/>
                <w:szCs w:val="24"/>
              </w:rPr>
              <w:t xml:space="preserve">Maths </w:t>
            </w:r>
          </w:p>
        </w:tc>
        <w:tc>
          <w:tcPr>
            <w:tcW w:w="2457" w:type="dxa"/>
            <w:gridSpan w:val="2"/>
          </w:tcPr>
          <w:p w14:paraId="7BFF6146" w14:textId="5367FAB7" w:rsidR="00A81379" w:rsidRPr="00F52228" w:rsidRDefault="009C1314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 xml:space="preserve">Number and </w:t>
            </w:r>
            <w:r w:rsidR="009B5A49" w:rsidRPr="00F52228">
              <w:rPr>
                <w:rFonts w:cstheme="minorHAnsi"/>
                <w:sz w:val="20"/>
                <w:szCs w:val="20"/>
              </w:rPr>
              <w:t>Place</w:t>
            </w:r>
            <w:r w:rsidRPr="00F52228">
              <w:rPr>
                <w:rFonts w:cstheme="minorHAnsi"/>
                <w:sz w:val="20"/>
                <w:szCs w:val="20"/>
              </w:rPr>
              <w:t xml:space="preserve"> Value</w:t>
            </w:r>
          </w:p>
          <w:p w14:paraId="3A5C4790" w14:textId="77777777" w:rsidR="009B5A49" w:rsidRPr="00F52228" w:rsidRDefault="009B5A49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Decimals</w:t>
            </w:r>
          </w:p>
          <w:p w14:paraId="1C72AA3A" w14:textId="5EF2B64F" w:rsidR="009B5A49" w:rsidRPr="00F52228" w:rsidRDefault="009B5A49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Properties of Shape</w:t>
            </w:r>
          </w:p>
          <w:p w14:paraId="7F72AC41" w14:textId="77777777" w:rsidR="009B5A49" w:rsidRPr="00F52228" w:rsidRDefault="001A3BF4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Problem Solving</w:t>
            </w:r>
          </w:p>
          <w:p w14:paraId="7B0C95C3" w14:textId="6C181949" w:rsidR="001A3BF4" w:rsidRPr="00F52228" w:rsidRDefault="001A3BF4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Space for Pace</w:t>
            </w:r>
          </w:p>
        </w:tc>
        <w:tc>
          <w:tcPr>
            <w:tcW w:w="2457" w:type="dxa"/>
            <w:gridSpan w:val="2"/>
          </w:tcPr>
          <w:p w14:paraId="78CF7DCC" w14:textId="77777777" w:rsidR="00A81379" w:rsidRPr="00F52228" w:rsidRDefault="001A3BF4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Addition and Subtraction</w:t>
            </w:r>
          </w:p>
          <w:p w14:paraId="660E459D" w14:textId="504D009B" w:rsidR="001A3BF4" w:rsidRPr="00F52228" w:rsidRDefault="009B71CA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Multiplication</w:t>
            </w:r>
            <w:r w:rsidR="001A3BF4" w:rsidRPr="00F52228">
              <w:rPr>
                <w:rFonts w:cstheme="minorHAnsi"/>
                <w:sz w:val="20"/>
                <w:szCs w:val="20"/>
              </w:rPr>
              <w:t xml:space="preserve"> and Division: powers of 10</w:t>
            </w:r>
          </w:p>
          <w:p w14:paraId="30744DCB" w14:textId="6742F203" w:rsidR="009B71CA" w:rsidRPr="00F52228" w:rsidRDefault="009B71CA" w:rsidP="009B71CA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Multiplication and Division: properties of number</w:t>
            </w:r>
          </w:p>
          <w:p w14:paraId="1412C319" w14:textId="77777777" w:rsidR="009B71CA" w:rsidRPr="00F52228" w:rsidRDefault="009B71CA" w:rsidP="009B71CA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Problem Solving</w:t>
            </w:r>
          </w:p>
          <w:p w14:paraId="2CDA62BC" w14:textId="2ED35373" w:rsidR="001A3BF4" w:rsidRPr="00F52228" w:rsidRDefault="009B71CA" w:rsidP="009B71CA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Space for Pace</w:t>
            </w:r>
          </w:p>
        </w:tc>
        <w:tc>
          <w:tcPr>
            <w:tcW w:w="2457" w:type="dxa"/>
            <w:gridSpan w:val="2"/>
          </w:tcPr>
          <w:p w14:paraId="722EFBEE" w14:textId="7616561A" w:rsidR="009B71CA" w:rsidRPr="00F52228" w:rsidRDefault="009B71CA" w:rsidP="009B71CA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Multiplication and Division: written methods</w:t>
            </w:r>
          </w:p>
          <w:p w14:paraId="4E4C0BB6" w14:textId="199EB4C2" w:rsidR="009B71CA" w:rsidRPr="00F52228" w:rsidRDefault="009B71CA" w:rsidP="009B71CA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 xml:space="preserve">Position and Direction </w:t>
            </w:r>
          </w:p>
          <w:p w14:paraId="422C5B07" w14:textId="60C5FF32" w:rsidR="009B71CA" w:rsidRPr="00F52228" w:rsidRDefault="00A6083E" w:rsidP="009B71CA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 xml:space="preserve">Fractions, Decimals and Percentages </w:t>
            </w:r>
          </w:p>
          <w:p w14:paraId="0F73920E" w14:textId="77777777" w:rsidR="00A6083E" w:rsidRPr="00F52228" w:rsidRDefault="00A6083E" w:rsidP="00A6083E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Problem Solving</w:t>
            </w:r>
          </w:p>
          <w:p w14:paraId="510A9ABE" w14:textId="12A1AF66" w:rsidR="00A81379" w:rsidRPr="00F52228" w:rsidRDefault="00A6083E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Space for Pace</w:t>
            </w:r>
          </w:p>
        </w:tc>
        <w:tc>
          <w:tcPr>
            <w:tcW w:w="2457" w:type="dxa"/>
            <w:gridSpan w:val="2"/>
          </w:tcPr>
          <w:p w14:paraId="77FBA206" w14:textId="77777777" w:rsidR="00A6083E" w:rsidRPr="00F52228" w:rsidRDefault="00A6083E" w:rsidP="00A6083E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 xml:space="preserve">Fractions, Decimals and Percentages </w:t>
            </w:r>
          </w:p>
          <w:p w14:paraId="619787A4" w14:textId="11849291" w:rsidR="00A6083E" w:rsidRPr="00F52228" w:rsidRDefault="00A6083E" w:rsidP="00A6083E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Length</w:t>
            </w:r>
            <w:r w:rsidR="00E17535" w:rsidRPr="00F52228">
              <w:rPr>
                <w:rFonts w:cstheme="minorHAnsi"/>
                <w:sz w:val="20"/>
                <w:szCs w:val="20"/>
              </w:rPr>
              <w:t>, Mass and Capacity</w:t>
            </w:r>
          </w:p>
          <w:p w14:paraId="4CFDC26B" w14:textId="77777777" w:rsidR="00A81379" w:rsidRPr="00F52228" w:rsidRDefault="00625D88" w:rsidP="00A81379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Roman Numerals</w:t>
            </w:r>
          </w:p>
          <w:p w14:paraId="7084405D" w14:textId="77777777" w:rsidR="00625D88" w:rsidRPr="00F52228" w:rsidRDefault="00625D88" w:rsidP="00625D88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Problem Solving</w:t>
            </w:r>
          </w:p>
          <w:p w14:paraId="1EDF39B3" w14:textId="1CA63430" w:rsidR="00625D88" w:rsidRPr="00F52228" w:rsidRDefault="00625D88" w:rsidP="00625D88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Space for Pace</w:t>
            </w:r>
          </w:p>
        </w:tc>
        <w:tc>
          <w:tcPr>
            <w:tcW w:w="2457" w:type="dxa"/>
            <w:gridSpan w:val="2"/>
          </w:tcPr>
          <w:p w14:paraId="3B77027F" w14:textId="77777777" w:rsidR="00A81379" w:rsidRPr="00F52228" w:rsidRDefault="00625D88" w:rsidP="00A81379">
            <w:pPr>
              <w:rPr>
                <w:rFonts w:cstheme="minorHAnsi"/>
                <w:noProof/>
                <w:sz w:val="20"/>
                <w:szCs w:val="20"/>
              </w:rPr>
            </w:pPr>
            <w:r w:rsidRPr="00F52228">
              <w:rPr>
                <w:rFonts w:cstheme="minorHAnsi"/>
                <w:noProof/>
                <w:sz w:val="20"/>
                <w:szCs w:val="20"/>
              </w:rPr>
              <w:t>Fractions: calculating</w:t>
            </w:r>
          </w:p>
          <w:p w14:paraId="5FA7947B" w14:textId="77777777" w:rsidR="00625D88" w:rsidRPr="00F52228" w:rsidRDefault="00625D88" w:rsidP="00625D88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Problem Solving</w:t>
            </w:r>
          </w:p>
          <w:p w14:paraId="74B55739" w14:textId="3AF8246D" w:rsidR="00625D88" w:rsidRPr="00F52228" w:rsidRDefault="00625D88" w:rsidP="00625D88">
            <w:pPr>
              <w:rPr>
                <w:rFonts w:cstheme="minorHAnsi"/>
                <w:noProof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Space for Pace</w:t>
            </w:r>
          </w:p>
        </w:tc>
        <w:tc>
          <w:tcPr>
            <w:tcW w:w="2457" w:type="dxa"/>
            <w:gridSpan w:val="2"/>
          </w:tcPr>
          <w:p w14:paraId="3C185907" w14:textId="77777777" w:rsidR="00A81379" w:rsidRPr="00F52228" w:rsidRDefault="00625D88" w:rsidP="00A81379">
            <w:pPr>
              <w:rPr>
                <w:rFonts w:cstheme="minorHAnsi"/>
                <w:noProof/>
                <w:sz w:val="20"/>
                <w:szCs w:val="20"/>
              </w:rPr>
            </w:pPr>
            <w:r w:rsidRPr="00F52228">
              <w:rPr>
                <w:rFonts w:cstheme="minorHAnsi"/>
                <w:noProof/>
                <w:sz w:val="20"/>
                <w:szCs w:val="20"/>
              </w:rPr>
              <w:t>Area and Volume</w:t>
            </w:r>
          </w:p>
          <w:p w14:paraId="264D4848" w14:textId="77777777" w:rsidR="00625D88" w:rsidRPr="00F52228" w:rsidRDefault="00625D88" w:rsidP="00A81379">
            <w:pPr>
              <w:rPr>
                <w:rFonts w:cstheme="minorHAnsi"/>
                <w:noProof/>
                <w:sz w:val="20"/>
                <w:szCs w:val="20"/>
              </w:rPr>
            </w:pPr>
            <w:r w:rsidRPr="00F52228">
              <w:rPr>
                <w:rFonts w:cstheme="minorHAnsi"/>
                <w:noProof/>
                <w:sz w:val="20"/>
                <w:szCs w:val="20"/>
              </w:rPr>
              <w:t>Properties of Shape</w:t>
            </w:r>
          </w:p>
          <w:p w14:paraId="5339C687" w14:textId="77777777" w:rsidR="00625D88" w:rsidRPr="00F52228" w:rsidRDefault="00625D88" w:rsidP="00A81379">
            <w:pPr>
              <w:rPr>
                <w:rFonts w:cstheme="minorHAnsi"/>
                <w:noProof/>
                <w:sz w:val="20"/>
                <w:szCs w:val="20"/>
              </w:rPr>
            </w:pPr>
            <w:r w:rsidRPr="00F52228">
              <w:rPr>
                <w:rFonts w:cstheme="minorHAnsi"/>
                <w:noProof/>
                <w:sz w:val="20"/>
                <w:szCs w:val="20"/>
              </w:rPr>
              <w:t>Time</w:t>
            </w:r>
          </w:p>
          <w:p w14:paraId="72C45206" w14:textId="77777777" w:rsidR="00625D88" w:rsidRPr="00F52228" w:rsidRDefault="00625D88" w:rsidP="00A81379">
            <w:pPr>
              <w:rPr>
                <w:rFonts w:cstheme="minorHAnsi"/>
                <w:noProof/>
                <w:sz w:val="20"/>
                <w:szCs w:val="20"/>
              </w:rPr>
            </w:pPr>
            <w:r w:rsidRPr="00F52228">
              <w:rPr>
                <w:rFonts w:cstheme="minorHAnsi"/>
                <w:noProof/>
                <w:sz w:val="20"/>
                <w:szCs w:val="20"/>
              </w:rPr>
              <w:t>Statistics</w:t>
            </w:r>
          </w:p>
          <w:p w14:paraId="708BA7B0" w14:textId="77777777" w:rsidR="00625D88" w:rsidRPr="00F52228" w:rsidRDefault="00625D88" w:rsidP="00625D88">
            <w:pPr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Problem Solving</w:t>
            </w:r>
          </w:p>
          <w:p w14:paraId="6BE025AF" w14:textId="38AD005A" w:rsidR="00625D88" w:rsidRPr="00F52228" w:rsidRDefault="00625D88" w:rsidP="00625D88">
            <w:pPr>
              <w:rPr>
                <w:rFonts w:cstheme="minorHAnsi"/>
                <w:noProof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Space for Pace</w:t>
            </w:r>
          </w:p>
        </w:tc>
      </w:tr>
      <w:tr w:rsidR="00F52228" w:rsidRPr="00F52228" w14:paraId="08C742D6" w14:textId="77777777" w:rsidTr="2AAD694E">
        <w:tc>
          <w:tcPr>
            <w:tcW w:w="1419" w:type="dxa"/>
            <w:shd w:val="clear" w:color="auto" w:fill="BDD6EE" w:themeFill="accent1" w:themeFillTint="66"/>
            <w:vAlign w:val="center"/>
          </w:tcPr>
          <w:p w14:paraId="22AE5F86" w14:textId="06DED430" w:rsidR="00F52228" w:rsidRPr="00F52228" w:rsidRDefault="00F52228" w:rsidP="00A813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2228">
              <w:rPr>
                <w:rFonts w:cstheme="minorHAnsi"/>
                <w:b/>
                <w:sz w:val="24"/>
                <w:szCs w:val="24"/>
              </w:rPr>
              <w:lastRenderedPageBreak/>
              <w:t>Science</w:t>
            </w:r>
          </w:p>
        </w:tc>
        <w:tc>
          <w:tcPr>
            <w:tcW w:w="2457" w:type="dxa"/>
            <w:gridSpan w:val="2"/>
          </w:tcPr>
          <w:p w14:paraId="16935C77" w14:textId="2807CB5B" w:rsidR="00F30DAB" w:rsidRPr="00F52228" w:rsidRDefault="00F30DAB" w:rsidP="00F522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Changes of Materials</w:t>
            </w:r>
          </w:p>
        </w:tc>
        <w:tc>
          <w:tcPr>
            <w:tcW w:w="2457" w:type="dxa"/>
            <w:gridSpan w:val="2"/>
          </w:tcPr>
          <w:p w14:paraId="0575058A" w14:textId="77777777" w:rsidR="00F30DAB" w:rsidRDefault="00F30DAB" w:rsidP="00F30D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Forces</w:t>
            </w:r>
          </w:p>
          <w:p w14:paraId="2E4F1155" w14:textId="46B263AF" w:rsidR="00F52228" w:rsidRPr="00F52228" w:rsidRDefault="00F52228" w:rsidP="00F52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3A32F1DA" w14:textId="77777777" w:rsidR="00F30DAB" w:rsidRDefault="00F30DAB" w:rsidP="00F30DAB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F52228">
              <w:rPr>
                <w:rFonts w:cstheme="minorHAnsi"/>
                <w:noProof/>
                <w:sz w:val="20"/>
                <w:szCs w:val="20"/>
              </w:rPr>
              <w:t>Earth &amp; Space</w:t>
            </w:r>
          </w:p>
          <w:p w14:paraId="2A58A406" w14:textId="23F47E25" w:rsidR="00F52228" w:rsidRPr="00F52228" w:rsidRDefault="00F52228" w:rsidP="00F52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25995239" w14:textId="28E3EA68" w:rsidR="00F52228" w:rsidRPr="00F52228" w:rsidRDefault="00F52228" w:rsidP="00F522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Animals, Including Humans</w:t>
            </w:r>
          </w:p>
        </w:tc>
        <w:tc>
          <w:tcPr>
            <w:tcW w:w="2457" w:type="dxa"/>
            <w:gridSpan w:val="2"/>
          </w:tcPr>
          <w:p w14:paraId="05F41899" w14:textId="7C2A3D3A" w:rsidR="00F30DAB" w:rsidRPr="00F52228" w:rsidRDefault="00F30DAB" w:rsidP="00F5222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F52228">
              <w:rPr>
                <w:rFonts w:cstheme="minorHAnsi"/>
                <w:sz w:val="20"/>
                <w:szCs w:val="20"/>
              </w:rPr>
              <w:t>Properties of Materials</w:t>
            </w:r>
          </w:p>
        </w:tc>
        <w:tc>
          <w:tcPr>
            <w:tcW w:w="2457" w:type="dxa"/>
            <w:gridSpan w:val="2"/>
          </w:tcPr>
          <w:p w14:paraId="0060486E" w14:textId="063087B8" w:rsidR="00F52228" w:rsidRPr="00F52228" w:rsidRDefault="00F52228" w:rsidP="00F5222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F52228">
              <w:rPr>
                <w:rFonts w:cstheme="minorHAnsi"/>
                <w:noProof/>
                <w:sz w:val="20"/>
                <w:szCs w:val="20"/>
              </w:rPr>
              <w:t>Living Things &amp; Their Habitats</w:t>
            </w:r>
          </w:p>
        </w:tc>
      </w:tr>
      <w:tr w:rsidR="00F52228" w:rsidRPr="00F52228" w14:paraId="36951B53" w14:textId="77777777" w:rsidTr="2AAD694E">
        <w:tc>
          <w:tcPr>
            <w:tcW w:w="1419" w:type="dxa"/>
            <w:shd w:val="clear" w:color="auto" w:fill="BDD6EE" w:themeFill="accent1" w:themeFillTint="66"/>
            <w:vAlign w:val="center"/>
          </w:tcPr>
          <w:p w14:paraId="0D9F6709" w14:textId="5CA454DF" w:rsidR="00F52228" w:rsidRPr="00F52228" w:rsidRDefault="00F52228" w:rsidP="00F5222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2228">
              <w:rPr>
                <w:rFonts w:cstheme="minorHAnsi"/>
                <w:b/>
                <w:bCs/>
                <w:sz w:val="24"/>
                <w:szCs w:val="24"/>
              </w:rPr>
              <w:t xml:space="preserve">History </w:t>
            </w:r>
          </w:p>
        </w:tc>
        <w:tc>
          <w:tcPr>
            <w:tcW w:w="2457" w:type="dxa"/>
            <w:gridSpan w:val="2"/>
          </w:tcPr>
          <w:p w14:paraId="2A271DA3" w14:textId="77777777" w:rsidR="00D325DE" w:rsidRPr="00F52228" w:rsidRDefault="00D325DE" w:rsidP="00D325D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52228">
              <w:rPr>
                <w:rFonts w:cstheme="minorHAnsi"/>
                <w:b/>
                <w:bCs/>
                <w:sz w:val="18"/>
                <w:szCs w:val="18"/>
              </w:rPr>
              <w:t>Greeks</w:t>
            </w:r>
          </w:p>
          <w:p w14:paraId="37408FB9" w14:textId="39A8C0C5" w:rsidR="00F52228" w:rsidRPr="00F52228" w:rsidRDefault="00D325DE" w:rsidP="00D325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sz w:val="18"/>
                <w:szCs w:val="18"/>
              </w:rPr>
              <w:t>What is the legacy of the ancient Greek civilisation?</w:t>
            </w:r>
          </w:p>
        </w:tc>
        <w:tc>
          <w:tcPr>
            <w:tcW w:w="2457" w:type="dxa"/>
            <w:gridSpan w:val="2"/>
          </w:tcPr>
          <w:p w14:paraId="42D682AD" w14:textId="4E65958D" w:rsidR="00F52228" w:rsidRPr="00F52228" w:rsidRDefault="00F52228" w:rsidP="00B348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6CA78418" w14:textId="77777777" w:rsidR="00D325DE" w:rsidRPr="00F52228" w:rsidRDefault="00D325DE" w:rsidP="00D325DE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5222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Vikings</w:t>
            </w:r>
          </w:p>
          <w:p w14:paraId="3A5FF1DA" w14:textId="71837278" w:rsidR="00F52228" w:rsidRPr="00F52228" w:rsidRDefault="00D325DE" w:rsidP="00D325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228">
              <w:rPr>
                <w:rFonts w:cstheme="minorHAnsi"/>
                <w:color w:val="000000" w:themeColor="text1"/>
                <w:sz w:val="18"/>
                <w:szCs w:val="18"/>
              </w:rPr>
              <w:t>Were the Vikings raiders, traders or something else?</w:t>
            </w:r>
          </w:p>
        </w:tc>
        <w:tc>
          <w:tcPr>
            <w:tcW w:w="2457" w:type="dxa"/>
            <w:gridSpan w:val="2"/>
          </w:tcPr>
          <w:p w14:paraId="0DCE0B38" w14:textId="05D8B781" w:rsidR="00F52228" w:rsidRPr="00F52228" w:rsidRDefault="00F52228" w:rsidP="00D8140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549B7C7D" w14:textId="77777777" w:rsidR="00D325DE" w:rsidRPr="00F52228" w:rsidRDefault="00D325DE" w:rsidP="00D325DE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5222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Tudors</w:t>
            </w:r>
          </w:p>
          <w:p w14:paraId="349120B6" w14:textId="6C039ACE" w:rsidR="00F52228" w:rsidRPr="00F52228" w:rsidRDefault="00D325DE" w:rsidP="00D325DE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F52228">
              <w:rPr>
                <w:rFonts w:cstheme="minorHAnsi"/>
                <w:color w:val="000000" w:themeColor="text1"/>
                <w:sz w:val="18"/>
                <w:szCs w:val="18"/>
              </w:rPr>
              <w:t>What was life like in Tudor England?</w:t>
            </w:r>
          </w:p>
        </w:tc>
        <w:tc>
          <w:tcPr>
            <w:tcW w:w="2457" w:type="dxa"/>
            <w:gridSpan w:val="2"/>
          </w:tcPr>
          <w:p w14:paraId="3EA0B6E4" w14:textId="24084764" w:rsidR="00F52228" w:rsidRPr="00F52228" w:rsidRDefault="00F52228" w:rsidP="00D325DE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3262A" w:rsidRPr="00F52228" w14:paraId="06F9E318" w14:textId="77777777" w:rsidTr="2AAD694E">
        <w:trPr>
          <w:trHeight w:val="665"/>
        </w:trPr>
        <w:tc>
          <w:tcPr>
            <w:tcW w:w="1419" w:type="dxa"/>
            <w:shd w:val="clear" w:color="auto" w:fill="BDD6EE" w:themeFill="accent1" w:themeFillTint="66"/>
            <w:vAlign w:val="center"/>
          </w:tcPr>
          <w:p w14:paraId="05F8E1C9" w14:textId="2E552DBF" w:rsidR="0073262A" w:rsidRPr="00F52228" w:rsidRDefault="0073262A" w:rsidP="007326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2228">
              <w:rPr>
                <w:rFonts w:cstheme="minorHAnsi"/>
                <w:b/>
                <w:sz w:val="24"/>
                <w:szCs w:val="24"/>
              </w:rPr>
              <w:t>Geography</w:t>
            </w:r>
          </w:p>
        </w:tc>
        <w:tc>
          <w:tcPr>
            <w:tcW w:w="2457" w:type="dxa"/>
            <w:gridSpan w:val="2"/>
          </w:tcPr>
          <w:p w14:paraId="37FA8395" w14:textId="77777777" w:rsidR="0073262A" w:rsidRPr="00F52228" w:rsidRDefault="0073262A" w:rsidP="00D8140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3BDC6324" w14:textId="0526379E" w:rsidR="0073262A" w:rsidRPr="00F52228" w:rsidRDefault="0020783E" w:rsidP="00D8140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Deserts</w:t>
            </w:r>
          </w:p>
          <w:p w14:paraId="2096C160" w14:textId="5131ABD2" w:rsidR="0073262A" w:rsidRPr="008238D8" w:rsidRDefault="00F60B1A" w:rsidP="008238D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Would you like to live in </w:t>
            </w:r>
            <w:r w:rsidR="0020783E">
              <w:rPr>
                <w:rFonts w:cstheme="minorHAnsi"/>
                <w:sz w:val="18"/>
                <w:szCs w:val="18"/>
              </w:rPr>
              <w:t>the desert?</w:t>
            </w:r>
          </w:p>
        </w:tc>
        <w:tc>
          <w:tcPr>
            <w:tcW w:w="2457" w:type="dxa"/>
            <w:gridSpan w:val="2"/>
          </w:tcPr>
          <w:p w14:paraId="528535F9" w14:textId="77777777" w:rsidR="0073262A" w:rsidRPr="00F52228" w:rsidRDefault="0073262A" w:rsidP="00D8140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382829EA" w14:textId="24C33303" w:rsidR="0073262A" w:rsidRPr="00F52228" w:rsidRDefault="0073262A" w:rsidP="00D81404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5222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The Alps</w:t>
            </w:r>
          </w:p>
          <w:p w14:paraId="77DCCB46" w14:textId="77777777" w:rsidR="0073262A" w:rsidRPr="00F52228" w:rsidRDefault="0073262A" w:rsidP="00D8140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52228">
              <w:rPr>
                <w:rFonts w:cstheme="minorHAnsi"/>
                <w:color w:val="000000" w:themeColor="text1"/>
                <w:sz w:val="18"/>
                <w:szCs w:val="18"/>
              </w:rPr>
              <w:t>What is life like in the Alps?</w:t>
            </w:r>
          </w:p>
          <w:p w14:paraId="5B7470D7" w14:textId="77777777" w:rsidR="0073262A" w:rsidRPr="00F52228" w:rsidRDefault="0073262A" w:rsidP="00D8140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1D19CAB7" w14:textId="77777777" w:rsidR="0073262A" w:rsidRPr="00F52228" w:rsidRDefault="0073262A" w:rsidP="00D81404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4F12B004" w14:textId="6F88BDF9" w:rsidR="0073262A" w:rsidRPr="00F52228" w:rsidRDefault="0073262A" w:rsidP="00D8140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52228">
              <w:rPr>
                <w:rFonts w:cstheme="minorHAnsi"/>
                <w:b/>
                <w:bCs/>
                <w:sz w:val="18"/>
                <w:szCs w:val="18"/>
              </w:rPr>
              <w:t>Oceans</w:t>
            </w:r>
          </w:p>
          <w:p w14:paraId="01828375" w14:textId="1AF773A1" w:rsidR="0073262A" w:rsidRPr="00F52228" w:rsidRDefault="0073262A" w:rsidP="00D81404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F52228">
              <w:rPr>
                <w:rFonts w:cstheme="minorHAnsi"/>
                <w:sz w:val="18"/>
                <w:szCs w:val="18"/>
              </w:rPr>
              <w:t>Why do oceans matter?</w:t>
            </w:r>
          </w:p>
        </w:tc>
      </w:tr>
      <w:tr w:rsidR="0073262A" w:rsidRPr="00F52228" w14:paraId="6128461F" w14:textId="77777777" w:rsidTr="2AAD694E">
        <w:tc>
          <w:tcPr>
            <w:tcW w:w="1419" w:type="dxa"/>
            <w:shd w:val="clear" w:color="auto" w:fill="BDD6EE" w:themeFill="accent1" w:themeFillTint="66"/>
            <w:vAlign w:val="center"/>
          </w:tcPr>
          <w:p w14:paraId="3C9E5B78" w14:textId="4819EA0A" w:rsidR="0073262A" w:rsidRPr="00F52228" w:rsidRDefault="0073262A" w:rsidP="007326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</w:t>
            </w:r>
          </w:p>
        </w:tc>
        <w:tc>
          <w:tcPr>
            <w:tcW w:w="2457" w:type="dxa"/>
            <w:gridSpan w:val="2"/>
          </w:tcPr>
          <w:p w14:paraId="1E60AF0D" w14:textId="77777777" w:rsidR="0073262A" w:rsidRDefault="0073262A" w:rsidP="0001119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A2F37">
              <w:rPr>
                <w:rFonts w:cstheme="minorHAnsi"/>
                <w:b/>
                <w:bCs/>
                <w:sz w:val="20"/>
                <w:szCs w:val="20"/>
              </w:rPr>
              <w:t>Why do people have to stand up for what they believe in?</w:t>
            </w:r>
          </w:p>
          <w:p w14:paraId="2227E6D5" w14:textId="6A019C1F" w:rsidR="009E3507" w:rsidRPr="009E3507" w:rsidRDefault="009E3507" w:rsidP="000111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3507">
              <w:rPr>
                <w:rFonts w:cstheme="minorHAnsi"/>
                <w:sz w:val="20"/>
                <w:szCs w:val="20"/>
              </w:rPr>
              <w:t>Christian, Muslim, Sikh</w:t>
            </w:r>
          </w:p>
        </w:tc>
        <w:tc>
          <w:tcPr>
            <w:tcW w:w="2457" w:type="dxa"/>
            <w:gridSpan w:val="2"/>
          </w:tcPr>
          <w:p w14:paraId="34191192" w14:textId="77777777" w:rsidR="0073262A" w:rsidRDefault="0073262A" w:rsidP="0001119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A2F37">
              <w:rPr>
                <w:rFonts w:cstheme="minorHAnsi"/>
                <w:b/>
                <w:bCs/>
                <w:sz w:val="20"/>
                <w:szCs w:val="20"/>
              </w:rPr>
              <w:t>Why doesn't Christianity always look the same?</w:t>
            </w:r>
          </w:p>
          <w:p w14:paraId="6FCF43DB" w14:textId="1B23CD0F" w:rsidR="0001119F" w:rsidRPr="0001119F" w:rsidRDefault="0001119F" w:rsidP="000111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119F">
              <w:rPr>
                <w:rFonts w:cstheme="minorHAnsi"/>
                <w:sz w:val="20"/>
                <w:szCs w:val="20"/>
              </w:rPr>
              <w:t>Christian</w:t>
            </w:r>
          </w:p>
        </w:tc>
        <w:tc>
          <w:tcPr>
            <w:tcW w:w="2457" w:type="dxa"/>
            <w:gridSpan w:val="2"/>
          </w:tcPr>
          <w:p w14:paraId="2FCD67C9" w14:textId="77777777" w:rsidR="0073262A" w:rsidRDefault="0073262A" w:rsidP="0001119F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A2F3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What happens when we die? (Part 1)</w:t>
            </w:r>
          </w:p>
          <w:p w14:paraId="7D6B1786" w14:textId="65CD4982" w:rsidR="00E7165F" w:rsidRPr="00E7165F" w:rsidRDefault="00E7165F" w:rsidP="0001119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165F">
              <w:rPr>
                <w:rFonts w:cstheme="minorHAnsi"/>
                <w:color w:val="000000" w:themeColor="text1"/>
                <w:sz w:val="20"/>
                <w:szCs w:val="20"/>
              </w:rPr>
              <w:t>Jewish, Christian, Muslim Humanist</w:t>
            </w:r>
          </w:p>
        </w:tc>
        <w:tc>
          <w:tcPr>
            <w:tcW w:w="2457" w:type="dxa"/>
            <w:gridSpan w:val="2"/>
          </w:tcPr>
          <w:p w14:paraId="299B2F5D" w14:textId="30FDC065" w:rsidR="00954A97" w:rsidRDefault="00954A97" w:rsidP="00954A97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AA2F37">
              <w:rPr>
                <w:rFonts w:cstheme="minorHAnsi"/>
                <w:b/>
                <w:bCs/>
                <w:noProof/>
                <w:sz w:val="20"/>
                <w:szCs w:val="20"/>
              </w:rPr>
              <w:t>Who should get to be in charge?</w:t>
            </w:r>
          </w:p>
          <w:p w14:paraId="10727056" w14:textId="4174C459" w:rsidR="0033300D" w:rsidRPr="0033300D" w:rsidRDefault="00954A97" w:rsidP="00954A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00D">
              <w:rPr>
                <w:rFonts w:cstheme="minorHAnsi"/>
                <w:noProof/>
                <w:sz w:val="20"/>
                <w:szCs w:val="20"/>
              </w:rPr>
              <w:t>Muslim, Sikh, Christian</w:t>
            </w:r>
          </w:p>
        </w:tc>
        <w:tc>
          <w:tcPr>
            <w:tcW w:w="2457" w:type="dxa"/>
            <w:gridSpan w:val="2"/>
          </w:tcPr>
          <w:p w14:paraId="11CAA707" w14:textId="77777777" w:rsidR="00954A97" w:rsidRDefault="00954A97" w:rsidP="00954A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A2F37">
              <w:rPr>
                <w:rFonts w:cstheme="minorHAnsi"/>
                <w:b/>
                <w:bCs/>
                <w:sz w:val="20"/>
                <w:szCs w:val="20"/>
              </w:rPr>
              <w:t>What happens when we die? (Part 2)</w:t>
            </w:r>
          </w:p>
          <w:p w14:paraId="114C4213" w14:textId="26768432" w:rsidR="0033300D" w:rsidRPr="0033300D" w:rsidRDefault="00954A97" w:rsidP="00954A97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33300D">
              <w:rPr>
                <w:rFonts w:cstheme="minorHAnsi"/>
                <w:sz w:val="20"/>
                <w:szCs w:val="20"/>
              </w:rPr>
              <w:t>Hindu, Buddhist, Sikh</w:t>
            </w:r>
          </w:p>
        </w:tc>
        <w:tc>
          <w:tcPr>
            <w:tcW w:w="2457" w:type="dxa"/>
            <w:gridSpan w:val="2"/>
          </w:tcPr>
          <w:p w14:paraId="502B1C69" w14:textId="77777777" w:rsidR="0073262A" w:rsidRDefault="0073262A" w:rsidP="0001119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A2F37">
              <w:rPr>
                <w:rFonts w:cstheme="minorHAnsi"/>
                <w:b/>
                <w:bCs/>
                <w:sz w:val="20"/>
                <w:szCs w:val="20"/>
              </w:rPr>
              <w:t>Why are some places in the world significant to believers?</w:t>
            </w:r>
          </w:p>
          <w:p w14:paraId="358F9A89" w14:textId="2FBD8112" w:rsidR="008B4CB2" w:rsidRPr="008B4CB2" w:rsidRDefault="008B4CB2" w:rsidP="000111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4CB2">
              <w:rPr>
                <w:rFonts w:cstheme="minorHAnsi"/>
                <w:sz w:val="20"/>
                <w:szCs w:val="20"/>
              </w:rPr>
              <w:t>Christian, Jewish, Buddhist, Muslim, Sikh and Hindu</w:t>
            </w:r>
          </w:p>
        </w:tc>
      </w:tr>
      <w:tr w:rsidR="0073262A" w:rsidRPr="00F52228" w14:paraId="1A78046C" w14:textId="77777777" w:rsidTr="2AAD694E">
        <w:tc>
          <w:tcPr>
            <w:tcW w:w="1419" w:type="dxa"/>
            <w:shd w:val="clear" w:color="auto" w:fill="BDD6EE" w:themeFill="accent1" w:themeFillTint="66"/>
            <w:vAlign w:val="center"/>
          </w:tcPr>
          <w:p w14:paraId="185C7B31" w14:textId="5B8B04C4" w:rsidR="0073262A" w:rsidRPr="00F52228" w:rsidRDefault="0073262A" w:rsidP="007326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2228">
              <w:rPr>
                <w:rFonts w:cstheme="minorHAnsi"/>
                <w:b/>
                <w:sz w:val="24"/>
                <w:szCs w:val="24"/>
              </w:rPr>
              <w:t>Art and Design</w:t>
            </w:r>
          </w:p>
        </w:tc>
        <w:tc>
          <w:tcPr>
            <w:tcW w:w="2457" w:type="dxa"/>
            <w:gridSpan w:val="2"/>
            <w:shd w:val="clear" w:color="auto" w:fill="FFFFFF" w:themeFill="background1"/>
          </w:tcPr>
          <w:p w14:paraId="1F2603B3" w14:textId="79796B59" w:rsidR="0073262A" w:rsidRPr="00F52228" w:rsidRDefault="0073262A" w:rsidP="0073262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FFFFFF" w:themeFill="background1"/>
          </w:tcPr>
          <w:p w14:paraId="03A639BC" w14:textId="77777777" w:rsidR="0073262A" w:rsidRPr="009401BA" w:rsidRDefault="009401BA" w:rsidP="0073262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401BA">
              <w:rPr>
                <w:rFonts w:cstheme="minorHAnsi"/>
                <w:b/>
                <w:bCs/>
                <w:sz w:val="18"/>
                <w:szCs w:val="18"/>
              </w:rPr>
              <w:t>Sculpture &amp; 3D</w:t>
            </w:r>
          </w:p>
          <w:p w14:paraId="7D6EA7D5" w14:textId="1663C1CB" w:rsidR="009401BA" w:rsidRPr="00F52228" w:rsidRDefault="009401BA" w:rsidP="007326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Interactive Installation</w:t>
            </w:r>
          </w:p>
        </w:tc>
        <w:tc>
          <w:tcPr>
            <w:tcW w:w="2457" w:type="dxa"/>
            <w:gridSpan w:val="2"/>
            <w:shd w:val="clear" w:color="auto" w:fill="FFFFFF" w:themeFill="background1"/>
          </w:tcPr>
          <w:p w14:paraId="4A21AC27" w14:textId="4C796327" w:rsidR="0073262A" w:rsidRPr="00F52228" w:rsidRDefault="0073262A" w:rsidP="0073262A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FFFFFF" w:themeFill="background1"/>
          </w:tcPr>
          <w:p w14:paraId="4065A5CF" w14:textId="77777777" w:rsidR="0073262A" w:rsidRDefault="007955EB" w:rsidP="0073262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Drawing</w:t>
            </w:r>
          </w:p>
          <w:p w14:paraId="795EF7AC" w14:textId="3623EFCA" w:rsidR="007955EB" w:rsidRPr="007955EB" w:rsidRDefault="007955EB" w:rsidP="0073262A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 Need Space</w:t>
            </w:r>
          </w:p>
        </w:tc>
        <w:tc>
          <w:tcPr>
            <w:tcW w:w="2457" w:type="dxa"/>
            <w:gridSpan w:val="2"/>
            <w:shd w:val="clear" w:color="auto" w:fill="FFFFFF" w:themeFill="background1"/>
          </w:tcPr>
          <w:p w14:paraId="46599B6B" w14:textId="794171F0" w:rsidR="0073262A" w:rsidRPr="00F52228" w:rsidRDefault="0073262A" w:rsidP="0073262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FFFFFF" w:themeFill="background1"/>
          </w:tcPr>
          <w:p w14:paraId="392FB6EE" w14:textId="77777777" w:rsidR="0073262A" w:rsidRDefault="00D8012C" w:rsidP="0073262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Painting &amp; Mixed Media</w:t>
            </w:r>
          </w:p>
          <w:p w14:paraId="2EEECE95" w14:textId="42D363AA" w:rsidR="00D8012C" w:rsidRPr="00D8012C" w:rsidRDefault="00D8012C" w:rsidP="007326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Portraits</w:t>
            </w:r>
          </w:p>
        </w:tc>
      </w:tr>
      <w:tr w:rsidR="0073262A" w:rsidRPr="00F52228" w14:paraId="07E203F9" w14:textId="77777777" w:rsidTr="2AAD694E">
        <w:tc>
          <w:tcPr>
            <w:tcW w:w="1419" w:type="dxa"/>
            <w:shd w:val="clear" w:color="auto" w:fill="BDD6EE" w:themeFill="accent1" w:themeFillTint="66"/>
            <w:vAlign w:val="center"/>
          </w:tcPr>
          <w:p w14:paraId="5D4EDD90" w14:textId="5EE46D7C" w:rsidR="0073262A" w:rsidRPr="00F52228" w:rsidRDefault="0073262A" w:rsidP="007326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2228">
              <w:rPr>
                <w:rFonts w:cstheme="minorHAnsi"/>
                <w:b/>
                <w:sz w:val="24"/>
                <w:szCs w:val="24"/>
              </w:rPr>
              <w:t>Design and Technology (DT)</w:t>
            </w:r>
          </w:p>
        </w:tc>
        <w:tc>
          <w:tcPr>
            <w:tcW w:w="2457" w:type="dxa"/>
            <w:gridSpan w:val="2"/>
            <w:shd w:val="clear" w:color="auto" w:fill="FFFFFF" w:themeFill="background1"/>
          </w:tcPr>
          <w:p w14:paraId="11981B99" w14:textId="6D9B2AD2" w:rsidR="0073262A" w:rsidRPr="009401BA" w:rsidRDefault="007F7E5D" w:rsidP="0073262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Creating a soft toy</w:t>
            </w:r>
          </w:p>
          <w:p w14:paraId="3596C324" w14:textId="1A8E5136" w:rsidR="00163D5F" w:rsidRPr="00F52228" w:rsidRDefault="00245534" w:rsidP="007326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Design and make a soft day</w:t>
            </w:r>
          </w:p>
        </w:tc>
        <w:tc>
          <w:tcPr>
            <w:tcW w:w="2457" w:type="dxa"/>
            <w:gridSpan w:val="2"/>
            <w:shd w:val="clear" w:color="auto" w:fill="FFFFFF" w:themeFill="background1"/>
          </w:tcPr>
          <w:p w14:paraId="73C91025" w14:textId="091754A4" w:rsidR="0073262A" w:rsidRPr="00F52228" w:rsidRDefault="0073262A" w:rsidP="0073262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FFFFFF" w:themeFill="background1"/>
          </w:tcPr>
          <w:p w14:paraId="037D5401" w14:textId="59163836" w:rsidR="00D95BBD" w:rsidRPr="00F52228" w:rsidRDefault="00CE4AF0" w:rsidP="007326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Developing a Recipe</w:t>
            </w:r>
          </w:p>
        </w:tc>
        <w:tc>
          <w:tcPr>
            <w:tcW w:w="2457" w:type="dxa"/>
            <w:gridSpan w:val="2"/>
            <w:shd w:val="clear" w:color="auto" w:fill="FFFFFF" w:themeFill="background1"/>
          </w:tcPr>
          <w:p w14:paraId="7A0C67E0" w14:textId="4AEDD28F" w:rsidR="0073262A" w:rsidRPr="00F52228" w:rsidRDefault="0073262A" w:rsidP="0073262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FFFFFF" w:themeFill="background1"/>
          </w:tcPr>
          <w:p w14:paraId="416DE5F3" w14:textId="77777777" w:rsidR="00CE4AF0" w:rsidRPr="00D95BBD" w:rsidRDefault="00CE4AF0" w:rsidP="00CE4AF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95BBD">
              <w:rPr>
                <w:rFonts w:cstheme="minorHAnsi"/>
                <w:b/>
                <w:bCs/>
                <w:sz w:val="18"/>
                <w:szCs w:val="18"/>
              </w:rPr>
              <w:t>Mechanical Systems</w:t>
            </w:r>
          </w:p>
          <w:p w14:paraId="301B84DA" w14:textId="77777777" w:rsidR="00CE4AF0" w:rsidRDefault="00CE4AF0" w:rsidP="00CE4A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Option 1 – Gears &amp; Pulleys</w:t>
            </w:r>
          </w:p>
          <w:p w14:paraId="48FA0173" w14:textId="2AC4766A" w:rsidR="0073262A" w:rsidRPr="007955EB" w:rsidRDefault="00CE4AF0" w:rsidP="00CE4AF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E4AF0">
              <w:rPr>
                <w:rFonts w:cstheme="minorHAnsi"/>
                <w:sz w:val="18"/>
                <w:szCs w:val="18"/>
                <w:highlight w:val="yellow"/>
              </w:rPr>
              <w:t>Option 2 – Pop-Up Book</w:t>
            </w:r>
          </w:p>
        </w:tc>
        <w:tc>
          <w:tcPr>
            <w:tcW w:w="2457" w:type="dxa"/>
            <w:gridSpan w:val="2"/>
            <w:shd w:val="clear" w:color="auto" w:fill="FFFFFF" w:themeFill="background1"/>
          </w:tcPr>
          <w:p w14:paraId="3A166308" w14:textId="0EDD4113" w:rsidR="0073262A" w:rsidRPr="00F52228" w:rsidRDefault="0073262A" w:rsidP="0073262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3262A" w:rsidRPr="00F52228" w14:paraId="07BAFF84" w14:textId="77777777" w:rsidTr="2AAD694E">
        <w:tc>
          <w:tcPr>
            <w:tcW w:w="1419" w:type="dxa"/>
            <w:shd w:val="clear" w:color="auto" w:fill="BDD6EE" w:themeFill="accent1" w:themeFillTint="66"/>
            <w:vAlign w:val="center"/>
          </w:tcPr>
          <w:p w14:paraId="6AA0ECC8" w14:textId="5CD57EE8" w:rsidR="0073262A" w:rsidRPr="00F52228" w:rsidRDefault="0073262A" w:rsidP="007326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2228">
              <w:rPr>
                <w:rFonts w:cstheme="minorHAnsi"/>
                <w:b/>
                <w:sz w:val="24"/>
                <w:szCs w:val="24"/>
              </w:rPr>
              <w:t xml:space="preserve">Physical Education (PE) 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3AC9485D" w14:textId="77777777" w:rsidR="0073262A" w:rsidRDefault="00FA4693" w:rsidP="000E669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A4693">
              <w:rPr>
                <w:rFonts w:cstheme="minorHAnsi"/>
                <w:b/>
                <w:bCs/>
                <w:sz w:val="18"/>
                <w:szCs w:val="18"/>
              </w:rPr>
              <w:t>Football</w:t>
            </w:r>
          </w:p>
          <w:p w14:paraId="11463A88" w14:textId="77777777" w:rsidR="00FA4693" w:rsidRPr="00225173" w:rsidRDefault="00FA4693" w:rsidP="000E66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5173">
              <w:rPr>
                <w:rFonts w:cstheme="minorHAnsi"/>
                <w:sz w:val="18"/>
                <w:szCs w:val="18"/>
              </w:rPr>
              <w:t xml:space="preserve">Team work </w:t>
            </w:r>
          </w:p>
          <w:p w14:paraId="5692D39B" w14:textId="77777777" w:rsidR="00FA4693" w:rsidRPr="00225173" w:rsidRDefault="00FA4693" w:rsidP="000E66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5173">
              <w:rPr>
                <w:rFonts w:cstheme="minorHAnsi"/>
                <w:sz w:val="18"/>
                <w:szCs w:val="18"/>
              </w:rPr>
              <w:t xml:space="preserve">Coordination </w:t>
            </w:r>
          </w:p>
          <w:p w14:paraId="538E4185" w14:textId="77777777" w:rsidR="00FA4693" w:rsidRDefault="00225173" w:rsidP="000E669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25173">
              <w:rPr>
                <w:rFonts w:cstheme="minorHAnsi"/>
                <w:sz w:val="18"/>
                <w:szCs w:val="18"/>
              </w:rPr>
              <w:t>Strategic thinking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39621EF9" w14:textId="36BE147B" w:rsidR="00225173" w:rsidRDefault="00225173" w:rsidP="000E66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5173">
              <w:rPr>
                <w:rFonts w:cstheme="minorHAnsi"/>
                <w:sz w:val="18"/>
                <w:szCs w:val="18"/>
              </w:rPr>
              <w:t xml:space="preserve">Communication </w:t>
            </w:r>
          </w:p>
          <w:p w14:paraId="212E1148" w14:textId="56BCC16F" w:rsidR="00AB41FB" w:rsidRPr="00225173" w:rsidRDefault="001B0754" w:rsidP="000E669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Understanding </w:t>
            </w:r>
            <w:r w:rsidR="00AB41FB">
              <w:rPr>
                <w:rFonts w:cstheme="minorHAnsi"/>
                <w:sz w:val="18"/>
                <w:szCs w:val="18"/>
              </w:rPr>
              <w:t>of</w:t>
            </w:r>
            <w:r>
              <w:rPr>
                <w:rFonts w:cstheme="minorHAnsi"/>
                <w:sz w:val="18"/>
                <w:szCs w:val="18"/>
              </w:rPr>
              <w:t xml:space="preserve"> the</w:t>
            </w:r>
            <w:r w:rsidR="00AB41FB">
              <w:rPr>
                <w:rFonts w:cstheme="minorHAnsi"/>
                <w:sz w:val="18"/>
                <w:szCs w:val="18"/>
              </w:rPr>
              <w:t xml:space="preserve"> sport  </w:t>
            </w:r>
          </w:p>
          <w:p w14:paraId="3AA8B3CF" w14:textId="5C696D2D" w:rsidR="00225173" w:rsidRPr="00FA4693" w:rsidRDefault="00225173" w:rsidP="000E6698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457" w:type="dxa"/>
            <w:gridSpan w:val="2"/>
            <w:shd w:val="clear" w:color="auto" w:fill="auto"/>
          </w:tcPr>
          <w:p w14:paraId="2F677197" w14:textId="77777777" w:rsidR="0073262A" w:rsidRDefault="00225173" w:rsidP="000E669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25173">
              <w:rPr>
                <w:rFonts w:cstheme="minorHAnsi"/>
                <w:b/>
                <w:bCs/>
                <w:sz w:val="18"/>
                <w:szCs w:val="18"/>
              </w:rPr>
              <w:t>Netball</w:t>
            </w:r>
          </w:p>
          <w:p w14:paraId="16542893" w14:textId="77777777" w:rsidR="00225173" w:rsidRPr="00225173" w:rsidRDefault="00225173" w:rsidP="000E66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5173">
              <w:rPr>
                <w:rFonts w:cstheme="minorHAnsi"/>
                <w:sz w:val="18"/>
                <w:szCs w:val="18"/>
              </w:rPr>
              <w:t xml:space="preserve">Team work </w:t>
            </w:r>
          </w:p>
          <w:p w14:paraId="2E9E89CD" w14:textId="77777777" w:rsidR="00225173" w:rsidRPr="00225173" w:rsidRDefault="00225173" w:rsidP="000E66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5173">
              <w:rPr>
                <w:rFonts w:cstheme="minorHAnsi"/>
                <w:sz w:val="18"/>
                <w:szCs w:val="18"/>
              </w:rPr>
              <w:t>Sending and receiving</w:t>
            </w:r>
          </w:p>
          <w:p w14:paraId="27623EE6" w14:textId="77777777" w:rsidR="00225173" w:rsidRDefault="00225173" w:rsidP="000E669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25173">
              <w:rPr>
                <w:rFonts w:cstheme="minorHAnsi"/>
                <w:sz w:val="18"/>
                <w:szCs w:val="18"/>
              </w:rPr>
              <w:t>Problem solving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  <w:p w14:paraId="7506EF67" w14:textId="600F0EAD" w:rsidR="00502857" w:rsidRPr="00AB41FB" w:rsidRDefault="001B0754" w:rsidP="000E6698">
            <w:pPr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  <w:r>
              <w:rPr>
                <w:rFonts w:cstheme="minorHAnsi"/>
                <w:sz w:val="18"/>
                <w:szCs w:val="18"/>
              </w:rPr>
              <w:t xml:space="preserve">Understanding </w:t>
            </w:r>
            <w:r w:rsidR="00AB41FB" w:rsidRPr="00AB41FB">
              <w:rPr>
                <w:rFonts w:cstheme="minorHAnsi"/>
                <w:sz w:val="18"/>
                <w:szCs w:val="18"/>
              </w:rPr>
              <w:t xml:space="preserve">of sport 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7EEC8089" w14:textId="77777777" w:rsidR="0073262A" w:rsidRDefault="00221458" w:rsidP="000E669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21458">
              <w:rPr>
                <w:rFonts w:cstheme="minorHAnsi"/>
                <w:b/>
                <w:bCs/>
                <w:sz w:val="18"/>
                <w:szCs w:val="18"/>
              </w:rPr>
              <w:t>Indoor Games</w:t>
            </w:r>
          </w:p>
          <w:p w14:paraId="2FE06167" w14:textId="77777777" w:rsidR="00221458" w:rsidRPr="00221458" w:rsidRDefault="00221458" w:rsidP="000E66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1458">
              <w:rPr>
                <w:rFonts w:cstheme="minorHAnsi"/>
                <w:sz w:val="18"/>
                <w:szCs w:val="18"/>
              </w:rPr>
              <w:t xml:space="preserve">Competition </w:t>
            </w:r>
          </w:p>
          <w:p w14:paraId="5D4801DD" w14:textId="77777777" w:rsidR="00221458" w:rsidRPr="00221458" w:rsidRDefault="00221458" w:rsidP="000E66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1458">
              <w:rPr>
                <w:rFonts w:cstheme="minorHAnsi"/>
                <w:sz w:val="18"/>
                <w:szCs w:val="18"/>
              </w:rPr>
              <w:t xml:space="preserve">Strategic thinking </w:t>
            </w:r>
          </w:p>
          <w:p w14:paraId="3C882F49" w14:textId="77777777" w:rsidR="00221458" w:rsidRPr="00221458" w:rsidRDefault="00221458" w:rsidP="000E66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1458">
              <w:rPr>
                <w:rFonts w:cstheme="minorHAnsi"/>
                <w:sz w:val="18"/>
                <w:szCs w:val="18"/>
              </w:rPr>
              <w:t>Problem solving</w:t>
            </w:r>
          </w:p>
          <w:p w14:paraId="6637E2EB" w14:textId="77777777" w:rsidR="00221458" w:rsidRPr="00221458" w:rsidRDefault="00221458" w:rsidP="000E66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1458">
              <w:rPr>
                <w:rFonts w:cstheme="minorHAnsi"/>
                <w:sz w:val="18"/>
                <w:szCs w:val="18"/>
              </w:rPr>
              <w:t>Team work</w:t>
            </w:r>
          </w:p>
          <w:p w14:paraId="261B2F24" w14:textId="209567B1" w:rsidR="00221458" w:rsidRPr="00221458" w:rsidRDefault="00221458" w:rsidP="000E6698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green"/>
              </w:rPr>
            </w:pPr>
            <w:r w:rsidRPr="00221458">
              <w:rPr>
                <w:rFonts w:cstheme="minorHAnsi"/>
                <w:sz w:val="18"/>
                <w:szCs w:val="18"/>
              </w:rPr>
              <w:t>Leadership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2E2B26C9" w14:textId="77777777" w:rsidR="0073262A" w:rsidRPr="00502857" w:rsidRDefault="00C21B50" w:rsidP="000E669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2857">
              <w:rPr>
                <w:rFonts w:cstheme="minorHAnsi"/>
                <w:b/>
                <w:bCs/>
                <w:sz w:val="18"/>
                <w:szCs w:val="18"/>
              </w:rPr>
              <w:t>Basketball</w:t>
            </w:r>
          </w:p>
          <w:p w14:paraId="0F7B2127" w14:textId="77777777" w:rsidR="00C21B50" w:rsidRPr="00502857" w:rsidRDefault="00C21B50" w:rsidP="000E66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2857">
              <w:rPr>
                <w:rFonts w:cstheme="minorHAnsi"/>
                <w:sz w:val="18"/>
                <w:szCs w:val="18"/>
              </w:rPr>
              <w:t xml:space="preserve">Hand and eye coordination </w:t>
            </w:r>
          </w:p>
          <w:p w14:paraId="00A15CC2" w14:textId="77777777" w:rsidR="00C21B50" w:rsidRPr="00502857" w:rsidRDefault="00C21B50" w:rsidP="000E66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2857">
              <w:rPr>
                <w:rFonts w:cstheme="minorHAnsi"/>
                <w:sz w:val="18"/>
                <w:szCs w:val="18"/>
              </w:rPr>
              <w:t xml:space="preserve">Team work </w:t>
            </w:r>
          </w:p>
          <w:p w14:paraId="6AFD7C6B" w14:textId="77777777" w:rsidR="00C21B50" w:rsidRPr="00502857" w:rsidRDefault="00C21B50" w:rsidP="000E66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2857">
              <w:rPr>
                <w:rFonts w:cstheme="minorHAnsi"/>
                <w:sz w:val="18"/>
                <w:szCs w:val="18"/>
              </w:rPr>
              <w:t xml:space="preserve">Agility </w:t>
            </w:r>
          </w:p>
          <w:p w14:paraId="4831A87E" w14:textId="77777777" w:rsidR="00502857" w:rsidRDefault="00502857" w:rsidP="000E66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2857">
              <w:rPr>
                <w:rFonts w:cstheme="minorHAnsi"/>
                <w:sz w:val="18"/>
                <w:szCs w:val="18"/>
              </w:rPr>
              <w:t xml:space="preserve">Communication </w:t>
            </w:r>
          </w:p>
          <w:p w14:paraId="7BEC4121" w14:textId="1F6E18E3" w:rsidR="00AB41FB" w:rsidRPr="000E6698" w:rsidRDefault="00AB41FB" w:rsidP="000E6698">
            <w:pPr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  <w:r>
              <w:rPr>
                <w:rFonts w:cstheme="minorHAnsi"/>
                <w:sz w:val="18"/>
                <w:szCs w:val="18"/>
              </w:rPr>
              <w:t>Understanding of</w:t>
            </w:r>
            <w:r w:rsidR="001B0754">
              <w:rPr>
                <w:rFonts w:cstheme="minorHAnsi"/>
                <w:sz w:val="18"/>
                <w:szCs w:val="18"/>
              </w:rPr>
              <w:t xml:space="preserve"> the</w:t>
            </w:r>
            <w:r>
              <w:rPr>
                <w:rFonts w:cstheme="minorHAnsi"/>
                <w:sz w:val="18"/>
                <w:szCs w:val="18"/>
              </w:rPr>
              <w:t xml:space="preserve"> sport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4CA9669A" w14:textId="77777777" w:rsidR="0073262A" w:rsidRDefault="0073262A" w:rsidP="000E669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B41FB">
              <w:rPr>
                <w:rFonts w:cstheme="minorHAnsi"/>
                <w:b/>
                <w:bCs/>
                <w:sz w:val="18"/>
                <w:szCs w:val="18"/>
              </w:rPr>
              <w:t>Rounders</w:t>
            </w:r>
          </w:p>
          <w:p w14:paraId="5F8ADF72" w14:textId="77777777" w:rsidR="001B0754" w:rsidRPr="001B0754" w:rsidRDefault="001B0754" w:rsidP="000E66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0754">
              <w:rPr>
                <w:rFonts w:cstheme="minorHAnsi"/>
                <w:sz w:val="18"/>
                <w:szCs w:val="18"/>
              </w:rPr>
              <w:t xml:space="preserve">Hand and eye coordination </w:t>
            </w:r>
          </w:p>
          <w:p w14:paraId="3CE06293" w14:textId="77777777" w:rsidR="001B0754" w:rsidRPr="001B0754" w:rsidRDefault="001B0754" w:rsidP="000E66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0754">
              <w:rPr>
                <w:rFonts w:cstheme="minorHAnsi"/>
                <w:sz w:val="18"/>
                <w:szCs w:val="18"/>
              </w:rPr>
              <w:t>Strategic thinking</w:t>
            </w:r>
          </w:p>
          <w:p w14:paraId="655709F7" w14:textId="77777777" w:rsidR="001B0754" w:rsidRPr="001B0754" w:rsidRDefault="001B0754" w:rsidP="000E66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0754">
              <w:rPr>
                <w:rFonts w:cstheme="minorHAnsi"/>
                <w:sz w:val="18"/>
                <w:szCs w:val="18"/>
              </w:rPr>
              <w:t>Team work</w:t>
            </w:r>
          </w:p>
          <w:p w14:paraId="629D6A07" w14:textId="77777777" w:rsidR="001B0754" w:rsidRPr="001B0754" w:rsidRDefault="001B0754" w:rsidP="000E66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0754">
              <w:rPr>
                <w:rFonts w:cstheme="minorHAnsi"/>
                <w:sz w:val="18"/>
                <w:szCs w:val="18"/>
              </w:rPr>
              <w:t xml:space="preserve">Communication </w:t>
            </w:r>
          </w:p>
          <w:p w14:paraId="318B9303" w14:textId="298D1C3E" w:rsidR="001B0754" w:rsidRPr="00AB41FB" w:rsidRDefault="001B0754" w:rsidP="000E6698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green"/>
              </w:rPr>
            </w:pPr>
            <w:r w:rsidRPr="001B0754">
              <w:rPr>
                <w:rFonts w:cstheme="minorHAnsi"/>
                <w:sz w:val="18"/>
                <w:szCs w:val="18"/>
              </w:rPr>
              <w:t>Sending and receiving skills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6AC44AAC" w14:textId="77777777" w:rsidR="0073262A" w:rsidRDefault="0073262A" w:rsidP="000E669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B0754">
              <w:rPr>
                <w:rFonts w:cstheme="minorHAnsi"/>
                <w:b/>
                <w:sz w:val="18"/>
                <w:szCs w:val="18"/>
              </w:rPr>
              <w:t>Athletics</w:t>
            </w:r>
          </w:p>
          <w:p w14:paraId="22857A37" w14:textId="77777777" w:rsidR="001B0754" w:rsidRDefault="001B0754" w:rsidP="000E669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Competition</w:t>
            </w:r>
          </w:p>
          <w:p w14:paraId="52079370" w14:textId="77777777" w:rsidR="001B0754" w:rsidRDefault="001B0754" w:rsidP="000E669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Mental and physical </w:t>
            </w:r>
            <w:r w:rsidR="00CC3BF2">
              <w:rPr>
                <w:rFonts w:cstheme="minorHAnsi"/>
                <w:bCs/>
                <w:sz w:val="18"/>
                <w:szCs w:val="18"/>
              </w:rPr>
              <w:t xml:space="preserve">strength </w:t>
            </w:r>
          </w:p>
          <w:p w14:paraId="452BB2E1" w14:textId="77777777" w:rsidR="00CC3BF2" w:rsidRDefault="00CC3BF2" w:rsidP="000E669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Coordination and balance </w:t>
            </w:r>
          </w:p>
          <w:p w14:paraId="5293B607" w14:textId="563A5070" w:rsidR="00CC3BF2" w:rsidRPr="001B0754" w:rsidRDefault="00CC3BF2" w:rsidP="000E6698">
            <w:pPr>
              <w:jc w:val="center"/>
              <w:rPr>
                <w:rFonts w:cstheme="minorHAnsi"/>
                <w:bCs/>
                <w:sz w:val="18"/>
                <w:szCs w:val="18"/>
                <w:highlight w:val="green"/>
              </w:rPr>
            </w:pPr>
            <w:r>
              <w:rPr>
                <w:rFonts w:cstheme="minorHAnsi"/>
                <w:bCs/>
                <w:sz w:val="18"/>
                <w:szCs w:val="18"/>
              </w:rPr>
              <w:t>Team work</w:t>
            </w:r>
          </w:p>
        </w:tc>
      </w:tr>
      <w:tr w:rsidR="0073262A" w:rsidRPr="00F52228" w14:paraId="748F2822" w14:textId="77777777" w:rsidTr="2AAD694E">
        <w:trPr>
          <w:trHeight w:val="710"/>
        </w:trPr>
        <w:tc>
          <w:tcPr>
            <w:tcW w:w="1419" w:type="dxa"/>
            <w:shd w:val="clear" w:color="auto" w:fill="BDD6EE" w:themeFill="accent1" w:themeFillTint="66"/>
            <w:vAlign w:val="center"/>
          </w:tcPr>
          <w:p w14:paraId="14195002" w14:textId="77777777" w:rsidR="0073262A" w:rsidRPr="00F52228" w:rsidRDefault="0073262A" w:rsidP="007326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2228">
              <w:rPr>
                <w:rFonts w:cstheme="minorHAnsi"/>
                <w:b/>
                <w:sz w:val="24"/>
                <w:szCs w:val="24"/>
              </w:rPr>
              <w:t>Computing</w:t>
            </w:r>
          </w:p>
          <w:p w14:paraId="68EC3CA1" w14:textId="77777777" w:rsidR="0073262A" w:rsidRPr="00F52228" w:rsidRDefault="0073262A" w:rsidP="007326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shd w:val="clear" w:color="auto" w:fill="auto"/>
          </w:tcPr>
          <w:p w14:paraId="7370BCD6" w14:textId="77777777" w:rsidR="0073262A" w:rsidRPr="00F52228" w:rsidRDefault="0073262A" w:rsidP="0073262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52228">
              <w:rPr>
                <w:rFonts w:cstheme="minorHAnsi"/>
                <w:b/>
                <w:bCs/>
                <w:sz w:val="18"/>
                <w:szCs w:val="18"/>
              </w:rPr>
              <w:t>Computer Science</w:t>
            </w:r>
          </w:p>
          <w:p w14:paraId="49DEC8E0" w14:textId="4EC34FF1" w:rsidR="0073262A" w:rsidRPr="00F52228" w:rsidRDefault="0073262A" w:rsidP="0073262A">
            <w:pPr>
              <w:rPr>
                <w:rFonts w:cstheme="minorHAnsi"/>
                <w:sz w:val="18"/>
                <w:szCs w:val="18"/>
              </w:rPr>
            </w:pPr>
            <w:r w:rsidRPr="00F52228">
              <w:rPr>
                <w:rFonts w:cstheme="minorHAnsi"/>
                <w:b/>
                <w:bCs/>
                <w:sz w:val="18"/>
                <w:szCs w:val="18"/>
              </w:rPr>
              <w:t xml:space="preserve">Programming A – </w:t>
            </w:r>
            <w:r w:rsidRPr="00F52228">
              <w:rPr>
                <w:rFonts w:cstheme="minorHAnsi"/>
                <w:sz w:val="18"/>
                <w:szCs w:val="18"/>
              </w:rPr>
              <w:t>NCCE Selection in physical computing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40E37E39" w14:textId="77777777" w:rsidR="0073262A" w:rsidRPr="00F52228" w:rsidRDefault="0073262A" w:rsidP="0073262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52228">
              <w:rPr>
                <w:rFonts w:cstheme="minorHAnsi"/>
                <w:b/>
                <w:bCs/>
                <w:sz w:val="18"/>
                <w:szCs w:val="18"/>
              </w:rPr>
              <w:t>Information Technology</w:t>
            </w:r>
          </w:p>
          <w:p w14:paraId="02CD11CB" w14:textId="726E193C" w:rsidR="0073262A" w:rsidRPr="00F52228" w:rsidRDefault="0073262A" w:rsidP="0073262A">
            <w:pPr>
              <w:rPr>
                <w:rFonts w:cstheme="minorHAnsi"/>
                <w:sz w:val="18"/>
                <w:szCs w:val="18"/>
              </w:rPr>
            </w:pPr>
            <w:r w:rsidRPr="00F52228">
              <w:rPr>
                <w:rFonts w:cstheme="minorHAnsi"/>
                <w:b/>
                <w:bCs/>
                <w:sz w:val="18"/>
                <w:szCs w:val="18"/>
              </w:rPr>
              <w:t xml:space="preserve">Creating media – </w:t>
            </w:r>
            <w:r w:rsidRPr="00F52228">
              <w:rPr>
                <w:rFonts w:cstheme="minorHAnsi"/>
                <w:sz w:val="18"/>
                <w:szCs w:val="18"/>
              </w:rPr>
              <w:t>Video production using iMovie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20A1AEF3" w14:textId="77777777" w:rsidR="0073262A" w:rsidRPr="00F52228" w:rsidRDefault="0073262A" w:rsidP="0073262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52228">
              <w:rPr>
                <w:rFonts w:cstheme="minorHAnsi"/>
                <w:b/>
                <w:bCs/>
                <w:sz w:val="18"/>
                <w:szCs w:val="18"/>
              </w:rPr>
              <w:t>Digital Literacy</w:t>
            </w:r>
          </w:p>
          <w:p w14:paraId="1030591D" w14:textId="63302D94" w:rsidR="0073262A" w:rsidRPr="00F52228" w:rsidRDefault="0073262A" w:rsidP="0073262A">
            <w:pPr>
              <w:rPr>
                <w:rFonts w:cstheme="minorHAnsi"/>
                <w:sz w:val="18"/>
                <w:szCs w:val="18"/>
              </w:rPr>
            </w:pPr>
            <w:r w:rsidRPr="00F52228">
              <w:rPr>
                <w:rFonts w:cstheme="minorHAnsi"/>
                <w:b/>
                <w:bCs/>
                <w:sz w:val="18"/>
                <w:szCs w:val="18"/>
              </w:rPr>
              <w:t xml:space="preserve">Computing Systems and </w:t>
            </w:r>
            <w:proofErr w:type="gramStart"/>
            <w:r w:rsidRPr="00F52228">
              <w:rPr>
                <w:rFonts w:cstheme="minorHAnsi"/>
                <w:b/>
                <w:bCs/>
                <w:sz w:val="18"/>
                <w:szCs w:val="18"/>
              </w:rPr>
              <w:t>Networks  –</w:t>
            </w:r>
            <w:proofErr w:type="gramEnd"/>
            <w:r w:rsidRPr="00F52228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F52228">
              <w:rPr>
                <w:rFonts w:cstheme="minorHAnsi"/>
                <w:sz w:val="18"/>
                <w:szCs w:val="18"/>
              </w:rPr>
              <w:t xml:space="preserve">Sharing Information 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052F8668" w14:textId="35A2F25E" w:rsidR="0073262A" w:rsidRPr="00F52228" w:rsidRDefault="0073262A" w:rsidP="0073262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52228">
              <w:rPr>
                <w:rFonts w:cstheme="minorHAnsi"/>
                <w:b/>
                <w:bCs/>
                <w:sz w:val="18"/>
                <w:szCs w:val="18"/>
              </w:rPr>
              <w:t xml:space="preserve">Digital </w:t>
            </w:r>
            <w:proofErr w:type="gramStart"/>
            <w:r w:rsidRPr="00F52228">
              <w:rPr>
                <w:rFonts w:cstheme="minorHAnsi"/>
                <w:b/>
                <w:bCs/>
                <w:sz w:val="18"/>
                <w:szCs w:val="18"/>
              </w:rPr>
              <w:t>Literacy  –</w:t>
            </w:r>
            <w:proofErr w:type="gramEnd"/>
          </w:p>
          <w:p w14:paraId="29D76224" w14:textId="29C4B87D" w:rsidR="0073262A" w:rsidRPr="00F52228" w:rsidRDefault="0073262A" w:rsidP="0073262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52228">
              <w:rPr>
                <w:rFonts w:cstheme="minorHAnsi"/>
                <w:sz w:val="18"/>
                <w:szCs w:val="18"/>
              </w:rPr>
              <w:t>Space themed blogs on 2Blog on Purple Mash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4A5325AD" w14:textId="22B803DE" w:rsidR="0073262A" w:rsidRPr="00F52228" w:rsidRDefault="0073262A" w:rsidP="0073262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52228">
              <w:rPr>
                <w:rFonts w:cstheme="minorHAnsi"/>
                <w:b/>
                <w:bCs/>
                <w:sz w:val="18"/>
                <w:szCs w:val="18"/>
              </w:rPr>
              <w:t>Information Technology –</w:t>
            </w:r>
          </w:p>
          <w:p w14:paraId="46DCB6D3" w14:textId="72D93D3B" w:rsidR="0073262A" w:rsidRPr="00F52228" w:rsidRDefault="0073262A" w:rsidP="0073262A">
            <w:pPr>
              <w:rPr>
                <w:rFonts w:cstheme="minorHAnsi"/>
                <w:sz w:val="18"/>
                <w:szCs w:val="18"/>
              </w:rPr>
            </w:pPr>
            <w:r w:rsidRPr="00F52228">
              <w:rPr>
                <w:rFonts w:cstheme="minorHAnsi"/>
                <w:sz w:val="18"/>
                <w:szCs w:val="18"/>
              </w:rPr>
              <w:t>Data and information - Flat-file databases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6F865186" w14:textId="77777777" w:rsidR="0073262A" w:rsidRPr="00F52228" w:rsidRDefault="0073262A" w:rsidP="0073262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52228">
              <w:rPr>
                <w:rFonts w:cstheme="minorHAnsi"/>
                <w:b/>
                <w:bCs/>
                <w:sz w:val="18"/>
                <w:szCs w:val="18"/>
              </w:rPr>
              <w:t>Computer Science</w:t>
            </w:r>
          </w:p>
          <w:p w14:paraId="1C5E9BE4" w14:textId="253EB62F" w:rsidR="0073262A" w:rsidRPr="00F52228" w:rsidRDefault="0073262A" w:rsidP="0073262A">
            <w:pPr>
              <w:rPr>
                <w:rFonts w:cstheme="minorHAnsi"/>
                <w:sz w:val="18"/>
                <w:szCs w:val="18"/>
              </w:rPr>
            </w:pPr>
            <w:r w:rsidRPr="00F52228">
              <w:rPr>
                <w:rFonts w:cstheme="minorHAnsi"/>
                <w:b/>
                <w:bCs/>
                <w:sz w:val="18"/>
                <w:szCs w:val="18"/>
              </w:rPr>
              <w:t xml:space="preserve">Programming B – </w:t>
            </w:r>
            <w:r w:rsidRPr="00F52228">
              <w:rPr>
                <w:rFonts w:cstheme="minorHAnsi"/>
                <w:sz w:val="18"/>
                <w:szCs w:val="18"/>
              </w:rPr>
              <w:t>NCCE Selection in quizzes</w:t>
            </w:r>
          </w:p>
        </w:tc>
      </w:tr>
      <w:tr w:rsidR="0073262A" w:rsidRPr="00F52228" w14:paraId="6D1A7D87" w14:textId="77777777" w:rsidTr="2AAD694E">
        <w:trPr>
          <w:trHeight w:val="710"/>
        </w:trPr>
        <w:tc>
          <w:tcPr>
            <w:tcW w:w="1419" w:type="dxa"/>
            <w:shd w:val="clear" w:color="auto" w:fill="BDD6EE" w:themeFill="accent1" w:themeFillTint="66"/>
            <w:vAlign w:val="center"/>
          </w:tcPr>
          <w:p w14:paraId="6FF5C905" w14:textId="6749E130" w:rsidR="0073262A" w:rsidRPr="00F52228" w:rsidRDefault="0073262A" w:rsidP="007326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2228">
              <w:rPr>
                <w:rFonts w:cstheme="minorHAnsi"/>
                <w:b/>
                <w:sz w:val="24"/>
                <w:szCs w:val="24"/>
              </w:rPr>
              <w:t>Online Safety</w:t>
            </w:r>
          </w:p>
        </w:tc>
        <w:tc>
          <w:tcPr>
            <w:tcW w:w="1842" w:type="dxa"/>
            <w:shd w:val="clear" w:color="auto" w:fill="auto"/>
          </w:tcPr>
          <w:p w14:paraId="3A9FC860" w14:textId="6E01ECC7" w:rsidR="0073262A" w:rsidRPr="00F52228" w:rsidRDefault="0073262A" w:rsidP="0073262A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F52228">
              <w:rPr>
                <w:rFonts w:cstheme="minorHAnsi"/>
                <w:sz w:val="18"/>
                <w:szCs w:val="18"/>
              </w:rPr>
              <w:t>Self Image</w:t>
            </w:r>
            <w:proofErr w:type="spellEnd"/>
            <w:r w:rsidRPr="00F52228">
              <w:rPr>
                <w:rFonts w:cstheme="minorHAnsi"/>
                <w:sz w:val="18"/>
                <w:szCs w:val="18"/>
              </w:rPr>
              <w:t xml:space="preserve"> and Identity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32DB7D5" w14:textId="5AE581FB" w:rsidR="0073262A" w:rsidRPr="00F52228" w:rsidRDefault="0073262A" w:rsidP="0073262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52228">
              <w:rPr>
                <w:rFonts w:cstheme="minorHAnsi"/>
                <w:sz w:val="18"/>
                <w:szCs w:val="18"/>
              </w:rPr>
              <w:t xml:space="preserve">Privacy and Security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BF23953" w14:textId="31B86568" w:rsidR="0073262A" w:rsidRPr="00F52228" w:rsidRDefault="0073262A" w:rsidP="0073262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52228">
              <w:rPr>
                <w:rFonts w:cstheme="minorHAnsi"/>
                <w:sz w:val="18"/>
                <w:szCs w:val="18"/>
              </w:rPr>
              <w:t xml:space="preserve">Online Bullying </w:t>
            </w:r>
          </w:p>
        </w:tc>
        <w:tc>
          <w:tcPr>
            <w:tcW w:w="1843" w:type="dxa"/>
            <w:shd w:val="clear" w:color="auto" w:fill="auto"/>
          </w:tcPr>
          <w:p w14:paraId="268E01EA" w14:textId="0A171DDA" w:rsidR="0073262A" w:rsidRPr="00F52228" w:rsidRDefault="0073262A" w:rsidP="0073262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52228">
              <w:rPr>
                <w:rFonts w:cstheme="minorHAnsi"/>
                <w:sz w:val="18"/>
                <w:szCs w:val="18"/>
              </w:rPr>
              <w:t>Online Reputation</w:t>
            </w:r>
          </w:p>
        </w:tc>
        <w:tc>
          <w:tcPr>
            <w:tcW w:w="1842" w:type="dxa"/>
            <w:shd w:val="clear" w:color="auto" w:fill="auto"/>
          </w:tcPr>
          <w:p w14:paraId="30EC42E7" w14:textId="33E0EA38" w:rsidR="0073262A" w:rsidRPr="00F52228" w:rsidRDefault="0073262A" w:rsidP="0073262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52228">
              <w:rPr>
                <w:rFonts w:cstheme="minorHAnsi"/>
                <w:sz w:val="18"/>
                <w:szCs w:val="18"/>
              </w:rPr>
              <w:t xml:space="preserve">Health, wellbeing and lifestyle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2CF6A09" w14:textId="56863EC2" w:rsidR="0073262A" w:rsidRPr="00F52228" w:rsidRDefault="0073262A" w:rsidP="0073262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52228">
              <w:rPr>
                <w:rFonts w:cstheme="minorHAnsi"/>
                <w:sz w:val="18"/>
                <w:szCs w:val="18"/>
              </w:rPr>
              <w:t xml:space="preserve">Online Relationships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AF8AD57" w14:textId="77227F33" w:rsidR="0073262A" w:rsidRPr="00F52228" w:rsidRDefault="0073262A" w:rsidP="0073262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52228">
              <w:rPr>
                <w:rFonts w:cstheme="minorHAnsi"/>
                <w:sz w:val="18"/>
                <w:szCs w:val="18"/>
              </w:rPr>
              <w:t>Managing Online Information</w:t>
            </w:r>
          </w:p>
        </w:tc>
        <w:tc>
          <w:tcPr>
            <w:tcW w:w="1843" w:type="dxa"/>
            <w:shd w:val="clear" w:color="auto" w:fill="auto"/>
          </w:tcPr>
          <w:p w14:paraId="1A23DE79" w14:textId="0176C8DC" w:rsidR="0073262A" w:rsidRPr="00F52228" w:rsidRDefault="0073262A" w:rsidP="0073262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52228">
              <w:rPr>
                <w:rFonts w:cstheme="minorHAnsi"/>
                <w:sz w:val="18"/>
                <w:szCs w:val="18"/>
              </w:rPr>
              <w:t>Copyright and Ownership</w:t>
            </w:r>
          </w:p>
        </w:tc>
      </w:tr>
      <w:tr w:rsidR="0073262A" w:rsidRPr="00F52228" w14:paraId="47B2F787" w14:textId="77777777" w:rsidTr="2AAD694E">
        <w:tc>
          <w:tcPr>
            <w:tcW w:w="1419" w:type="dxa"/>
            <w:shd w:val="clear" w:color="auto" w:fill="BDD6EE" w:themeFill="accent1" w:themeFillTint="66"/>
            <w:vAlign w:val="center"/>
          </w:tcPr>
          <w:p w14:paraId="1FC2EBD6" w14:textId="77777777" w:rsidR="0073262A" w:rsidRDefault="0073262A" w:rsidP="007326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2228">
              <w:rPr>
                <w:rFonts w:cstheme="minorHAnsi"/>
                <w:b/>
                <w:sz w:val="24"/>
                <w:szCs w:val="24"/>
              </w:rPr>
              <w:t>PSHE/</w:t>
            </w:r>
          </w:p>
          <w:p w14:paraId="318CE83E" w14:textId="71B3F4CA" w:rsidR="0073262A" w:rsidRPr="00F52228" w:rsidRDefault="0073262A" w:rsidP="007326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2228">
              <w:rPr>
                <w:rFonts w:cstheme="minorHAnsi"/>
                <w:b/>
                <w:sz w:val="24"/>
                <w:szCs w:val="24"/>
              </w:rPr>
              <w:t>Jigsaw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3EEA05AD" w14:textId="25DF6E6C" w:rsidR="0073262A" w:rsidRPr="00F52228" w:rsidRDefault="0073262A" w:rsidP="0073262A">
            <w:pPr>
              <w:rPr>
                <w:rFonts w:cstheme="minorHAnsi"/>
                <w:sz w:val="18"/>
                <w:szCs w:val="18"/>
              </w:rPr>
            </w:pPr>
            <w:r w:rsidRPr="00F52228">
              <w:rPr>
                <w:rFonts w:cstheme="minorHAnsi"/>
                <w:sz w:val="18"/>
                <w:szCs w:val="18"/>
              </w:rPr>
              <w:t>Being Me in My World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32E8A6E6" w14:textId="079BEA2C" w:rsidR="0073262A" w:rsidRPr="00F52228" w:rsidRDefault="0073262A" w:rsidP="0073262A">
            <w:pPr>
              <w:rPr>
                <w:rFonts w:cstheme="minorHAnsi"/>
                <w:sz w:val="18"/>
                <w:szCs w:val="18"/>
              </w:rPr>
            </w:pPr>
            <w:r w:rsidRPr="00F52228">
              <w:rPr>
                <w:rFonts w:cstheme="minorHAnsi"/>
                <w:sz w:val="18"/>
                <w:szCs w:val="18"/>
              </w:rPr>
              <w:t>Celebrating Difference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2257925C" w14:textId="1CD65FE7" w:rsidR="0073262A" w:rsidRPr="00F52228" w:rsidRDefault="0073262A" w:rsidP="0073262A">
            <w:pPr>
              <w:rPr>
                <w:rFonts w:cstheme="minorHAnsi"/>
                <w:sz w:val="18"/>
                <w:szCs w:val="18"/>
              </w:rPr>
            </w:pPr>
            <w:r w:rsidRPr="00F52228">
              <w:rPr>
                <w:rFonts w:cstheme="minorHAnsi"/>
                <w:sz w:val="18"/>
                <w:szCs w:val="18"/>
              </w:rPr>
              <w:t>Dreams and Goals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14968DDE" w14:textId="63FDA666" w:rsidR="0073262A" w:rsidRPr="00F52228" w:rsidRDefault="0073262A" w:rsidP="0073262A">
            <w:pPr>
              <w:rPr>
                <w:rFonts w:cstheme="minorHAnsi"/>
                <w:sz w:val="18"/>
                <w:szCs w:val="18"/>
              </w:rPr>
            </w:pPr>
            <w:r w:rsidRPr="00F52228">
              <w:rPr>
                <w:rFonts w:cstheme="minorHAnsi"/>
                <w:sz w:val="18"/>
                <w:szCs w:val="18"/>
              </w:rPr>
              <w:t>Healthy Me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14E57A56" w14:textId="77777777" w:rsidR="0073262A" w:rsidRPr="00F52228" w:rsidRDefault="0073262A" w:rsidP="0073262A">
            <w:pPr>
              <w:rPr>
                <w:rFonts w:cstheme="minorHAnsi"/>
                <w:sz w:val="18"/>
                <w:szCs w:val="18"/>
              </w:rPr>
            </w:pPr>
            <w:r w:rsidRPr="00F52228">
              <w:rPr>
                <w:rFonts w:cstheme="minorHAnsi"/>
                <w:sz w:val="18"/>
                <w:szCs w:val="18"/>
              </w:rPr>
              <w:t>Relationships</w:t>
            </w:r>
          </w:p>
          <w:p w14:paraId="6ECD4B32" w14:textId="77777777" w:rsidR="0073262A" w:rsidRPr="00F52228" w:rsidRDefault="0073262A" w:rsidP="0073262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auto"/>
          </w:tcPr>
          <w:p w14:paraId="00CCB11B" w14:textId="42930291" w:rsidR="0073262A" w:rsidRPr="00F52228" w:rsidRDefault="0073262A" w:rsidP="0073262A">
            <w:pPr>
              <w:rPr>
                <w:rFonts w:cstheme="minorHAnsi"/>
                <w:sz w:val="18"/>
                <w:szCs w:val="18"/>
              </w:rPr>
            </w:pPr>
            <w:r w:rsidRPr="00F52228">
              <w:rPr>
                <w:rFonts w:cstheme="minorHAnsi"/>
                <w:sz w:val="18"/>
                <w:szCs w:val="18"/>
              </w:rPr>
              <w:t>Changing Me</w:t>
            </w:r>
          </w:p>
        </w:tc>
      </w:tr>
      <w:tr w:rsidR="0073262A" w:rsidRPr="00F52228" w14:paraId="619EC8A9" w14:textId="77777777" w:rsidTr="2AAD694E">
        <w:tc>
          <w:tcPr>
            <w:tcW w:w="1419" w:type="dxa"/>
            <w:shd w:val="clear" w:color="auto" w:fill="BDD6EE" w:themeFill="accent1" w:themeFillTint="66"/>
            <w:vAlign w:val="center"/>
          </w:tcPr>
          <w:p w14:paraId="3F28A668" w14:textId="7F04C254" w:rsidR="0073262A" w:rsidRPr="00F52228" w:rsidRDefault="0073262A" w:rsidP="007326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2228">
              <w:rPr>
                <w:rFonts w:cstheme="minorHAnsi"/>
                <w:b/>
                <w:sz w:val="24"/>
                <w:szCs w:val="24"/>
              </w:rPr>
              <w:t>Music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1584C351" w14:textId="418A69C3" w:rsidR="0073262A" w:rsidRPr="003F5940" w:rsidRDefault="0073262A" w:rsidP="2AAD694E">
            <w:pPr>
              <w:rPr>
                <w:sz w:val="18"/>
                <w:szCs w:val="18"/>
              </w:rPr>
            </w:pPr>
            <w:r w:rsidRPr="2AAD694E">
              <w:rPr>
                <w:sz w:val="18"/>
                <w:szCs w:val="18"/>
              </w:rPr>
              <w:t>Recorder – Next Steps – increasing range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2145C49B" w14:textId="610FE5E9" w:rsidR="0073262A" w:rsidRPr="003F5940" w:rsidRDefault="0073262A" w:rsidP="2AAD694E">
            <w:pPr>
              <w:rPr>
                <w:sz w:val="18"/>
                <w:szCs w:val="18"/>
              </w:rPr>
            </w:pPr>
            <w:r w:rsidRPr="2AAD694E">
              <w:rPr>
                <w:sz w:val="18"/>
                <w:szCs w:val="18"/>
              </w:rPr>
              <w:t>Recorder – Next Steps – playing in two parts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5FC1BE31" w14:textId="38D3D82E" w:rsidR="0073262A" w:rsidRPr="003F5940" w:rsidRDefault="0073262A" w:rsidP="2AAD694E">
            <w:pPr>
              <w:rPr>
                <w:sz w:val="18"/>
                <w:szCs w:val="18"/>
              </w:rPr>
            </w:pPr>
            <w:r w:rsidRPr="2AAD694E">
              <w:rPr>
                <w:sz w:val="18"/>
                <w:szCs w:val="18"/>
              </w:rPr>
              <w:t>Ukulele – We Will Rock You chords of Am and G (with strum pattern) and voice</w:t>
            </w:r>
          </w:p>
          <w:p w14:paraId="0C944168" w14:textId="6F81EE03" w:rsidR="0073262A" w:rsidRPr="003F5940" w:rsidRDefault="0073262A" w:rsidP="2AAD694E">
            <w:pPr>
              <w:rPr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auto"/>
          </w:tcPr>
          <w:p w14:paraId="0693FBC6" w14:textId="63081F0F" w:rsidR="0073262A" w:rsidRPr="003F5940" w:rsidRDefault="0073262A" w:rsidP="2AAD694E">
            <w:pPr>
              <w:rPr>
                <w:sz w:val="18"/>
                <w:szCs w:val="18"/>
              </w:rPr>
            </w:pPr>
            <w:r w:rsidRPr="2AAD694E">
              <w:rPr>
                <w:sz w:val="18"/>
                <w:szCs w:val="18"/>
              </w:rPr>
              <w:t>Ukulele – We Will Rock You chords, voice and fretted chorus riff</w:t>
            </w:r>
          </w:p>
          <w:p w14:paraId="2E9DF71E" w14:textId="2341C4E0" w:rsidR="0073262A" w:rsidRPr="003F5940" w:rsidRDefault="0073262A" w:rsidP="2AAD694E">
            <w:pPr>
              <w:rPr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auto"/>
          </w:tcPr>
          <w:p w14:paraId="7D1E068C" w14:textId="217D1672" w:rsidR="0073262A" w:rsidRPr="003F5940" w:rsidRDefault="0073262A" w:rsidP="2AAD694E">
            <w:pPr>
              <w:rPr>
                <w:sz w:val="18"/>
                <w:szCs w:val="18"/>
              </w:rPr>
            </w:pPr>
            <w:r w:rsidRPr="2AAD694E">
              <w:rPr>
                <w:sz w:val="18"/>
                <w:szCs w:val="18"/>
              </w:rPr>
              <w:t>Classroom Ensemble – The Viennese Musical Clock – learn to play the A section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03EE2219" w14:textId="70F83E3C" w:rsidR="0073262A" w:rsidRPr="003F5940" w:rsidRDefault="0073262A" w:rsidP="2AAD694E">
            <w:pPr>
              <w:rPr>
                <w:sz w:val="18"/>
                <w:szCs w:val="18"/>
              </w:rPr>
            </w:pPr>
            <w:r w:rsidRPr="2AAD694E">
              <w:rPr>
                <w:sz w:val="18"/>
                <w:szCs w:val="18"/>
              </w:rPr>
              <w:t>Classroom Ensemble – The Viennese Musical Clock – compose in groups to create our own rondo</w:t>
            </w:r>
          </w:p>
        </w:tc>
      </w:tr>
      <w:tr w:rsidR="0073262A" w:rsidRPr="00F52228" w14:paraId="0BF542FF" w14:textId="77777777" w:rsidTr="2AAD694E">
        <w:tc>
          <w:tcPr>
            <w:tcW w:w="1419" w:type="dxa"/>
            <w:shd w:val="clear" w:color="auto" w:fill="BDD6EE" w:themeFill="accent1" w:themeFillTint="66"/>
            <w:vAlign w:val="center"/>
          </w:tcPr>
          <w:p w14:paraId="0369DD7C" w14:textId="571AB730" w:rsidR="0073262A" w:rsidRPr="00F52228" w:rsidRDefault="001C26DC" w:rsidP="007326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MFL</w:t>
            </w:r>
            <w:r w:rsidR="0073262A" w:rsidRPr="00F52228">
              <w:rPr>
                <w:rFonts w:cstheme="minorHAnsi"/>
                <w:b/>
                <w:sz w:val="24"/>
                <w:szCs w:val="24"/>
              </w:rPr>
              <w:t xml:space="preserve"> - French  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172F0009" w14:textId="0FFE00BD" w:rsidR="0073262A" w:rsidRPr="00F52228" w:rsidRDefault="0073262A" w:rsidP="0073262A">
            <w:pPr>
              <w:rPr>
                <w:rFonts w:cstheme="minorHAnsi"/>
                <w:sz w:val="18"/>
                <w:szCs w:val="18"/>
              </w:rPr>
            </w:pPr>
            <w:r w:rsidRPr="00F52228">
              <w:rPr>
                <w:rFonts w:cstheme="minorHAnsi"/>
                <w:sz w:val="18"/>
                <w:szCs w:val="18"/>
              </w:rPr>
              <w:t xml:space="preserve">French monster pets 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5178CA3E" w14:textId="37C82481" w:rsidR="0073262A" w:rsidRPr="00F52228" w:rsidRDefault="0073262A" w:rsidP="0073262A">
            <w:pPr>
              <w:rPr>
                <w:rFonts w:cstheme="minorHAnsi"/>
                <w:sz w:val="18"/>
                <w:szCs w:val="18"/>
              </w:rPr>
            </w:pPr>
            <w:r w:rsidRPr="00F52228">
              <w:rPr>
                <w:rFonts w:cstheme="minorHAnsi"/>
                <w:sz w:val="18"/>
                <w:szCs w:val="18"/>
              </w:rPr>
              <w:t>Space exploration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28679EA7" w14:textId="25D9E279" w:rsidR="0073262A" w:rsidRPr="00F52228" w:rsidRDefault="0073262A" w:rsidP="0073262A">
            <w:pPr>
              <w:rPr>
                <w:rFonts w:cstheme="minorHAnsi"/>
                <w:sz w:val="18"/>
                <w:szCs w:val="18"/>
              </w:rPr>
            </w:pPr>
            <w:r w:rsidRPr="00F52228">
              <w:rPr>
                <w:rFonts w:cstheme="minorHAnsi"/>
                <w:sz w:val="18"/>
                <w:szCs w:val="18"/>
              </w:rPr>
              <w:t>Shopping in France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16794F55" w14:textId="1967F13A" w:rsidR="0073262A" w:rsidRPr="00F52228" w:rsidRDefault="0073262A" w:rsidP="0073262A">
            <w:pPr>
              <w:rPr>
                <w:rFonts w:cstheme="minorHAnsi"/>
                <w:sz w:val="18"/>
                <w:szCs w:val="18"/>
              </w:rPr>
            </w:pPr>
            <w:r w:rsidRPr="00F52228">
              <w:rPr>
                <w:rFonts w:cstheme="minorHAnsi"/>
                <w:sz w:val="18"/>
                <w:szCs w:val="18"/>
              </w:rPr>
              <w:t>French speaking world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33B852D4" w14:textId="16F95CC4" w:rsidR="0073262A" w:rsidRPr="00F52228" w:rsidRDefault="0073262A" w:rsidP="0073262A">
            <w:pPr>
              <w:rPr>
                <w:rFonts w:cstheme="minorHAnsi"/>
                <w:sz w:val="18"/>
                <w:szCs w:val="18"/>
              </w:rPr>
            </w:pPr>
            <w:r w:rsidRPr="00F52228">
              <w:rPr>
                <w:rFonts w:cstheme="minorHAnsi"/>
                <w:sz w:val="18"/>
                <w:szCs w:val="18"/>
              </w:rPr>
              <w:t>Verbs in a French week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5EDAD39E" w14:textId="40860E7B" w:rsidR="0073262A" w:rsidRPr="00F52228" w:rsidRDefault="0073262A" w:rsidP="0073262A">
            <w:pPr>
              <w:rPr>
                <w:rFonts w:cstheme="minorHAnsi"/>
                <w:sz w:val="18"/>
                <w:szCs w:val="18"/>
              </w:rPr>
            </w:pPr>
            <w:r w:rsidRPr="00F52228">
              <w:rPr>
                <w:rFonts w:cstheme="minorHAnsi"/>
                <w:sz w:val="18"/>
                <w:szCs w:val="18"/>
              </w:rPr>
              <w:t xml:space="preserve">Meet my French family </w:t>
            </w:r>
          </w:p>
        </w:tc>
      </w:tr>
      <w:tr w:rsidR="0073262A" w:rsidRPr="00F52228" w14:paraId="6DB110D3" w14:textId="77777777" w:rsidTr="2AAD694E">
        <w:tc>
          <w:tcPr>
            <w:tcW w:w="1419" w:type="dxa"/>
            <w:shd w:val="clear" w:color="auto" w:fill="BDD6EE" w:themeFill="accent1" w:themeFillTint="66"/>
            <w:vAlign w:val="center"/>
          </w:tcPr>
          <w:p w14:paraId="59A818F2" w14:textId="577D81BE" w:rsidR="0073262A" w:rsidRPr="00F52228" w:rsidRDefault="0073262A" w:rsidP="007326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2228">
              <w:rPr>
                <w:rFonts w:cstheme="minorHAnsi"/>
                <w:b/>
                <w:sz w:val="24"/>
                <w:szCs w:val="24"/>
              </w:rPr>
              <w:lastRenderedPageBreak/>
              <w:t xml:space="preserve">Visits, visitors and experiences 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20D1DAC7" w14:textId="77777777" w:rsidR="0073262A" w:rsidRPr="00F52228" w:rsidRDefault="0073262A" w:rsidP="0073262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auto"/>
          </w:tcPr>
          <w:p w14:paraId="2DC2B61F" w14:textId="0502F5A7" w:rsidR="0073262A" w:rsidRPr="00F52228" w:rsidRDefault="0073262A" w:rsidP="0073262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auto"/>
          </w:tcPr>
          <w:p w14:paraId="21D19516" w14:textId="4AB203FA" w:rsidR="0073262A" w:rsidRPr="00F52228" w:rsidRDefault="0073262A" w:rsidP="0073262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auto"/>
          </w:tcPr>
          <w:p w14:paraId="00512DF6" w14:textId="769EF1E0" w:rsidR="0073262A" w:rsidRPr="00F52228" w:rsidRDefault="0073262A" w:rsidP="0073262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auto"/>
          </w:tcPr>
          <w:p w14:paraId="455CD5FD" w14:textId="560E1DED" w:rsidR="0073262A" w:rsidRPr="00F52228" w:rsidRDefault="0073262A" w:rsidP="0073262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auto"/>
          </w:tcPr>
          <w:p w14:paraId="158A176B" w14:textId="0FC99011" w:rsidR="0073262A" w:rsidRPr="00F52228" w:rsidRDefault="0073262A" w:rsidP="0073262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E15FF83" w14:textId="42A8A502" w:rsidR="004234DC" w:rsidRPr="0052593A" w:rsidRDefault="004234DC">
      <w:pPr>
        <w:rPr>
          <w:rFonts w:ascii="Arial" w:hAnsi="Arial" w:cs="Arial"/>
          <w:sz w:val="20"/>
          <w:szCs w:val="20"/>
        </w:rPr>
      </w:pPr>
    </w:p>
    <w:sectPr w:rsidR="004234DC" w:rsidRPr="0052593A" w:rsidSect="00F07C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750"/>
    <w:multiLevelType w:val="hybridMultilevel"/>
    <w:tmpl w:val="62E213AC"/>
    <w:lvl w:ilvl="0" w:tplc="7B5CE1E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2E05"/>
    <w:multiLevelType w:val="hybridMultilevel"/>
    <w:tmpl w:val="E758B404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E2F3616"/>
    <w:multiLevelType w:val="hybridMultilevel"/>
    <w:tmpl w:val="557E4CA8"/>
    <w:lvl w:ilvl="0" w:tplc="09DCBDCC">
      <w:start w:val="1"/>
      <w:numFmt w:val="bullet"/>
      <w:suff w:val="space"/>
      <w:lvlText w:val=""/>
      <w:lvlJc w:val="left"/>
      <w:pPr>
        <w:ind w:left="153" w:hanging="15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62491"/>
    <w:multiLevelType w:val="hybridMultilevel"/>
    <w:tmpl w:val="EBF26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7633BB"/>
    <w:multiLevelType w:val="hybridMultilevel"/>
    <w:tmpl w:val="8B2A4AC0"/>
    <w:lvl w:ilvl="0" w:tplc="7B5CE1E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B4408"/>
    <w:multiLevelType w:val="hybridMultilevel"/>
    <w:tmpl w:val="509848FC"/>
    <w:lvl w:ilvl="0" w:tplc="7B5CE1E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A5428"/>
    <w:multiLevelType w:val="hybridMultilevel"/>
    <w:tmpl w:val="81A632A0"/>
    <w:lvl w:ilvl="0" w:tplc="821A98D4">
      <w:start w:val="1"/>
      <w:numFmt w:val="bullet"/>
      <w:suff w:val="space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0558C"/>
    <w:multiLevelType w:val="hybridMultilevel"/>
    <w:tmpl w:val="5DD8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4300F"/>
    <w:multiLevelType w:val="hybridMultilevel"/>
    <w:tmpl w:val="AC282AA0"/>
    <w:lvl w:ilvl="0" w:tplc="9F6A403C">
      <w:numFmt w:val="bullet"/>
      <w:suff w:val="space"/>
      <w:lvlText w:val="-"/>
      <w:lvlJc w:val="left"/>
      <w:pPr>
        <w:ind w:left="153" w:hanging="153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15B14"/>
    <w:multiLevelType w:val="hybridMultilevel"/>
    <w:tmpl w:val="CAC0CEFC"/>
    <w:lvl w:ilvl="0" w:tplc="C674CDFC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23622"/>
    <w:multiLevelType w:val="hybridMultilevel"/>
    <w:tmpl w:val="34FE4CA4"/>
    <w:lvl w:ilvl="0" w:tplc="821A98D4">
      <w:start w:val="1"/>
      <w:numFmt w:val="bullet"/>
      <w:suff w:val="space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13"/>
    <w:rsid w:val="00000B5C"/>
    <w:rsid w:val="00002D53"/>
    <w:rsid w:val="00004132"/>
    <w:rsid w:val="00005D7D"/>
    <w:rsid w:val="0001119F"/>
    <w:rsid w:val="000121C9"/>
    <w:rsid w:val="00016AF1"/>
    <w:rsid w:val="000209EC"/>
    <w:rsid w:val="00021386"/>
    <w:rsid w:val="00023CEF"/>
    <w:rsid w:val="00025B28"/>
    <w:rsid w:val="000375F3"/>
    <w:rsid w:val="00046419"/>
    <w:rsid w:val="000475D9"/>
    <w:rsid w:val="00047EB2"/>
    <w:rsid w:val="00050681"/>
    <w:rsid w:val="00053C6C"/>
    <w:rsid w:val="000542F4"/>
    <w:rsid w:val="000550C4"/>
    <w:rsid w:val="0006769E"/>
    <w:rsid w:val="00074F8C"/>
    <w:rsid w:val="00082695"/>
    <w:rsid w:val="000832AD"/>
    <w:rsid w:val="00084081"/>
    <w:rsid w:val="000A4E8F"/>
    <w:rsid w:val="000A5B60"/>
    <w:rsid w:val="000B425B"/>
    <w:rsid w:val="000B473D"/>
    <w:rsid w:val="000B7721"/>
    <w:rsid w:val="000C02BF"/>
    <w:rsid w:val="000C29CE"/>
    <w:rsid w:val="000C443C"/>
    <w:rsid w:val="000C4ACC"/>
    <w:rsid w:val="000D1F42"/>
    <w:rsid w:val="000D4B9D"/>
    <w:rsid w:val="000D7D41"/>
    <w:rsid w:val="000E37C7"/>
    <w:rsid w:val="000E6698"/>
    <w:rsid w:val="000E72F0"/>
    <w:rsid w:val="000F388C"/>
    <w:rsid w:val="000F473F"/>
    <w:rsid w:val="000F5C62"/>
    <w:rsid w:val="0011615D"/>
    <w:rsid w:val="00121F5B"/>
    <w:rsid w:val="00123FCA"/>
    <w:rsid w:val="00137327"/>
    <w:rsid w:val="00140A9A"/>
    <w:rsid w:val="0014384F"/>
    <w:rsid w:val="001458E2"/>
    <w:rsid w:val="00147676"/>
    <w:rsid w:val="00147F5F"/>
    <w:rsid w:val="001548E8"/>
    <w:rsid w:val="00163D5F"/>
    <w:rsid w:val="00165A4B"/>
    <w:rsid w:val="001668D5"/>
    <w:rsid w:val="00167A85"/>
    <w:rsid w:val="001718C8"/>
    <w:rsid w:val="0017305B"/>
    <w:rsid w:val="00181D6C"/>
    <w:rsid w:val="00187155"/>
    <w:rsid w:val="00196A03"/>
    <w:rsid w:val="001A3BF4"/>
    <w:rsid w:val="001B0754"/>
    <w:rsid w:val="001B1620"/>
    <w:rsid w:val="001B2F7B"/>
    <w:rsid w:val="001B627E"/>
    <w:rsid w:val="001C00CC"/>
    <w:rsid w:val="001C0899"/>
    <w:rsid w:val="001C23FC"/>
    <w:rsid w:val="001C26DC"/>
    <w:rsid w:val="001D4D6B"/>
    <w:rsid w:val="001E024B"/>
    <w:rsid w:val="001E7F5D"/>
    <w:rsid w:val="001F5E04"/>
    <w:rsid w:val="00204048"/>
    <w:rsid w:val="0020783E"/>
    <w:rsid w:val="00210C7E"/>
    <w:rsid w:val="00217AD4"/>
    <w:rsid w:val="00221458"/>
    <w:rsid w:val="00225173"/>
    <w:rsid w:val="00245534"/>
    <w:rsid w:val="00246A6D"/>
    <w:rsid w:val="00252990"/>
    <w:rsid w:val="00252C82"/>
    <w:rsid w:val="00262DF5"/>
    <w:rsid w:val="0026737B"/>
    <w:rsid w:val="00267C61"/>
    <w:rsid w:val="00273844"/>
    <w:rsid w:val="00276765"/>
    <w:rsid w:val="00277E69"/>
    <w:rsid w:val="00282510"/>
    <w:rsid w:val="002833EC"/>
    <w:rsid w:val="00285C1B"/>
    <w:rsid w:val="002910F3"/>
    <w:rsid w:val="0029134E"/>
    <w:rsid w:val="002A5F5B"/>
    <w:rsid w:val="002B4EC6"/>
    <w:rsid w:val="002B6378"/>
    <w:rsid w:val="002B66D5"/>
    <w:rsid w:val="002B726A"/>
    <w:rsid w:val="002B76DE"/>
    <w:rsid w:val="002C7CD5"/>
    <w:rsid w:val="002D58CB"/>
    <w:rsid w:val="002E774B"/>
    <w:rsid w:val="002F3B69"/>
    <w:rsid w:val="002F53C3"/>
    <w:rsid w:val="002F79E2"/>
    <w:rsid w:val="0030103F"/>
    <w:rsid w:val="003048AE"/>
    <w:rsid w:val="0030554C"/>
    <w:rsid w:val="0031289B"/>
    <w:rsid w:val="0031452C"/>
    <w:rsid w:val="00314904"/>
    <w:rsid w:val="00325AD9"/>
    <w:rsid w:val="0033300D"/>
    <w:rsid w:val="00340F03"/>
    <w:rsid w:val="00342EDC"/>
    <w:rsid w:val="003466AA"/>
    <w:rsid w:val="003516EE"/>
    <w:rsid w:val="00353CEE"/>
    <w:rsid w:val="003608AE"/>
    <w:rsid w:val="0036402B"/>
    <w:rsid w:val="00364571"/>
    <w:rsid w:val="003656BE"/>
    <w:rsid w:val="00367FD7"/>
    <w:rsid w:val="00373234"/>
    <w:rsid w:val="0037656B"/>
    <w:rsid w:val="003805EC"/>
    <w:rsid w:val="00380839"/>
    <w:rsid w:val="00386698"/>
    <w:rsid w:val="003916C7"/>
    <w:rsid w:val="00396042"/>
    <w:rsid w:val="00397C5C"/>
    <w:rsid w:val="003A44B5"/>
    <w:rsid w:val="003A4FF5"/>
    <w:rsid w:val="003A62EC"/>
    <w:rsid w:val="003A6B3C"/>
    <w:rsid w:val="003B215A"/>
    <w:rsid w:val="003B3257"/>
    <w:rsid w:val="003B45B1"/>
    <w:rsid w:val="003B52AE"/>
    <w:rsid w:val="003B5766"/>
    <w:rsid w:val="003B5AF3"/>
    <w:rsid w:val="003C7D01"/>
    <w:rsid w:val="003E121A"/>
    <w:rsid w:val="003E3CCC"/>
    <w:rsid w:val="003E478A"/>
    <w:rsid w:val="003E683D"/>
    <w:rsid w:val="003F336A"/>
    <w:rsid w:val="003F5940"/>
    <w:rsid w:val="003F7065"/>
    <w:rsid w:val="00420C4D"/>
    <w:rsid w:val="004219E7"/>
    <w:rsid w:val="004234DC"/>
    <w:rsid w:val="00424C24"/>
    <w:rsid w:val="0043590C"/>
    <w:rsid w:val="004378E1"/>
    <w:rsid w:val="00442906"/>
    <w:rsid w:val="004564E6"/>
    <w:rsid w:val="00474E6D"/>
    <w:rsid w:val="00475319"/>
    <w:rsid w:val="00483C85"/>
    <w:rsid w:val="004854F5"/>
    <w:rsid w:val="00497A6D"/>
    <w:rsid w:val="004B1366"/>
    <w:rsid w:val="004B37EF"/>
    <w:rsid w:val="004B6F72"/>
    <w:rsid w:val="004B7209"/>
    <w:rsid w:val="004C749C"/>
    <w:rsid w:val="004D7A81"/>
    <w:rsid w:val="004E1999"/>
    <w:rsid w:val="004E1D94"/>
    <w:rsid w:val="004E396D"/>
    <w:rsid w:val="004E6265"/>
    <w:rsid w:val="004E7460"/>
    <w:rsid w:val="004F4374"/>
    <w:rsid w:val="004F5323"/>
    <w:rsid w:val="004F5BCD"/>
    <w:rsid w:val="00502503"/>
    <w:rsid w:val="00502857"/>
    <w:rsid w:val="005124C8"/>
    <w:rsid w:val="00512D15"/>
    <w:rsid w:val="00512F68"/>
    <w:rsid w:val="0052593A"/>
    <w:rsid w:val="00527B57"/>
    <w:rsid w:val="0053383D"/>
    <w:rsid w:val="005361EE"/>
    <w:rsid w:val="005427FE"/>
    <w:rsid w:val="005445DF"/>
    <w:rsid w:val="00551026"/>
    <w:rsid w:val="0055570E"/>
    <w:rsid w:val="00555D2C"/>
    <w:rsid w:val="0056149A"/>
    <w:rsid w:val="005629BB"/>
    <w:rsid w:val="00564B7C"/>
    <w:rsid w:val="00564C49"/>
    <w:rsid w:val="00567196"/>
    <w:rsid w:val="00582B87"/>
    <w:rsid w:val="0058644C"/>
    <w:rsid w:val="00594EDA"/>
    <w:rsid w:val="005A0753"/>
    <w:rsid w:val="005A7264"/>
    <w:rsid w:val="005B7F3A"/>
    <w:rsid w:val="005C3911"/>
    <w:rsid w:val="005C4FD1"/>
    <w:rsid w:val="005D7F05"/>
    <w:rsid w:val="005F3F0A"/>
    <w:rsid w:val="005F4E1D"/>
    <w:rsid w:val="0060541A"/>
    <w:rsid w:val="00606D9E"/>
    <w:rsid w:val="00610BA7"/>
    <w:rsid w:val="00613857"/>
    <w:rsid w:val="0061668E"/>
    <w:rsid w:val="00621FE2"/>
    <w:rsid w:val="00625D88"/>
    <w:rsid w:val="00626ADB"/>
    <w:rsid w:val="00636EBC"/>
    <w:rsid w:val="00641242"/>
    <w:rsid w:val="00654510"/>
    <w:rsid w:val="006607B0"/>
    <w:rsid w:val="006779BD"/>
    <w:rsid w:val="006821D8"/>
    <w:rsid w:val="006850EA"/>
    <w:rsid w:val="00686184"/>
    <w:rsid w:val="00690283"/>
    <w:rsid w:val="00692EE8"/>
    <w:rsid w:val="00694F37"/>
    <w:rsid w:val="006A3925"/>
    <w:rsid w:val="006A753D"/>
    <w:rsid w:val="006B584C"/>
    <w:rsid w:val="006C184E"/>
    <w:rsid w:val="006D1DFC"/>
    <w:rsid w:val="006D2D09"/>
    <w:rsid w:val="006D4F13"/>
    <w:rsid w:val="006F44CA"/>
    <w:rsid w:val="0070668D"/>
    <w:rsid w:val="0073262A"/>
    <w:rsid w:val="00743F2E"/>
    <w:rsid w:val="00745183"/>
    <w:rsid w:val="00753FDB"/>
    <w:rsid w:val="0075466D"/>
    <w:rsid w:val="007556DE"/>
    <w:rsid w:val="00760D66"/>
    <w:rsid w:val="00765EFB"/>
    <w:rsid w:val="00766071"/>
    <w:rsid w:val="00766B55"/>
    <w:rsid w:val="007800DB"/>
    <w:rsid w:val="007813B4"/>
    <w:rsid w:val="00782833"/>
    <w:rsid w:val="00783D2A"/>
    <w:rsid w:val="00784C2D"/>
    <w:rsid w:val="00785CB7"/>
    <w:rsid w:val="0079079C"/>
    <w:rsid w:val="00791A43"/>
    <w:rsid w:val="007955EB"/>
    <w:rsid w:val="00796562"/>
    <w:rsid w:val="007A3DCF"/>
    <w:rsid w:val="007B3747"/>
    <w:rsid w:val="007B4AB5"/>
    <w:rsid w:val="007B545C"/>
    <w:rsid w:val="007C16CE"/>
    <w:rsid w:val="007C56B4"/>
    <w:rsid w:val="007C67E5"/>
    <w:rsid w:val="007D6008"/>
    <w:rsid w:val="007E0955"/>
    <w:rsid w:val="007E1EBC"/>
    <w:rsid w:val="007F67AB"/>
    <w:rsid w:val="007F7E5D"/>
    <w:rsid w:val="00812086"/>
    <w:rsid w:val="0081262A"/>
    <w:rsid w:val="00817A14"/>
    <w:rsid w:val="008238D8"/>
    <w:rsid w:val="00823A68"/>
    <w:rsid w:val="0083070B"/>
    <w:rsid w:val="00831405"/>
    <w:rsid w:val="00831868"/>
    <w:rsid w:val="0085097D"/>
    <w:rsid w:val="00851C1F"/>
    <w:rsid w:val="008539A8"/>
    <w:rsid w:val="00854E80"/>
    <w:rsid w:val="0085533C"/>
    <w:rsid w:val="00856C2E"/>
    <w:rsid w:val="00857C24"/>
    <w:rsid w:val="008621F9"/>
    <w:rsid w:val="008673BA"/>
    <w:rsid w:val="008749F2"/>
    <w:rsid w:val="0087635D"/>
    <w:rsid w:val="008800BB"/>
    <w:rsid w:val="0088106B"/>
    <w:rsid w:val="008942D3"/>
    <w:rsid w:val="008959B9"/>
    <w:rsid w:val="008A3FB2"/>
    <w:rsid w:val="008A6D39"/>
    <w:rsid w:val="008B4CB2"/>
    <w:rsid w:val="008B55E6"/>
    <w:rsid w:val="008C0745"/>
    <w:rsid w:val="008C3521"/>
    <w:rsid w:val="008C53F9"/>
    <w:rsid w:val="008D0B8C"/>
    <w:rsid w:val="008D3E5B"/>
    <w:rsid w:val="008E57E1"/>
    <w:rsid w:val="008F2665"/>
    <w:rsid w:val="008F540F"/>
    <w:rsid w:val="008F5A43"/>
    <w:rsid w:val="008F63AD"/>
    <w:rsid w:val="00902176"/>
    <w:rsid w:val="00902E19"/>
    <w:rsid w:val="00904392"/>
    <w:rsid w:val="00912C10"/>
    <w:rsid w:val="00913F4B"/>
    <w:rsid w:val="00914FC6"/>
    <w:rsid w:val="00922FCF"/>
    <w:rsid w:val="00926BEC"/>
    <w:rsid w:val="009276D2"/>
    <w:rsid w:val="009401BA"/>
    <w:rsid w:val="0094180E"/>
    <w:rsid w:val="009528D4"/>
    <w:rsid w:val="00952E1C"/>
    <w:rsid w:val="00954A97"/>
    <w:rsid w:val="00954FF2"/>
    <w:rsid w:val="009577AC"/>
    <w:rsid w:val="0096526C"/>
    <w:rsid w:val="00975739"/>
    <w:rsid w:val="009763DB"/>
    <w:rsid w:val="00981B10"/>
    <w:rsid w:val="00985FA5"/>
    <w:rsid w:val="0099536E"/>
    <w:rsid w:val="009A2DFB"/>
    <w:rsid w:val="009A338D"/>
    <w:rsid w:val="009A4971"/>
    <w:rsid w:val="009B5A49"/>
    <w:rsid w:val="009B71CA"/>
    <w:rsid w:val="009C1314"/>
    <w:rsid w:val="009C5C64"/>
    <w:rsid w:val="009C5E6C"/>
    <w:rsid w:val="009D5991"/>
    <w:rsid w:val="009E3507"/>
    <w:rsid w:val="009E55CD"/>
    <w:rsid w:val="009F0703"/>
    <w:rsid w:val="00A0001A"/>
    <w:rsid w:val="00A040B0"/>
    <w:rsid w:val="00A115B2"/>
    <w:rsid w:val="00A12303"/>
    <w:rsid w:val="00A13ADF"/>
    <w:rsid w:val="00A157A6"/>
    <w:rsid w:val="00A17255"/>
    <w:rsid w:val="00A17FAD"/>
    <w:rsid w:val="00A346B3"/>
    <w:rsid w:val="00A36B9B"/>
    <w:rsid w:val="00A36F73"/>
    <w:rsid w:val="00A40872"/>
    <w:rsid w:val="00A409FC"/>
    <w:rsid w:val="00A417F8"/>
    <w:rsid w:val="00A5190E"/>
    <w:rsid w:val="00A52826"/>
    <w:rsid w:val="00A54D14"/>
    <w:rsid w:val="00A559B7"/>
    <w:rsid w:val="00A57AE2"/>
    <w:rsid w:val="00A6083E"/>
    <w:rsid w:val="00A64569"/>
    <w:rsid w:val="00A702E7"/>
    <w:rsid w:val="00A72914"/>
    <w:rsid w:val="00A73768"/>
    <w:rsid w:val="00A76704"/>
    <w:rsid w:val="00A81379"/>
    <w:rsid w:val="00A81FEF"/>
    <w:rsid w:val="00A94AEB"/>
    <w:rsid w:val="00A96B82"/>
    <w:rsid w:val="00AA2F37"/>
    <w:rsid w:val="00AA7DEB"/>
    <w:rsid w:val="00AB41FB"/>
    <w:rsid w:val="00AC23B0"/>
    <w:rsid w:val="00AD071B"/>
    <w:rsid w:val="00AD1CD6"/>
    <w:rsid w:val="00AD3FF7"/>
    <w:rsid w:val="00AD5320"/>
    <w:rsid w:val="00AD5822"/>
    <w:rsid w:val="00AD661B"/>
    <w:rsid w:val="00AE49A5"/>
    <w:rsid w:val="00AF1745"/>
    <w:rsid w:val="00AF6E12"/>
    <w:rsid w:val="00B07734"/>
    <w:rsid w:val="00B17700"/>
    <w:rsid w:val="00B27D14"/>
    <w:rsid w:val="00B30B1F"/>
    <w:rsid w:val="00B328F1"/>
    <w:rsid w:val="00B348B8"/>
    <w:rsid w:val="00B36DC1"/>
    <w:rsid w:val="00B417AF"/>
    <w:rsid w:val="00B43C1B"/>
    <w:rsid w:val="00B551A0"/>
    <w:rsid w:val="00B66300"/>
    <w:rsid w:val="00B6630D"/>
    <w:rsid w:val="00B70CFD"/>
    <w:rsid w:val="00B71A91"/>
    <w:rsid w:val="00B7709C"/>
    <w:rsid w:val="00B774A3"/>
    <w:rsid w:val="00B94866"/>
    <w:rsid w:val="00BA42C2"/>
    <w:rsid w:val="00BA486A"/>
    <w:rsid w:val="00BA4C70"/>
    <w:rsid w:val="00BA5D78"/>
    <w:rsid w:val="00BB19B6"/>
    <w:rsid w:val="00BB2389"/>
    <w:rsid w:val="00BC113A"/>
    <w:rsid w:val="00BC2670"/>
    <w:rsid w:val="00BC2C1F"/>
    <w:rsid w:val="00BC6F4A"/>
    <w:rsid w:val="00BE3A81"/>
    <w:rsid w:val="00BE3CC0"/>
    <w:rsid w:val="00C0097F"/>
    <w:rsid w:val="00C0192B"/>
    <w:rsid w:val="00C0499B"/>
    <w:rsid w:val="00C209D8"/>
    <w:rsid w:val="00C21678"/>
    <w:rsid w:val="00C21B50"/>
    <w:rsid w:val="00C30BC4"/>
    <w:rsid w:val="00C30F97"/>
    <w:rsid w:val="00C445A5"/>
    <w:rsid w:val="00C45002"/>
    <w:rsid w:val="00C47677"/>
    <w:rsid w:val="00C51A14"/>
    <w:rsid w:val="00C5213B"/>
    <w:rsid w:val="00C63048"/>
    <w:rsid w:val="00C6403F"/>
    <w:rsid w:val="00C64B6C"/>
    <w:rsid w:val="00C66899"/>
    <w:rsid w:val="00C7290A"/>
    <w:rsid w:val="00C74064"/>
    <w:rsid w:val="00C76F40"/>
    <w:rsid w:val="00C77601"/>
    <w:rsid w:val="00C77AA2"/>
    <w:rsid w:val="00C83555"/>
    <w:rsid w:val="00C852E8"/>
    <w:rsid w:val="00C904BF"/>
    <w:rsid w:val="00C91033"/>
    <w:rsid w:val="00C96FF2"/>
    <w:rsid w:val="00CA4960"/>
    <w:rsid w:val="00CB0F19"/>
    <w:rsid w:val="00CB3972"/>
    <w:rsid w:val="00CB3A81"/>
    <w:rsid w:val="00CC000B"/>
    <w:rsid w:val="00CC3BF2"/>
    <w:rsid w:val="00CD4013"/>
    <w:rsid w:val="00CD69CC"/>
    <w:rsid w:val="00CE413A"/>
    <w:rsid w:val="00CE494A"/>
    <w:rsid w:val="00CE4AF0"/>
    <w:rsid w:val="00CE5EA3"/>
    <w:rsid w:val="00CE62A4"/>
    <w:rsid w:val="00CE6582"/>
    <w:rsid w:val="00CF1C91"/>
    <w:rsid w:val="00CF2C3D"/>
    <w:rsid w:val="00CF4196"/>
    <w:rsid w:val="00CF53B5"/>
    <w:rsid w:val="00CF79A7"/>
    <w:rsid w:val="00D00262"/>
    <w:rsid w:val="00D068EE"/>
    <w:rsid w:val="00D1124B"/>
    <w:rsid w:val="00D12861"/>
    <w:rsid w:val="00D14123"/>
    <w:rsid w:val="00D21553"/>
    <w:rsid w:val="00D27ABC"/>
    <w:rsid w:val="00D325DE"/>
    <w:rsid w:val="00D419BF"/>
    <w:rsid w:val="00D42D47"/>
    <w:rsid w:val="00D5408C"/>
    <w:rsid w:val="00D62713"/>
    <w:rsid w:val="00D6351B"/>
    <w:rsid w:val="00D66AEA"/>
    <w:rsid w:val="00D7598E"/>
    <w:rsid w:val="00D8012C"/>
    <w:rsid w:val="00D81404"/>
    <w:rsid w:val="00D86F5E"/>
    <w:rsid w:val="00D876D8"/>
    <w:rsid w:val="00D8773D"/>
    <w:rsid w:val="00D946F6"/>
    <w:rsid w:val="00D95BBD"/>
    <w:rsid w:val="00DA4080"/>
    <w:rsid w:val="00DA5E1A"/>
    <w:rsid w:val="00DA63BA"/>
    <w:rsid w:val="00DB0BF4"/>
    <w:rsid w:val="00DB27E2"/>
    <w:rsid w:val="00DB5441"/>
    <w:rsid w:val="00DB599B"/>
    <w:rsid w:val="00DB5E77"/>
    <w:rsid w:val="00DB7F1B"/>
    <w:rsid w:val="00DC0436"/>
    <w:rsid w:val="00DC7F49"/>
    <w:rsid w:val="00DD0E10"/>
    <w:rsid w:val="00DD55CA"/>
    <w:rsid w:val="00DD79F9"/>
    <w:rsid w:val="00E02D5F"/>
    <w:rsid w:val="00E0761D"/>
    <w:rsid w:val="00E13D36"/>
    <w:rsid w:val="00E16EEC"/>
    <w:rsid w:val="00E17535"/>
    <w:rsid w:val="00E26679"/>
    <w:rsid w:val="00E311DE"/>
    <w:rsid w:val="00E4284D"/>
    <w:rsid w:val="00E4522E"/>
    <w:rsid w:val="00E52E9D"/>
    <w:rsid w:val="00E54EE6"/>
    <w:rsid w:val="00E5764D"/>
    <w:rsid w:val="00E7165F"/>
    <w:rsid w:val="00E7361C"/>
    <w:rsid w:val="00E764E1"/>
    <w:rsid w:val="00E81C40"/>
    <w:rsid w:val="00E850C8"/>
    <w:rsid w:val="00E9245F"/>
    <w:rsid w:val="00EA1789"/>
    <w:rsid w:val="00EA1A3A"/>
    <w:rsid w:val="00EA42D1"/>
    <w:rsid w:val="00EB2A77"/>
    <w:rsid w:val="00EC26E9"/>
    <w:rsid w:val="00ED0C20"/>
    <w:rsid w:val="00ED1577"/>
    <w:rsid w:val="00ED40F7"/>
    <w:rsid w:val="00ED75ED"/>
    <w:rsid w:val="00EE131B"/>
    <w:rsid w:val="00EF161E"/>
    <w:rsid w:val="00EF3C64"/>
    <w:rsid w:val="00F03D49"/>
    <w:rsid w:val="00F04963"/>
    <w:rsid w:val="00F07C97"/>
    <w:rsid w:val="00F13405"/>
    <w:rsid w:val="00F30DAB"/>
    <w:rsid w:val="00F405B2"/>
    <w:rsid w:val="00F4382E"/>
    <w:rsid w:val="00F52228"/>
    <w:rsid w:val="00F53EED"/>
    <w:rsid w:val="00F56BA6"/>
    <w:rsid w:val="00F60B1A"/>
    <w:rsid w:val="00F629AA"/>
    <w:rsid w:val="00F66075"/>
    <w:rsid w:val="00F66700"/>
    <w:rsid w:val="00F71BBE"/>
    <w:rsid w:val="00F74424"/>
    <w:rsid w:val="00F74FA6"/>
    <w:rsid w:val="00FA0719"/>
    <w:rsid w:val="00FA0860"/>
    <w:rsid w:val="00FA270A"/>
    <w:rsid w:val="00FA4693"/>
    <w:rsid w:val="00FB28CE"/>
    <w:rsid w:val="00FB3128"/>
    <w:rsid w:val="00FB3A18"/>
    <w:rsid w:val="00FB4BC7"/>
    <w:rsid w:val="00FC286F"/>
    <w:rsid w:val="00FC5C74"/>
    <w:rsid w:val="00FC7E9F"/>
    <w:rsid w:val="00FD0C93"/>
    <w:rsid w:val="00FD1B59"/>
    <w:rsid w:val="00FD270E"/>
    <w:rsid w:val="00FD6D84"/>
    <w:rsid w:val="00FE0966"/>
    <w:rsid w:val="00FE518F"/>
    <w:rsid w:val="00FF082C"/>
    <w:rsid w:val="00FF23FE"/>
    <w:rsid w:val="03BE19BB"/>
    <w:rsid w:val="05D50428"/>
    <w:rsid w:val="0D9E2CA8"/>
    <w:rsid w:val="0F6129D2"/>
    <w:rsid w:val="1106D74F"/>
    <w:rsid w:val="1124A965"/>
    <w:rsid w:val="11D996FF"/>
    <w:rsid w:val="126187A6"/>
    <w:rsid w:val="150D6DD3"/>
    <w:rsid w:val="16948FF8"/>
    <w:rsid w:val="1D7A3EDB"/>
    <w:rsid w:val="1F7F61BE"/>
    <w:rsid w:val="20B21B54"/>
    <w:rsid w:val="23D98357"/>
    <w:rsid w:val="2403A209"/>
    <w:rsid w:val="24876239"/>
    <w:rsid w:val="261DAD84"/>
    <w:rsid w:val="267F3217"/>
    <w:rsid w:val="287DB2A5"/>
    <w:rsid w:val="2A44754A"/>
    <w:rsid w:val="2AAD694E"/>
    <w:rsid w:val="2D3ECF82"/>
    <w:rsid w:val="2F352595"/>
    <w:rsid w:val="30891C4A"/>
    <w:rsid w:val="385F83DA"/>
    <w:rsid w:val="39596CF0"/>
    <w:rsid w:val="3B15430F"/>
    <w:rsid w:val="3B5FF956"/>
    <w:rsid w:val="427FE583"/>
    <w:rsid w:val="434DE307"/>
    <w:rsid w:val="4BA1D93C"/>
    <w:rsid w:val="4BD9C55C"/>
    <w:rsid w:val="4CFCB848"/>
    <w:rsid w:val="4D2F3017"/>
    <w:rsid w:val="52C55829"/>
    <w:rsid w:val="5407D813"/>
    <w:rsid w:val="542D0038"/>
    <w:rsid w:val="552F2FD0"/>
    <w:rsid w:val="56219DFA"/>
    <w:rsid w:val="5ABBF0E4"/>
    <w:rsid w:val="5B01D1BE"/>
    <w:rsid w:val="5C925323"/>
    <w:rsid w:val="5CAB82F7"/>
    <w:rsid w:val="5DF60096"/>
    <w:rsid w:val="5EA3AC3C"/>
    <w:rsid w:val="626B93D0"/>
    <w:rsid w:val="686ED530"/>
    <w:rsid w:val="6EAF52CA"/>
    <w:rsid w:val="705B4FC8"/>
    <w:rsid w:val="737FAF7D"/>
    <w:rsid w:val="73914408"/>
    <w:rsid w:val="77C58997"/>
    <w:rsid w:val="79713409"/>
    <w:rsid w:val="7C3CA1D6"/>
    <w:rsid w:val="7FF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4074"/>
  <w15:chartTrackingRefBased/>
  <w15:docId w15:val="{E86C12A4-4068-4AA7-81A6-46B8CF64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F13"/>
    <w:pPr>
      <w:ind w:left="720"/>
      <w:contextualSpacing/>
    </w:pPr>
  </w:style>
  <w:style w:type="paragraph" w:customStyle="1" w:styleId="Default">
    <w:name w:val="Default"/>
    <w:rsid w:val="002910F3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10F3"/>
    <w:rPr>
      <w:strike w:val="0"/>
      <w:dstrike w:val="0"/>
      <w:color w:val="4C67BF"/>
      <w:u w:val="none"/>
      <w:effect w:val="none"/>
    </w:rPr>
  </w:style>
  <w:style w:type="table" w:customStyle="1" w:styleId="TableGrid1">
    <w:name w:val="Table Grid1"/>
    <w:basedOn w:val="TableNormal"/>
    <w:next w:val="TableGrid"/>
    <w:uiPriority w:val="59"/>
    <w:rsid w:val="00D6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4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EDA"/>
    <w:rPr>
      <w:b/>
      <w:bCs/>
      <w:sz w:val="20"/>
      <w:szCs w:val="20"/>
    </w:rPr>
  </w:style>
  <w:style w:type="paragraph" w:styleId="NoSpacing">
    <w:name w:val="No Spacing"/>
    <w:uiPriority w:val="1"/>
    <w:qFormat/>
    <w:rsid w:val="000C443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C44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d09f39-c8d7-47c4-a445-4252a0238924" xsi:nil="true"/>
    <lcf76f155ced4ddcb4097134ff3c332f xmlns="1dcc8c85-de69-4192-a52b-a9f98dd93f28">
      <Terms xmlns="http://schemas.microsoft.com/office/infopath/2007/PartnerControls"/>
    </lcf76f155ced4ddcb4097134ff3c332f>
    <MediaLengthInSeconds xmlns="1dcc8c85-de69-4192-a52b-a9f98dd93f28" xsi:nil="true"/>
    <SharedWithUsers xmlns="4ad09f39-c8d7-47c4-a445-4252a0238924">
      <UserInfo>
        <DisplayName>Georgia Mercier</DisplayName>
        <AccountId>108</AccountId>
        <AccountType/>
      </UserInfo>
      <UserInfo>
        <DisplayName>Beth Webb</DisplayName>
        <AccountId>98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6" ma:contentTypeDescription="Create a new document." ma:contentTypeScope="" ma:versionID="225818639b2b28a89fe9757cd6fabb97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c13dc4c59cd062b5007cfd10ea20894b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ede6ef-ef7f-4e78-a372-a34e4e1ab9fb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262ECB-2587-4AB9-B3F3-11271A76E34E}">
  <ds:schemaRefs>
    <ds:schemaRef ds:uri="http://purl.org/dc/dcmitype/"/>
    <ds:schemaRef ds:uri="http://schemas.microsoft.com/office/infopath/2007/PartnerControls"/>
    <ds:schemaRef ds:uri="1dcc8c85-de69-4192-a52b-a9f98dd93f28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4ad09f39-c8d7-47c4-a445-4252a0238924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4528B30-D1BC-491A-8BE1-02B0CF18A4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01BD4B-592D-4F08-AA49-9F4D7693E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c8c85-de69-4192-a52b-a9f98dd93f28"/>
    <ds:schemaRef ds:uri="4ad09f39-c8d7-47c4-a445-4252a0238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DDF0DE-4A11-4157-85E5-C2064CB02A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Murphy</dc:creator>
  <cp:keywords/>
  <dc:description/>
  <cp:lastModifiedBy>Vandna Gautam</cp:lastModifiedBy>
  <cp:revision>44</cp:revision>
  <dcterms:created xsi:type="dcterms:W3CDTF">2025-05-09T21:46:00Z</dcterms:created>
  <dcterms:modified xsi:type="dcterms:W3CDTF">2025-05-20T09:11:00Z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Order">
    <vt:r8>16013200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SharedWithUsers">
    <vt:lpwstr>108;#Georgia Mercier;#98;#Beth Webb</vt:lpwstr>
  </property>
</Properties>
</file>