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27BC" w14:textId="4D831866" w:rsidR="00C12D61" w:rsidRPr="00251C29" w:rsidRDefault="006C4A24" w:rsidP="009C74F9">
      <w:pPr>
        <w:shd w:val="clear" w:color="auto" w:fill="FFFFFF" w:themeFill="background1"/>
        <w:jc w:val="center"/>
        <w:rPr>
          <w:rFonts w:cstheme="minorHAnsi"/>
          <w:b/>
          <w:u w:val="single"/>
        </w:rPr>
      </w:pPr>
      <w:r w:rsidRPr="002F0551">
        <w:rPr>
          <w:noProof/>
        </w:rPr>
        <w:drawing>
          <wp:inline distT="0" distB="0" distL="0" distR="0" wp14:anchorId="3B4C2D2C" wp14:editId="746DC281">
            <wp:extent cx="595630" cy="721415"/>
            <wp:effectExtent l="0" t="0" r="0" b="2540"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14E03C5-18FC-43D5-BAC8-DB32659C8C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14E03C5-18FC-43D5-BAC8-DB32659C8C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510" cy="7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04BCC" w14:textId="360F84EF" w:rsidR="00C12D61" w:rsidRPr="009C74F9" w:rsidRDefault="009C74F9" w:rsidP="009C74F9">
      <w:pPr>
        <w:shd w:val="clear" w:color="auto" w:fill="FFFFFF" w:themeFill="background1"/>
        <w:jc w:val="center"/>
        <w:rPr>
          <w:rFonts w:cstheme="minorHAnsi"/>
          <w:b/>
          <w:color w:val="0000FF"/>
          <w:sz w:val="36"/>
          <w:szCs w:val="36"/>
          <w:u w:val="single"/>
        </w:rPr>
      </w:pPr>
      <w:r w:rsidRPr="00F52228">
        <w:rPr>
          <w:rFonts w:cstheme="minorHAnsi"/>
          <w:b/>
          <w:color w:val="0000FF"/>
          <w:sz w:val="36"/>
          <w:szCs w:val="36"/>
          <w:u w:val="single"/>
        </w:rPr>
        <w:t xml:space="preserve">Year </w:t>
      </w:r>
      <w:r>
        <w:rPr>
          <w:rFonts w:cstheme="minorHAnsi"/>
          <w:b/>
          <w:color w:val="0000FF"/>
          <w:sz w:val="36"/>
          <w:szCs w:val="36"/>
          <w:u w:val="single"/>
        </w:rPr>
        <w:t>6</w:t>
      </w:r>
      <w:r w:rsidRPr="00F52228">
        <w:rPr>
          <w:rFonts w:cstheme="minorHAnsi"/>
          <w:b/>
          <w:color w:val="0000FF"/>
          <w:sz w:val="36"/>
          <w:szCs w:val="36"/>
          <w:u w:val="single"/>
        </w:rPr>
        <w:t xml:space="preserve"> - Long Term Planning: Curriculum Overview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75"/>
        <w:gridCol w:w="2318"/>
        <w:gridCol w:w="2318"/>
        <w:gridCol w:w="2325"/>
        <w:gridCol w:w="2318"/>
        <w:gridCol w:w="2317"/>
        <w:gridCol w:w="2317"/>
      </w:tblGrid>
      <w:tr w:rsidR="00E3406E" w:rsidRPr="00251C29" w14:paraId="02C3B51B" w14:textId="77777777" w:rsidTr="00972FC9">
        <w:trPr>
          <w:trHeight w:val="592"/>
        </w:trPr>
        <w:tc>
          <w:tcPr>
            <w:tcW w:w="479" w:type="pct"/>
            <w:shd w:val="clear" w:color="auto" w:fill="9CC2E5" w:themeFill="accent1" w:themeFillTint="99"/>
            <w:vAlign w:val="center"/>
          </w:tcPr>
          <w:p w14:paraId="7EE7DA62" w14:textId="2D8EA682" w:rsidR="00AC4183" w:rsidRPr="004834F4" w:rsidRDefault="00AC4183" w:rsidP="00784C2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9CC2E5" w:themeFill="accent1" w:themeFillTint="99"/>
            <w:vAlign w:val="center"/>
          </w:tcPr>
          <w:p w14:paraId="59D10C91" w14:textId="0B4F4037" w:rsidR="00AC4183" w:rsidRPr="009C74F9" w:rsidRDefault="00AC4183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74F9">
              <w:rPr>
                <w:rFonts w:cstheme="minorHAnsi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753" w:type="pct"/>
            <w:shd w:val="clear" w:color="auto" w:fill="9CC2E5" w:themeFill="accent1" w:themeFillTint="99"/>
            <w:vAlign w:val="center"/>
          </w:tcPr>
          <w:p w14:paraId="514AB98A" w14:textId="7A5F3B1E" w:rsidR="00AC4183" w:rsidRPr="009C74F9" w:rsidRDefault="00AC4183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74F9">
              <w:rPr>
                <w:rFonts w:cstheme="minorHAnsi"/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755" w:type="pct"/>
            <w:shd w:val="clear" w:color="auto" w:fill="9CC2E5" w:themeFill="accent1" w:themeFillTint="99"/>
            <w:vAlign w:val="center"/>
          </w:tcPr>
          <w:p w14:paraId="1D18E155" w14:textId="326BF67E" w:rsidR="00AC4183" w:rsidRPr="009C74F9" w:rsidRDefault="00AC4183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74F9">
              <w:rPr>
                <w:rFonts w:cstheme="minorHAnsi"/>
                <w:b/>
                <w:bCs/>
                <w:sz w:val="24"/>
                <w:szCs w:val="24"/>
              </w:rPr>
              <w:t>Term 3</w:t>
            </w:r>
          </w:p>
        </w:tc>
        <w:tc>
          <w:tcPr>
            <w:tcW w:w="753" w:type="pct"/>
            <w:shd w:val="clear" w:color="auto" w:fill="9CC2E5" w:themeFill="accent1" w:themeFillTint="99"/>
            <w:vAlign w:val="center"/>
          </w:tcPr>
          <w:p w14:paraId="6FEBE20A" w14:textId="72DC1EB4" w:rsidR="00AC4183" w:rsidRPr="009C74F9" w:rsidRDefault="00AC4183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74F9">
              <w:rPr>
                <w:rFonts w:cstheme="minorHAnsi"/>
                <w:b/>
                <w:bCs/>
                <w:sz w:val="24"/>
                <w:szCs w:val="24"/>
              </w:rPr>
              <w:t>Term 4</w:t>
            </w:r>
          </w:p>
        </w:tc>
        <w:tc>
          <w:tcPr>
            <w:tcW w:w="753" w:type="pct"/>
            <w:shd w:val="clear" w:color="auto" w:fill="9CC2E5" w:themeFill="accent1" w:themeFillTint="99"/>
            <w:vAlign w:val="center"/>
          </w:tcPr>
          <w:p w14:paraId="0B6EFA07" w14:textId="0192E4EB" w:rsidR="00AC4183" w:rsidRPr="009C74F9" w:rsidRDefault="00AC4183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74F9">
              <w:rPr>
                <w:rFonts w:cstheme="minorHAnsi"/>
                <w:b/>
                <w:bCs/>
                <w:sz w:val="24"/>
                <w:szCs w:val="24"/>
              </w:rPr>
              <w:t>Term 5</w:t>
            </w:r>
          </w:p>
        </w:tc>
        <w:tc>
          <w:tcPr>
            <w:tcW w:w="753" w:type="pct"/>
            <w:shd w:val="clear" w:color="auto" w:fill="9CC2E5" w:themeFill="accent1" w:themeFillTint="99"/>
            <w:vAlign w:val="center"/>
          </w:tcPr>
          <w:p w14:paraId="1FB1CAF4" w14:textId="7B64B2DB" w:rsidR="00AC4183" w:rsidRPr="009C74F9" w:rsidRDefault="00AC4183" w:rsidP="00A408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74F9">
              <w:rPr>
                <w:rFonts w:cstheme="minorHAnsi"/>
                <w:b/>
                <w:bCs/>
                <w:sz w:val="24"/>
                <w:szCs w:val="24"/>
              </w:rPr>
              <w:t>Term 6</w:t>
            </w:r>
          </w:p>
        </w:tc>
      </w:tr>
      <w:tr w:rsidR="00AC4183" w:rsidRPr="00251C29" w14:paraId="5E575309" w14:textId="77777777" w:rsidTr="00972FC9">
        <w:trPr>
          <w:trHeight w:val="3237"/>
        </w:trPr>
        <w:tc>
          <w:tcPr>
            <w:tcW w:w="479" w:type="pct"/>
            <w:shd w:val="clear" w:color="auto" w:fill="9CC2E5" w:themeFill="accent1" w:themeFillTint="99"/>
            <w:vAlign w:val="center"/>
          </w:tcPr>
          <w:p w14:paraId="16D0F0AA" w14:textId="37F206A8" w:rsidR="00AC4183" w:rsidRPr="004834F4" w:rsidRDefault="00AC4183" w:rsidP="00FF6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4F4">
              <w:rPr>
                <w:rFonts w:cstheme="minorHAnsi"/>
                <w:b/>
                <w:sz w:val="24"/>
                <w:szCs w:val="24"/>
              </w:rPr>
              <w:t xml:space="preserve">Writing </w:t>
            </w:r>
          </w:p>
        </w:tc>
        <w:tc>
          <w:tcPr>
            <w:tcW w:w="753" w:type="pct"/>
          </w:tcPr>
          <w:p w14:paraId="7889618E" w14:textId="38172507" w:rsidR="00AC4183" w:rsidRPr="00461DA6" w:rsidRDefault="00AC4183" w:rsidP="00FF6B4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Skellig</w:t>
            </w:r>
          </w:p>
          <w:p w14:paraId="49706A43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78A978E8" w14:textId="6B2EC4A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Outcome: story setting </w:t>
            </w:r>
          </w:p>
          <w:p w14:paraId="765B25A7" w14:textId="2CCC11F7" w:rsidR="00AC4183" w:rsidRPr="00461DA6" w:rsidRDefault="00AC4183" w:rsidP="00FF6B4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40894E9" w14:textId="4BF53B41" w:rsidR="00AC4183" w:rsidRPr="00461DA6" w:rsidRDefault="00AC4183" w:rsidP="00FF6B4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The Viewer</w:t>
            </w:r>
          </w:p>
          <w:p w14:paraId="21C07D31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4F4B001A" w14:textId="4E22F98C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Outcome: diary entry</w:t>
            </w:r>
          </w:p>
          <w:p w14:paraId="3E23D58D" w14:textId="7D1A4ABE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noProof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15232" behindDoc="1" locked="0" layoutInCell="1" allowOverlap="1" wp14:anchorId="00A68B9E" wp14:editId="0CABE3DE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95250</wp:posOffset>
                  </wp:positionV>
                  <wp:extent cx="584200" cy="600710"/>
                  <wp:effectExtent l="0" t="0" r="6350" b="8890"/>
                  <wp:wrapTight wrapText="bothSides">
                    <wp:wrapPolygon edited="0">
                      <wp:start x="0" y="0"/>
                      <wp:lineTo x="0" y="21235"/>
                      <wp:lineTo x="21130" y="21235"/>
                      <wp:lineTo x="21130" y="0"/>
                      <wp:lineTo x="0" y="0"/>
                    </wp:wrapPolygon>
                  </wp:wrapTight>
                  <wp:docPr id="6209435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943578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1DA6">
              <w:rPr>
                <w:rFonts w:cstheme="minorHAnsi"/>
                <w:noProof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03968" behindDoc="0" locked="0" layoutInCell="1" allowOverlap="1" wp14:anchorId="20132C78" wp14:editId="1BBEAF0F">
                  <wp:simplePos x="0" y="0"/>
                  <wp:positionH relativeFrom="column">
                    <wp:posOffset>135388</wp:posOffset>
                  </wp:positionH>
                  <wp:positionV relativeFrom="paragraph">
                    <wp:posOffset>93980</wp:posOffset>
                  </wp:positionV>
                  <wp:extent cx="384891" cy="600902"/>
                  <wp:effectExtent l="0" t="0" r="0" b="8890"/>
                  <wp:wrapNone/>
                  <wp:docPr id="1812366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3662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91" cy="60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BC7E21" w14:textId="30E0D05C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36B6FE25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4BDD0472" w14:textId="1E03A858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3" w:type="pct"/>
          </w:tcPr>
          <w:p w14:paraId="3DF3465F" w14:textId="4621FD9A" w:rsidR="00AC4183" w:rsidRPr="00461DA6" w:rsidRDefault="00AC4183" w:rsidP="00FF6B4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Road’s End</w:t>
            </w:r>
          </w:p>
          <w:p w14:paraId="38DF8447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71E2627E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Outcome: character description </w:t>
            </w:r>
          </w:p>
          <w:p w14:paraId="14E97FA6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5CD2D127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1EAEBACF" w14:textId="6ABB307D" w:rsidR="00AC4183" w:rsidRPr="00461DA6" w:rsidRDefault="00AC4183" w:rsidP="00FF6B4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A Christmas Carol</w:t>
            </w:r>
          </w:p>
          <w:p w14:paraId="3041516B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54DD54E1" w14:textId="7BC7C946" w:rsidR="00AC4183" w:rsidRPr="00461DA6" w:rsidRDefault="00AC4183" w:rsidP="00FF6B45">
            <w:pPr>
              <w:rPr>
                <w:rFonts w:cstheme="minorHAnsi"/>
                <w:noProof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Outcome: persuasive letter </w:t>
            </w:r>
            <w:r w:rsidRPr="00461DA6">
              <w:rPr>
                <w:rFonts w:cstheme="minorHAnsi"/>
                <w:noProof/>
                <w:sz w:val="18"/>
                <w:szCs w:val="18"/>
              </w:rPr>
              <w:t xml:space="preserve"> </w:t>
            </w:r>
          </w:p>
          <w:p w14:paraId="33E6424A" w14:textId="2DD9E6D9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noProof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37760" behindDoc="1" locked="0" layoutInCell="1" allowOverlap="1" wp14:anchorId="14BC32EE" wp14:editId="54B20B62">
                  <wp:simplePos x="0" y="0"/>
                  <wp:positionH relativeFrom="column">
                    <wp:posOffset>870289</wp:posOffset>
                  </wp:positionH>
                  <wp:positionV relativeFrom="paragraph">
                    <wp:posOffset>98425</wp:posOffset>
                  </wp:positionV>
                  <wp:extent cx="424815" cy="570865"/>
                  <wp:effectExtent l="0" t="0" r="0" b="635"/>
                  <wp:wrapTight wrapText="bothSides">
                    <wp:wrapPolygon edited="0">
                      <wp:start x="0" y="0"/>
                      <wp:lineTo x="0" y="20903"/>
                      <wp:lineTo x="20341" y="20903"/>
                      <wp:lineTo x="20341" y="0"/>
                      <wp:lineTo x="0" y="0"/>
                    </wp:wrapPolygon>
                  </wp:wrapTight>
                  <wp:docPr id="8701612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16127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1DA6">
              <w:rPr>
                <w:rFonts w:cstheme="minorHAnsi"/>
                <w:noProof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26496" behindDoc="1" locked="0" layoutInCell="1" allowOverlap="1" wp14:anchorId="5041B6BC" wp14:editId="621F437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27305</wp:posOffset>
                  </wp:positionV>
                  <wp:extent cx="754380" cy="433070"/>
                  <wp:effectExtent l="0" t="0" r="7620" b="5080"/>
                  <wp:wrapTight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ight>
                  <wp:docPr id="14761315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131588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5" w:type="pct"/>
          </w:tcPr>
          <w:p w14:paraId="59CB65EF" w14:textId="3529ECD2" w:rsidR="00AC4183" w:rsidRPr="00461DA6" w:rsidRDefault="00AC4183" w:rsidP="00FF6B4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Alma</w:t>
            </w:r>
          </w:p>
          <w:p w14:paraId="6B126D58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3CF9BBE9" w14:textId="644C56C4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Outcome: short story </w:t>
            </w:r>
          </w:p>
          <w:p w14:paraId="53AAA5B2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54A38584" w14:textId="343EB068" w:rsidR="00AC4183" w:rsidRPr="00461DA6" w:rsidRDefault="00AC4183" w:rsidP="00B750CB">
            <w:pPr>
              <w:tabs>
                <w:tab w:val="center" w:pos="1531"/>
                <w:tab w:val="left" w:pos="1920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Alma</w:t>
            </w:r>
            <w:r w:rsidR="00B750CB" w:rsidRPr="00461DA6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="00B750CB" w:rsidRPr="00461DA6">
              <w:rPr>
                <w:rFonts w:cstheme="minorHAnsi"/>
                <w:b/>
                <w:bCs/>
                <w:sz w:val="18"/>
                <w:szCs w:val="18"/>
              </w:rPr>
              <w:tab/>
            </w:r>
          </w:p>
          <w:p w14:paraId="2045E95A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1EFB1805" w14:textId="428B9D1A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Outcome: non-chronological report</w:t>
            </w:r>
          </w:p>
          <w:p w14:paraId="1A0D8018" w14:textId="41F6C6A3" w:rsidR="00AC4183" w:rsidRPr="00461DA6" w:rsidRDefault="00AC4183" w:rsidP="00FF6B45">
            <w:pPr>
              <w:rPr>
                <w:rFonts w:cstheme="minorHAnsi"/>
                <w:noProof/>
                <w:sz w:val="18"/>
                <w:szCs w:val="18"/>
              </w:rPr>
            </w:pPr>
            <w:r w:rsidRPr="00461DA6">
              <w:rPr>
                <w:rFonts w:cstheme="minorHAnsi"/>
                <w:noProof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49024" behindDoc="1" locked="0" layoutInCell="1" allowOverlap="1" wp14:anchorId="51CDBD30" wp14:editId="4FA5645D">
                  <wp:simplePos x="0" y="0"/>
                  <wp:positionH relativeFrom="column">
                    <wp:posOffset>193808</wp:posOffset>
                  </wp:positionH>
                  <wp:positionV relativeFrom="paragraph">
                    <wp:posOffset>139227</wp:posOffset>
                  </wp:positionV>
                  <wp:extent cx="1116330" cy="532765"/>
                  <wp:effectExtent l="0" t="0" r="7620" b="635"/>
                  <wp:wrapTight wrapText="bothSides">
                    <wp:wrapPolygon edited="0">
                      <wp:start x="0" y="0"/>
                      <wp:lineTo x="0" y="20853"/>
                      <wp:lineTo x="21379" y="20853"/>
                      <wp:lineTo x="21379" y="0"/>
                      <wp:lineTo x="0" y="0"/>
                    </wp:wrapPolygon>
                  </wp:wrapTight>
                  <wp:docPr id="17873659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365957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3" w:type="pct"/>
          </w:tcPr>
          <w:p w14:paraId="0C3E85A4" w14:textId="73629CA1" w:rsidR="00AC4183" w:rsidRPr="00461DA6" w:rsidRDefault="00AC4183" w:rsidP="00FF6B4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The Light</w:t>
            </w:r>
            <w:r w:rsidR="00B750CB" w:rsidRPr="00461DA6">
              <w:rPr>
                <w:rFonts w:cstheme="minorHAnsi"/>
                <w:b/>
                <w:bCs/>
                <w:sz w:val="18"/>
                <w:szCs w:val="18"/>
              </w:rPr>
              <w:t>h</w:t>
            </w:r>
            <w:r w:rsidRPr="00461DA6">
              <w:rPr>
                <w:rFonts w:cstheme="minorHAnsi"/>
                <w:b/>
                <w:bCs/>
                <w:sz w:val="18"/>
                <w:szCs w:val="18"/>
              </w:rPr>
              <w:t xml:space="preserve">ouse </w:t>
            </w:r>
          </w:p>
          <w:p w14:paraId="5599961B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00206620" w14:textId="6919013D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Outcome: retell</w:t>
            </w:r>
          </w:p>
          <w:p w14:paraId="75FA84B5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26C1FE9B" w14:textId="6CF970C3" w:rsidR="00AC4183" w:rsidRPr="00461DA6" w:rsidRDefault="00AC4183" w:rsidP="00FF6B4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The Lighthouse</w:t>
            </w:r>
          </w:p>
          <w:p w14:paraId="7B5142EB" w14:textId="6A0DA491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Purpose: writing to inform and persuade </w:t>
            </w:r>
          </w:p>
          <w:p w14:paraId="3540DF72" w14:textId="44B04B9B" w:rsidR="00AC4183" w:rsidRPr="00461DA6" w:rsidRDefault="00AC4183" w:rsidP="00FF6B45">
            <w:pPr>
              <w:rPr>
                <w:rFonts w:cstheme="minorHAnsi"/>
                <w:noProof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Outcome: biography and persuasive letter   </w:t>
            </w:r>
            <w:r w:rsidRPr="00461DA6"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Pr="00461DA6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65DC6AE0" wp14:editId="7BD4A3D4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266228</wp:posOffset>
                  </wp:positionV>
                  <wp:extent cx="552893" cy="520370"/>
                  <wp:effectExtent l="0" t="0" r="0" b="0"/>
                  <wp:wrapNone/>
                  <wp:docPr id="1528241978" name="Picture 1" descr="Literacy Shed Plus - Literacy Shed Plus - Teaching Resourc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teracy Shed Plus - Literacy Shed Plus - Teaching Resourc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93" cy="5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3" w:type="pct"/>
          </w:tcPr>
          <w:p w14:paraId="596283E7" w14:textId="51A90C3C" w:rsidR="00AC4183" w:rsidRPr="00461DA6" w:rsidRDefault="00AC4183" w:rsidP="00FF6B4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Francis</w:t>
            </w:r>
          </w:p>
          <w:p w14:paraId="336B0E02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2D053B71" w14:textId="7F181EC5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Outcome: retell with invented ending </w:t>
            </w:r>
          </w:p>
          <w:p w14:paraId="3CC63A4A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1BB6F35D" w14:textId="53F73147" w:rsidR="00AC4183" w:rsidRPr="00461DA6" w:rsidRDefault="00AC4183" w:rsidP="00FF6B4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Francis</w:t>
            </w:r>
          </w:p>
          <w:p w14:paraId="54A2FF64" w14:textId="0A575D9A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Purpose: writing to inform and explain</w:t>
            </w:r>
          </w:p>
          <w:p w14:paraId="4EAB7DA9" w14:textId="57E181E0" w:rsidR="00AC4183" w:rsidRPr="00461DA6" w:rsidRDefault="00AC4183" w:rsidP="005B7534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Outcome: instructions</w:t>
            </w:r>
            <w:r w:rsidRPr="00461DA6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399C8D2A" wp14:editId="0391B40C">
                  <wp:simplePos x="0" y="0"/>
                  <wp:positionH relativeFrom="column">
                    <wp:posOffset>292056</wp:posOffset>
                  </wp:positionH>
                  <wp:positionV relativeFrom="paragraph">
                    <wp:posOffset>269078</wp:posOffset>
                  </wp:positionV>
                  <wp:extent cx="680085" cy="504825"/>
                  <wp:effectExtent l="0" t="0" r="5715" b="9525"/>
                  <wp:wrapTopAndBottom/>
                  <wp:docPr id="2013622885" name="Picture 2" descr="Francis by Richard Hickey | Short Fi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ancis by Richard Hickey | Short Fi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3" w:type="pct"/>
          </w:tcPr>
          <w:p w14:paraId="7BCFAD1D" w14:textId="67A305B8" w:rsidR="00AC4183" w:rsidRPr="00461DA6" w:rsidRDefault="00AC4183" w:rsidP="00FF6B4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Texts TBC</w:t>
            </w:r>
          </w:p>
          <w:p w14:paraId="7CEFFD1A" w14:textId="54527E9A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Purpose: writing to entertain</w:t>
            </w:r>
          </w:p>
          <w:p w14:paraId="1DCDC176" w14:textId="67261ACD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Outcome: TBC </w:t>
            </w:r>
          </w:p>
          <w:p w14:paraId="79839ECF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79453B31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Purpose: writing to inform </w:t>
            </w:r>
          </w:p>
          <w:p w14:paraId="6FFCCD38" w14:textId="00F7BE3E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Outcome: presentation</w:t>
            </w:r>
          </w:p>
          <w:p w14:paraId="5059D873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21D19E67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68AD6061" w14:textId="0404D973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C4183" w:rsidRPr="00251C29" w14:paraId="5A612D3D" w14:textId="77777777" w:rsidTr="00972FC9">
        <w:tc>
          <w:tcPr>
            <w:tcW w:w="479" w:type="pct"/>
            <w:shd w:val="clear" w:color="auto" w:fill="9CC2E5" w:themeFill="accent1" w:themeFillTint="99"/>
            <w:vAlign w:val="center"/>
          </w:tcPr>
          <w:p w14:paraId="3FFE45AC" w14:textId="04473C13" w:rsidR="00AC4183" w:rsidRPr="004834F4" w:rsidRDefault="00AC4183" w:rsidP="00FF6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4F4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753" w:type="pct"/>
          </w:tcPr>
          <w:p w14:paraId="4DB9105F" w14:textId="4FA0B0D0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Skellig</w:t>
            </w:r>
          </w:p>
          <w:p w14:paraId="0E8F90AD" w14:textId="62ABF7B9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noProof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81792" behindDoc="0" locked="0" layoutInCell="1" allowOverlap="1" wp14:anchorId="1D3BF58E" wp14:editId="30659790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129673</wp:posOffset>
                  </wp:positionV>
                  <wp:extent cx="404037" cy="630793"/>
                  <wp:effectExtent l="0" t="0" r="0" b="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3662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037" cy="630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11DB87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42614604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1454CBDD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18C3A3B0" w14:textId="28C7CEC9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3" w:type="pct"/>
          </w:tcPr>
          <w:p w14:paraId="246B665D" w14:textId="198CF9E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92032" behindDoc="0" locked="0" layoutInCell="1" allowOverlap="1" wp14:anchorId="239711DA" wp14:editId="326FA300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248867</wp:posOffset>
                  </wp:positionV>
                  <wp:extent cx="425302" cy="653551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302" cy="65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DA6">
              <w:rPr>
                <w:rFonts w:cstheme="minorHAnsi"/>
                <w:sz w:val="18"/>
                <w:szCs w:val="18"/>
              </w:rPr>
              <w:t>Pig Heart Boy</w:t>
            </w:r>
          </w:p>
        </w:tc>
        <w:tc>
          <w:tcPr>
            <w:tcW w:w="755" w:type="pct"/>
          </w:tcPr>
          <w:p w14:paraId="4742C5F1" w14:textId="23710E12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02272" behindDoc="0" locked="0" layoutInCell="1" allowOverlap="1" wp14:anchorId="63586B83" wp14:editId="3DE57FE6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243663</wp:posOffset>
                  </wp:positionV>
                  <wp:extent cx="412222" cy="627321"/>
                  <wp:effectExtent l="0" t="0" r="6985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22" cy="62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DA6">
              <w:rPr>
                <w:rFonts w:cstheme="minorHAnsi"/>
                <w:sz w:val="18"/>
                <w:szCs w:val="18"/>
              </w:rPr>
              <w:t>The Night Bus Hero</w:t>
            </w:r>
          </w:p>
        </w:tc>
        <w:tc>
          <w:tcPr>
            <w:tcW w:w="753" w:type="pct"/>
          </w:tcPr>
          <w:p w14:paraId="67B08551" w14:textId="0D978341" w:rsidR="00AC4183" w:rsidRPr="00461DA6" w:rsidRDefault="00AC4183" w:rsidP="00FF6B45">
            <w:pPr>
              <w:rPr>
                <w:rFonts w:cstheme="minorHAnsi"/>
                <w:noProof/>
                <w:sz w:val="18"/>
                <w:szCs w:val="18"/>
              </w:rPr>
            </w:pPr>
            <w:r w:rsidRPr="00461DA6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12512" behindDoc="0" locked="0" layoutInCell="1" allowOverlap="1" wp14:anchorId="4A8CE3EA" wp14:editId="08F7D417">
                  <wp:simplePos x="0" y="0"/>
                  <wp:positionH relativeFrom="column">
                    <wp:posOffset>524923</wp:posOffset>
                  </wp:positionH>
                  <wp:positionV relativeFrom="paragraph">
                    <wp:posOffset>254929</wp:posOffset>
                  </wp:positionV>
                  <wp:extent cx="404038" cy="62988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4832" cy="63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DA6">
              <w:rPr>
                <w:rFonts w:cstheme="minorHAnsi"/>
                <w:noProof/>
                <w:sz w:val="18"/>
                <w:szCs w:val="18"/>
              </w:rPr>
              <w:t>Holes</w:t>
            </w:r>
          </w:p>
        </w:tc>
        <w:tc>
          <w:tcPr>
            <w:tcW w:w="753" w:type="pct"/>
          </w:tcPr>
          <w:p w14:paraId="7E45E1DC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High Quality Extracts</w:t>
            </w:r>
          </w:p>
          <w:p w14:paraId="66283A0C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4B5B23B9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10AA0D06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490C32A5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3490B9CC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  <w:p w14:paraId="79F75B4D" w14:textId="73FFBA08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3" w:type="pct"/>
          </w:tcPr>
          <w:p w14:paraId="253BCEDA" w14:textId="12B6412B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The Sleeper and the Spindle</w:t>
            </w:r>
          </w:p>
          <w:p w14:paraId="217681E0" w14:textId="74EEC8FD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 wp14:anchorId="2A76EBD0" wp14:editId="08EFAC4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64135</wp:posOffset>
                  </wp:positionV>
                  <wp:extent cx="446568" cy="59803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568" cy="59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4183" w:rsidRPr="00251C29" w14:paraId="074B649F" w14:textId="77777777" w:rsidTr="00972FC9">
        <w:tc>
          <w:tcPr>
            <w:tcW w:w="479" w:type="pct"/>
            <w:shd w:val="clear" w:color="auto" w:fill="9CC2E5" w:themeFill="accent1" w:themeFillTint="99"/>
            <w:vAlign w:val="center"/>
          </w:tcPr>
          <w:p w14:paraId="0368CCF3" w14:textId="24911D8D" w:rsidR="00AC4183" w:rsidRPr="004834F4" w:rsidRDefault="00AC4183" w:rsidP="00FF6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4F4">
              <w:rPr>
                <w:rFonts w:cstheme="minorHAnsi"/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753" w:type="pct"/>
          </w:tcPr>
          <w:p w14:paraId="049573FB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Number and Place Value </w:t>
            </w:r>
          </w:p>
          <w:p w14:paraId="6507C284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Decimals</w:t>
            </w:r>
          </w:p>
          <w:p w14:paraId="625A0CA6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Multiplication and Division</w:t>
            </w:r>
          </w:p>
          <w:p w14:paraId="32D2B841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Addition, Subtraction, Multiplication and Division </w:t>
            </w:r>
          </w:p>
          <w:p w14:paraId="59CF5DC1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14:paraId="668B2E5D" w14:textId="308F70D2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Space for Pace </w:t>
            </w:r>
          </w:p>
        </w:tc>
        <w:tc>
          <w:tcPr>
            <w:tcW w:w="753" w:type="pct"/>
          </w:tcPr>
          <w:p w14:paraId="214C5079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Fractions, Decimals and Percentages</w:t>
            </w:r>
          </w:p>
          <w:p w14:paraId="6F238859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Fractions calculating (additive)</w:t>
            </w:r>
          </w:p>
          <w:p w14:paraId="0BB0B8AC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Properties of shapes (angles)</w:t>
            </w:r>
          </w:p>
          <w:p w14:paraId="648D46B3" w14:textId="77777777" w:rsidR="00AC4183" w:rsidRPr="00461DA6" w:rsidRDefault="00AC4183" w:rsidP="00270ABF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14:paraId="047E8672" w14:textId="48644DF0" w:rsidR="00AC4183" w:rsidRPr="00461DA6" w:rsidRDefault="00AC4183" w:rsidP="00270ABF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Space for Pace</w:t>
            </w:r>
          </w:p>
        </w:tc>
        <w:tc>
          <w:tcPr>
            <w:tcW w:w="755" w:type="pct"/>
          </w:tcPr>
          <w:p w14:paraId="68C73C50" w14:textId="46FFC8BE" w:rsidR="00AC4183" w:rsidRPr="00461DA6" w:rsidRDefault="00AC4183" w:rsidP="00044D73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Fractions calculating (multiplicative)</w:t>
            </w:r>
          </w:p>
          <w:p w14:paraId="5378AC08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Ratio and Proportion</w:t>
            </w:r>
          </w:p>
          <w:p w14:paraId="7E0F837F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Measurement converting</w:t>
            </w:r>
          </w:p>
          <w:p w14:paraId="6036CFDB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Area and Volume</w:t>
            </w:r>
          </w:p>
          <w:p w14:paraId="7917BCD4" w14:textId="77777777" w:rsidR="00AC4183" w:rsidRPr="00461DA6" w:rsidRDefault="00AC4183" w:rsidP="00254039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14:paraId="04F88308" w14:textId="1EB40A2D" w:rsidR="00AC4183" w:rsidRPr="00461DA6" w:rsidRDefault="00AC4183" w:rsidP="00254039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Space for Pace</w:t>
            </w:r>
          </w:p>
        </w:tc>
        <w:tc>
          <w:tcPr>
            <w:tcW w:w="753" w:type="pct"/>
          </w:tcPr>
          <w:p w14:paraId="189BA022" w14:textId="77777777" w:rsidR="00AC4183" w:rsidRPr="00461DA6" w:rsidRDefault="00AC4183" w:rsidP="00FF6B45">
            <w:pPr>
              <w:rPr>
                <w:rFonts w:cstheme="minorHAnsi"/>
                <w:noProof/>
                <w:sz w:val="18"/>
                <w:szCs w:val="18"/>
              </w:rPr>
            </w:pPr>
            <w:r w:rsidRPr="00461DA6">
              <w:rPr>
                <w:rFonts w:cstheme="minorHAnsi"/>
                <w:noProof/>
                <w:sz w:val="18"/>
                <w:szCs w:val="18"/>
              </w:rPr>
              <w:t>Statistics</w:t>
            </w:r>
          </w:p>
          <w:p w14:paraId="4932951B" w14:textId="77777777" w:rsidR="00AC4183" w:rsidRPr="00461DA6" w:rsidRDefault="00AC4183" w:rsidP="00FF6B45">
            <w:pPr>
              <w:rPr>
                <w:rFonts w:cstheme="minorHAnsi"/>
                <w:noProof/>
                <w:sz w:val="18"/>
                <w:szCs w:val="18"/>
              </w:rPr>
            </w:pPr>
            <w:r w:rsidRPr="00461DA6">
              <w:rPr>
                <w:rFonts w:cstheme="minorHAnsi"/>
                <w:noProof/>
                <w:sz w:val="18"/>
                <w:szCs w:val="18"/>
              </w:rPr>
              <w:t xml:space="preserve">Algebra </w:t>
            </w:r>
          </w:p>
          <w:p w14:paraId="10F4FACB" w14:textId="77777777" w:rsidR="00AC4183" w:rsidRPr="00461DA6" w:rsidRDefault="00AC4183" w:rsidP="00FF6B45">
            <w:pPr>
              <w:rPr>
                <w:rFonts w:cstheme="minorHAnsi"/>
                <w:noProof/>
                <w:sz w:val="18"/>
                <w:szCs w:val="18"/>
              </w:rPr>
            </w:pPr>
            <w:r w:rsidRPr="00461DA6">
              <w:rPr>
                <w:rFonts w:cstheme="minorHAnsi"/>
                <w:noProof/>
                <w:sz w:val="18"/>
                <w:szCs w:val="18"/>
              </w:rPr>
              <w:t>Position and Direction</w:t>
            </w:r>
          </w:p>
          <w:p w14:paraId="2070178A" w14:textId="77777777" w:rsidR="00AC4183" w:rsidRPr="00461DA6" w:rsidRDefault="00AC4183" w:rsidP="00FF6B45">
            <w:pPr>
              <w:rPr>
                <w:rFonts w:cstheme="minorHAnsi"/>
                <w:noProof/>
                <w:sz w:val="18"/>
                <w:szCs w:val="18"/>
              </w:rPr>
            </w:pPr>
            <w:r w:rsidRPr="00461DA6">
              <w:rPr>
                <w:rFonts w:cstheme="minorHAnsi"/>
                <w:noProof/>
                <w:sz w:val="18"/>
                <w:szCs w:val="18"/>
              </w:rPr>
              <w:t xml:space="preserve">Propeties of Shapes </w:t>
            </w:r>
          </w:p>
          <w:p w14:paraId="0743DD6E" w14:textId="77777777" w:rsidR="00AC4183" w:rsidRPr="00461DA6" w:rsidRDefault="00AC4183" w:rsidP="008D29AA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14:paraId="4CC7858C" w14:textId="519285B3" w:rsidR="00AC4183" w:rsidRPr="00461DA6" w:rsidRDefault="00AC4183" w:rsidP="008D29AA">
            <w:pPr>
              <w:rPr>
                <w:rFonts w:cstheme="minorHAnsi"/>
                <w:noProof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Space for Pace</w:t>
            </w:r>
          </w:p>
        </w:tc>
        <w:tc>
          <w:tcPr>
            <w:tcW w:w="753" w:type="pct"/>
          </w:tcPr>
          <w:p w14:paraId="1D5B3C2E" w14:textId="0C474F9E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Targeted Revision and Problem Solving</w:t>
            </w:r>
          </w:p>
        </w:tc>
        <w:tc>
          <w:tcPr>
            <w:tcW w:w="753" w:type="pct"/>
          </w:tcPr>
          <w:p w14:paraId="6EDB5D90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Secure:</w:t>
            </w:r>
          </w:p>
          <w:p w14:paraId="134250BC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Fractions, Decimals and Percentages</w:t>
            </w:r>
          </w:p>
          <w:p w14:paraId="40963FC2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Algebra</w:t>
            </w:r>
          </w:p>
          <w:p w14:paraId="0F07A660" w14:textId="77777777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Ratio and Proportion</w:t>
            </w:r>
          </w:p>
          <w:p w14:paraId="50206EE7" w14:textId="4D5ECFC8" w:rsidR="00AC4183" w:rsidRPr="00461DA6" w:rsidRDefault="00AC4183" w:rsidP="00FF6B45">
            <w:pPr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 xml:space="preserve">Geometry </w:t>
            </w:r>
          </w:p>
        </w:tc>
      </w:tr>
      <w:tr w:rsidR="00641533" w:rsidRPr="00251C29" w14:paraId="0EDFFFC4" w14:textId="77777777" w:rsidTr="00972FC9">
        <w:tc>
          <w:tcPr>
            <w:tcW w:w="479" w:type="pct"/>
            <w:shd w:val="clear" w:color="auto" w:fill="9CC2E5" w:themeFill="accent1" w:themeFillTint="99"/>
            <w:vAlign w:val="center"/>
          </w:tcPr>
          <w:p w14:paraId="4DDF79DE" w14:textId="404E21EA" w:rsidR="00641533" w:rsidRPr="004834F4" w:rsidRDefault="00641533" w:rsidP="006415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753" w:type="pct"/>
          </w:tcPr>
          <w:p w14:paraId="115313A4" w14:textId="01D4AE76" w:rsidR="00641533" w:rsidRPr="009C34AE" w:rsidRDefault="00641533" w:rsidP="006415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Looking After Our Environment</w:t>
            </w:r>
          </w:p>
        </w:tc>
        <w:tc>
          <w:tcPr>
            <w:tcW w:w="753" w:type="pct"/>
          </w:tcPr>
          <w:p w14:paraId="3B2533D3" w14:textId="1CE55450" w:rsidR="00641533" w:rsidRPr="009C34AE" w:rsidRDefault="00641533" w:rsidP="006415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Light</w:t>
            </w:r>
          </w:p>
        </w:tc>
        <w:tc>
          <w:tcPr>
            <w:tcW w:w="755" w:type="pct"/>
          </w:tcPr>
          <w:p w14:paraId="1D41F6CD" w14:textId="310216D2" w:rsidR="00641533" w:rsidRPr="009C34AE" w:rsidRDefault="00641533" w:rsidP="006415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Electricity</w:t>
            </w:r>
          </w:p>
        </w:tc>
        <w:tc>
          <w:tcPr>
            <w:tcW w:w="753" w:type="pct"/>
          </w:tcPr>
          <w:p w14:paraId="06A5E573" w14:textId="20B6FDE9" w:rsidR="00641533" w:rsidRPr="009C34AE" w:rsidRDefault="00EF5ED9" w:rsidP="00641533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Evolution &amp; Inheritance</w:t>
            </w:r>
          </w:p>
        </w:tc>
        <w:tc>
          <w:tcPr>
            <w:tcW w:w="753" w:type="pct"/>
          </w:tcPr>
          <w:p w14:paraId="2560317D" w14:textId="06950E57" w:rsidR="00641533" w:rsidRPr="009C34AE" w:rsidRDefault="00641533" w:rsidP="006415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Animals, Including Humans</w:t>
            </w:r>
          </w:p>
        </w:tc>
        <w:tc>
          <w:tcPr>
            <w:tcW w:w="753" w:type="pct"/>
          </w:tcPr>
          <w:p w14:paraId="7657518A" w14:textId="44703BE8" w:rsidR="00641533" w:rsidRPr="009C34AE" w:rsidRDefault="00EF5ED9" w:rsidP="006415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>Living Things &amp; Their Habitats</w:t>
            </w:r>
          </w:p>
        </w:tc>
      </w:tr>
    </w:tbl>
    <w:p w14:paraId="1CC1E998" w14:textId="77777777" w:rsidR="00E3406E" w:rsidRDefault="00E3406E">
      <w: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78"/>
        <w:gridCol w:w="1758"/>
        <w:gridCol w:w="561"/>
        <w:gridCol w:w="1160"/>
        <w:gridCol w:w="1157"/>
        <w:gridCol w:w="563"/>
        <w:gridCol w:w="1760"/>
        <w:gridCol w:w="1760"/>
        <w:gridCol w:w="557"/>
        <w:gridCol w:w="1163"/>
        <w:gridCol w:w="1154"/>
        <w:gridCol w:w="566"/>
        <w:gridCol w:w="1751"/>
      </w:tblGrid>
      <w:tr w:rsidR="006A48D6" w:rsidRPr="00251C29" w14:paraId="4035ECE7" w14:textId="77777777" w:rsidTr="3C361C01">
        <w:tc>
          <w:tcPr>
            <w:tcW w:w="480" w:type="pct"/>
            <w:shd w:val="clear" w:color="auto" w:fill="9CC2E5" w:themeFill="accent1" w:themeFillTint="99"/>
            <w:vAlign w:val="center"/>
          </w:tcPr>
          <w:p w14:paraId="767600A2" w14:textId="52BFA24B" w:rsidR="006A48D6" w:rsidRDefault="006A48D6" w:rsidP="00FF6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History</w:t>
            </w:r>
          </w:p>
        </w:tc>
        <w:tc>
          <w:tcPr>
            <w:tcW w:w="753" w:type="pct"/>
            <w:gridSpan w:val="2"/>
          </w:tcPr>
          <w:p w14:paraId="116FC525" w14:textId="77777777" w:rsidR="005D39F1" w:rsidRDefault="005D39F1" w:rsidP="005D39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World War 2</w:t>
            </w:r>
          </w:p>
          <w:p w14:paraId="280331DA" w14:textId="07EAE3C7" w:rsidR="008E76FE" w:rsidRPr="008E76FE" w:rsidRDefault="005D39F1" w:rsidP="005D39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was the impact of WWII on the people of Britain?</w:t>
            </w:r>
          </w:p>
        </w:tc>
        <w:tc>
          <w:tcPr>
            <w:tcW w:w="753" w:type="pct"/>
            <w:gridSpan w:val="2"/>
          </w:tcPr>
          <w:p w14:paraId="1D9C3A5C" w14:textId="77777777" w:rsidR="006A48D6" w:rsidRDefault="006A48D6" w:rsidP="006A48D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55" w:type="pct"/>
            <w:gridSpan w:val="2"/>
          </w:tcPr>
          <w:p w14:paraId="45C962D9" w14:textId="77777777" w:rsidR="00F53BDD" w:rsidRDefault="00F53BDD" w:rsidP="00F53BD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Optional Unit</w:t>
            </w:r>
          </w:p>
          <w:p w14:paraId="59E1E6E9" w14:textId="77777777" w:rsidR="00F53BDD" w:rsidRDefault="00F53BDD" w:rsidP="00F53BD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Option 1: Unheard Histories – Who should go on the £10 banknote?</w:t>
            </w:r>
          </w:p>
          <w:p w14:paraId="0D779DD0" w14:textId="4A646ECE" w:rsidR="006F0244" w:rsidRPr="006F0244" w:rsidRDefault="00F53BDD" w:rsidP="00F53BD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Option 2: What was the Sikh Empire?</w:t>
            </w:r>
          </w:p>
        </w:tc>
        <w:tc>
          <w:tcPr>
            <w:tcW w:w="753" w:type="pct"/>
            <w:gridSpan w:val="2"/>
          </w:tcPr>
          <w:p w14:paraId="40EDE57E" w14:textId="77777777" w:rsidR="006A48D6" w:rsidRDefault="006A48D6" w:rsidP="006A48D6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14:paraId="11326A25" w14:textId="77777777" w:rsidR="00F53BDD" w:rsidRDefault="00F53BDD" w:rsidP="00F53BD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Local History</w:t>
            </w:r>
          </w:p>
          <w:p w14:paraId="0189DDB5" w14:textId="561ED0A7" w:rsidR="00141414" w:rsidRPr="00141414" w:rsidRDefault="00F53BDD" w:rsidP="00F53BD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can the census tell us about local areas?</w:t>
            </w:r>
          </w:p>
        </w:tc>
        <w:tc>
          <w:tcPr>
            <w:tcW w:w="754" w:type="pct"/>
            <w:gridSpan w:val="2"/>
          </w:tcPr>
          <w:p w14:paraId="210B0E72" w14:textId="77777777" w:rsidR="006A48D6" w:rsidRDefault="006A48D6" w:rsidP="006A48D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24995" w:rsidRPr="00251C29" w14:paraId="59FB98F4" w14:textId="77777777" w:rsidTr="3C361C01">
        <w:tc>
          <w:tcPr>
            <w:tcW w:w="480" w:type="pct"/>
            <w:shd w:val="clear" w:color="auto" w:fill="9CC2E5" w:themeFill="accent1" w:themeFillTint="99"/>
            <w:vAlign w:val="center"/>
          </w:tcPr>
          <w:p w14:paraId="22F47229" w14:textId="45E9369B" w:rsidR="00A24995" w:rsidRDefault="00A24995" w:rsidP="00FF6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753" w:type="pct"/>
            <w:gridSpan w:val="2"/>
          </w:tcPr>
          <w:p w14:paraId="16CC4512" w14:textId="219D390F" w:rsidR="0081036F" w:rsidRPr="0081036F" w:rsidRDefault="0081036F" w:rsidP="006A48D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14:paraId="27A2B078" w14:textId="77777777" w:rsidR="0081036F" w:rsidRDefault="0081036F" w:rsidP="0081036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Population</w:t>
            </w:r>
          </w:p>
          <w:p w14:paraId="35828387" w14:textId="2758B207" w:rsidR="00A24995" w:rsidRDefault="0081036F" w:rsidP="0081036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Why does population change?</w:t>
            </w:r>
          </w:p>
        </w:tc>
        <w:tc>
          <w:tcPr>
            <w:tcW w:w="755" w:type="pct"/>
            <w:gridSpan w:val="2"/>
          </w:tcPr>
          <w:p w14:paraId="6AFCB086" w14:textId="77777777" w:rsidR="00A24995" w:rsidRDefault="00A24995" w:rsidP="006A48D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53" w:type="pct"/>
            <w:gridSpan w:val="2"/>
          </w:tcPr>
          <w:p w14:paraId="054C3EB7" w14:textId="77777777" w:rsidR="00A24995" w:rsidRDefault="00842494" w:rsidP="006A48D6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>Energy</w:t>
            </w:r>
          </w:p>
          <w:p w14:paraId="7B0D06C0" w14:textId="3C33CDF6" w:rsidR="00842494" w:rsidRPr="00842494" w:rsidRDefault="00842494" w:rsidP="006A48D6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Where does our energy come from?</w:t>
            </w:r>
          </w:p>
        </w:tc>
        <w:tc>
          <w:tcPr>
            <w:tcW w:w="753" w:type="pct"/>
            <w:gridSpan w:val="2"/>
          </w:tcPr>
          <w:p w14:paraId="3DC9008A" w14:textId="77777777" w:rsidR="00A24995" w:rsidRDefault="00A24995" w:rsidP="006A48D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54" w:type="pct"/>
            <w:gridSpan w:val="2"/>
          </w:tcPr>
          <w:p w14:paraId="370F7365" w14:textId="77777777" w:rsidR="00A24995" w:rsidRDefault="00842494" w:rsidP="006A48D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Independent Fieldwork</w:t>
            </w:r>
          </w:p>
          <w:p w14:paraId="632693A9" w14:textId="67BF3223" w:rsidR="00842494" w:rsidRPr="00842494" w:rsidRDefault="00842494" w:rsidP="006A48D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Can I carry </w:t>
            </w:r>
            <w:r w:rsidR="00D17D5B">
              <w:rPr>
                <w:rFonts w:cstheme="minorHAnsi"/>
                <w:sz w:val="18"/>
                <w:szCs w:val="18"/>
              </w:rPr>
              <w:t>out an independent fieldwork enquiry?</w:t>
            </w:r>
          </w:p>
        </w:tc>
      </w:tr>
      <w:tr w:rsidR="00D17D5B" w:rsidRPr="00251C29" w14:paraId="4C5AAB31" w14:textId="77777777" w:rsidTr="3C361C01">
        <w:tc>
          <w:tcPr>
            <w:tcW w:w="480" w:type="pct"/>
            <w:shd w:val="clear" w:color="auto" w:fill="9CC2E5" w:themeFill="accent1" w:themeFillTint="99"/>
            <w:vAlign w:val="center"/>
          </w:tcPr>
          <w:p w14:paraId="4675808C" w14:textId="68D75942" w:rsidR="00D17D5B" w:rsidRDefault="00D17D5B" w:rsidP="00FF6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</w:t>
            </w:r>
          </w:p>
        </w:tc>
        <w:tc>
          <w:tcPr>
            <w:tcW w:w="753" w:type="pct"/>
            <w:gridSpan w:val="2"/>
          </w:tcPr>
          <w:p w14:paraId="1544CCFC" w14:textId="77777777" w:rsidR="00D17D5B" w:rsidRDefault="00AC1AAB" w:rsidP="006A48D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Why does religion look different around the world</w:t>
            </w:r>
            <w:r w:rsidR="00B03682">
              <w:rPr>
                <w:rFonts w:cstheme="minorHAnsi"/>
                <w:b/>
                <w:bCs/>
                <w:sz w:val="18"/>
                <w:szCs w:val="18"/>
              </w:rPr>
              <w:t xml:space="preserve"> (Part 1)?</w:t>
            </w:r>
          </w:p>
          <w:p w14:paraId="24D14BB6" w14:textId="5691ABDB" w:rsidR="00B03682" w:rsidRPr="00341052" w:rsidRDefault="00341052" w:rsidP="006A48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1052">
              <w:rPr>
                <w:rFonts w:cstheme="minorHAnsi"/>
                <w:sz w:val="18"/>
                <w:szCs w:val="18"/>
              </w:rPr>
              <w:t>Jewish, Muslim, Christian</w:t>
            </w:r>
          </w:p>
        </w:tc>
        <w:tc>
          <w:tcPr>
            <w:tcW w:w="753" w:type="pct"/>
            <w:gridSpan w:val="2"/>
          </w:tcPr>
          <w:p w14:paraId="7F9CE25C" w14:textId="01132726" w:rsidR="00B03682" w:rsidRDefault="00B03682" w:rsidP="00B0368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Why does religion look different around the world (Part 2)?</w:t>
            </w:r>
          </w:p>
          <w:p w14:paraId="0C523839" w14:textId="50B2CB63" w:rsidR="00D17D5B" w:rsidRPr="00341052" w:rsidRDefault="00341052" w:rsidP="008103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1052">
              <w:rPr>
                <w:rFonts w:cstheme="minorHAnsi"/>
                <w:sz w:val="18"/>
                <w:szCs w:val="18"/>
              </w:rPr>
              <w:t>Hindu, Sikh, Buddhist, Jain</w:t>
            </w:r>
          </w:p>
        </w:tc>
        <w:tc>
          <w:tcPr>
            <w:tcW w:w="755" w:type="pct"/>
            <w:gridSpan w:val="2"/>
          </w:tcPr>
          <w:p w14:paraId="621AB74A" w14:textId="77777777" w:rsidR="00D17D5B" w:rsidRDefault="00B03682" w:rsidP="006A48D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Why is it better to be there in person?</w:t>
            </w:r>
          </w:p>
          <w:p w14:paraId="49439189" w14:textId="09155F2C" w:rsidR="00566027" w:rsidRPr="00566027" w:rsidRDefault="00566027" w:rsidP="006A48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6027">
              <w:rPr>
                <w:rFonts w:cstheme="minorHAnsi"/>
                <w:sz w:val="18"/>
                <w:szCs w:val="18"/>
              </w:rPr>
              <w:t>Muslim, Jewish, Christian, Humanist</w:t>
            </w:r>
          </w:p>
        </w:tc>
        <w:tc>
          <w:tcPr>
            <w:tcW w:w="753" w:type="pct"/>
            <w:gridSpan w:val="2"/>
          </w:tcPr>
          <w:p w14:paraId="6A01D4F7" w14:textId="77777777" w:rsidR="00D17D5B" w:rsidRDefault="00187109" w:rsidP="006A48D6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>Why is there suffering   (Part 1)?</w:t>
            </w:r>
          </w:p>
          <w:p w14:paraId="403322C4" w14:textId="5D2D421E" w:rsidR="00566027" w:rsidRPr="00566027" w:rsidRDefault="00566027" w:rsidP="006A48D6">
            <w:pPr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566027">
              <w:rPr>
                <w:rFonts w:cstheme="minorHAnsi"/>
                <w:noProof/>
                <w:sz w:val="18"/>
                <w:szCs w:val="18"/>
              </w:rPr>
              <w:t>Jewish, Christian, Zoroastrianist, Buddhist</w:t>
            </w:r>
          </w:p>
        </w:tc>
        <w:tc>
          <w:tcPr>
            <w:tcW w:w="753" w:type="pct"/>
            <w:gridSpan w:val="2"/>
          </w:tcPr>
          <w:p w14:paraId="63274AFF" w14:textId="77777777" w:rsidR="00D17D5B" w:rsidRDefault="00187109" w:rsidP="006A48D6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>Why is there suffering   (Part 2)?</w:t>
            </w:r>
          </w:p>
          <w:p w14:paraId="04C9858F" w14:textId="0089C0F2" w:rsidR="00566027" w:rsidRPr="00566027" w:rsidRDefault="00566027" w:rsidP="006A48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6027">
              <w:rPr>
                <w:rFonts w:cstheme="minorHAnsi"/>
                <w:sz w:val="18"/>
                <w:szCs w:val="18"/>
              </w:rPr>
              <w:t>Shinto, Buddhist,Sikh Humanist</w:t>
            </w:r>
          </w:p>
        </w:tc>
        <w:tc>
          <w:tcPr>
            <w:tcW w:w="754" w:type="pct"/>
            <w:gridSpan w:val="2"/>
          </w:tcPr>
          <w:p w14:paraId="08CF2EB5" w14:textId="77777777" w:rsidR="00D17D5B" w:rsidRDefault="007A1954" w:rsidP="006A48D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What place</w:t>
            </w:r>
            <w:r w:rsidR="00C3425A">
              <w:rPr>
                <w:rFonts w:cstheme="minorHAnsi"/>
                <w:b/>
                <w:bCs/>
                <w:sz w:val="18"/>
                <w:szCs w:val="18"/>
              </w:rPr>
              <w:t xml:space="preserve"> does religion have in our world today?</w:t>
            </w:r>
          </w:p>
          <w:p w14:paraId="421575F2" w14:textId="29F1628C" w:rsidR="00C3425A" w:rsidRPr="00C3425A" w:rsidRDefault="00C3425A" w:rsidP="006A48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425A">
              <w:rPr>
                <w:rFonts w:cstheme="minorHAnsi"/>
                <w:sz w:val="18"/>
                <w:szCs w:val="18"/>
              </w:rPr>
              <w:t>Multiple worldviews</w:t>
            </w:r>
          </w:p>
        </w:tc>
      </w:tr>
      <w:tr w:rsidR="00AE030C" w:rsidRPr="00251C29" w14:paraId="1A78046C" w14:textId="77777777" w:rsidTr="3C361C01">
        <w:tc>
          <w:tcPr>
            <w:tcW w:w="480" w:type="pct"/>
            <w:shd w:val="clear" w:color="auto" w:fill="9CC2E5" w:themeFill="accent1" w:themeFillTint="99"/>
            <w:vAlign w:val="center"/>
          </w:tcPr>
          <w:p w14:paraId="185C7B31" w14:textId="5B8B04C4" w:rsidR="00AC4183" w:rsidRPr="004834F4" w:rsidRDefault="00AC4183" w:rsidP="00FF6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4F4">
              <w:rPr>
                <w:rFonts w:cstheme="minorHAnsi"/>
                <w:b/>
                <w:sz w:val="24"/>
                <w:szCs w:val="24"/>
              </w:rPr>
              <w:t>Art and Design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579FE157" w14:textId="77777777" w:rsidR="00AC4183" w:rsidRPr="00AE030C" w:rsidRDefault="00E90BDC" w:rsidP="00F11C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E030C">
              <w:rPr>
                <w:rFonts w:cstheme="minorHAnsi"/>
                <w:b/>
                <w:sz w:val="18"/>
                <w:szCs w:val="18"/>
              </w:rPr>
              <w:t>Craft &amp; Design</w:t>
            </w:r>
          </w:p>
          <w:p w14:paraId="1F2603B3" w14:textId="7DA1CF88" w:rsidR="00AD36D4" w:rsidRPr="00461DA6" w:rsidRDefault="00AD36D4" w:rsidP="00F11C3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Photo Opportunity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7D6EA7D5" w14:textId="2244A88B" w:rsidR="00AC4183" w:rsidRPr="00461DA6" w:rsidRDefault="00AC4183" w:rsidP="00F11C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5" w:type="pct"/>
            <w:gridSpan w:val="2"/>
            <w:shd w:val="clear" w:color="auto" w:fill="FFFFFF" w:themeFill="background1"/>
          </w:tcPr>
          <w:p w14:paraId="3F471493" w14:textId="77777777" w:rsidR="00AC4183" w:rsidRPr="00AE030C" w:rsidRDefault="00AD36D4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E030C">
              <w:rPr>
                <w:rFonts w:cstheme="minorHAnsi"/>
                <w:b/>
                <w:bCs/>
                <w:sz w:val="18"/>
                <w:szCs w:val="18"/>
              </w:rPr>
              <w:t>Drawing</w:t>
            </w:r>
          </w:p>
          <w:p w14:paraId="4A21AC27" w14:textId="65FDD1FD" w:rsidR="00AD36D4" w:rsidRPr="00461DA6" w:rsidRDefault="00AD36D4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Making </w:t>
            </w:r>
            <w:r w:rsidR="00F343A5">
              <w:rPr>
                <w:rFonts w:cstheme="minorHAnsi"/>
                <w:sz w:val="18"/>
                <w:szCs w:val="18"/>
              </w:rPr>
              <w:t>My Voice Heard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795EF7AC" w14:textId="755368B6" w:rsidR="00AC4183" w:rsidRPr="00461DA6" w:rsidRDefault="00AC4183" w:rsidP="00F11C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2FEA9760" w14:textId="77777777" w:rsidR="00AC4183" w:rsidRPr="00AE030C" w:rsidRDefault="00F343A5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E030C">
              <w:rPr>
                <w:rFonts w:cstheme="minorHAnsi"/>
                <w:b/>
                <w:bCs/>
                <w:sz w:val="18"/>
                <w:szCs w:val="18"/>
              </w:rPr>
              <w:t>Sculpture &amp; 3D</w:t>
            </w:r>
          </w:p>
          <w:p w14:paraId="46599B6B" w14:textId="0C7B2665" w:rsidR="00F343A5" w:rsidRPr="00461DA6" w:rsidRDefault="00F343A5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Making Memories</w:t>
            </w:r>
          </w:p>
        </w:tc>
        <w:tc>
          <w:tcPr>
            <w:tcW w:w="754" w:type="pct"/>
            <w:gridSpan w:val="2"/>
            <w:shd w:val="clear" w:color="auto" w:fill="FFFFFF" w:themeFill="background1"/>
          </w:tcPr>
          <w:p w14:paraId="2EEECE95" w14:textId="2E792EBC" w:rsidR="00AC4183" w:rsidRPr="00461DA6" w:rsidRDefault="00AC4183" w:rsidP="00F11C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A6973" w:rsidRPr="00251C29" w14:paraId="07E203F9" w14:textId="77777777" w:rsidTr="3C361C01">
        <w:tc>
          <w:tcPr>
            <w:tcW w:w="480" w:type="pct"/>
            <w:shd w:val="clear" w:color="auto" w:fill="9CC2E5" w:themeFill="accent1" w:themeFillTint="99"/>
            <w:vAlign w:val="center"/>
          </w:tcPr>
          <w:p w14:paraId="5D4EDD90" w14:textId="5EE46D7C" w:rsidR="00AC4183" w:rsidRPr="004834F4" w:rsidRDefault="00AC4183" w:rsidP="00FF6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4F4">
              <w:rPr>
                <w:rFonts w:cstheme="minorHAnsi"/>
                <w:b/>
                <w:sz w:val="24"/>
                <w:szCs w:val="24"/>
              </w:rPr>
              <w:t>Design and Technology (DT)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3596C324" w14:textId="3F87A8A7" w:rsidR="00AC4183" w:rsidRPr="00461DA6" w:rsidRDefault="00AC4183" w:rsidP="00F11C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529A6613" w14:textId="77777777" w:rsidR="00AC4183" w:rsidRPr="00AE030C" w:rsidRDefault="002C35DD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E030C">
              <w:rPr>
                <w:rFonts w:cstheme="minorHAnsi"/>
                <w:b/>
                <w:bCs/>
                <w:sz w:val="18"/>
                <w:szCs w:val="18"/>
              </w:rPr>
              <w:t>Textiles</w:t>
            </w:r>
          </w:p>
          <w:p w14:paraId="73C91025" w14:textId="54EBBB70" w:rsidR="002C35DD" w:rsidRPr="00461DA6" w:rsidRDefault="002C35DD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Waistcoats</w:t>
            </w:r>
          </w:p>
        </w:tc>
        <w:tc>
          <w:tcPr>
            <w:tcW w:w="755" w:type="pct"/>
            <w:gridSpan w:val="2"/>
            <w:shd w:val="clear" w:color="auto" w:fill="FFFFFF" w:themeFill="background1"/>
          </w:tcPr>
          <w:p w14:paraId="037D5401" w14:textId="5BAEEC5D" w:rsidR="00AC4183" w:rsidRPr="00461DA6" w:rsidRDefault="00AC4183" w:rsidP="00F11C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0B20C4CF" w14:textId="77777777" w:rsidR="00AC4183" w:rsidRPr="00AE030C" w:rsidRDefault="002C35DD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E030C">
              <w:rPr>
                <w:rFonts w:cstheme="minorHAnsi"/>
                <w:b/>
                <w:bCs/>
                <w:sz w:val="18"/>
                <w:szCs w:val="18"/>
              </w:rPr>
              <w:t>Structure</w:t>
            </w:r>
          </w:p>
          <w:p w14:paraId="7A0C67E0" w14:textId="3B2981DD" w:rsidR="002C35DD" w:rsidRPr="00461DA6" w:rsidRDefault="002C35DD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Playgrounds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48FA0173" w14:textId="5CBB95E6" w:rsidR="00AC4183" w:rsidRPr="00461DA6" w:rsidRDefault="00AC4183" w:rsidP="00F11C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FFFFF" w:themeFill="background1"/>
          </w:tcPr>
          <w:p w14:paraId="41DFCFD7" w14:textId="77777777" w:rsidR="00AC4183" w:rsidRPr="00AE030C" w:rsidRDefault="00AE030C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E030C">
              <w:rPr>
                <w:rFonts w:cstheme="minorHAnsi"/>
                <w:b/>
                <w:bCs/>
                <w:sz w:val="18"/>
                <w:szCs w:val="18"/>
              </w:rPr>
              <w:t>Digital World</w:t>
            </w:r>
          </w:p>
          <w:p w14:paraId="3A166308" w14:textId="257A4368" w:rsidR="00AE030C" w:rsidRPr="00461DA6" w:rsidRDefault="00AE030C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Navigating the World</w:t>
            </w:r>
          </w:p>
        </w:tc>
      </w:tr>
      <w:tr w:rsidR="005176D0" w:rsidRPr="00251C29" w14:paraId="07BAFF84" w14:textId="77777777" w:rsidTr="3C361C01">
        <w:tc>
          <w:tcPr>
            <w:tcW w:w="480" w:type="pct"/>
            <w:shd w:val="clear" w:color="auto" w:fill="9CC2E5" w:themeFill="accent1" w:themeFillTint="99"/>
            <w:vAlign w:val="center"/>
          </w:tcPr>
          <w:p w14:paraId="6AA0ECC8" w14:textId="5CD57EE8" w:rsidR="00AC4183" w:rsidRPr="004834F4" w:rsidRDefault="00AC4183" w:rsidP="00FF6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4F4">
              <w:rPr>
                <w:rFonts w:cstheme="minorHAnsi"/>
                <w:b/>
                <w:sz w:val="24"/>
                <w:szCs w:val="24"/>
              </w:rPr>
              <w:t xml:space="preserve">Physical Education (PE) 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04A87463" w14:textId="77777777" w:rsidR="00AC4183" w:rsidRPr="00505351" w:rsidRDefault="00E54B50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5351">
              <w:rPr>
                <w:rFonts w:cstheme="minorHAnsi"/>
                <w:b/>
                <w:bCs/>
                <w:sz w:val="18"/>
                <w:szCs w:val="18"/>
              </w:rPr>
              <w:t>Netball</w:t>
            </w:r>
          </w:p>
          <w:p w14:paraId="013C5268" w14:textId="77777777" w:rsidR="00E54B50" w:rsidRPr="00505351" w:rsidRDefault="00505351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5351">
              <w:rPr>
                <w:rFonts w:cstheme="minorHAnsi"/>
                <w:sz w:val="18"/>
                <w:szCs w:val="18"/>
              </w:rPr>
              <w:t xml:space="preserve">Team work </w:t>
            </w:r>
          </w:p>
          <w:p w14:paraId="7593ABD6" w14:textId="77777777" w:rsidR="00505351" w:rsidRPr="00505351" w:rsidRDefault="00505351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5351">
              <w:rPr>
                <w:rFonts w:cstheme="minorHAnsi"/>
                <w:sz w:val="18"/>
                <w:szCs w:val="18"/>
              </w:rPr>
              <w:t xml:space="preserve">Strategic thinking </w:t>
            </w:r>
          </w:p>
          <w:p w14:paraId="51A50CDE" w14:textId="77777777" w:rsidR="00505351" w:rsidRPr="00505351" w:rsidRDefault="00505351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5351">
              <w:rPr>
                <w:rFonts w:cstheme="minorHAnsi"/>
                <w:sz w:val="18"/>
                <w:szCs w:val="18"/>
              </w:rPr>
              <w:t xml:space="preserve">Problem solving </w:t>
            </w:r>
          </w:p>
          <w:p w14:paraId="275123D3" w14:textId="77777777" w:rsidR="00505351" w:rsidRPr="00505351" w:rsidRDefault="00505351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5351">
              <w:rPr>
                <w:rFonts w:cstheme="minorHAnsi"/>
                <w:sz w:val="18"/>
                <w:szCs w:val="18"/>
              </w:rPr>
              <w:t>Communication</w:t>
            </w:r>
          </w:p>
          <w:p w14:paraId="17DAEAD6" w14:textId="2F611C80" w:rsidR="00505351" w:rsidRPr="00505351" w:rsidRDefault="00505351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5351">
              <w:rPr>
                <w:rFonts w:cstheme="minorHAnsi"/>
                <w:sz w:val="18"/>
                <w:szCs w:val="18"/>
              </w:rPr>
              <w:t xml:space="preserve">Understanding of sport </w:t>
            </w:r>
          </w:p>
          <w:p w14:paraId="3AA8B3CF" w14:textId="78B376A1" w:rsidR="00505351" w:rsidRPr="00A77F48" w:rsidRDefault="00505351" w:rsidP="00F11C3D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5F0ABF0B" w14:textId="77777777" w:rsidR="00AC4183" w:rsidRDefault="00505351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05351">
              <w:rPr>
                <w:rFonts w:cstheme="minorHAnsi"/>
                <w:b/>
                <w:bCs/>
                <w:sz w:val="18"/>
                <w:szCs w:val="18"/>
              </w:rPr>
              <w:t>Football</w:t>
            </w:r>
          </w:p>
          <w:p w14:paraId="53A0378B" w14:textId="77777777" w:rsidR="00505351" w:rsidRPr="00AC6EE1" w:rsidRDefault="00505351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6EE1">
              <w:rPr>
                <w:rFonts w:cstheme="minorHAnsi"/>
                <w:sz w:val="18"/>
                <w:szCs w:val="18"/>
              </w:rPr>
              <w:t xml:space="preserve">Leadership </w:t>
            </w:r>
          </w:p>
          <w:p w14:paraId="5ACE6DFA" w14:textId="77777777" w:rsidR="00505351" w:rsidRPr="00AC6EE1" w:rsidRDefault="00AC5BE4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6EE1">
              <w:rPr>
                <w:rFonts w:cstheme="minorHAnsi"/>
                <w:sz w:val="18"/>
                <w:szCs w:val="18"/>
              </w:rPr>
              <w:t xml:space="preserve">Being able to officiate </w:t>
            </w:r>
          </w:p>
          <w:p w14:paraId="11EE3595" w14:textId="77777777" w:rsidR="00AC6EE1" w:rsidRPr="00AC6EE1" w:rsidRDefault="00AC6EE1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6EE1">
              <w:rPr>
                <w:rFonts w:cstheme="minorHAnsi"/>
                <w:sz w:val="18"/>
                <w:szCs w:val="18"/>
              </w:rPr>
              <w:t xml:space="preserve">Team work </w:t>
            </w:r>
          </w:p>
          <w:p w14:paraId="79416B72" w14:textId="77777777" w:rsidR="00AC6EE1" w:rsidRPr="00AC6EE1" w:rsidRDefault="00AC6EE1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C6EE1">
              <w:rPr>
                <w:rFonts w:cstheme="minorHAnsi"/>
                <w:sz w:val="18"/>
                <w:szCs w:val="18"/>
              </w:rPr>
              <w:t>Communication</w:t>
            </w:r>
          </w:p>
          <w:p w14:paraId="137572E7" w14:textId="77777777" w:rsidR="00AC6EE1" w:rsidRDefault="00AC6EE1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C6EE1">
              <w:rPr>
                <w:rFonts w:cstheme="minorHAnsi"/>
                <w:sz w:val="18"/>
                <w:szCs w:val="18"/>
              </w:rPr>
              <w:t>Coordination</w:t>
            </w:r>
            <w:r w:rsidRPr="00AC6EE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506EF67" w14:textId="0E20980A" w:rsidR="00AC6EE1" w:rsidRPr="00505351" w:rsidRDefault="00AC6EE1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green"/>
              </w:rPr>
            </w:pPr>
            <w:r w:rsidRPr="00AC6EE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5" w:type="pct"/>
            <w:gridSpan w:val="2"/>
            <w:shd w:val="clear" w:color="auto" w:fill="FFFFFF" w:themeFill="background1"/>
          </w:tcPr>
          <w:p w14:paraId="7154797D" w14:textId="77777777" w:rsidR="003C216B" w:rsidRDefault="003C216B" w:rsidP="003C216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21458">
              <w:rPr>
                <w:rFonts w:cstheme="minorHAnsi"/>
                <w:b/>
                <w:bCs/>
                <w:sz w:val="18"/>
                <w:szCs w:val="18"/>
              </w:rPr>
              <w:t>Indoor Games</w:t>
            </w:r>
          </w:p>
          <w:p w14:paraId="50C5AF57" w14:textId="77777777" w:rsidR="003C216B" w:rsidRPr="00221458" w:rsidRDefault="003C216B" w:rsidP="003C21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1458">
              <w:rPr>
                <w:rFonts w:cstheme="minorHAnsi"/>
                <w:sz w:val="18"/>
                <w:szCs w:val="18"/>
              </w:rPr>
              <w:t xml:space="preserve">Competition </w:t>
            </w:r>
          </w:p>
          <w:p w14:paraId="4AE47672" w14:textId="77777777" w:rsidR="003C216B" w:rsidRPr="00221458" w:rsidRDefault="003C216B" w:rsidP="003C21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1458">
              <w:rPr>
                <w:rFonts w:cstheme="minorHAnsi"/>
                <w:sz w:val="18"/>
                <w:szCs w:val="18"/>
              </w:rPr>
              <w:t xml:space="preserve">Strategic thinking </w:t>
            </w:r>
          </w:p>
          <w:p w14:paraId="39A0C516" w14:textId="77777777" w:rsidR="003C216B" w:rsidRPr="00221458" w:rsidRDefault="003C216B" w:rsidP="003C21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1458">
              <w:rPr>
                <w:rFonts w:cstheme="minorHAnsi"/>
                <w:sz w:val="18"/>
                <w:szCs w:val="18"/>
              </w:rPr>
              <w:t>Problem solving</w:t>
            </w:r>
          </w:p>
          <w:p w14:paraId="67B5B661" w14:textId="77777777" w:rsidR="003C216B" w:rsidRPr="00221458" w:rsidRDefault="003C216B" w:rsidP="003C21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1458">
              <w:rPr>
                <w:rFonts w:cstheme="minorHAnsi"/>
                <w:sz w:val="18"/>
                <w:szCs w:val="18"/>
              </w:rPr>
              <w:t>Team work</w:t>
            </w:r>
          </w:p>
          <w:p w14:paraId="261B2F24" w14:textId="41229BD4" w:rsidR="00AC4183" w:rsidRPr="00A77F48" w:rsidRDefault="003C216B" w:rsidP="003C216B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221458">
              <w:rPr>
                <w:rFonts w:cstheme="minorHAnsi"/>
                <w:sz w:val="18"/>
                <w:szCs w:val="18"/>
              </w:rPr>
              <w:t>Leadership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2F485938" w14:textId="03F91A43" w:rsidR="00D35F75" w:rsidRDefault="00D35F75" w:rsidP="00D35F7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Basketball</w:t>
            </w:r>
          </w:p>
          <w:p w14:paraId="65EC1625" w14:textId="7FB71FB5" w:rsidR="00D35F75" w:rsidRPr="00502857" w:rsidRDefault="00D35F75" w:rsidP="00D35F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2857">
              <w:rPr>
                <w:rFonts w:cstheme="minorHAnsi"/>
                <w:sz w:val="18"/>
                <w:szCs w:val="18"/>
              </w:rPr>
              <w:t xml:space="preserve">Hand and eye coordination </w:t>
            </w:r>
          </w:p>
          <w:p w14:paraId="2D1A7557" w14:textId="77777777" w:rsidR="00D35F75" w:rsidRPr="00502857" w:rsidRDefault="00D35F75" w:rsidP="00D35F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2857">
              <w:rPr>
                <w:rFonts w:cstheme="minorHAnsi"/>
                <w:sz w:val="18"/>
                <w:szCs w:val="18"/>
              </w:rPr>
              <w:t xml:space="preserve">Team work </w:t>
            </w:r>
          </w:p>
          <w:p w14:paraId="6B1453A9" w14:textId="77777777" w:rsidR="00D35F75" w:rsidRPr="00502857" w:rsidRDefault="00D35F75" w:rsidP="00D35F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2857">
              <w:rPr>
                <w:rFonts w:cstheme="minorHAnsi"/>
                <w:sz w:val="18"/>
                <w:szCs w:val="18"/>
              </w:rPr>
              <w:t xml:space="preserve">Agility </w:t>
            </w:r>
          </w:p>
          <w:p w14:paraId="05DA580F" w14:textId="77777777" w:rsidR="00D35F75" w:rsidRDefault="00D35F75" w:rsidP="00D35F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2857">
              <w:rPr>
                <w:rFonts w:cstheme="minorHAnsi"/>
                <w:sz w:val="18"/>
                <w:szCs w:val="18"/>
              </w:rPr>
              <w:t xml:space="preserve">Communication </w:t>
            </w:r>
          </w:p>
          <w:p w14:paraId="7BEC4121" w14:textId="2470ED06" w:rsidR="00AC4183" w:rsidRPr="00A77F48" w:rsidRDefault="00D35F75" w:rsidP="00D35F75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>
              <w:rPr>
                <w:rFonts w:cstheme="minorHAnsi"/>
                <w:sz w:val="18"/>
                <w:szCs w:val="18"/>
              </w:rPr>
              <w:t>Understanding of the sport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5AC16C4F" w14:textId="77777777" w:rsidR="00AC4183" w:rsidRDefault="003C216B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216B">
              <w:rPr>
                <w:rFonts w:cstheme="minorHAnsi"/>
                <w:b/>
                <w:bCs/>
                <w:sz w:val="18"/>
                <w:szCs w:val="18"/>
              </w:rPr>
              <w:t xml:space="preserve">Rounders </w:t>
            </w:r>
          </w:p>
          <w:p w14:paraId="1DD05CC2" w14:textId="77777777" w:rsidR="00E54B50" w:rsidRPr="001B0754" w:rsidRDefault="00E54B50" w:rsidP="00E54B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0754">
              <w:rPr>
                <w:rFonts w:cstheme="minorHAnsi"/>
                <w:sz w:val="18"/>
                <w:szCs w:val="18"/>
              </w:rPr>
              <w:t xml:space="preserve">Hand and eye coordination </w:t>
            </w:r>
          </w:p>
          <w:p w14:paraId="5D834775" w14:textId="77777777" w:rsidR="00E54B50" w:rsidRPr="001B0754" w:rsidRDefault="00E54B50" w:rsidP="00E54B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0754">
              <w:rPr>
                <w:rFonts w:cstheme="minorHAnsi"/>
                <w:sz w:val="18"/>
                <w:szCs w:val="18"/>
              </w:rPr>
              <w:t>Strategic thinking</w:t>
            </w:r>
          </w:p>
          <w:p w14:paraId="10592A33" w14:textId="77777777" w:rsidR="00E54B50" w:rsidRPr="001B0754" w:rsidRDefault="00E54B50" w:rsidP="00E54B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0754">
              <w:rPr>
                <w:rFonts w:cstheme="minorHAnsi"/>
                <w:sz w:val="18"/>
                <w:szCs w:val="18"/>
              </w:rPr>
              <w:t>Team work</w:t>
            </w:r>
          </w:p>
          <w:p w14:paraId="47B4A012" w14:textId="77777777" w:rsidR="00E54B50" w:rsidRPr="001B0754" w:rsidRDefault="00E54B50" w:rsidP="00E54B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0754">
              <w:rPr>
                <w:rFonts w:cstheme="minorHAnsi"/>
                <w:sz w:val="18"/>
                <w:szCs w:val="18"/>
              </w:rPr>
              <w:t xml:space="preserve">Communication </w:t>
            </w:r>
          </w:p>
          <w:p w14:paraId="318B9303" w14:textId="776DBF8F" w:rsidR="00E54B50" w:rsidRPr="003C216B" w:rsidRDefault="00E54B50" w:rsidP="00E54B50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green"/>
              </w:rPr>
            </w:pPr>
            <w:r w:rsidRPr="001B0754">
              <w:rPr>
                <w:rFonts w:cstheme="minorHAnsi"/>
                <w:sz w:val="18"/>
                <w:szCs w:val="18"/>
              </w:rPr>
              <w:t>Sending and receiving skills</w:t>
            </w:r>
          </w:p>
        </w:tc>
        <w:tc>
          <w:tcPr>
            <w:tcW w:w="754" w:type="pct"/>
            <w:gridSpan w:val="2"/>
            <w:shd w:val="clear" w:color="auto" w:fill="FFFFFF" w:themeFill="background1"/>
          </w:tcPr>
          <w:p w14:paraId="44DA6625" w14:textId="77777777" w:rsidR="00E7592A" w:rsidRDefault="00E7592A" w:rsidP="00E759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B0754">
              <w:rPr>
                <w:rFonts w:cstheme="minorHAnsi"/>
                <w:b/>
                <w:sz w:val="18"/>
                <w:szCs w:val="18"/>
              </w:rPr>
              <w:t>Athletics</w:t>
            </w:r>
          </w:p>
          <w:p w14:paraId="098D81BF" w14:textId="77777777" w:rsidR="00E7592A" w:rsidRDefault="00E7592A" w:rsidP="00E7592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Competition</w:t>
            </w:r>
          </w:p>
          <w:p w14:paraId="14B729DF" w14:textId="77777777" w:rsidR="00E7592A" w:rsidRDefault="00E7592A" w:rsidP="00E7592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Mental and physical strength </w:t>
            </w:r>
          </w:p>
          <w:p w14:paraId="51CE0D4D" w14:textId="77777777" w:rsidR="00E7592A" w:rsidRDefault="00E7592A" w:rsidP="00E7592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Coordination and balance </w:t>
            </w:r>
          </w:p>
          <w:p w14:paraId="5293B607" w14:textId="68E13323" w:rsidR="00837B3B" w:rsidRPr="00A77F48" w:rsidRDefault="00E7592A" w:rsidP="00E7592A">
            <w:pPr>
              <w:jc w:val="center"/>
              <w:rPr>
                <w:rFonts w:cstheme="minorHAnsi"/>
                <w:bCs/>
                <w:sz w:val="18"/>
                <w:szCs w:val="18"/>
                <w:highlight w:val="green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Team work</w:t>
            </w:r>
          </w:p>
        </w:tc>
      </w:tr>
      <w:tr w:rsidR="00AC4183" w:rsidRPr="00251C29" w14:paraId="748F2822" w14:textId="1E10006A" w:rsidTr="3C361C01">
        <w:tc>
          <w:tcPr>
            <w:tcW w:w="480" w:type="pct"/>
            <w:shd w:val="clear" w:color="auto" w:fill="9CC2E5" w:themeFill="accent1" w:themeFillTint="99"/>
            <w:vAlign w:val="center"/>
          </w:tcPr>
          <w:p w14:paraId="14195002" w14:textId="77777777" w:rsidR="00AC4183" w:rsidRPr="004834F4" w:rsidRDefault="00AC4183" w:rsidP="00E252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4F4">
              <w:rPr>
                <w:rFonts w:cstheme="minorHAnsi"/>
                <w:b/>
                <w:sz w:val="24"/>
                <w:szCs w:val="24"/>
              </w:rPr>
              <w:t>Computing</w:t>
            </w:r>
          </w:p>
          <w:p w14:paraId="68EC3CA1" w14:textId="77777777" w:rsidR="00AC4183" w:rsidRPr="004834F4" w:rsidRDefault="00AC4183" w:rsidP="00E252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7D48E445" w14:textId="77777777" w:rsidR="00AC4183" w:rsidRPr="00461DA6" w:rsidRDefault="00AC4183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Digital Literacy</w:t>
            </w:r>
          </w:p>
          <w:p w14:paraId="49DEC8E0" w14:textId="486AE1B9" w:rsidR="00AC4183" w:rsidRPr="00461DA6" w:rsidRDefault="00AC4183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Computing Systems and Networks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1FBE7A25" w14:textId="77777777" w:rsidR="00AC4183" w:rsidRPr="00461DA6" w:rsidRDefault="00AC4183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Computer Science</w:t>
            </w:r>
          </w:p>
          <w:p w14:paraId="02CD11CB" w14:textId="2724C895" w:rsidR="00AC4183" w:rsidRPr="00461DA6" w:rsidRDefault="00AC4183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–</w:t>
            </w:r>
            <w:r w:rsidR="005872F0" w:rsidRPr="00461DA6">
              <w:rPr>
                <w:rFonts w:cstheme="minorHAnsi"/>
                <w:b/>
                <w:bCs/>
                <w:sz w:val="18"/>
                <w:szCs w:val="18"/>
              </w:rPr>
              <w:t xml:space="preserve"> Programming - </w:t>
            </w:r>
            <w:r w:rsidRPr="00461DA6">
              <w:rPr>
                <w:rFonts w:cstheme="minorHAnsi"/>
                <w:sz w:val="18"/>
                <w:szCs w:val="18"/>
              </w:rPr>
              <w:t>Variables in games</w:t>
            </w:r>
            <w:r w:rsidR="005872F0" w:rsidRPr="00461DA6">
              <w:rPr>
                <w:rFonts w:cstheme="minorHAnsi"/>
                <w:sz w:val="18"/>
                <w:szCs w:val="18"/>
              </w:rPr>
              <w:t xml:space="preserve"> on Scratch</w:t>
            </w:r>
          </w:p>
        </w:tc>
        <w:tc>
          <w:tcPr>
            <w:tcW w:w="755" w:type="pct"/>
            <w:gridSpan w:val="2"/>
            <w:shd w:val="clear" w:color="auto" w:fill="auto"/>
          </w:tcPr>
          <w:p w14:paraId="1030591D" w14:textId="47626420" w:rsidR="00AC4183" w:rsidRPr="00461DA6" w:rsidRDefault="00AC4183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Digital Literacy</w:t>
            </w:r>
            <w:r w:rsidR="00E87925" w:rsidRPr="00461DA6">
              <w:rPr>
                <w:rFonts w:cstheme="minorHAnsi"/>
                <w:b/>
                <w:bCs/>
                <w:sz w:val="18"/>
                <w:szCs w:val="18"/>
              </w:rPr>
              <w:t xml:space="preserve"> – </w:t>
            </w:r>
            <w:r w:rsidR="00E87925" w:rsidRPr="00461DA6">
              <w:rPr>
                <w:rFonts w:cstheme="minorHAnsi"/>
                <w:sz w:val="18"/>
                <w:szCs w:val="18"/>
              </w:rPr>
              <w:t xml:space="preserve">comparing </w:t>
            </w:r>
            <w:r w:rsidRPr="00461DA6">
              <w:rPr>
                <w:rFonts w:cstheme="minorHAnsi"/>
                <w:sz w:val="18"/>
                <w:szCs w:val="18"/>
              </w:rPr>
              <w:t>communication tools (Making a Sway)</w:t>
            </w:r>
          </w:p>
        </w:tc>
        <w:tc>
          <w:tcPr>
            <w:tcW w:w="753" w:type="pct"/>
            <w:gridSpan w:val="2"/>
            <w:shd w:val="clear" w:color="auto" w:fill="F2F2F2" w:themeFill="background1" w:themeFillShade="F2"/>
          </w:tcPr>
          <w:p w14:paraId="29D76224" w14:textId="24A80B60" w:rsidR="00AC4183" w:rsidRPr="00461DA6" w:rsidRDefault="00AC4183" w:rsidP="00F11C3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1C934418" w14:textId="77777777" w:rsidR="00666C0A" w:rsidRPr="00461DA6" w:rsidRDefault="00666C0A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Computer Science</w:t>
            </w:r>
          </w:p>
          <w:p w14:paraId="46DCB6D3" w14:textId="5DC91CFE" w:rsidR="00666C0A" w:rsidRPr="00461DA6" w:rsidRDefault="00666C0A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Sensing movement – physical computing using Microbits</w:t>
            </w:r>
          </w:p>
        </w:tc>
        <w:tc>
          <w:tcPr>
            <w:tcW w:w="754" w:type="pct"/>
            <w:gridSpan w:val="2"/>
            <w:shd w:val="clear" w:color="auto" w:fill="FFFFFF" w:themeFill="background1"/>
          </w:tcPr>
          <w:p w14:paraId="0AB13240" w14:textId="076A222E" w:rsidR="00AC4183" w:rsidRPr="00461DA6" w:rsidRDefault="00CE185D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b/>
                <w:bCs/>
                <w:sz w:val="18"/>
                <w:szCs w:val="18"/>
              </w:rPr>
              <w:t>Information Technology Data and information / Creating Media</w:t>
            </w:r>
          </w:p>
          <w:p w14:paraId="1C5E9BE4" w14:textId="0DADF364" w:rsidR="00CE185D" w:rsidRPr="00461DA6" w:rsidRDefault="00CE185D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MS Excel</w:t>
            </w:r>
          </w:p>
        </w:tc>
      </w:tr>
      <w:tr w:rsidR="00743DD1" w:rsidRPr="00251C29" w14:paraId="1864A340" w14:textId="77777777" w:rsidTr="3C361C01">
        <w:tc>
          <w:tcPr>
            <w:tcW w:w="480" w:type="pct"/>
            <w:shd w:val="clear" w:color="auto" w:fill="9CC2E5" w:themeFill="accent1" w:themeFillTint="99"/>
            <w:vAlign w:val="center"/>
          </w:tcPr>
          <w:p w14:paraId="24CDF369" w14:textId="5484CDA7" w:rsidR="00CB1370" w:rsidRPr="004834F4" w:rsidRDefault="00CB1370" w:rsidP="00CB137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4F4">
              <w:rPr>
                <w:rFonts w:cstheme="minorHAnsi"/>
                <w:b/>
                <w:sz w:val="24"/>
                <w:szCs w:val="24"/>
              </w:rPr>
              <w:t>Online Safety</w:t>
            </w:r>
          </w:p>
        </w:tc>
        <w:tc>
          <w:tcPr>
            <w:tcW w:w="571" w:type="pct"/>
            <w:shd w:val="clear" w:color="auto" w:fill="FFFFFF" w:themeFill="background1"/>
          </w:tcPr>
          <w:p w14:paraId="627AC660" w14:textId="655EEB0A" w:rsidR="00CB1370" w:rsidRPr="00461DA6" w:rsidRDefault="00CB1370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Self Image and Identity</w:t>
            </w:r>
          </w:p>
        </w:tc>
        <w:tc>
          <w:tcPr>
            <w:tcW w:w="559" w:type="pct"/>
            <w:gridSpan w:val="2"/>
            <w:shd w:val="clear" w:color="auto" w:fill="FFFFFF" w:themeFill="background1"/>
          </w:tcPr>
          <w:p w14:paraId="0BFFD831" w14:textId="056BC2D1" w:rsidR="00CB1370" w:rsidRPr="00461DA6" w:rsidRDefault="00CB1370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Privacy and Security</w:t>
            </w:r>
          </w:p>
        </w:tc>
        <w:tc>
          <w:tcPr>
            <w:tcW w:w="559" w:type="pct"/>
            <w:gridSpan w:val="2"/>
            <w:shd w:val="clear" w:color="auto" w:fill="FFFFFF" w:themeFill="background1"/>
          </w:tcPr>
          <w:p w14:paraId="7115897E" w14:textId="121D79C9" w:rsidR="00CB1370" w:rsidRPr="00461DA6" w:rsidRDefault="00CB1370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Online Bullying</w:t>
            </w:r>
          </w:p>
        </w:tc>
        <w:tc>
          <w:tcPr>
            <w:tcW w:w="572" w:type="pct"/>
            <w:shd w:val="clear" w:color="auto" w:fill="auto"/>
          </w:tcPr>
          <w:p w14:paraId="6248A1BB" w14:textId="40890844" w:rsidR="00CB1370" w:rsidRPr="00461DA6" w:rsidRDefault="00CB1370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Online Reputation</w:t>
            </w:r>
          </w:p>
        </w:tc>
        <w:tc>
          <w:tcPr>
            <w:tcW w:w="572" w:type="pct"/>
            <w:shd w:val="clear" w:color="auto" w:fill="FFFFFF" w:themeFill="background1"/>
          </w:tcPr>
          <w:p w14:paraId="17715F9F" w14:textId="0FD5CDCB" w:rsidR="00CB1370" w:rsidRPr="00461DA6" w:rsidRDefault="00CB1370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Health, wellbeing and lifestyle</w:t>
            </w:r>
          </w:p>
        </w:tc>
        <w:tc>
          <w:tcPr>
            <w:tcW w:w="559" w:type="pct"/>
            <w:gridSpan w:val="2"/>
            <w:shd w:val="clear" w:color="auto" w:fill="FFFFFF" w:themeFill="background1"/>
          </w:tcPr>
          <w:p w14:paraId="736E24AF" w14:textId="184499F3" w:rsidR="00CB1370" w:rsidRPr="00461DA6" w:rsidRDefault="00CB1370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Online Relationships</w:t>
            </w:r>
          </w:p>
        </w:tc>
        <w:tc>
          <w:tcPr>
            <w:tcW w:w="559" w:type="pct"/>
            <w:gridSpan w:val="2"/>
            <w:shd w:val="clear" w:color="auto" w:fill="FFFFFF" w:themeFill="background1"/>
          </w:tcPr>
          <w:p w14:paraId="4C1E7072" w14:textId="7D981AFB" w:rsidR="00CB1370" w:rsidRPr="00461DA6" w:rsidRDefault="00CB1370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Managing Online Information</w:t>
            </w:r>
          </w:p>
        </w:tc>
        <w:tc>
          <w:tcPr>
            <w:tcW w:w="570" w:type="pct"/>
            <w:shd w:val="clear" w:color="auto" w:fill="FFFFFF" w:themeFill="background1"/>
          </w:tcPr>
          <w:p w14:paraId="63824A2E" w14:textId="4F50069E" w:rsidR="00CB1370" w:rsidRPr="00461DA6" w:rsidRDefault="00CB1370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Copyright and Ownership</w:t>
            </w:r>
          </w:p>
        </w:tc>
      </w:tr>
      <w:tr w:rsidR="005176D0" w:rsidRPr="00251C29" w14:paraId="47B2F787" w14:textId="77777777" w:rsidTr="3C361C01">
        <w:tc>
          <w:tcPr>
            <w:tcW w:w="480" w:type="pct"/>
            <w:shd w:val="clear" w:color="auto" w:fill="9CC2E5" w:themeFill="accent1" w:themeFillTint="99"/>
            <w:vAlign w:val="center"/>
          </w:tcPr>
          <w:p w14:paraId="318CE83E" w14:textId="5FDD140B" w:rsidR="00CB1370" w:rsidRPr="004834F4" w:rsidRDefault="00CB1370" w:rsidP="00CB137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4F4">
              <w:rPr>
                <w:rFonts w:cstheme="minorHAnsi"/>
                <w:b/>
                <w:sz w:val="24"/>
                <w:szCs w:val="24"/>
              </w:rPr>
              <w:t>PSHE/Jigsaw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3EEA05AD" w14:textId="25DF6E6C" w:rsidR="00CB1370" w:rsidRPr="00461DA6" w:rsidRDefault="00CB1370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Being Me in My World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32E8A6E6" w14:textId="079BEA2C" w:rsidR="00CB1370" w:rsidRPr="00461DA6" w:rsidRDefault="00CB1370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Celebrating Difference</w:t>
            </w:r>
          </w:p>
        </w:tc>
        <w:tc>
          <w:tcPr>
            <w:tcW w:w="755" w:type="pct"/>
            <w:gridSpan w:val="2"/>
            <w:shd w:val="clear" w:color="auto" w:fill="FFFFFF" w:themeFill="background1"/>
          </w:tcPr>
          <w:p w14:paraId="2257925C" w14:textId="1CD65FE7" w:rsidR="00CB1370" w:rsidRPr="00461DA6" w:rsidRDefault="00CB1370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Dreams and Goals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14968DDE" w14:textId="63FDA666" w:rsidR="00CB1370" w:rsidRPr="00461DA6" w:rsidRDefault="00CB1370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Healthy Me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6ECD4B32" w14:textId="550E9C8B" w:rsidR="00CB1370" w:rsidRPr="00461DA6" w:rsidRDefault="00CB1370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Relationships</w:t>
            </w:r>
          </w:p>
        </w:tc>
        <w:tc>
          <w:tcPr>
            <w:tcW w:w="754" w:type="pct"/>
            <w:gridSpan w:val="2"/>
            <w:shd w:val="clear" w:color="auto" w:fill="FFFFFF" w:themeFill="background1"/>
          </w:tcPr>
          <w:p w14:paraId="00CCB11B" w14:textId="42930291" w:rsidR="00CB1370" w:rsidRPr="00461DA6" w:rsidRDefault="00CB1370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DA6">
              <w:rPr>
                <w:rFonts w:cstheme="minorHAnsi"/>
                <w:sz w:val="18"/>
                <w:szCs w:val="18"/>
              </w:rPr>
              <w:t>Changing Me</w:t>
            </w:r>
          </w:p>
        </w:tc>
      </w:tr>
      <w:tr w:rsidR="005176D0" w:rsidRPr="00251C29" w14:paraId="619EC8A9" w14:textId="77777777" w:rsidTr="3C361C01">
        <w:tc>
          <w:tcPr>
            <w:tcW w:w="480" w:type="pct"/>
            <w:shd w:val="clear" w:color="auto" w:fill="9CC2E5" w:themeFill="accent1" w:themeFillTint="99"/>
            <w:vAlign w:val="center"/>
          </w:tcPr>
          <w:p w14:paraId="3F28A668" w14:textId="7F04C254" w:rsidR="00CB1370" w:rsidRPr="004834F4" w:rsidRDefault="00CB1370" w:rsidP="00CB137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4F4">
              <w:rPr>
                <w:rFonts w:cstheme="minorHAnsi"/>
                <w:b/>
                <w:sz w:val="24"/>
                <w:szCs w:val="24"/>
              </w:rPr>
              <w:t>Music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1584C351" w14:textId="14995555" w:rsidR="00CB1370" w:rsidRPr="00AE030C" w:rsidRDefault="26AAC851" w:rsidP="3C361C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C361C01">
              <w:rPr>
                <w:rFonts w:ascii="Calibri" w:eastAsia="Calibri" w:hAnsi="Calibri" w:cs="Calibri"/>
                <w:sz w:val="18"/>
                <w:szCs w:val="18"/>
              </w:rPr>
              <w:t xml:space="preserve">24/25: </w:t>
            </w:r>
            <w:r w:rsidR="1A99B4C3" w:rsidRPr="3C361C01">
              <w:rPr>
                <w:rFonts w:ascii="Calibri" w:eastAsia="Calibri" w:hAnsi="Calibri" w:cs="Calibri"/>
                <w:sz w:val="18"/>
                <w:szCs w:val="18"/>
              </w:rPr>
              <w:t>Ukulele basics with chords and TAB – Deep Down sing and play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2145C49B" w14:textId="5D7976CA" w:rsidR="00CB1370" w:rsidRPr="00AE030C" w:rsidRDefault="130DB971" w:rsidP="3C361C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C361C01">
              <w:rPr>
                <w:rFonts w:ascii="Calibri" w:eastAsia="Calibri" w:hAnsi="Calibri" w:cs="Calibri"/>
                <w:sz w:val="18"/>
                <w:szCs w:val="18"/>
              </w:rPr>
              <w:t>Ukulele – additional chords</w:t>
            </w:r>
            <w:r w:rsidR="7FFA7AC6" w:rsidRPr="3C361C01">
              <w:rPr>
                <w:rFonts w:ascii="Calibri" w:eastAsia="Calibri" w:hAnsi="Calibri" w:cs="Calibri"/>
                <w:sz w:val="18"/>
                <w:szCs w:val="18"/>
              </w:rPr>
              <w:t xml:space="preserve"> and strum pattern</w:t>
            </w:r>
            <w:r w:rsidRPr="3C361C01">
              <w:rPr>
                <w:rFonts w:ascii="Calibri" w:eastAsia="Calibri" w:hAnsi="Calibri" w:cs="Calibri"/>
                <w:sz w:val="18"/>
                <w:szCs w:val="18"/>
              </w:rPr>
              <w:t>; sing and play for Christmas; improvise on open strings</w:t>
            </w:r>
          </w:p>
        </w:tc>
        <w:tc>
          <w:tcPr>
            <w:tcW w:w="755" w:type="pct"/>
            <w:gridSpan w:val="2"/>
            <w:shd w:val="clear" w:color="auto" w:fill="FFFFFF" w:themeFill="background1"/>
          </w:tcPr>
          <w:p w14:paraId="0C944168" w14:textId="5642B05F" w:rsidR="00CB1370" w:rsidRPr="00AE030C" w:rsidRDefault="65DD431D" w:rsidP="3C361C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C361C01">
              <w:rPr>
                <w:rFonts w:ascii="Calibri" w:eastAsia="Calibri" w:hAnsi="Calibri" w:cs="Calibri"/>
                <w:sz w:val="18"/>
                <w:szCs w:val="18"/>
              </w:rPr>
              <w:t xml:space="preserve">Classroom Jazz Ensemble – </w:t>
            </w:r>
            <w:r w:rsidR="697251DA" w:rsidRPr="3C361C01">
              <w:rPr>
                <w:rFonts w:ascii="Calibri" w:eastAsia="Calibri" w:hAnsi="Calibri" w:cs="Calibri"/>
                <w:sz w:val="18"/>
                <w:szCs w:val="18"/>
              </w:rPr>
              <w:t>read a score</w:t>
            </w:r>
            <w:r w:rsidRPr="3C361C01">
              <w:rPr>
                <w:rFonts w:ascii="Calibri" w:eastAsia="Calibri" w:hAnsi="Calibri" w:cs="Calibri"/>
                <w:sz w:val="18"/>
                <w:szCs w:val="18"/>
              </w:rPr>
              <w:t xml:space="preserve"> to play two head tunes (on recorders, glocks or keyboards); solo improvisations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2A1F6237" w14:textId="36C62A23" w:rsidR="31F35232" w:rsidRDefault="31F35232" w:rsidP="3C361C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C361C01">
              <w:rPr>
                <w:rFonts w:ascii="Calibri" w:eastAsia="Calibri" w:hAnsi="Calibri" w:cs="Calibri"/>
                <w:sz w:val="18"/>
                <w:szCs w:val="18"/>
              </w:rPr>
              <w:t>Warmups maintaining voice</w:t>
            </w:r>
            <w:r w:rsidR="639EB66F" w:rsidRPr="3C361C01">
              <w:rPr>
                <w:rFonts w:ascii="Calibri" w:eastAsia="Calibri" w:hAnsi="Calibri" w:cs="Calibri"/>
                <w:sz w:val="18"/>
                <w:szCs w:val="18"/>
              </w:rPr>
              <w:t xml:space="preserve"> – singing in parts</w:t>
            </w:r>
          </w:p>
          <w:p w14:paraId="3E14625F" w14:textId="0971324E" w:rsidR="3C361C01" w:rsidRDefault="3C361C01" w:rsidP="3C361C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C361C01">
              <w:rPr>
                <w:rFonts w:ascii="Calibri" w:eastAsia="Calibri" w:hAnsi="Calibri" w:cs="Calibri"/>
                <w:sz w:val="18"/>
                <w:szCs w:val="18"/>
              </w:rPr>
              <w:t>Beginner Keyboard unit</w:t>
            </w:r>
            <w:r w:rsidR="14DC5C4F" w:rsidRPr="3C361C01">
              <w:rPr>
                <w:rFonts w:ascii="Calibri" w:eastAsia="Calibri" w:hAnsi="Calibri" w:cs="Calibri"/>
                <w:sz w:val="18"/>
                <w:szCs w:val="18"/>
              </w:rPr>
              <w:t xml:space="preserve"> from Charanga (adapted)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7D1E068C" w14:textId="64BBBF84" w:rsidR="00CB1370" w:rsidRPr="00AE030C" w:rsidRDefault="12CD2C21" w:rsidP="3C361C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C361C01">
              <w:rPr>
                <w:rFonts w:ascii="Calibri" w:eastAsia="Calibri" w:hAnsi="Calibri" w:cs="Calibri"/>
                <w:sz w:val="18"/>
                <w:szCs w:val="18"/>
              </w:rPr>
              <w:t>Music Technology – use Garage Band to compose a textured backing track for a rap.</w:t>
            </w:r>
          </w:p>
        </w:tc>
        <w:tc>
          <w:tcPr>
            <w:tcW w:w="754" w:type="pct"/>
            <w:gridSpan w:val="2"/>
            <w:shd w:val="clear" w:color="auto" w:fill="FFFFFF" w:themeFill="background1"/>
          </w:tcPr>
          <w:p w14:paraId="33B1FA0C" w14:textId="4724808C" w:rsidR="00CB1370" w:rsidRPr="00AE030C" w:rsidRDefault="5705969E" w:rsidP="3C361C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C361C01">
              <w:rPr>
                <w:rFonts w:ascii="Calibri" w:eastAsia="Calibri" w:hAnsi="Calibri" w:cs="Calibri"/>
                <w:sz w:val="18"/>
                <w:szCs w:val="18"/>
              </w:rPr>
              <w:t>Conclude Garage Band project</w:t>
            </w:r>
          </w:p>
          <w:p w14:paraId="0D7D635E" w14:textId="483A71F7" w:rsidR="00CB1370" w:rsidRPr="00AE030C" w:rsidRDefault="5705969E" w:rsidP="3C361C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C361C01">
              <w:rPr>
                <w:rFonts w:ascii="Calibri" w:eastAsia="Calibri" w:hAnsi="Calibri" w:cs="Calibri"/>
                <w:sz w:val="18"/>
                <w:szCs w:val="18"/>
              </w:rPr>
              <w:t>Review and revise musicianship elements</w:t>
            </w:r>
          </w:p>
          <w:p w14:paraId="67E9AC10" w14:textId="04EE20C1" w:rsidR="00CB1370" w:rsidRPr="00AE030C" w:rsidRDefault="5705969E" w:rsidP="3C361C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C361C01">
              <w:rPr>
                <w:rFonts w:ascii="Calibri" w:eastAsia="Calibri" w:hAnsi="Calibri" w:cs="Calibri"/>
                <w:sz w:val="18"/>
                <w:szCs w:val="18"/>
              </w:rPr>
              <w:t>Supporting songs for the end of year performance.</w:t>
            </w:r>
          </w:p>
          <w:p w14:paraId="03EE2219" w14:textId="78F87A1F" w:rsidR="00CB1370" w:rsidRPr="00AE030C" w:rsidRDefault="00CB1370" w:rsidP="3C361C01">
            <w:pPr>
              <w:rPr>
                <w:sz w:val="18"/>
                <w:szCs w:val="18"/>
              </w:rPr>
            </w:pPr>
          </w:p>
        </w:tc>
      </w:tr>
      <w:tr w:rsidR="00F03525" w:rsidRPr="00251C29" w14:paraId="25BC6F86" w14:textId="77777777" w:rsidTr="3C361C01">
        <w:tc>
          <w:tcPr>
            <w:tcW w:w="480" w:type="pct"/>
            <w:shd w:val="clear" w:color="auto" w:fill="9CC2E5" w:themeFill="accent1" w:themeFillTint="99"/>
            <w:vAlign w:val="center"/>
          </w:tcPr>
          <w:p w14:paraId="6D5E94B8" w14:textId="31299830" w:rsidR="00F03525" w:rsidRPr="004834F4" w:rsidRDefault="00F03525" w:rsidP="00CB137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MFL - French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607C498F" w14:textId="133E2D43" w:rsidR="00F03525" w:rsidRPr="00472C4C" w:rsidRDefault="00472C4C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2C4C">
              <w:rPr>
                <w:rFonts w:cstheme="minorHAnsi"/>
                <w:sz w:val="18"/>
                <w:szCs w:val="18"/>
              </w:rPr>
              <w:t>French Sport &amp; the Olympics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1B1ED063" w14:textId="162E3608" w:rsidR="00F03525" w:rsidRPr="00461DA6" w:rsidRDefault="00472C4C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French Football Champions</w:t>
            </w:r>
          </w:p>
        </w:tc>
        <w:tc>
          <w:tcPr>
            <w:tcW w:w="755" w:type="pct"/>
            <w:gridSpan w:val="2"/>
            <w:shd w:val="clear" w:color="auto" w:fill="FFFFFF" w:themeFill="background1"/>
          </w:tcPr>
          <w:p w14:paraId="082D2CDA" w14:textId="1E7CEF64" w:rsidR="00F03525" w:rsidRPr="00461DA6" w:rsidRDefault="005F0336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 My French House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481E543A" w14:textId="7F16F3DE" w:rsidR="00F03525" w:rsidRPr="00461DA6" w:rsidRDefault="005F0336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Planning a French Holiday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4E921547" w14:textId="63A1EBC7" w:rsidR="00F03525" w:rsidRPr="00461DA6" w:rsidRDefault="005F0336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Visiting a Town in France</w:t>
            </w:r>
          </w:p>
        </w:tc>
        <w:tc>
          <w:tcPr>
            <w:tcW w:w="754" w:type="pct"/>
            <w:gridSpan w:val="2"/>
            <w:shd w:val="clear" w:color="auto" w:fill="FFFFFF" w:themeFill="background1"/>
          </w:tcPr>
          <w:p w14:paraId="55472753" w14:textId="5BB61F68" w:rsidR="00F03525" w:rsidRPr="00461DA6" w:rsidRDefault="005F0336" w:rsidP="00F11C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Recap / Songs / </w:t>
            </w:r>
            <w:r w:rsidR="003877F9">
              <w:rPr>
                <w:rFonts w:cstheme="minorHAnsi"/>
                <w:sz w:val="18"/>
                <w:szCs w:val="18"/>
              </w:rPr>
              <w:t xml:space="preserve">Moving </w:t>
            </w:r>
          </w:p>
        </w:tc>
      </w:tr>
      <w:tr w:rsidR="005176D0" w:rsidRPr="00251C29" w14:paraId="359C3483" w14:textId="77777777" w:rsidTr="3C361C01">
        <w:tc>
          <w:tcPr>
            <w:tcW w:w="480" w:type="pct"/>
            <w:shd w:val="clear" w:color="auto" w:fill="9CC2E5" w:themeFill="accent1" w:themeFillTint="99"/>
            <w:vAlign w:val="center"/>
          </w:tcPr>
          <w:p w14:paraId="483D745E" w14:textId="49D84432" w:rsidR="00CB1370" w:rsidRPr="004834F4" w:rsidRDefault="00CB1370" w:rsidP="00CB137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34F4">
              <w:rPr>
                <w:rFonts w:cstheme="minorHAnsi"/>
                <w:b/>
                <w:sz w:val="24"/>
                <w:szCs w:val="24"/>
              </w:rPr>
              <w:lastRenderedPageBreak/>
              <w:t xml:space="preserve">Visits, visitors and experiences </w:t>
            </w: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78A62093" w14:textId="77777777" w:rsidR="00CB1370" w:rsidRPr="00461DA6" w:rsidRDefault="00CB1370" w:rsidP="00F11C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183C8CDC" w14:textId="3DFF36E3" w:rsidR="00CB1370" w:rsidRPr="00461DA6" w:rsidRDefault="00CB1370" w:rsidP="00F11C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5" w:type="pct"/>
            <w:gridSpan w:val="2"/>
            <w:shd w:val="clear" w:color="auto" w:fill="FFFFFF" w:themeFill="background1"/>
          </w:tcPr>
          <w:p w14:paraId="65F4854C" w14:textId="01F20D91" w:rsidR="00CB1370" w:rsidRPr="00461DA6" w:rsidRDefault="00CB1370" w:rsidP="00F11C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70AAA958" w14:textId="77777777" w:rsidR="00CB1370" w:rsidRPr="00461DA6" w:rsidRDefault="00CB1370" w:rsidP="00F11C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3" w:type="pct"/>
            <w:gridSpan w:val="2"/>
            <w:shd w:val="clear" w:color="auto" w:fill="FFFFFF" w:themeFill="background1"/>
          </w:tcPr>
          <w:p w14:paraId="5E2F9505" w14:textId="77777777" w:rsidR="00CB1370" w:rsidRPr="00461DA6" w:rsidRDefault="00CB1370" w:rsidP="00F11C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FFFFF" w:themeFill="background1"/>
          </w:tcPr>
          <w:p w14:paraId="6274CAFD" w14:textId="18DD6ED8" w:rsidR="004B0238" w:rsidRPr="00461DA6" w:rsidRDefault="004B0238" w:rsidP="00F11C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E15FF83" w14:textId="525F2E8E" w:rsidR="004234DC" w:rsidRPr="00251C29" w:rsidRDefault="004234DC">
      <w:pPr>
        <w:rPr>
          <w:rFonts w:ascii="Arial" w:hAnsi="Arial" w:cs="Arial"/>
          <w:sz w:val="20"/>
          <w:szCs w:val="20"/>
        </w:rPr>
      </w:pPr>
      <w:r w:rsidRPr="00251C29">
        <w:rPr>
          <w:rFonts w:ascii="Arial" w:hAnsi="Arial" w:cs="Arial"/>
          <w:sz w:val="20"/>
          <w:szCs w:val="20"/>
        </w:rPr>
        <w:t xml:space="preserve"> </w:t>
      </w:r>
    </w:p>
    <w:sectPr w:rsidR="004234DC" w:rsidRPr="00251C29" w:rsidSect="00743DD1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750"/>
    <w:multiLevelType w:val="hybridMultilevel"/>
    <w:tmpl w:val="62E213AC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0754"/>
    <w:multiLevelType w:val="hybridMultilevel"/>
    <w:tmpl w:val="D6AE6612"/>
    <w:lvl w:ilvl="0" w:tplc="711255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E05"/>
    <w:multiLevelType w:val="hybridMultilevel"/>
    <w:tmpl w:val="E758B404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E2F3616"/>
    <w:multiLevelType w:val="hybridMultilevel"/>
    <w:tmpl w:val="557E4CA8"/>
    <w:lvl w:ilvl="0" w:tplc="09DCBDCC">
      <w:start w:val="1"/>
      <w:numFmt w:val="bullet"/>
      <w:suff w:val="space"/>
      <w:lvlText w:val=""/>
      <w:lvlJc w:val="left"/>
      <w:pPr>
        <w:ind w:left="153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2491"/>
    <w:multiLevelType w:val="hybridMultilevel"/>
    <w:tmpl w:val="EBF2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54EB4"/>
    <w:multiLevelType w:val="hybridMultilevel"/>
    <w:tmpl w:val="D32E46B6"/>
    <w:lvl w:ilvl="0" w:tplc="DEE23E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633BB"/>
    <w:multiLevelType w:val="hybridMultilevel"/>
    <w:tmpl w:val="8B2A4AC0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B4408"/>
    <w:multiLevelType w:val="hybridMultilevel"/>
    <w:tmpl w:val="509848FC"/>
    <w:lvl w:ilvl="0" w:tplc="7B5CE1E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93D8F"/>
    <w:multiLevelType w:val="hybridMultilevel"/>
    <w:tmpl w:val="3F782D36"/>
    <w:lvl w:ilvl="0" w:tplc="088E99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F1915"/>
    <w:multiLevelType w:val="hybridMultilevel"/>
    <w:tmpl w:val="E7CE4F7E"/>
    <w:lvl w:ilvl="0" w:tplc="319449A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A5428"/>
    <w:multiLevelType w:val="hybridMultilevel"/>
    <w:tmpl w:val="81A632A0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0558C"/>
    <w:multiLevelType w:val="hybridMultilevel"/>
    <w:tmpl w:val="5DD8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4300F"/>
    <w:multiLevelType w:val="hybridMultilevel"/>
    <w:tmpl w:val="AC282AA0"/>
    <w:lvl w:ilvl="0" w:tplc="9F6A403C">
      <w:numFmt w:val="bullet"/>
      <w:suff w:val="space"/>
      <w:lvlText w:val="-"/>
      <w:lvlJc w:val="left"/>
      <w:pPr>
        <w:ind w:left="153" w:hanging="153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23622"/>
    <w:multiLevelType w:val="hybridMultilevel"/>
    <w:tmpl w:val="34FE4CA4"/>
    <w:lvl w:ilvl="0" w:tplc="821A98D4">
      <w:start w:val="1"/>
      <w:numFmt w:val="bullet"/>
      <w:suff w:val="space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13"/>
    <w:rsid w:val="00000B5C"/>
    <w:rsid w:val="00002D53"/>
    <w:rsid w:val="000121C9"/>
    <w:rsid w:val="000209EC"/>
    <w:rsid w:val="00021386"/>
    <w:rsid w:val="00023CEF"/>
    <w:rsid w:val="00025B28"/>
    <w:rsid w:val="0002725F"/>
    <w:rsid w:val="000375F3"/>
    <w:rsid w:val="00043E26"/>
    <w:rsid w:val="00044D73"/>
    <w:rsid w:val="00046419"/>
    <w:rsid w:val="00046C41"/>
    <w:rsid w:val="000542F4"/>
    <w:rsid w:val="00055337"/>
    <w:rsid w:val="0007384D"/>
    <w:rsid w:val="00074F8C"/>
    <w:rsid w:val="000760A1"/>
    <w:rsid w:val="00082695"/>
    <w:rsid w:val="000832AD"/>
    <w:rsid w:val="00084081"/>
    <w:rsid w:val="00095444"/>
    <w:rsid w:val="000A1530"/>
    <w:rsid w:val="000A3A8A"/>
    <w:rsid w:val="000A5B60"/>
    <w:rsid w:val="000A6223"/>
    <w:rsid w:val="000A6973"/>
    <w:rsid w:val="000B3A12"/>
    <w:rsid w:val="000B425B"/>
    <w:rsid w:val="000B473D"/>
    <w:rsid w:val="000B7721"/>
    <w:rsid w:val="000C02BF"/>
    <w:rsid w:val="000C29CE"/>
    <w:rsid w:val="000C443C"/>
    <w:rsid w:val="000C7173"/>
    <w:rsid w:val="000C7E6B"/>
    <w:rsid w:val="000D1F42"/>
    <w:rsid w:val="000D7D41"/>
    <w:rsid w:val="000E37C7"/>
    <w:rsid w:val="000E72F0"/>
    <w:rsid w:val="000E7E88"/>
    <w:rsid w:val="000F473F"/>
    <w:rsid w:val="000F5C62"/>
    <w:rsid w:val="00112492"/>
    <w:rsid w:val="0011615D"/>
    <w:rsid w:val="00121F5B"/>
    <w:rsid w:val="00122417"/>
    <w:rsid w:val="00123FCA"/>
    <w:rsid w:val="00137327"/>
    <w:rsid w:val="00141414"/>
    <w:rsid w:val="0014384F"/>
    <w:rsid w:val="00147F5F"/>
    <w:rsid w:val="001548E8"/>
    <w:rsid w:val="00161ECA"/>
    <w:rsid w:val="00163978"/>
    <w:rsid w:val="00165A4B"/>
    <w:rsid w:val="001668D5"/>
    <w:rsid w:val="00167A85"/>
    <w:rsid w:val="00170E61"/>
    <w:rsid w:val="0017305B"/>
    <w:rsid w:val="00187109"/>
    <w:rsid w:val="00187155"/>
    <w:rsid w:val="00192456"/>
    <w:rsid w:val="00196A03"/>
    <w:rsid w:val="001B2F7B"/>
    <w:rsid w:val="001B3511"/>
    <w:rsid w:val="001B627E"/>
    <w:rsid w:val="001C23FC"/>
    <w:rsid w:val="001C51A8"/>
    <w:rsid w:val="001D4D6B"/>
    <w:rsid w:val="001E7F5D"/>
    <w:rsid w:val="001F10B8"/>
    <w:rsid w:val="001F75B1"/>
    <w:rsid w:val="00204048"/>
    <w:rsid w:val="00244797"/>
    <w:rsid w:val="00246A6D"/>
    <w:rsid w:val="00251C29"/>
    <w:rsid w:val="00252990"/>
    <w:rsid w:val="00252C82"/>
    <w:rsid w:val="00254039"/>
    <w:rsid w:val="00262DF5"/>
    <w:rsid w:val="00270ABF"/>
    <w:rsid w:val="00273844"/>
    <w:rsid w:val="00276765"/>
    <w:rsid w:val="00277E69"/>
    <w:rsid w:val="002854B2"/>
    <w:rsid w:val="002910F3"/>
    <w:rsid w:val="0029134E"/>
    <w:rsid w:val="00297FB5"/>
    <w:rsid w:val="002A2CB9"/>
    <w:rsid w:val="002A5F5B"/>
    <w:rsid w:val="002B4EC6"/>
    <w:rsid w:val="002B6378"/>
    <w:rsid w:val="002B66D5"/>
    <w:rsid w:val="002B726A"/>
    <w:rsid w:val="002B76DE"/>
    <w:rsid w:val="002C2868"/>
    <w:rsid w:val="002C35DD"/>
    <w:rsid w:val="002C7CD5"/>
    <w:rsid w:val="002D58CB"/>
    <w:rsid w:val="002E0CB5"/>
    <w:rsid w:val="002E10F2"/>
    <w:rsid w:val="002E774B"/>
    <w:rsid w:val="002F1840"/>
    <w:rsid w:val="0030103F"/>
    <w:rsid w:val="0030554C"/>
    <w:rsid w:val="003121BA"/>
    <w:rsid w:val="00314904"/>
    <w:rsid w:val="003206B0"/>
    <w:rsid w:val="0032371E"/>
    <w:rsid w:val="00325AD9"/>
    <w:rsid w:val="00340F03"/>
    <w:rsid w:val="00341052"/>
    <w:rsid w:val="00342EDC"/>
    <w:rsid w:val="0034467E"/>
    <w:rsid w:val="003466AA"/>
    <w:rsid w:val="003466AC"/>
    <w:rsid w:val="003516EE"/>
    <w:rsid w:val="00353CEE"/>
    <w:rsid w:val="003608AE"/>
    <w:rsid w:val="00362CD0"/>
    <w:rsid w:val="00364571"/>
    <w:rsid w:val="003656BE"/>
    <w:rsid w:val="00367FD7"/>
    <w:rsid w:val="00373234"/>
    <w:rsid w:val="0037656B"/>
    <w:rsid w:val="003805EC"/>
    <w:rsid w:val="003877F9"/>
    <w:rsid w:val="003916C7"/>
    <w:rsid w:val="003A0420"/>
    <w:rsid w:val="003A368C"/>
    <w:rsid w:val="003A4FF5"/>
    <w:rsid w:val="003A62EC"/>
    <w:rsid w:val="003A6B3C"/>
    <w:rsid w:val="003B215A"/>
    <w:rsid w:val="003B3257"/>
    <w:rsid w:val="003B45B1"/>
    <w:rsid w:val="003B55F6"/>
    <w:rsid w:val="003B5AF3"/>
    <w:rsid w:val="003C216B"/>
    <w:rsid w:val="003C7D01"/>
    <w:rsid w:val="003E0852"/>
    <w:rsid w:val="003E121A"/>
    <w:rsid w:val="003E478A"/>
    <w:rsid w:val="003E683D"/>
    <w:rsid w:val="003F202E"/>
    <w:rsid w:val="003F336A"/>
    <w:rsid w:val="00412022"/>
    <w:rsid w:val="00420C4D"/>
    <w:rsid w:val="004219E7"/>
    <w:rsid w:val="004234DC"/>
    <w:rsid w:val="00424C24"/>
    <w:rsid w:val="004305F0"/>
    <w:rsid w:val="00434C6D"/>
    <w:rsid w:val="0043590C"/>
    <w:rsid w:val="004378E1"/>
    <w:rsid w:val="00442906"/>
    <w:rsid w:val="004564E6"/>
    <w:rsid w:val="00461DA6"/>
    <w:rsid w:val="00472C4C"/>
    <w:rsid w:val="00474E6D"/>
    <w:rsid w:val="00475319"/>
    <w:rsid w:val="004834F4"/>
    <w:rsid w:val="004854F5"/>
    <w:rsid w:val="004969DF"/>
    <w:rsid w:val="004B0238"/>
    <w:rsid w:val="004B1366"/>
    <w:rsid w:val="004B6F72"/>
    <w:rsid w:val="004B7209"/>
    <w:rsid w:val="004C749C"/>
    <w:rsid w:val="004D6C3B"/>
    <w:rsid w:val="004E1999"/>
    <w:rsid w:val="004E396D"/>
    <w:rsid w:val="004E3FDB"/>
    <w:rsid w:val="004E6265"/>
    <w:rsid w:val="004E6DD1"/>
    <w:rsid w:val="004E7460"/>
    <w:rsid w:val="004F5323"/>
    <w:rsid w:val="004F5BCD"/>
    <w:rsid w:val="00502503"/>
    <w:rsid w:val="00505351"/>
    <w:rsid w:val="005124C8"/>
    <w:rsid w:val="00516B30"/>
    <w:rsid w:val="005176D0"/>
    <w:rsid w:val="0052593A"/>
    <w:rsid w:val="00527B57"/>
    <w:rsid w:val="0053383D"/>
    <w:rsid w:val="00535762"/>
    <w:rsid w:val="005427FE"/>
    <w:rsid w:val="00543A8C"/>
    <w:rsid w:val="005445DF"/>
    <w:rsid w:val="0055251A"/>
    <w:rsid w:val="0055570E"/>
    <w:rsid w:val="0056149A"/>
    <w:rsid w:val="00562546"/>
    <w:rsid w:val="005629BB"/>
    <w:rsid w:val="00563B8B"/>
    <w:rsid w:val="00564B7C"/>
    <w:rsid w:val="00564C49"/>
    <w:rsid w:val="00566027"/>
    <w:rsid w:val="00567196"/>
    <w:rsid w:val="00571DE7"/>
    <w:rsid w:val="00582B87"/>
    <w:rsid w:val="00584F96"/>
    <w:rsid w:val="0058644C"/>
    <w:rsid w:val="005872F0"/>
    <w:rsid w:val="00594EDA"/>
    <w:rsid w:val="005A0753"/>
    <w:rsid w:val="005A7264"/>
    <w:rsid w:val="005B7534"/>
    <w:rsid w:val="005B7F3A"/>
    <w:rsid w:val="005C4FD1"/>
    <w:rsid w:val="005D39F1"/>
    <w:rsid w:val="005D7F05"/>
    <w:rsid w:val="005E1489"/>
    <w:rsid w:val="005F0336"/>
    <w:rsid w:val="005F3F0A"/>
    <w:rsid w:val="006045C5"/>
    <w:rsid w:val="00604E5B"/>
    <w:rsid w:val="0060541A"/>
    <w:rsid w:val="00606D9E"/>
    <w:rsid w:val="00610BA7"/>
    <w:rsid w:val="00612FD7"/>
    <w:rsid w:val="00613857"/>
    <w:rsid w:val="00621FE2"/>
    <w:rsid w:val="00626ADB"/>
    <w:rsid w:val="0063390D"/>
    <w:rsid w:val="00636EBC"/>
    <w:rsid w:val="00641533"/>
    <w:rsid w:val="00654510"/>
    <w:rsid w:val="00656FC4"/>
    <w:rsid w:val="006607B0"/>
    <w:rsid w:val="00666C0A"/>
    <w:rsid w:val="006779BD"/>
    <w:rsid w:val="00682116"/>
    <w:rsid w:val="006850EA"/>
    <w:rsid w:val="00686184"/>
    <w:rsid w:val="00690283"/>
    <w:rsid w:val="00692EE8"/>
    <w:rsid w:val="00694F37"/>
    <w:rsid w:val="006972C7"/>
    <w:rsid w:val="006A3925"/>
    <w:rsid w:val="006A48D6"/>
    <w:rsid w:val="006A753D"/>
    <w:rsid w:val="006B584C"/>
    <w:rsid w:val="006C184E"/>
    <w:rsid w:val="006C4A24"/>
    <w:rsid w:val="006D1DFC"/>
    <w:rsid w:val="006D2D09"/>
    <w:rsid w:val="006D359D"/>
    <w:rsid w:val="006D4F13"/>
    <w:rsid w:val="006F0244"/>
    <w:rsid w:val="006F44CA"/>
    <w:rsid w:val="0070668D"/>
    <w:rsid w:val="00743DD1"/>
    <w:rsid w:val="00743F2E"/>
    <w:rsid w:val="00753FDB"/>
    <w:rsid w:val="007556DE"/>
    <w:rsid w:val="00757091"/>
    <w:rsid w:val="00765EFB"/>
    <w:rsid w:val="00766071"/>
    <w:rsid w:val="00766B55"/>
    <w:rsid w:val="0077723C"/>
    <w:rsid w:val="007800DB"/>
    <w:rsid w:val="00781172"/>
    <w:rsid w:val="007813B4"/>
    <w:rsid w:val="00783D2A"/>
    <w:rsid w:val="00784C2D"/>
    <w:rsid w:val="00785CB7"/>
    <w:rsid w:val="0079079C"/>
    <w:rsid w:val="00796562"/>
    <w:rsid w:val="007A1954"/>
    <w:rsid w:val="007B3747"/>
    <w:rsid w:val="007B4AB5"/>
    <w:rsid w:val="007B545C"/>
    <w:rsid w:val="007B6D2B"/>
    <w:rsid w:val="007B7B74"/>
    <w:rsid w:val="007C16CE"/>
    <w:rsid w:val="007C56B4"/>
    <w:rsid w:val="007C67E5"/>
    <w:rsid w:val="007D6008"/>
    <w:rsid w:val="007E0955"/>
    <w:rsid w:val="007F1526"/>
    <w:rsid w:val="007F67AB"/>
    <w:rsid w:val="0081036F"/>
    <w:rsid w:val="00812086"/>
    <w:rsid w:val="0081262A"/>
    <w:rsid w:val="00823A68"/>
    <w:rsid w:val="008248CC"/>
    <w:rsid w:val="0083070B"/>
    <w:rsid w:val="00831405"/>
    <w:rsid w:val="00831868"/>
    <w:rsid w:val="00837B3B"/>
    <w:rsid w:val="00842494"/>
    <w:rsid w:val="0085097D"/>
    <w:rsid w:val="00851C1F"/>
    <w:rsid w:val="008539A8"/>
    <w:rsid w:val="00854E80"/>
    <w:rsid w:val="0085533C"/>
    <w:rsid w:val="00856C2E"/>
    <w:rsid w:val="00857C24"/>
    <w:rsid w:val="008621F9"/>
    <w:rsid w:val="00865363"/>
    <w:rsid w:val="008673BA"/>
    <w:rsid w:val="008749F2"/>
    <w:rsid w:val="0087635D"/>
    <w:rsid w:val="0088106B"/>
    <w:rsid w:val="008942D3"/>
    <w:rsid w:val="008A3FB2"/>
    <w:rsid w:val="008A50E6"/>
    <w:rsid w:val="008A6D39"/>
    <w:rsid w:val="008B4E1A"/>
    <w:rsid w:val="008B55E6"/>
    <w:rsid w:val="008C0745"/>
    <w:rsid w:val="008C161E"/>
    <w:rsid w:val="008C3521"/>
    <w:rsid w:val="008C53F9"/>
    <w:rsid w:val="008D29AA"/>
    <w:rsid w:val="008D3E5B"/>
    <w:rsid w:val="008E57E1"/>
    <w:rsid w:val="008E76FE"/>
    <w:rsid w:val="008F2665"/>
    <w:rsid w:val="008F540F"/>
    <w:rsid w:val="008F5A43"/>
    <w:rsid w:val="008F63AD"/>
    <w:rsid w:val="00902176"/>
    <w:rsid w:val="009030CD"/>
    <w:rsid w:val="00904392"/>
    <w:rsid w:val="0090538A"/>
    <w:rsid w:val="00907D16"/>
    <w:rsid w:val="00912C10"/>
    <w:rsid w:val="00913F4B"/>
    <w:rsid w:val="009142A9"/>
    <w:rsid w:val="00914FC6"/>
    <w:rsid w:val="00922FCF"/>
    <w:rsid w:val="00926BEC"/>
    <w:rsid w:val="009528D4"/>
    <w:rsid w:val="00952E1C"/>
    <w:rsid w:val="00954FF2"/>
    <w:rsid w:val="009577AC"/>
    <w:rsid w:val="00966CE6"/>
    <w:rsid w:val="00972FC9"/>
    <w:rsid w:val="009763DB"/>
    <w:rsid w:val="00981B10"/>
    <w:rsid w:val="0098214A"/>
    <w:rsid w:val="009847BA"/>
    <w:rsid w:val="009A2DFB"/>
    <w:rsid w:val="009A4971"/>
    <w:rsid w:val="009B0B1F"/>
    <w:rsid w:val="009B1FC6"/>
    <w:rsid w:val="009B29E0"/>
    <w:rsid w:val="009C34AE"/>
    <w:rsid w:val="009C5E6C"/>
    <w:rsid w:val="009C74F9"/>
    <w:rsid w:val="009E55CD"/>
    <w:rsid w:val="00A0001A"/>
    <w:rsid w:val="00A040B0"/>
    <w:rsid w:val="00A041F0"/>
    <w:rsid w:val="00A05092"/>
    <w:rsid w:val="00A0640C"/>
    <w:rsid w:val="00A115B2"/>
    <w:rsid w:val="00A12303"/>
    <w:rsid w:val="00A13ADF"/>
    <w:rsid w:val="00A1432C"/>
    <w:rsid w:val="00A14BEA"/>
    <w:rsid w:val="00A157A6"/>
    <w:rsid w:val="00A17FAD"/>
    <w:rsid w:val="00A24995"/>
    <w:rsid w:val="00A259E7"/>
    <w:rsid w:val="00A34370"/>
    <w:rsid w:val="00A346B3"/>
    <w:rsid w:val="00A36F73"/>
    <w:rsid w:val="00A40872"/>
    <w:rsid w:val="00A409FC"/>
    <w:rsid w:val="00A417F8"/>
    <w:rsid w:val="00A5190E"/>
    <w:rsid w:val="00A527EC"/>
    <w:rsid w:val="00A52826"/>
    <w:rsid w:val="00A57AE2"/>
    <w:rsid w:val="00A644D0"/>
    <w:rsid w:val="00A64569"/>
    <w:rsid w:val="00A73768"/>
    <w:rsid w:val="00A76704"/>
    <w:rsid w:val="00A77F48"/>
    <w:rsid w:val="00A81FEF"/>
    <w:rsid w:val="00A82419"/>
    <w:rsid w:val="00A94AEB"/>
    <w:rsid w:val="00AA7DEB"/>
    <w:rsid w:val="00AC1AAB"/>
    <w:rsid w:val="00AC23B0"/>
    <w:rsid w:val="00AC4183"/>
    <w:rsid w:val="00AC5A1C"/>
    <w:rsid w:val="00AC5BE4"/>
    <w:rsid w:val="00AC6EE1"/>
    <w:rsid w:val="00AD071B"/>
    <w:rsid w:val="00AD36D4"/>
    <w:rsid w:val="00AD37D4"/>
    <w:rsid w:val="00AD3FF7"/>
    <w:rsid w:val="00AD5320"/>
    <w:rsid w:val="00AD5822"/>
    <w:rsid w:val="00AD7008"/>
    <w:rsid w:val="00AE030C"/>
    <w:rsid w:val="00AE49A5"/>
    <w:rsid w:val="00AF1745"/>
    <w:rsid w:val="00AF4105"/>
    <w:rsid w:val="00B03682"/>
    <w:rsid w:val="00B07734"/>
    <w:rsid w:val="00B27D14"/>
    <w:rsid w:val="00B30B1F"/>
    <w:rsid w:val="00B3407D"/>
    <w:rsid w:val="00B34D8A"/>
    <w:rsid w:val="00B36DC1"/>
    <w:rsid w:val="00B43C1B"/>
    <w:rsid w:val="00B44DCA"/>
    <w:rsid w:val="00B54D61"/>
    <w:rsid w:val="00B551A0"/>
    <w:rsid w:val="00B66300"/>
    <w:rsid w:val="00B6630D"/>
    <w:rsid w:val="00B71420"/>
    <w:rsid w:val="00B750CB"/>
    <w:rsid w:val="00B7709C"/>
    <w:rsid w:val="00B774A3"/>
    <w:rsid w:val="00B77CC6"/>
    <w:rsid w:val="00B94866"/>
    <w:rsid w:val="00BA42C2"/>
    <w:rsid w:val="00BA486A"/>
    <w:rsid w:val="00BB19B6"/>
    <w:rsid w:val="00BB6F25"/>
    <w:rsid w:val="00BC113A"/>
    <w:rsid w:val="00BC2670"/>
    <w:rsid w:val="00BC4513"/>
    <w:rsid w:val="00BD4072"/>
    <w:rsid w:val="00BE3A81"/>
    <w:rsid w:val="00BE3CC0"/>
    <w:rsid w:val="00BE6CC4"/>
    <w:rsid w:val="00BF2CBA"/>
    <w:rsid w:val="00C0097F"/>
    <w:rsid w:val="00C0192B"/>
    <w:rsid w:val="00C01C68"/>
    <w:rsid w:val="00C0499B"/>
    <w:rsid w:val="00C12D61"/>
    <w:rsid w:val="00C30702"/>
    <w:rsid w:val="00C30BC4"/>
    <w:rsid w:val="00C32BB9"/>
    <w:rsid w:val="00C3425A"/>
    <w:rsid w:val="00C445A5"/>
    <w:rsid w:val="00C45002"/>
    <w:rsid w:val="00C47677"/>
    <w:rsid w:val="00C51A14"/>
    <w:rsid w:val="00C5213B"/>
    <w:rsid w:val="00C562F0"/>
    <w:rsid w:val="00C63048"/>
    <w:rsid w:val="00C6403F"/>
    <w:rsid w:val="00C64B6C"/>
    <w:rsid w:val="00C66899"/>
    <w:rsid w:val="00C7290A"/>
    <w:rsid w:val="00C73597"/>
    <w:rsid w:val="00C74064"/>
    <w:rsid w:val="00C76F40"/>
    <w:rsid w:val="00C77601"/>
    <w:rsid w:val="00C77AA2"/>
    <w:rsid w:val="00C83555"/>
    <w:rsid w:val="00C852E8"/>
    <w:rsid w:val="00C85C6B"/>
    <w:rsid w:val="00C904BF"/>
    <w:rsid w:val="00C91033"/>
    <w:rsid w:val="00C934C9"/>
    <w:rsid w:val="00C96FF2"/>
    <w:rsid w:val="00CA4960"/>
    <w:rsid w:val="00CB0F19"/>
    <w:rsid w:val="00CB1370"/>
    <w:rsid w:val="00CB1455"/>
    <w:rsid w:val="00CB3972"/>
    <w:rsid w:val="00CB3A81"/>
    <w:rsid w:val="00CC000B"/>
    <w:rsid w:val="00CC5B98"/>
    <w:rsid w:val="00CD69CC"/>
    <w:rsid w:val="00CE185D"/>
    <w:rsid w:val="00CE413A"/>
    <w:rsid w:val="00CE494A"/>
    <w:rsid w:val="00CE4F66"/>
    <w:rsid w:val="00CE5EA3"/>
    <w:rsid w:val="00CE62A4"/>
    <w:rsid w:val="00CE6582"/>
    <w:rsid w:val="00CF2C3D"/>
    <w:rsid w:val="00CF53B5"/>
    <w:rsid w:val="00CF79A7"/>
    <w:rsid w:val="00D00262"/>
    <w:rsid w:val="00D068EE"/>
    <w:rsid w:val="00D1124B"/>
    <w:rsid w:val="00D17D5B"/>
    <w:rsid w:val="00D27ABC"/>
    <w:rsid w:val="00D35F75"/>
    <w:rsid w:val="00D419BF"/>
    <w:rsid w:val="00D42D47"/>
    <w:rsid w:val="00D62713"/>
    <w:rsid w:val="00D6351B"/>
    <w:rsid w:val="00D66AEA"/>
    <w:rsid w:val="00D6747D"/>
    <w:rsid w:val="00D7598E"/>
    <w:rsid w:val="00D8773D"/>
    <w:rsid w:val="00D946F6"/>
    <w:rsid w:val="00D97E2E"/>
    <w:rsid w:val="00DA2B30"/>
    <w:rsid w:val="00DA4080"/>
    <w:rsid w:val="00DA5E1A"/>
    <w:rsid w:val="00DA63BA"/>
    <w:rsid w:val="00DB0BF4"/>
    <w:rsid w:val="00DB3C34"/>
    <w:rsid w:val="00DB4070"/>
    <w:rsid w:val="00DB5E77"/>
    <w:rsid w:val="00DC5AF1"/>
    <w:rsid w:val="00DC69A7"/>
    <w:rsid w:val="00DC7F49"/>
    <w:rsid w:val="00DD0E10"/>
    <w:rsid w:val="00DD55CA"/>
    <w:rsid w:val="00DD79F9"/>
    <w:rsid w:val="00E02D5F"/>
    <w:rsid w:val="00E052C7"/>
    <w:rsid w:val="00E0761D"/>
    <w:rsid w:val="00E07718"/>
    <w:rsid w:val="00E101C0"/>
    <w:rsid w:val="00E13D36"/>
    <w:rsid w:val="00E2524F"/>
    <w:rsid w:val="00E311DE"/>
    <w:rsid w:val="00E3406E"/>
    <w:rsid w:val="00E4522E"/>
    <w:rsid w:val="00E52E9D"/>
    <w:rsid w:val="00E54B50"/>
    <w:rsid w:val="00E54EE6"/>
    <w:rsid w:val="00E55087"/>
    <w:rsid w:val="00E5764D"/>
    <w:rsid w:val="00E6043A"/>
    <w:rsid w:val="00E7361C"/>
    <w:rsid w:val="00E7592A"/>
    <w:rsid w:val="00E7614A"/>
    <w:rsid w:val="00E764E1"/>
    <w:rsid w:val="00E81C40"/>
    <w:rsid w:val="00E850C8"/>
    <w:rsid w:val="00E87925"/>
    <w:rsid w:val="00E90BDC"/>
    <w:rsid w:val="00E9245F"/>
    <w:rsid w:val="00EA1789"/>
    <w:rsid w:val="00EA42D1"/>
    <w:rsid w:val="00EC0264"/>
    <w:rsid w:val="00EC1F04"/>
    <w:rsid w:val="00EC26E9"/>
    <w:rsid w:val="00EC368C"/>
    <w:rsid w:val="00ED0C20"/>
    <w:rsid w:val="00ED1577"/>
    <w:rsid w:val="00ED40F7"/>
    <w:rsid w:val="00ED75ED"/>
    <w:rsid w:val="00EE131B"/>
    <w:rsid w:val="00EF161E"/>
    <w:rsid w:val="00EF3C64"/>
    <w:rsid w:val="00EF424C"/>
    <w:rsid w:val="00EF5ED9"/>
    <w:rsid w:val="00F03525"/>
    <w:rsid w:val="00F03D49"/>
    <w:rsid w:val="00F04963"/>
    <w:rsid w:val="00F11C3D"/>
    <w:rsid w:val="00F13405"/>
    <w:rsid w:val="00F1644B"/>
    <w:rsid w:val="00F17C6F"/>
    <w:rsid w:val="00F343A5"/>
    <w:rsid w:val="00F4026B"/>
    <w:rsid w:val="00F53BDD"/>
    <w:rsid w:val="00F53EED"/>
    <w:rsid w:val="00F56BA6"/>
    <w:rsid w:val="00F570B2"/>
    <w:rsid w:val="00F629AA"/>
    <w:rsid w:val="00F66075"/>
    <w:rsid w:val="00F66700"/>
    <w:rsid w:val="00F74FA6"/>
    <w:rsid w:val="00FA0860"/>
    <w:rsid w:val="00FA270A"/>
    <w:rsid w:val="00FB1AD4"/>
    <w:rsid w:val="00FB3128"/>
    <w:rsid w:val="00FB3A18"/>
    <w:rsid w:val="00FB3B2F"/>
    <w:rsid w:val="00FB4BC7"/>
    <w:rsid w:val="00FC286F"/>
    <w:rsid w:val="00FC5C74"/>
    <w:rsid w:val="00FC711A"/>
    <w:rsid w:val="00FC7E9F"/>
    <w:rsid w:val="00FD16AA"/>
    <w:rsid w:val="00FD1B59"/>
    <w:rsid w:val="00FD270E"/>
    <w:rsid w:val="00FD6D84"/>
    <w:rsid w:val="00FE0966"/>
    <w:rsid w:val="00FE393E"/>
    <w:rsid w:val="00FE518F"/>
    <w:rsid w:val="00FE522F"/>
    <w:rsid w:val="00FF082C"/>
    <w:rsid w:val="00FF23FE"/>
    <w:rsid w:val="00FF6B45"/>
    <w:rsid w:val="07205C07"/>
    <w:rsid w:val="08D224FD"/>
    <w:rsid w:val="0CCD6CBF"/>
    <w:rsid w:val="1076CDE7"/>
    <w:rsid w:val="126187A6"/>
    <w:rsid w:val="12CD2C21"/>
    <w:rsid w:val="130DB971"/>
    <w:rsid w:val="14419913"/>
    <w:rsid w:val="14DC5C4F"/>
    <w:rsid w:val="160F3E43"/>
    <w:rsid w:val="19F05261"/>
    <w:rsid w:val="1A99B4C3"/>
    <w:rsid w:val="1CF94C5B"/>
    <w:rsid w:val="1EFF21BA"/>
    <w:rsid w:val="1F33E531"/>
    <w:rsid w:val="23CFD65D"/>
    <w:rsid w:val="242BBF18"/>
    <w:rsid w:val="26AAC851"/>
    <w:rsid w:val="2BB74E09"/>
    <w:rsid w:val="2C190BB4"/>
    <w:rsid w:val="2D9E3269"/>
    <w:rsid w:val="2ED939B9"/>
    <w:rsid w:val="2EF38998"/>
    <w:rsid w:val="2F30E0DB"/>
    <w:rsid w:val="31F35232"/>
    <w:rsid w:val="3220FEA6"/>
    <w:rsid w:val="33E3C425"/>
    <w:rsid w:val="35D9CD0C"/>
    <w:rsid w:val="3C361C01"/>
    <w:rsid w:val="427FE583"/>
    <w:rsid w:val="4557354B"/>
    <w:rsid w:val="49D84D1E"/>
    <w:rsid w:val="546E3170"/>
    <w:rsid w:val="565AA6B3"/>
    <w:rsid w:val="5705969E"/>
    <w:rsid w:val="59A7E03F"/>
    <w:rsid w:val="5ABBF0E4"/>
    <w:rsid w:val="5D0DDB73"/>
    <w:rsid w:val="5DF60096"/>
    <w:rsid w:val="5F387661"/>
    <w:rsid w:val="637F3EC6"/>
    <w:rsid w:val="639EB66F"/>
    <w:rsid w:val="651B27D1"/>
    <w:rsid w:val="65DD431D"/>
    <w:rsid w:val="697251DA"/>
    <w:rsid w:val="6AD9B38A"/>
    <w:rsid w:val="6B0BEA0D"/>
    <w:rsid w:val="6C5C981B"/>
    <w:rsid w:val="6C80D4A1"/>
    <w:rsid w:val="70966DE8"/>
    <w:rsid w:val="729B8451"/>
    <w:rsid w:val="7D5C0451"/>
    <w:rsid w:val="7FFA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4074"/>
  <w15:chartTrackingRefBased/>
  <w15:docId w15:val="{364647E9-EEDA-4815-9A09-4A06D200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F13"/>
    <w:pPr>
      <w:ind w:left="720"/>
      <w:contextualSpacing/>
    </w:pPr>
  </w:style>
  <w:style w:type="paragraph" w:customStyle="1" w:styleId="Default">
    <w:name w:val="Default"/>
    <w:rsid w:val="002910F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10F3"/>
    <w:rPr>
      <w:strike w:val="0"/>
      <w:dstrike w:val="0"/>
      <w:color w:val="4C67BF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D6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DA"/>
    <w:rPr>
      <w:b/>
      <w:bCs/>
      <w:sz w:val="20"/>
      <w:szCs w:val="20"/>
    </w:rPr>
  </w:style>
  <w:style w:type="paragraph" w:styleId="NoSpacing">
    <w:name w:val="No Spacing"/>
    <w:uiPriority w:val="1"/>
    <w:qFormat/>
    <w:rsid w:val="000C44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4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09f39-c8d7-47c4-a445-4252a0238924" xsi:nil="true"/>
    <lcf76f155ced4ddcb4097134ff3c332f xmlns="1dcc8c85-de69-4192-a52b-a9f98dd93f28">
      <Terms xmlns="http://schemas.microsoft.com/office/infopath/2007/PartnerControls"/>
    </lcf76f155ced4ddcb4097134ff3c332f>
    <MediaLengthInSeconds xmlns="1dcc8c85-de69-4192-a52b-a9f98dd93f28" xsi:nil="true"/>
    <SharedWithUsers xmlns="4ad09f39-c8d7-47c4-a445-4252a023892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6" ma:contentTypeDescription="Create a new document." ma:contentTypeScope="" ma:versionID="225818639b2b28a89fe9757cd6fabb97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13dc4c59cd062b5007cfd10ea20894b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ede6ef-ef7f-4e78-a372-a34e4e1ab9f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28B30-D1BC-491A-8BE1-02B0CF18A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262ECB-2587-4AB9-B3F3-11271A76E34E}">
  <ds:schemaRefs>
    <ds:schemaRef ds:uri="http://schemas.microsoft.com/office/2006/metadata/properties"/>
    <ds:schemaRef ds:uri="http://schemas.microsoft.com/office/infopath/2007/PartnerControls"/>
    <ds:schemaRef ds:uri="4ad09f39-c8d7-47c4-a445-4252a0238924"/>
    <ds:schemaRef ds:uri="1dcc8c85-de69-4192-a52b-a9f98dd93f28"/>
  </ds:schemaRefs>
</ds:datastoreItem>
</file>

<file path=customXml/itemProps3.xml><?xml version="1.0" encoding="utf-8"?>
<ds:datastoreItem xmlns:ds="http://schemas.openxmlformats.org/officeDocument/2006/customXml" ds:itemID="{6FDDF0DE-4A11-4157-85E5-C2064CB02A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48B109-3876-454A-B846-8633A1814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Murphy</dc:creator>
  <cp:keywords/>
  <dc:description/>
  <cp:lastModifiedBy>Charlie Clark</cp:lastModifiedBy>
  <cp:revision>21</cp:revision>
  <dcterms:created xsi:type="dcterms:W3CDTF">2025-05-16T10:07:00Z</dcterms:created>
  <dcterms:modified xsi:type="dcterms:W3CDTF">2025-05-19T15:57:00Z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Order">
    <vt:r8>16013200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