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6B2E1B">
        <w:trPr>
          <w:trHeight w:hRule="exact" w:val="1418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3A424E5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St Mary and St Andrew's Catholic Primary School, Barton (06</w:t>
            </w:r>
            <w:r w:rsidR="009F12C2">
              <w:rPr>
                <w:rFonts w:ascii="Arial" w:eastAsia="Arial" w:hAnsi="Arial" w:cs="Arial"/>
                <w:color w:val="000000"/>
                <w:sz w:val="40"/>
              </w:rPr>
              <w:t>518</w:t>
            </w:r>
            <w:r w:rsidRPr="00113D4D">
              <w:rPr>
                <w:rFonts w:ascii="Arial" w:eastAsia="Arial" w:hAnsi="Arial" w:cs="Arial"/>
                <w:color w:val="000000"/>
                <w:sz w:val="40"/>
              </w:rPr>
              <w:t>)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00A8">
        <w:rPr>
          <w:rFonts w:ascii="Arial" w:hAnsi="Arial" w:cs="Arial"/>
          <w:sz w:val="22"/>
          <w:szCs w:val="22"/>
        </w:rPr>
        <w:t>GovernorHub</w:t>
      </w:r>
      <w:proofErr w:type="spellEnd"/>
      <w:r w:rsidR="00B800A8">
        <w:rPr>
          <w:rFonts w:ascii="Arial" w:hAnsi="Arial" w:cs="Arial"/>
          <w:sz w:val="22"/>
          <w:szCs w:val="22"/>
        </w:rPr>
        <w:t xml:space="preserve">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Pr="006B2E1B" w:rsidRDefault="00113D4D" w:rsidP="00771EF8">
      <w:pPr>
        <w:rPr>
          <w:rFonts w:ascii="Arial" w:eastAsia="Arial" w:hAnsi="Arial" w:cs="Arial"/>
          <w:color w:val="000000"/>
          <w:sz w:val="20"/>
          <w:szCs w:val="16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Pr="006B2E1B" w:rsidRDefault="0072413D" w:rsidP="00771EF8">
      <w:pPr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Christine Davies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12/12/2027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Mary &amp; St Andrew Catholic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30/11/2023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01/12/2027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63C53A6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23DC7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Sophie Garnett</w:t>
            </w:r>
          </w:p>
          <w:p w14:paraId="6ECD8CE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23/01/2029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EA38BA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3316AB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D8FC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5B8F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79EA7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8EC7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81CC2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8146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847DD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1DC29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5A45A0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61C74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Michael Hartley</w:t>
            </w:r>
          </w:p>
          <w:p w14:paraId="792766B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28/01/2025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28/01/2029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79CEFA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AA2735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30C2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A945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AD889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1E562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DCBB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1DEE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588F0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74A3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8A91C2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1D806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Andrew Haslam</w:t>
            </w:r>
          </w:p>
          <w:p w14:paraId="3FD2BC91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04/09/2027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298CA6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A99FFC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642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6C525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31/03/2025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0A088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A5A5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D6C79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B30FE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76891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275B4E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4F675C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AA5DD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Ann Holden</w:t>
            </w:r>
          </w:p>
          <w:p w14:paraId="64DEA7C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22/12/2017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21/12/2025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CD6FFE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F249B8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7097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7DD3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220BD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1ECA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42C6F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D87D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431F5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71613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98A811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12400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Jessica O'Neill</w:t>
            </w:r>
          </w:p>
          <w:p w14:paraId="6D2FC88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23/11/2026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D2CB76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785255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7420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AD70F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1D4A7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3164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F4D4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E969A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C0112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D5F3BE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CF4A7D7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87E7B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Michele O'Sullivan</w:t>
            </w:r>
          </w:p>
          <w:p w14:paraId="45D20BF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02/05/2024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02/05/2028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621AF1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546CD3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3B71E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B8C6F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08/10/2025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59F36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008FB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9735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DEFD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BB52C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16363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4CF05E0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0D7A67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Aline Penin-Gunson</w:t>
            </w:r>
          </w:p>
          <w:p w14:paraId="1C1A086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21/05/2024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20/05/2028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DC079D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C0EBF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CB5F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15D18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D139C4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5F3C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92FD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702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BB6FDD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63546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62A75A8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211F3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Robert Swann</w:t>
            </w:r>
          </w:p>
          <w:p w14:paraId="42B76DB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07/07/2023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06/07/2027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1F85B6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FD622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EB04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23F3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31/03/2025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9331DD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0CAD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6FA7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7047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75A50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487E8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87FB5C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F0707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Simon Waywell</w:t>
            </w:r>
          </w:p>
          <w:p w14:paraId="1418700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88ED01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9D15B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B779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C1F7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8464C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FE63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434EB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30E0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17386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1DAF8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F02322E" w14:textId="77777777" w:rsidTr="006B2E1B">
        <w:trPr>
          <w:trHeight w:hRule="exact" w:val="1302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6CCBE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Maureen Whelan</w:t>
            </w:r>
          </w:p>
          <w:p w14:paraId="26D6996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09/07/2025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09/07/2029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Diocese</w:t>
            </w:r>
          </w:p>
          <w:p w14:paraId="670CF394" w14:textId="5D499CE8" w:rsidR="0072413D" w:rsidRPr="001E4879" w:rsidRDefault="0072413D" w:rsidP="006B2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E95E3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30/09/2025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1CF471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E6BCF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9ECC69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8C88A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62F55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46AC4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174C26" w14:textId="77777777" w:rsidR="007115F3" w:rsidRDefault="007115F3" w:rsidP="006B2E1B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74B81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B2356"/>
    <w:rsid w:val="005D25CE"/>
    <w:rsid w:val="0062155F"/>
    <w:rsid w:val="00634641"/>
    <w:rsid w:val="006347DF"/>
    <w:rsid w:val="00664671"/>
    <w:rsid w:val="006677C6"/>
    <w:rsid w:val="006712D0"/>
    <w:rsid w:val="00676F76"/>
    <w:rsid w:val="006A12DD"/>
    <w:rsid w:val="006B2E1B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9F12C2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B190A49330E4E92BFC10173E62662" ma:contentTypeVersion="16" ma:contentTypeDescription="Create a new document." ma:contentTypeScope="" ma:versionID="e3553f757bb21076a863f15979023287">
  <xsd:schema xmlns:xsd="http://www.w3.org/2001/XMLSchema" xmlns:xs="http://www.w3.org/2001/XMLSchema" xmlns:p="http://schemas.microsoft.com/office/2006/metadata/properties" xmlns:ns2="35c00b57-7b10-41f0-803e-af860ad770a3" xmlns:ns3="212ba7e7-d146-4c35-8a95-e1f3e0bf91c4" targetNamespace="http://schemas.microsoft.com/office/2006/metadata/properties" ma:root="true" ma:fieldsID="95b08cfb2aac3d706074173e3cb1cb6a" ns2:_="" ns3:_="">
    <xsd:import namespace="35c00b57-7b10-41f0-803e-af860ad770a3"/>
    <xsd:import namespace="212ba7e7-d146-4c35-8a95-e1f3e0bf9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00b57-7b10-41f0-803e-af860ad77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99e89b-96cc-4499-90ad-959440981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a7e7-d146-4c35-8a95-e1f3e0bf9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49d66e-0a8c-4256-b0a4-4f1f4c99da77}" ma:internalName="TaxCatchAll" ma:showField="CatchAllData" ma:web="212ba7e7-d146-4c35-8a95-e1f3e0bf9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00b57-7b10-41f0-803e-af860ad770a3">
      <Terms xmlns="http://schemas.microsoft.com/office/infopath/2007/PartnerControls"/>
    </lcf76f155ced4ddcb4097134ff3c332f>
    <TaxCatchAll xmlns="212ba7e7-d146-4c35-8a95-e1f3e0bf91c4" xsi:nil="true"/>
  </documentManagement>
</p:properties>
</file>

<file path=customXml/itemProps1.xml><?xml version="1.0" encoding="utf-8"?>
<ds:datastoreItem xmlns:ds="http://schemas.openxmlformats.org/officeDocument/2006/customXml" ds:itemID="{A1672B2A-8C68-4E08-B79F-D44636503227}"/>
</file>

<file path=customXml/itemProps2.xml><?xml version="1.0" encoding="utf-8"?>
<ds:datastoreItem xmlns:ds="http://schemas.openxmlformats.org/officeDocument/2006/customXml" ds:itemID="{9D522E7E-6FB1-4259-A7D1-053FC5AD4AC6}"/>
</file>

<file path=customXml/itemProps3.xml><?xml version="1.0" encoding="utf-8"?>
<ds:datastoreItem xmlns:ds="http://schemas.openxmlformats.org/officeDocument/2006/customXml" ds:itemID="{95A7F761-F056-4E0E-9D1D-6DA9EF05E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HayleyMatthews</dc:creator>
  <cp:lastModifiedBy>Hayley Matthews, SBM SMSA</cp:lastModifiedBy>
  <cp:revision>2</cp:revision>
  <dcterms:created xsi:type="dcterms:W3CDTF">2025-12-16T15:39:00Z</dcterms:created>
  <dcterms:modified xsi:type="dcterms:W3CDTF">2025-12-16T15:39:00Z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0x010100C5DB190A49330E4E92BFC10173E62662</vt:lpwstr>
  </property>
</Properties>
</file>