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8F" w:rsidP="0009678F" w:rsidRDefault="0009678F" w14:paraId="2C505350" w14:textId="001CD2D8">
      <w:pPr>
        <w:jc w:val="center"/>
        <w:rPr>
          <w:rFonts w:asciiTheme="majorHAnsi" w:hAnsiTheme="majorHAnsi" w:cstheme="majorHAnsi"/>
          <w:i/>
          <w:color w:val="FF0000"/>
          <w:sz w:val="22"/>
        </w:rPr>
      </w:pPr>
      <w:r w:rsidRPr="0009678F">
        <w:rPr>
          <w:rFonts w:asciiTheme="majorHAnsi" w:hAnsiTheme="majorHAnsi" w:cstheme="majorHAnsi"/>
          <w:i/>
          <w:color w:val="FF0000"/>
          <w:sz w:val="22"/>
        </w:rPr>
        <w:t xml:space="preserve">*Blocks of Learning </w:t>
      </w:r>
      <w:proofErr w:type="gramStart"/>
      <w:r w:rsidRPr="0009678F">
        <w:rPr>
          <w:rFonts w:asciiTheme="majorHAnsi" w:hAnsiTheme="majorHAnsi" w:cstheme="majorHAnsi"/>
          <w:i/>
          <w:color w:val="FF0000"/>
          <w:sz w:val="22"/>
        </w:rPr>
        <w:t>can be taught</w:t>
      </w:r>
      <w:proofErr w:type="gramEnd"/>
      <w:r w:rsidRPr="0009678F">
        <w:rPr>
          <w:rFonts w:asciiTheme="majorHAnsi" w:hAnsiTheme="majorHAnsi" w:cstheme="majorHAnsi"/>
          <w:i/>
          <w:color w:val="FF0000"/>
          <w:sz w:val="22"/>
        </w:rPr>
        <w:t xml:space="preserve"> in any order within a specified year and represent one term’s worth of teaching and learning*</w:t>
      </w:r>
    </w:p>
    <w:p w:rsidRPr="005C6B8D" w:rsidR="005C6B8D" w:rsidP="0009678F" w:rsidRDefault="005C6B8D" w14:paraId="6CD14F5B" w14:textId="00D4CB90">
      <w:pPr>
        <w:jc w:val="center"/>
        <w:rPr>
          <w:rFonts w:asciiTheme="majorHAnsi" w:hAnsiTheme="majorHAnsi" w:cstheme="majorHAnsi"/>
          <w:b/>
          <w:i/>
          <w:color w:val="FF0000"/>
          <w:sz w:val="22"/>
          <w:szCs w:val="22"/>
        </w:rPr>
      </w:pPr>
      <w:r w:rsidRPr="005C6B8D">
        <w:rPr>
          <w:rFonts w:asciiTheme="majorHAnsi" w:hAnsiTheme="majorHAnsi" w:cstheme="majorHAnsi"/>
          <w:b/>
          <w:i/>
          <w:color w:val="FF0000"/>
          <w:sz w:val="22"/>
          <w:szCs w:val="22"/>
        </w:rPr>
        <w:t>Resources: JIGSAW</w:t>
      </w:r>
      <w:bookmarkStart w:name="_GoBack" w:id="0"/>
      <w:bookmarkEnd w:id="0"/>
    </w:p>
    <w:p w:rsidRPr="00C52C3E" w:rsidR="00C02FCF" w:rsidP="00C02FCF" w:rsidRDefault="00C02FCF" w14:paraId="34F7F349" w14:textId="77777777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15593" w:type="dxa"/>
        <w:tblInd w:w="-57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418"/>
        <w:gridCol w:w="2362"/>
        <w:gridCol w:w="2363"/>
        <w:gridCol w:w="2362"/>
        <w:gridCol w:w="2363"/>
        <w:gridCol w:w="2362"/>
        <w:gridCol w:w="2363"/>
      </w:tblGrid>
      <w:tr w:rsidRPr="00C52C3E" w:rsidR="00502FE8" w:rsidTr="07F4EF22" w14:paraId="460E2CA2" w14:textId="08D8A0AC">
        <w:tc>
          <w:tcPr>
            <w:tcW w:w="1418" w:type="dxa"/>
            <w:shd w:val="clear" w:color="auto" w:fill="A6A6A6" w:themeFill="background1" w:themeFillShade="A6"/>
            <w:tcMar/>
            <w:vAlign w:val="center"/>
          </w:tcPr>
          <w:p w:rsidRPr="00C52C3E" w:rsidR="00F45681" w:rsidP="004F73AF" w:rsidRDefault="00F45681" w14:paraId="131A9B59" w14:textId="5367FF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YEAR A</w:t>
            </w:r>
          </w:p>
        </w:tc>
        <w:tc>
          <w:tcPr>
            <w:tcW w:w="2362" w:type="dxa"/>
            <w:shd w:val="clear" w:color="auto" w:fill="BFBFBF" w:themeFill="background1" w:themeFillShade="BF"/>
            <w:tcMar/>
            <w:vAlign w:val="center"/>
          </w:tcPr>
          <w:p w:rsidRPr="00C52C3E" w:rsidR="00F45681" w:rsidP="004F73AF" w:rsidRDefault="00F45681" w14:paraId="1DD34623" w14:textId="72B292B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BLOCK 1</w:t>
            </w:r>
          </w:p>
        </w:tc>
        <w:tc>
          <w:tcPr>
            <w:tcW w:w="2363" w:type="dxa"/>
            <w:shd w:val="clear" w:color="auto" w:fill="BFBFBF" w:themeFill="background1" w:themeFillShade="BF"/>
            <w:tcMar/>
            <w:vAlign w:val="center"/>
          </w:tcPr>
          <w:p w:rsidRPr="00C52C3E" w:rsidR="00F45681" w:rsidP="004F73AF" w:rsidRDefault="00F45681" w14:paraId="3AF53F63" w14:textId="6DCD479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BLOCK 2</w:t>
            </w:r>
          </w:p>
        </w:tc>
        <w:tc>
          <w:tcPr>
            <w:tcW w:w="2362" w:type="dxa"/>
            <w:shd w:val="clear" w:color="auto" w:fill="BFBFBF" w:themeFill="background1" w:themeFillShade="BF"/>
            <w:tcMar/>
            <w:vAlign w:val="center"/>
          </w:tcPr>
          <w:p w:rsidRPr="00C52C3E" w:rsidR="00F45681" w:rsidP="004F73AF" w:rsidRDefault="00F45681" w14:paraId="6906D45F" w14:textId="090C4A3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BLOCK 3</w:t>
            </w:r>
          </w:p>
        </w:tc>
        <w:tc>
          <w:tcPr>
            <w:tcW w:w="2363" w:type="dxa"/>
            <w:shd w:val="clear" w:color="auto" w:fill="BFBFBF" w:themeFill="background1" w:themeFillShade="BF"/>
            <w:tcMar/>
            <w:vAlign w:val="center"/>
          </w:tcPr>
          <w:p w:rsidRPr="00C52C3E" w:rsidR="00F45681" w:rsidP="004F73AF" w:rsidRDefault="00F45681" w14:paraId="03838AF3" w14:textId="3DD73D7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BLOCK 4</w:t>
            </w:r>
          </w:p>
        </w:tc>
        <w:tc>
          <w:tcPr>
            <w:tcW w:w="2362" w:type="dxa"/>
            <w:shd w:val="clear" w:color="auto" w:fill="BFBFBF" w:themeFill="background1" w:themeFillShade="BF"/>
            <w:tcMar/>
            <w:vAlign w:val="center"/>
          </w:tcPr>
          <w:p w:rsidRPr="00C52C3E" w:rsidR="00F45681" w:rsidP="004F73AF" w:rsidRDefault="00F45681" w14:paraId="062DA841" w14:textId="28F6786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BLOCK 5</w:t>
            </w:r>
          </w:p>
        </w:tc>
        <w:tc>
          <w:tcPr>
            <w:tcW w:w="2363" w:type="dxa"/>
            <w:shd w:val="clear" w:color="auto" w:fill="BFBFBF" w:themeFill="background1" w:themeFillShade="BF"/>
            <w:tcMar/>
          </w:tcPr>
          <w:p w:rsidRPr="00C52C3E" w:rsidR="00F45681" w:rsidP="004F73AF" w:rsidRDefault="00F45681" w14:paraId="7998910A" w14:textId="7218DB4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BLOCK 6</w:t>
            </w:r>
          </w:p>
        </w:tc>
      </w:tr>
      <w:tr w:rsidRPr="00C52C3E" w:rsidR="0009678F" w:rsidTr="07F4EF22" w14:paraId="5A79C867" w14:textId="6D01336D">
        <w:trPr>
          <w:trHeight w:val="325"/>
        </w:trPr>
        <w:tc>
          <w:tcPr>
            <w:tcW w:w="1418" w:type="dxa"/>
            <w:shd w:val="clear" w:color="auto" w:fill="D9D9D9" w:themeFill="background1" w:themeFillShade="D9"/>
            <w:tcMar/>
            <w:vAlign w:val="center"/>
          </w:tcPr>
          <w:p w:rsidRPr="00C52C3E" w:rsidR="00C52C3E" w:rsidP="00C52C3E" w:rsidRDefault="00C52C3E" w14:paraId="469E9CDC" w14:textId="0477AB7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2C3E">
              <w:rPr>
                <w:rFonts w:asciiTheme="majorHAnsi" w:hAnsiTheme="majorHAnsi" w:eastAsiaTheme="minorEastAsia" w:cstheme="majorHAnsi"/>
                <w:b/>
                <w:bCs/>
                <w:sz w:val="22"/>
                <w:szCs w:val="22"/>
              </w:rPr>
              <w:t>Year 1/2</w:t>
            </w:r>
          </w:p>
        </w:tc>
        <w:tc>
          <w:tcPr>
            <w:tcW w:w="2362" w:type="dxa"/>
            <w:shd w:val="clear" w:color="auto" w:fill="FDE9D9" w:themeFill="accent6" w:themeFillTint="33"/>
            <w:tcMar/>
            <w:vAlign w:val="center"/>
          </w:tcPr>
          <w:p w:rsidRPr="00C52C3E" w:rsidR="00C52C3E" w:rsidP="07F4EF22" w:rsidRDefault="00C52C3E" w14:paraId="0BAFEDE4" w14:textId="688917B4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Being Me In My World (Y1)</w:t>
            </w:r>
          </w:p>
        </w:tc>
        <w:tc>
          <w:tcPr>
            <w:tcW w:w="2363" w:type="dxa"/>
            <w:shd w:val="clear" w:color="auto" w:fill="FFD4FB"/>
            <w:tcMar/>
            <w:vAlign w:val="center"/>
          </w:tcPr>
          <w:p w:rsidRPr="00C52C3E" w:rsidR="00C52C3E" w:rsidP="07F4EF22" w:rsidRDefault="00C52C3E" w14:paraId="562D3282" w14:textId="56A2C5D7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Celebrating Differences </w:t>
            </w:r>
          </w:p>
          <w:p w:rsidRPr="00C52C3E" w:rsidR="00C52C3E" w:rsidP="07F4EF22" w:rsidRDefault="00C52C3E" w14:paraId="416C2665" w14:textId="6B3F4C17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(Y1)</w:t>
            </w:r>
          </w:p>
        </w:tc>
        <w:tc>
          <w:tcPr>
            <w:tcW w:w="2362" w:type="dxa"/>
            <w:shd w:val="clear" w:color="auto" w:fill="E5DFEC" w:themeFill="accent4" w:themeFillTint="33"/>
            <w:tcMar/>
            <w:vAlign w:val="center"/>
          </w:tcPr>
          <w:p w:rsidRPr="00C52C3E" w:rsidR="00C52C3E" w:rsidP="07F4EF22" w:rsidRDefault="00C52C3E" w14:paraId="2CA57984" w14:textId="1D6E524E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Dreams and Goals </w:t>
            </w:r>
          </w:p>
          <w:p w:rsidRPr="00C52C3E" w:rsidR="00C52C3E" w:rsidP="07F4EF22" w:rsidRDefault="00C52C3E" w14:paraId="31887192" w14:textId="16DEF0E4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(Y1)</w:t>
            </w:r>
          </w:p>
        </w:tc>
        <w:tc>
          <w:tcPr>
            <w:tcW w:w="2363" w:type="dxa"/>
            <w:shd w:val="clear" w:color="auto" w:fill="DBE5F1" w:themeFill="accent1" w:themeFillTint="33"/>
            <w:tcMar/>
            <w:vAlign w:val="center"/>
          </w:tcPr>
          <w:p w:rsidRPr="00C52C3E" w:rsidR="00C52C3E" w:rsidP="07F4EF22" w:rsidRDefault="00C52C3E" w14:paraId="00035B81" w14:textId="0595A626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Healthy Me </w:t>
            </w:r>
          </w:p>
          <w:p w:rsidRPr="00C52C3E" w:rsidR="00C52C3E" w:rsidP="07F4EF22" w:rsidRDefault="00C52C3E" w14:paraId="302FF507" w14:textId="171A2385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(Y1)</w:t>
            </w:r>
          </w:p>
        </w:tc>
        <w:tc>
          <w:tcPr>
            <w:tcW w:w="2362" w:type="dxa"/>
            <w:shd w:val="clear" w:color="auto" w:fill="EAF1DD" w:themeFill="accent3" w:themeFillTint="33"/>
            <w:tcMar/>
            <w:vAlign w:val="center"/>
          </w:tcPr>
          <w:p w:rsidRPr="00C52C3E" w:rsidR="00C52C3E" w:rsidP="07F4EF22" w:rsidRDefault="00C52C3E" w14:paraId="0AE4C252" w14:textId="4184D0E8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Relationships </w:t>
            </w:r>
          </w:p>
          <w:p w:rsidRPr="00C52C3E" w:rsidR="00C52C3E" w:rsidP="07F4EF22" w:rsidRDefault="00C52C3E" w14:paraId="2D73DDD0" w14:textId="3F632E0C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(Y1)</w:t>
            </w:r>
          </w:p>
        </w:tc>
        <w:tc>
          <w:tcPr>
            <w:tcW w:w="2363" w:type="dxa"/>
            <w:shd w:val="clear" w:color="auto" w:fill="F2DBDB" w:themeFill="accent2" w:themeFillTint="33"/>
            <w:tcMar/>
            <w:vAlign w:val="center"/>
          </w:tcPr>
          <w:p w:rsidRPr="00C52C3E" w:rsidR="00C52C3E" w:rsidP="07F4EF22" w:rsidRDefault="00C52C3E" w14:paraId="3C4D23FD" w14:textId="531C79FE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Changing Me </w:t>
            </w:r>
          </w:p>
          <w:p w:rsidRPr="00C52C3E" w:rsidR="00C52C3E" w:rsidP="07F4EF22" w:rsidRDefault="00C52C3E" w14:paraId="621ED41B" w14:textId="11A9EE2B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(Y1)</w:t>
            </w:r>
          </w:p>
        </w:tc>
      </w:tr>
      <w:tr w:rsidRPr="00C52C3E" w:rsidR="00502FE8" w:rsidTr="07F4EF22" w14:paraId="585DD263" w14:textId="77777777">
        <w:trPr>
          <w:trHeight w:val="102"/>
        </w:trPr>
        <w:tc>
          <w:tcPr>
            <w:tcW w:w="1418" w:type="dxa"/>
            <w:shd w:val="clear" w:color="auto" w:fill="D9D9D9" w:themeFill="background1" w:themeFillShade="D9"/>
            <w:tcMar/>
            <w:vAlign w:val="center"/>
          </w:tcPr>
          <w:p w:rsidRPr="00F67AE5" w:rsidR="00C52C3E" w:rsidP="00C52C3E" w:rsidRDefault="00C52C3E" w14:paraId="22AEFBD1" w14:textId="37405337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67AE5">
              <w:rPr>
                <w:rFonts w:asciiTheme="majorHAnsi" w:hAnsiTheme="majorHAnsi" w:eastAsiaTheme="minorEastAsia" w:cstheme="majorHAnsi"/>
                <w:bCs/>
                <w:i/>
                <w:sz w:val="20"/>
                <w:szCs w:val="22"/>
              </w:rPr>
              <w:t>Possible Contexts</w:t>
            </w:r>
          </w:p>
        </w:tc>
        <w:tc>
          <w:tcPr>
            <w:tcW w:w="2362" w:type="dxa"/>
            <w:shd w:val="clear" w:color="auto" w:fill="FDE9D9" w:themeFill="accent6" w:themeFillTint="33"/>
            <w:tcMar/>
            <w:vAlign w:val="center"/>
          </w:tcPr>
          <w:p w:rsidRPr="00673229" w:rsidR="00C52C3E" w:rsidP="00C52C3E" w:rsidRDefault="00C52C3E" w14:paraId="2DFF518D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3" w:type="dxa"/>
            <w:shd w:val="clear" w:color="auto" w:fill="FFD4FB"/>
            <w:tcMar/>
            <w:vAlign w:val="center"/>
          </w:tcPr>
          <w:p w:rsidRPr="00673229" w:rsidR="00C52C3E" w:rsidP="00C52C3E" w:rsidRDefault="00C52C3E" w14:paraId="36E852C8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2" w:type="dxa"/>
            <w:shd w:val="clear" w:color="auto" w:fill="E5DFEC" w:themeFill="accent4" w:themeFillTint="33"/>
            <w:tcMar/>
            <w:vAlign w:val="center"/>
          </w:tcPr>
          <w:p w:rsidRPr="00673229" w:rsidR="00C52C3E" w:rsidP="00C52C3E" w:rsidRDefault="00C52C3E" w14:paraId="09BCA437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3" w:type="dxa"/>
            <w:shd w:val="clear" w:color="auto" w:fill="DBE5F1" w:themeFill="accent1" w:themeFillTint="33"/>
            <w:tcMar/>
            <w:vAlign w:val="center"/>
          </w:tcPr>
          <w:p w:rsidRPr="00673229" w:rsidR="00C52C3E" w:rsidP="00C52C3E" w:rsidRDefault="00C52C3E" w14:paraId="24F4987D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2" w:type="dxa"/>
            <w:shd w:val="clear" w:color="auto" w:fill="EAF1DD" w:themeFill="accent3" w:themeFillTint="33"/>
            <w:tcMar/>
            <w:vAlign w:val="center"/>
          </w:tcPr>
          <w:p w:rsidRPr="00673229" w:rsidR="00C52C3E" w:rsidP="00C52C3E" w:rsidRDefault="00C52C3E" w14:paraId="568ACA53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3" w:type="dxa"/>
            <w:shd w:val="clear" w:color="auto" w:fill="F2DBDB" w:themeFill="accent2" w:themeFillTint="33"/>
            <w:tcMar/>
            <w:vAlign w:val="center"/>
          </w:tcPr>
          <w:p w:rsidRPr="00673229" w:rsidR="00C52C3E" w:rsidP="00C52C3E" w:rsidRDefault="00C52C3E" w14:paraId="2580C6F8" w14:textId="77777777">
            <w:pPr>
              <w:jc w:val="center"/>
              <w:rPr>
                <w:rFonts w:asciiTheme="majorHAnsi" w:hAnsiTheme="majorHAnsi" w:cstheme="majorHAnsi"/>
                <w:i/>
                <w:sz w:val="20"/>
                <w:szCs w:val="22"/>
              </w:rPr>
            </w:pPr>
          </w:p>
        </w:tc>
      </w:tr>
      <w:tr w:rsidRPr="00C52C3E" w:rsidR="0009678F" w:rsidTr="07F4EF22" w14:paraId="5040036C" w14:textId="53BC0538">
        <w:tc>
          <w:tcPr>
            <w:tcW w:w="1418" w:type="dxa"/>
            <w:shd w:val="clear" w:color="auto" w:fill="D9D9D9" w:themeFill="background1" w:themeFillShade="D9"/>
            <w:tcMar/>
            <w:vAlign w:val="center"/>
          </w:tcPr>
          <w:p w:rsidRPr="00C52C3E" w:rsidR="00C52C3E" w:rsidP="00C52C3E" w:rsidRDefault="00C52C3E" w14:paraId="36CFDAE7" w14:textId="279882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2C3E">
              <w:rPr>
                <w:rFonts w:asciiTheme="majorHAnsi" w:hAnsiTheme="majorHAnsi" w:eastAsiaTheme="minorEastAsia" w:cstheme="majorHAnsi"/>
                <w:b/>
                <w:bCs/>
                <w:sz w:val="22"/>
                <w:szCs w:val="22"/>
              </w:rPr>
              <w:t>Year 3/4</w:t>
            </w:r>
          </w:p>
        </w:tc>
        <w:tc>
          <w:tcPr>
            <w:tcW w:w="2362" w:type="dxa"/>
            <w:shd w:val="clear" w:color="auto" w:fill="FDE9D9" w:themeFill="accent6" w:themeFillTint="33"/>
            <w:tcMar/>
            <w:vAlign w:val="center"/>
          </w:tcPr>
          <w:p w:rsidR="07F4EF22" w:rsidP="07F4EF22" w:rsidRDefault="07F4EF22" w14:paraId="767A46E9" w14:textId="443B870A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Being Me </w:t>
            </w:r>
            <w:proofErr w:type="gramStart"/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In</w:t>
            </w:r>
            <w:proofErr w:type="gramEnd"/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My World (Y3)</w:t>
            </w:r>
          </w:p>
        </w:tc>
        <w:tc>
          <w:tcPr>
            <w:tcW w:w="2363" w:type="dxa"/>
            <w:shd w:val="clear" w:color="auto" w:fill="FFD4FB"/>
            <w:tcMar/>
            <w:vAlign w:val="center"/>
          </w:tcPr>
          <w:p w:rsidR="07F4EF22" w:rsidP="07F4EF22" w:rsidRDefault="07F4EF22" w14:paraId="20D475B0" w14:textId="0F798C7F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Celebrating Differences </w:t>
            </w:r>
          </w:p>
          <w:p w:rsidR="07F4EF22" w:rsidP="07F4EF22" w:rsidRDefault="07F4EF22" w14:paraId="3DA0762D" w14:textId="68E197F5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Y3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2" w:type="dxa"/>
            <w:shd w:val="clear" w:color="auto" w:fill="E5DFEC" w:themeFill="accent4" w:themeFillTint="33"/>
            <w:tcMar/>
            <w:vAlign w:val="center"/>
          </w:tcPr>
          <w:p w:rsidR="07F4EF22" w:rsidP="07F4EF22" w:rsidRDefault="07F4EF22" w14:paraId="0BF822D6" w14:textId="0EF6B446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Dreams and Goals </w:t>
            </w:r>
          </w:p>
          <w:p w:rsidR="07F4EF22" w:rsidP="07F4EF22" w:rsidRDefault="07F4EF22" w14:paraId="4D450734" w14:textId="18A89DB3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Y3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3" w:type="dxa"/>
            <w:shd w:val="clear" w:color="auto" w:fill="DBE5F1" w:themeFill="accent1" w:themeFillTint="33"/>
            <w:tcMar/>
            <w:vAlign w:val="center"/>
          </w:tcPr>
          <w:p w:rsidR="07F4EF22" w:rsidP="07F4EF22" w:rsidRDefault="07F4EF22" w14:paraId="00F34A37" w14:textId="2C2C9A63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Healthy Me </w:t>
            </w:r>
          </w:p>
          <w:p w:rsidR="07F4EF22" w:rsidP="07F4EF22" w:rsidRDefault="07F4EF22" w14:paraId="398B246B" w14:textId="78DBF5DC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Y3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2" w:type="dxa"/>
            <w:shd w:val="clear" w:color="auto" w:fill="EAF1DD" w:themeFill="accent3" w:themeFillTint="33"/>
            <w:tcMar/>
            <w:vAlign w:val="center"/>
          </w:tcPr>
          <w:p w:rsidR="07F4EF22" w:rsidP="07F4EF22" w:rsidRDefault="07F4EF22" w14:paraId="32B400CB" w14:textId="4EF520F6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Relationships </w:t>
            </w:r>
          </w:p>
          <w:p w:rsidR="07F4EF22" w:rsidP="07F4EF22" w:rsidRDefault="07F4EF22" w14:paraId="177F6FA0" w14:textId="1DA8721B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Y3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3" w:type="dxa"/>
            <w:shd w:val="clear" w:color="auto" w:fill="F2DBDB" w:themeFill="accent2" w:themeFillTint="33"/>
            <w:tcMar/>
            <w:vAlign w:val="center"/>
          </w:tcPr>
          <w:p w:rsidR="07F4EF22" w:rsidP="07F4EF22" w:rsidRDefault="07F4EF22" w14:paraId="20F556EF" w14:textId="3CECBEC1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Changing Me </w:t>
            </w:r>
          </w:p>
          <w:p w:rsidR="07F4EF22" w:rsidP="07F4EF22" w:rsidRDefault="07F4EF22" w14:paraId="7B2BA766" w14:textId="2C3490B5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Y3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</w:tr>
      <w:tr w:rsidRPr="00C52C3E" w:rsidR="00502FE8" w:rsidTr="07F4EF22" w14:paraId="3A0E6BC3" w14:textId="77777777">
        <w:tc>
          <w:tcPr>
            <w:tcW w:w="1418" w:type="dxa"/>
            <w:shd w:val="clear" w:color="auto" w:fill="D9D9D9" w:themeFill="background1" w:themeFillShade="D9"/>
            <w:tcMar/>
            <w:vAlign w:val="center"/>
          </w:tcPr>
          <w:p w:rsidRPr="00F67AE5" w:rsidR="00C52C3E" w:rsidP="00C52C3E" w:rsidRDefault="00C52C3E" w14:paraId="4192AAD9" w14:textId="00E255D1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67AE5">
              <w:rPr>
                <w:rFonts w:asciiTheme="majorHAnsi" w:hAnsiTheme="majorHAnsi" w:eastAsiaTheme="minorEastAsia" w:cstheme="majorHAnsi"/>
                <w:bCs/>
                <w:i/>
                <w:sz w:val="20"/>
                <w:szCs w:val="22"/>
              </w:rPr>
              <w:t>Possible Contexts</w:t>
            </w:r>
          </w:p>
        </w:tc>
        <w:tc>
          <w:tcPr>
            <w:tcW w:w="2362" w:type="dxa"/>
            <w:shd w:val="clear" w:color="auto" w:fill="FDE9D9" w:themeFill="accent6" w:themeFillTint="33"/>
            <w:tcMar/>
            <w:vAlign w:val="center"/>
          </w:tcPr>
          <w:p w:rsidRPr="00673229" w:rsidR="00C52C3E" w:rsidP="00C52C3E" w:rsidRDefault="00C52C3E" w14:paraId="32B11A3A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3" w:type="dxa"/>
            <w:shd w:val="clear" w:color="auto" w:fill="FFD4FB"/>
            <w:tcMar/>
            <w:vAlign w:val="center"/>
          </w:tcPr>
          <w:p w:rsidRPr="00673229" w:rsidR="00C52C3E" w:rsidP="00C52C3E" w:rsidRDefault="00C52C3E" w14:paraId="4F480347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2" w:type="dxa"/>
            <w:shd w:val="clear" w:color="auto" w:fill="E5DFEC" w:themeFill="accent4" w:themeFillTint="33"/>
            <w:tcMar/>
            <w:vAlign w:val="center"/>
          </w:tcPr>
          <w:p w:rsidRPr="00673229" w:rsidR="00C52C3E" w:rsidP="00C52C3E" w:rsidRDefault="00C52C3E" w14:paraId="18B29D54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3" w:type="dxa"/>
            <w:shd w:val="clear" w:color="auto" w:fill="DBE5F1" w:themeFill="accent1" w:themeFillTint="33"/>
            <w:tcMar/>
            <w:vAlign w:val="center"/>
          </w:tcPr>
          <w:p w:rsidRPr="00673229" w:rsidR="00C52C3E" w:rsidP="00C52C3E" w:rsidRDefault="00C52C3E" w14:paraId="174A4D86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2" w:type="dxa"/>
            <w:shd w:val="clear" w:color="auto" w:fill="EAF1DD" w:themeFill="accent3" w:themeFillTint="33"/>
            <w:tcMar/>
            <w:vAlign w:val="center"/>
          </w:tcPr>
          <w:p w:rsidRPr="00673229" w:rsidR="00C52C3E" w:rsidP="00C52C3E" w:rsidRDefault="00C52C3E" w14:paraId="188CD564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3" w:type="dxa"/>
            <w:shd w:val="clear" w:color="auto" w:fill="F2DBDB" w:themeFill="accent2" w:themeFillTint="33"/>
            <w:tcMar/>
            <w:vAlign w:val="center"/>
          </w:tcPr>
          <w:p w:rsidRPr="00673229" w:rsidR="00C52C3E" w:rsidP="00C52C3E" w:rsidRDefault="00C52C3E" w14:paraId="6DE30A48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Pr="00C52C3E" w:rsidR="0009678F" w:rsidTr="07F4EF22" w14:paraId="34C0BB82" w14:textId="65F0C5F9">
        <w:tc>
          <w:tcPr>
            <w:tcW w:w="1418" w:type="dxa"/>
            <w:shd w:val="clear" w:color="auto" w:fill="D9D9D9" w:themeFill="background1" w:themeFillShade="D9"/>
            <w:tcMar/>
            <w:vAlign w:val="center"/>
          </w:tcPr>
          <w:p w:rsidRPr="00C52C3E" w:rsidR="00C52C3E" w:rsidP="00C52C3E" w:rsidRDefault="00C52C3E" w14:paraId="5621D85E" w14:textId="210E1D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2C3E">
              <w:rPr>
                <w:rFonts w:asciiTheme="majorHAnsi" w:hAnsiTheme="majorHAnsi" w:eastAsiaTheme="minorEastAsia" w:cstheme="majorHAnsi"/>
                <w:b/>
                <w:bCs/>
                <w:sz w:val="22"/>
                <w:szCs w:val="22"/>
              </w:rPr>
              <w:t>Year 5/6</w:t>
            </w:r>
          </w:p>
        </w:tc>
        <w:tc>
          <w:tcPr>
            <w:tcW w:w="2362" w:type="dxa"/>
            <w:shd w:val="clear" w:color="auto" w:fill="FDE9D9" w:themeFill="accent6" w:themeFillTint="33"/>
            <w:tcMar/>
            <w:vAlign w:val="center"/>
          </w:tcPr>
          <w:p w:rsidR="07F4EF22" w:rsidP="07F4EF22" w:rsidRDefault="07F4EF22" w14:paraId="4213D6F9" w14:textId="07456192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Being Me In My World (Y5)</w:t>
            </w:r>
          </w:p>
        </w:tc>
        <w:tc>
          <w:tcPr>
            <w:tcW w:w="2363" w:type="dxa"/>
            <w:shd w:val="clear" w:color="auto" w:fill="FFD4FB"/>
            <w:tcMar/>
            <w:vAlign w:val="center"/>
          </w:tcPr>
          <w:p w:rsidR="07F4EF22" w:rsidP="07F4EF22" w:rsidRDefault="07F4EF22" w14:paraId="4F67CD7A" w14:textId="0F798C7F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Celebrating Differences </w:t>
            </w:r>
          </w:p>
          <w:p w:rsidR="07F4EF22" w:rsidP="07F4EF22" w:rsidRDefault="07F4EF22" w14:paraId="0D91C0AA" w14:textId="23921507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(Y5)</w:t>
            </w:r>
          </w:p>
        </w:tc>
        <w:tc>
          <w:tcPr>
            <w:tcW w:w="2362" w:type="dxa"/>
            <w:shd w:val="clear" w:color="auto" w:fill="E5DFEC" w:themeFill="accent4" w:themeFillTint="33"/>
            <w:tcMar/>
            <w:vAlign w:val="center"/>
          </w:tcPr>
          <w:p w:rsidR="07F4EF22" w:rsidP="07F4EF22" w:rsidRDefault="07F4EF22" w14:paraId="3942B536" w14:textId="0EF6B446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Dreams and Goals </w:t>
            </w:r>
          </w:p>
          <w:p w:rsidR="07F4EF22" w:rsidP="07F4EF22" w:rsidRDefault="07F4EF22" w14:paraId="173CC023" w14:textId="7F25F74F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Y5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3" w:type="dxa"/>
            <w:shd w:val="clear" w:color="auto" w:fill="DBE5F1" w:themeFill="accent1" w:themeFillTint="33"/>
            <w:tcMar/>
            <w:vAlign w:val="center"/>
          </w:tcPr>
          <w:p w:rsidR="07F4EF22" w:rsidP="07F4EF22" w:rsidRDefault="07F4EF22" w14:paraId="70ED413E" w14:textId="2C2C9A63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Healthy Me </w:t>
            </w:r>
          </w:p>
          <w:p w:rsidR="07F4EF22" w:rsidP="07F4EF22" w:rsidRDefault="07F4EF22" w14:paraId="531CE437" w14:textId="06FD25C0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Y5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2" w:type="dxa"/>
            <w:shd w:val="clear" w:color="auto" w:fill="EAF1DD" w:themeFill="accent3" w:themeFillTint="33"/>
            <w:tcMar/>
            <w:vAlign w:val="center"/>
          </w:tcPr>
          <w:p w:rsidR="07F4EF22" w:rsidP="07F4EF22" w:rsidRDefault="07F4EF22" w14:paraId="0AC17BB2" w14:textId="4EF520F6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Relationships </w:t>
            </w:r>
          </w:p>
          <w:p w:rsidR="07F4EF22" w:rsidP="07F4EF22" w:rsidRDefault="07F4EF22" w14:paraId="05C5D6DE" w14:textId="61A51893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Y5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3" w:type="dxa"/>
            <w:shd w:val="clear" w:color="auto" w:fill="F2DBDB" w:themeFill="accent2" w:themeFillTint="33"/>
            <w:tcMar/>
            <w:vAlign w:val="center"/>
          </w:tcPr>
          <w:p w:rsidR="07F4EF22" w:rsidP="07F4EF22" w:rsidRDefault="07F4EF22" w14:paraId="30561D59" w14:textId="3CECBEC1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Changing Me </w:t>
            </w:r>
          </w:p>
          <w:p w:rsidR="07F4EF22" w:rsidP="07F4EF22" w:rsidRDefault="07F4EF22" w14:paraId="2BF014B3" w14:textId="27220E70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Y5/6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</w:tr>
      <w:tr w:rsidRPr="00C52C3E" w:rsidR="00502FE8" w:rsidTr="07F4EF22" w14:paraId="06E6D52D" w14:textId="77777777">
        <w:tc>
          <w:tcPr>
            <w:tcW w:w="1418" w:type="dxa"/>
            <w:shd w:val="clear" w:color="auto" w:fill="D9D9D9" w:themeFill="background1" w:themeFillShade="D9"/>
            <w:tcMar/>
            <w:vAlign w:val="center"/>
          </w:tcPr>
          <w:p w:rsidRPr="00F67AE5" w:rsidR="00C52C3E" w:rsidP="00C52C3E" w:rsidRDefault="00C52C3E" w14:paraId="62F85295" w14:textId="00135C8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67AE5">
              <w:rPr>
                <w:rFonts w:asciiTheme="majorHAnsi" w:hAnsiTheme="majorHAnsi" w:eastAsiaTheme="minorEastAsia" w:cstheme="majorHAnsi"/>
                <w:bCs/>
                <w:i/>
                <w:sz w:val="20"/>
                <w:szCs w:val="22"/>
              </w:rPr>
              <w:t>Possible Contexts</w:t>
            </w:r>
          </w:p>
        </w:tc>
        <w:tc>
          <w:tcPr>
            <w:tcW w:w="2362" w:type="dxa"/>
            <w:shd w:val="clear" w:color="auto" w:fill="FDE9D9" w:themeFill="accent6" w:themeFillTint="33"/>
            <w:tcMar/>
            <w:vAlign w:val="center"/>
          </w:tcPr>
          <w:p w:rsidRPr="00673229" w:rsidR="00C52C3E" w:rsidP="00C52C3E" w:rsidRDefault="00C52C3E" w14:paraId="6B8519AF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3" w:type="dxa"/>
            <w:shd w:val="clear" w:color="auto" w:fill="FFD4FB"/>
            <w:tcMar/>
            <w:vAlign w:val="center"/>
          </w:tcPr>
          <w:p w:rsidRPr="00673229" w:rsidR="00C52C3E" w:rsidP="00C52C3E" w:rsidRDefault="00C52C3E" w14:paraId="6C373C91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2" w:type="dxa"/>
            <w:shd w:val="clear" w:color="auto" w:fill="E5DFEC" w:themeFill="accent4" w:themeFillTint="33"/>
            <w:tcMar/>
            <w:vAlign w:val="center"/>
          </w:tcPr>
          <w:p w:rsidRPr="00673229" w:rsidR="00C52C3E" w:rsidP="00C52C3E" w:rsidRDefault="00C52C3E" w14:paraId="1E1B7965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3" w:type="dxa"/>
            <w:shd w:val="clear" w:color="auto" w:fill="DBE5F1" w:themeFill="accent1" w:themeFillTint="33"/>
            <w:tcMar/>
            <w:vAlign w:val="center"/>
          </w:tcPr>
          <w:p w:rsidRPr="00673229" w:rsidR="00C52C3E" w:rsidP="00C52C3E" w:rsidRDefault="00C52C3E" w14:paraId="1F0CCEC4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2" w:type="dxa"/>
            <w:shd w:val="clear" w:color="auto" w:fill="EAF1DD" w:themeFill="accent3" w:themeFillTint="33"/>
            <w:tcMar/>
            <w:vAlign w:val="center"/>
          </w:tcPr>
          <w:p w:rsidRPr="00673229" w:rsidR="00C52C3E" w:rsidP="00C52C3E" w:rsidRDefault="00C52C3E" w14:paraId="4964FC16" w14:textId="777777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363" w:type="dxa"/>
            <w:shd w:val="clear" w:color="auto" w:fill="F2DBDB" w:themeFill="accent2" w:themeFillTint="33"/>
            <w:tcMar/>
            <w:vAlign w:val="center"/>
          </w:tcPr>
          <w:p w:rsidRPr="00673229" w:rsidR="00C52C3E" w:rsidP="00C52C3E" w:rsidRDefault="00C52C3E" w14:paraId="4227AB63" w14:textId="77777777">
            <w:pPr>
              <w:jc w:val="center"/>
              <w:rPr>
                <w:rFonts w:asciiTheme="majorHAnsi" w:hAnsiTheme="majorHAnsi" w:cstheme="majorHAnsi"/>
                <w:i/>
                <w:sz w:val="20"/>
                <w:szCs w:val="22"/>
              </w:rPr>
            </w:pPr>
          </w:p>
        </w:tc>
      </w:tr>
    </w:tbl>
    <w:p w:rsidRPr="00C52C3E" w:rsidR="00D260E5" w:rsidP="007F798E" w:rsidRDefault="00D260E5" w14:paraId="72F518D9" w14:textId="3F52043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5593" w:type="dxa"/>
        <w:tblInd w:w="-57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418"/>
        <w:gridCol w:w="2362"/>
        <w:gridCol w:w="2363"/>
        <w:gridCol w:w="2362"/>
        <w:gridCol w:w="2363"/>
        <w:gridCol w:w="2362"/>
        <w:gridCol w:w="2363"/>
      </w:tblGrid>
      <w:tr w:rsidRPr="00C52C3E" w:rsidR="00502FE8" w:rsidTr="07F4EF22" w14:paraId="2B1A1E12" w14:textId="47035E54">
        <w:tc>
          <w:tcPr>
            <w:tcW w:w="1418" w:type="dxa"/>
            <w:shd w:val="clear" w:color="auto" w:fill="A6A6A6" w:themeFill="background1" w:themeFillShade="A6"/>
            <w:tcMar/>
          </w:tcPr>
          <w:p w:rsidRPr="00C52C3E" w:rsidR="00F45681" w:rsidP="004F73AF" w:rsidRDefault="00F45681" w14:paraId="551437E4" w14:textId="15FCCC2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YEAR B</w:t>
            </w:r>
          </w:p>
        </w:tc>
        <w:tc>
          <w:tcPr>
            <w:tcW w:w="2362" w:type="dxa"/>
            <w:shd w:val="clear" w:color="auto" w:fill="BFBFBF" w:themeFill="background1" w:themeFillShade="BF"/>
            <w:tcMar/>
          </w:tcPr>
          <w:p w:rsidRPr="00C52C3E" w:rsidR="00F45681" w:rsidP="004F73AF" w:rsidRDefault="00F45681" w14:paraId="03B0F854" w14:textId="0B3FD5F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BLOCK 1</w:t>
            </w:r>
          </w:p>
        </w:tc>
        <w:tc>
          <w:tcPr>
            <w:tcW w:w="2363" w:type="dxa"/>
            <w:shd w:val="clear" w:color="auto" w:fill="BFBFBF" w:themeFill="background1" w:themeFillShade="BF"/>
            <w:tcMar/>
          </w:tcPr>
          <w:p w:rsidRPr="00C52C3E" w:rsidR="00F45681" w:rsidP="004F73AF" w:rsidRDefault="00F45681" w14:paraId="37336178" w14:textId="2B0098C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BLOCK 2</w:t>
            </w:r>
          </w:p>
        </w:tc>
        <w:tc>
          <w:tcPr>
            <w:tcW w:w="2362" w:type="dxa"/>
            <w:shd w:val="clear" w:color="auto" w:fill="BFBFBF" w:themeFill="background1" w:themeFillShade="BF"/>
            <w:tcMar/>
          </w:tcPr>
          <w:p w:rsidRPr="00C52C3E" w:rsidR="00F45681" w:rsidP="004F73AF" w:rsidRDefault="00F45681" w14:paraId="492EFFDA" w14:textId="50F21D0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BLOCK 3</w:t>
            </w:r>
          </w:p>
        </w:tc>
        <w:tc>
          <w:tcPr>
            <w:tcW w:w="2363" w:type="dxa"/>
            <w:shd w:val="clear" w:color="auto" w:fill="BFBFBF" w:themeFill="background1" w:themeFillShade="BF"/>
            <w:tcMar/>
          </w:tcPr>
          <w:p w:rsidRPr="00C52C3E" w:rsidR="00F45681" w:rsidP="004F73AF" w:rsidRDefault="00F45681" w14:paraId="32C0A560" w14:textId="734F7B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BLOCK 4</w:t>
            </w:r>
          </w:p>
        </w:tc>
        <w:tc>
          <w:tcPr>
            <w:tcW w:w="2362" w:type="dxa"/>
            <w:shd w:val="clear" w:color="auto" w:fill="BFBFBF" w:themeFill="background1" w:themeFillShade="BF"/>
            <w:tcMar/>
          </w:tcPr>
          <w:p w:rsidRPr="00C52C3E" w:rsidR="00F45681" w:rsidP="004F73AF" w:rsidRDefault="00F45681" w14:paraId="7EC7E836" w14:textId="35039E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BLOCK 5</w:t>
            </w:r>
          </w:p>
        </w:tc>
        <w:tc>
          <w:tcPr>
            <w:tcW w:w="2363" w:type="dxa"/>
            <w:shd w:val="clear" w:color="auto" w:fill="BFBFBF" w:themeFill="background1" w:themeFillShade="BF"/>
            <w:tcMar/>
          </w:tcPr>
          <w:p w:rsidRPr="00C52C3E" w:rsidR="00F45681" w:rsidP="004F73AF" w:rsidRDefault="00F45681" w14:paraId="6746A9D5" w14:textId="014564B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BLOCK 6</w:t>
            </w:r>
          </w:p>
        </w:tc>
      </w:tr>
      <w:tr w:rsidRPr="00C52C3E" w:rsidR="0009678F" w:rsidTr="07F4EF22" w14:paraId="66BE5650" w14:textId="1CEE511C">
        <w:tc>
          <w:tcPr>
            <w:tcW w:w="1418" w:type="dxa"/>
            <w:shd w:val="clear" w:color="auto" w:fill="D9D9D9" w:themeFill="background1" w:themeFillShade="D9"/>
            <w:tcMar/>
            <w:vAlign w:val="center"/>
          </w:tcPr>
          <w:p w:rsidRPr="00C52C3E" w:rsidR="00D707C2" w:rsidP="00D707C2" w:rsidRDefault="00D707C2" w14:paraId="350EC387" w14:textId="289926A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Year 1/2</w:t>
            </w:r>
          </w:p>
        </w:tc>
        <w:tc>
          <w:tcPr>
            <w:tcW w:w="2362" w:type="dxa"/>
            <w:shd w:val="clear" w:color="auto" w:fill="FDE9D9" w:themeFill="accent6" w:themeFillTint="33"/>
            <w:tcMar/>
            <w:vAlign w:val="center"/>
          </w:tcPr>
          <w:p w:rsidR="07F4EF22" w:rsidP="07F4EF22" w:rsidRDefault="07F4EF22" w14:paraId="784EFFF8" w14:textId="75C0FA1D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Being Me In My World (Y2)</w:t>
            </w:r>
          </w:p>
        </w:tc>
        <w:tc>
          <w:tcPr>
            <w:tcW w:w="2363" w:type="dxa"/>
            <w:shd w:val="clear" w:color="auto" w:fill="FFD4FB"/>
            <w:tcMar/>
            <w:vAlign w:val="center"/>
          </w:tcPr>
          <w:p w:rsidR="07F4EF22" w:rsidP="07F4EF22" w:rsidRDefault="07F4EF22" w14:paraId="258DD081" w14:textId="56A2C5D7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Celebrating Differences </w:t>
            </w:r>
          </w:p>
          <w:p w:rsidR="07F4EF22" w:rsidP="07F4EF22" w:rsidRDefault="07F4EF22" w14:paraId="67978928" w14:textId="0E9CE930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Y2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2" w:type="dxa"/>
            <w:shd w:val="clear" w:color="auto" w:fill="E5DFEC" w:themeFill="accent4" w:themeFillTint="33"/>
            <w:tcMar/>
            <w:vAlign w:val="center"/>
          </w:tcPr>
          <w:p w:rsidR="07F4EF22" w:rsidP="07F4EF22" w:rsidRDefault="07F4EF22" w14:paraId="0B578891" w14:textId="1D6E524E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Dreams and Goals </w:t>
            </w:r>
          </w:p>
          <w:p w:rsidR="07F4EF22" w:rsidP="07F4EF22" w:rsidRDefault="07F4EF22" w14:paraId="3A5CB3FB" w14:textId="6B6028D3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Y2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3" w:type="dxa"/>
            <w:shd w:val="clear" w:color="auto" w:fill="DBE5F1" w:themeFill="accent1" w:themeFillTint="33"/>
            <w:tcMar/>
            <w:vAlign w:val="center"/>
          </w:tcPr>
          <w:p w:rsidR="07F4EF22" w:rsidP="07F4EF22" w:rsidRDefault="07F4EF22" w14:paraId="5801A255" w14:textId="0595A626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Healthy Me </w:t>
            </w:r>
          </w:p>
          <w:p w:rsidR="07F4EF22" w:rsidP="07F4EF22" w:rsidRDefault="07F4EF22" w14:paraId="45B1EE89" w14:textId="2264B2F7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Y2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2" w:type="dxa"/>
            <w:shd w:val="clear" w:color="auto" w:fill="EAF1DD" w:themeFill="accent3" w:themeFillTint="33"/>
            <w:tcMar/>
            <w:vAlign w:val="center"/>
          </w:tcPr>
          <w:p w:rsidR="07F4EF22" w:rsidP="07F4EF22" w:rsidRDefault="07F4EF22" w14:paraId="1F447F6E" w14:textId="4184D0E8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Relationships </w:t>
            </w:r>
          </w:p>
          <w:p w:rsidR="07F4EF22" w:rsidP="07F4EF22" w:rsidRDefault="07F4EF22" w14:paraId="72E2D39C" w14:textId="5BE40624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Y2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3" w:type="dxa"/>
            <w:shd w:val="clear" w:color="auto" w:fill="F2DBDB" w:themeFill="accent2" w:themeFillTint="33"/>
            <w:tcMar/>
            <w:vAlign w:val="center"/>
          </w:tcPr>
          <w:p w:rsidR="07F4EF22" w:rsidP="07F4EF22" w:rsidRDefault="07F4EF22" w14:paraId="6C38A016" w14:textId="531C79FE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Changing Me </w:t>
            </w:r>
          </w:p>
          <w:p w:rsidR="07F4EF22" w:rsidP="07F4EF22" w:rsidRDefault="07F4EF22" w14:paraId="35E1B3CF" w14:textId="3EC91D8E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Y2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</w:tr>
      <w:tr w:rsidRPr="00C52C3E" w:rsidR="00502FE8" w:rsidTr="07F4EF22" w14:paraId="3769C3D7" w14:textId="77777777">
        <w:tc>
          <w:tcPr>
            <w:tcW w:w="1418" w:type="dxa"/>
            <w:shd w:val="clear" w:color="auto" w:fill="D9D9D9" w:themeFill="background1" w:themeFillShade="D9"/>
            <w:tcMar/>
            <w:vAlign w:val="center"/>
          </w:tcPr>
          <w:p w:rsidRPr="00F67AE5" w:rsidR="00C52C3E" w:rsidP="00D707C2" w:rsidRDefault="00C52C3E" w14:paraId="7226F0CB" w14:textId="0C18729F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67AE5">
              <w:rPr>
                <w:rFonts w:asciiTheme="majorHAnsi" w:hAnsiTheme="majorHAnsi" w:eastAsiaTheme="minorEastAsia" w:cstheme="majorHAnsi"/>
                <w:bCs/>
                <w:i/>
                <w:sz w:val="20"/>
                <w:szCs w:val="22"/>
              </w:rPr>
              <w:t>Possible Contexts</w:t>
            </w:r>
          </w:p>
        </w:tc>
        <w:tc>
          <w:tcPr>
            <w:tcW w:w="2362" w:type="dxa"/>
            <w:shd w:val="clear" w:color="auto" w:fill="FDE9D9" w:themeFill="accent6" w:themeFillTint="33"/>
            <w:tcMar/>
            <w:vAlign w:val="center"/>
          </w:tcPr>
          <w:p w:rsidR="07F4EF22" w:rsidP="07F4EF22" w:rsidRDefault="07F4EF22" w14:noSpellErr="1" w14:paraId="407F1A28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D4FB"/>
            <w:tcMar/>
            <w:vAlign w:val="center"/>
          </w:tcPr>
          <w:p w:rsidR="07F4EF22" w:rsidP="07F4EF22" w:rsidRDefault="07F4EF22" w14:noSpellErr="1" w14:paraId="27F45AD9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5DFEC" w:themeFill="accent4" w:themeFillTint="33"/>
            <w:tcMar/>
            <w:vAlign w:val="center"/>
          </w:tcPr>
          <w:p w:rsidR="07F4EF22" w:rsidP="07F4EF22" w:rsidRDefault="07F4EF22" w14:noSpellErr="1" w14:paraId="5298A3CD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BE5F1" w:themeFill="accent1" w:themeFillTint="33"/>
            <w:tcMar/>
            <w:vAlign w:val="center"/>
          </w:tcPr>
          <w:p w:rsidR="07F4EF22" w:rsidP="07F4EF22" w:rsidRDefault="07F4EF22" w14:noSpellErr="1" w14:paraId="0D3387BB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AF1DD" w:themeFill="accent3" w:themeFillTint="33"/>
            <w:tcMar/>
            <w:vAlign w:val="center"/>
          </w:tcPr>
          <w:p w:rsidR="07F4EF22" w:rsidP="07F4EF22" w:rsidRDefault="07F4EF22" w14:noSpellErr="1" w14:paraId="199A950A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2DBDB" w:themeFill="accent2" w:themeFillTint="33"/>
            <w:tcMar/>
            <w:vAlign w:val="center"/>
          </w:tcPr>
          <w:p w:rsidR="07F4EF22" w:rsidP="07F4EF22" w:rsidRDefault="07F4EF22" w14:noSpellErr="1" w14:paraId="05EEF641">
            <w:pPr>
              <w:jc w:val="center"/>
              <w:rPr>
                <w:rFonts w:ascii="Calibri" w:hAnsi="Calibri" w:cs="Calibri" w:asciiTheme="majorAscii" w:hAnsiTheme="majorAscii" w:cstheme="majorAscii"/>
                <w:i w:val="1"/>
                <w:iCs w:val="1"/>
                <w:sz w:val="20"/>
                <w:szCs w:val="20"/>
              </w:rPr>
            </w:pPr>
          </w:p>
        </w:tc>
      </w:tr>
      <w:tr w:rsidRPr="00C52C3E" w:rsidR="0009678F" w:rsidTr="07F4EF22" w14:paraId="006AD29C" w14:textId="0A87B81A">
        <w:tc>
          <w:tcPr>
            <w:tcW w:w="1418" w:type="dxa"/>
            <w:shd w:val="clear" w:color="auto" w:fill="D9D9D9" w:themeFill="background1" w:themeFillShade="D9"/>
            <w:tcMar/>
            <w:vAlign w:val="center"/>
          </w:tcPr>
          <w:p w:rsidRPr="00C52C3E" w:rsidR="00D707C2" w:rsidP="00D707C2" w:rsidRDefault="00D707C2" w14:paraId="5A44E279" w14:textId="4D67952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Year 3/4</w:t>
            </w:r>
          </w:p>
        </w:tc>
        <w:tc>
          <w:tcPr>
            <w:tcW w:w="2362" w:type="dxa"/>
            <w:shd w:val="clear" w:color="auto" w:fill="FDE9D9" w:themeFill="accent6" w:themeFillTint="33"/>
            <w:tcMar/>
            <w:vAlign w:val="center"/>
          </w:tcPr>
          <w:p w:rsidR="07F4EF22" w:rsidP="07F4EF22" w:rsidRDefault="07F4EF22" w14:paraId="1013D483" w14:textId="62615091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Being Me </w:t>
            </w:r>
            <w:proofErr w:type="gramStart"/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In</w:t>
            </w:r>
            <w:proofErr w:type="gramEnd"/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My World 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Y4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3" w:type="dxa"/>
            <w:shd w:val="clear" w:color="auto" w:fill="FFD4FB"/>
            <w:tcMar/>
            <w:vAlign w:val="center"/>
          </w:tcPr>
          <w:p w:rsidR="07F4EF22" w:rsidP="07F4EF22" w:rsidRDefault="07F4EF22" w14:paraId="64F1FCF6" w14:textId="0F798C7F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Celebrating Differences </w:t>
            </w:r>
          </w:p>
          <w:p w:rsidR="07F4EF22" w:rsidP="07F4EF22" w:rsidRDefault="07F4EF22" w14:paraId="4014FE38" w14:textId="39F65476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Y4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2" w:type="dxa"/>
            <w:shd w:val="clear" w:color="auto" w:fill="E5DFEC" w:themeFill="accent4" w:themeFillTint="33"/>
            <w:tcMar/>
            <w:vAlign w:val="center"/>
          </w:tcPr>
          <w:p w:rsidR="07F4EF22" w:rsidP="07F4EF22" w:rsidRDefault="07F4EF22" w14:paraId="2AA20033" w14:textId="0EF6B446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Dreams and Goals </w:t>
            </w:r>
          </w:p>
          <w:p w:rsidR="07F4EF22" w:rsidP="07F4EF22" w:rsidRDefault="07F4EF22" w14:paraId="5CA1B5A5" w14:textId="74F58B10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Y4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3" w:type="dxa"/>
            <w:shd w:val="clear" w:color="auto" w:fill="DBE5F1" w:themeFill="accent1" w:themeFillTint="33"/>
            <w:tcMar/>
            <w:vAlign w:val="center"/>
          </w:tcPr>
          <w:p w:rsidR="07F4EF22" w:rsidP="07F4EF22" w:rsidRDefault="07F4EF22" w14:paraId="2EC89069" w14:textId="2C2C9A63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Healthy Me </w:t>
            </w:r>
          </w:p>
          <w:p w:rsidR="07F4EF22" w:rsidP="07F4EF22" w:rsidRDefault="07F4EF22" w14:paraId="70D30B23" w14:textId="31052071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Y4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2" w:type="dxa"/>
            <w:shd w:val="clear" w:color="auto" w:fill="EAF1DD" w:themeFill="accent3" w:themeFillTint="33"/>
            <w:tcMar/>
            <w:vAlign w:val="center"/>
          </w:tcPr>
          <w:p w:rsidR="07F4EF22" w:rsidP="07F4EF22" w:rsidRDefault="07F4EF22" w14:paraId="00C01D8F" w14:textId="4EF520F6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Relationships </w:t>
            </w:r>
          </w:p>
          <w:p w:rsidR="07F4EF22" w:rsidP="07F4EF22" w:rsidRDefault="07F4EF22" w14:paraId="18662BDD" w14:textId="617E0C20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Y4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3" w:type="dxa"/>
            <w:shd w:val="clear" w:color="auto" w:fill="F2DBDB" w:themeFill="accent2" w:themeFillTint="33"/>
            <w:tcMar/>
            <w:vAlign w:val="center"/>
          </w:tcPr>
          <w:p w:rsidR="07F4EF22" w:rsidP="07F4EF22" w:rsidRDefault="07F4EF22" w14:paraId="035F3EC2" w14:textId="3CECBEC1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Changing Me </w:t>
            </w:r>
          </w:p>
          <w:p w:rsidR="07F4EF22" w:rsidP="07F4EF22" w:rsidRDefault="07F4EF22" w14:paraId="0607B9EC" w14:textId="2E0AA61E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Y4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</w:tr>
      <w:tr w:rsidRPr="00C52C3E" w:rsidR="00502FE8" w:rsidTr="07F4EF22" w14:paraId="55FC69FC" w14:textId="77777777">
        <w:tc>
          <w:tcPr>
            <w:tcW w:w="1418" w:type="dxa"/>
            <w:shd w:val="clear" w:color="auto" w:fill="D9D9D9" w:themeFill="background1" w:themeFillShade="D9"/>
            <w:tcMar/>
            <w:vAlign w:val="center"/>
          </w:tcPr>
          <w:p w:rsidRPr="00F67AE5" w:rsidR="00C52C3E" w:rsidP="00D707C2" w:rsidRDefault="00C52C3E" w14:paraId="3DEF8C95" w14:textId="3C90F61B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67AE5">
              <w:rPr>
                <w:rFonts w:asciiTheme="majorHAnsi" w:hAnsiTheme="majorHAnsi" w:eastAsiaTheme="minorEastAsia" w:cstheme="majorHAnsi"/>
                <w:bCs/>
                <w:i/>
                <w:sz w:val="20"/>
                <w:szCs w:val="22"/>
              </w:rPr>
              <w:t>Possible Contexts</w:t>
            </w:r>
          </w:p>
        </w:tc>
        <w:tc>
          <w:tcPr>
            <w:tcW w:w="2362" w:type="dxa"/>
            <w:shd w:val="clear" w:color="auto" w:fill="FDE9D9" w:themeFill="accent6" w:themeFillTint="33"/>
            <w:tcMar/>
            <w:vAlign w:val="center"/>
          </w:tcPr>
          <w:p w:rsidR="07F4EF22" w:rsidP="07F4EF22" w:rsidRDefault="07F4EF22" w14:noSpellErr="1" w14:paraId="128D43F3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D4FB"/>
            <w:tcMar/>
            <w:vAlign w:val="center"/>
          </w:tcPr>
          <w:p w:rsidR="07F4EF22" w:rsidP="07F4EF22" w:rsidRDefault="07F4EF22" w14:noSpellErr="1" w14:paraId="1F79D1EE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5DFEC" w:themeFill="accent4" w:themeFillTint="33"/>
            <w:tcMar/>
            <w:vAlign w:val="center"/>
          </w:tcPr>
          <w:p w:rsidR="07F4EF22" w:rsidP="07F4EF22" w:rsidRDefault="07F4EF22" w14:noSpellErr="1" w14:paraId="20C032FB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BE5F1" w:themeFill="accent1" w:themeFillTint="33"/>
            <w:tcMar/>
            <w:vAlign w:val="center"/>
          </w:tcPr>
          <w:p w:rsidR="07F4EF22" w:rsidP="07F4EF22" w:rsidRDefault="07F4EF22" w14:noSpellErr="1" w14:paraId="122ABE6D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AF1DD" w:themeFill="accent3" w:themeFillTint="33"/>
            <w:tcMar/>
            <w:vAlign w:val="center"/>
          </w:tcPr>
          <w:p w:rsidR="07F4EF22" w:rsidP="07F4EF22" w:rsidRDefault="07F4EF22" w14:noSpellErr="1" w14:paraId="00DFAB53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2DBDB" w:themeFill="accent2" w:themeFillTint="33"/>
            <w:tcMar/>
            <w:vAlign w:val="center"/>
          </w:tcPr>
          <w:p w:rsidR="07F4EF22" w:rsidP="07F4EF22" w:rsidRDefault="07F4EF22" w14:noSpellErr="1" w14:paraId="793D46D6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</w:tr>
      <w:tr w:rsidRPr="00C52C3E" w:rsidR="0009678F" w:rsidTr="07F4EF22" w14:paraId="11E94123" w14:textId="24D5EEED">
        <w:tc>
          <w:tcPr>
            <w:tcW w:w="1418" w:type="dxa"/>
            <w:shd w:val="clear" w:color="auto" w:fill="D9D9D9" w:themeFill="background1" w:themeFillShade="D9"/>
            <w:tcMar/>
            <w:vAlign w:val="center"/>
          </w:tcPr>
          <w:p w:rsidRPr="00C52C3E" w:rsidR="00D707C2" w:rsidP="00D707C2" w:rsidRDefault="00D707C2" w14:paraId="26769F43" w14:textId="7A7168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2C3E">
              <w:rPr>
                <w:rFonts w:asciiTheme="majorHAnsi" w:hAnsiTheme="majorHAnsi" w:cstheme="majorHAnsi"/>
                <w:b/>
                <w:sz w:val="22"/>
                <w:szCs w:val="22"/>
              </w:rPr>
              <w:t>Year 5/6</w:t>
            </w:r>
          </w:p>
        </w:tc>
        <w:tc>
          <w:tcPr>
            <w:tcW w:w="2362" w:type="dxa"/>
            <w:shd w:val="clear" w:color="auto" w:fill="FDE9D9" w:themeFill="accent6" w:themeFillTint="33"/>
            <w:tcMar/>
            <w:vAlign w:val="center"/>
          </w:tcPr>
          <w:p w:rsidR="07F4EF22" w:rsidP="07F4EF22" w:rsidRDefault="07F4EF22" w14:paraId="7223EB01" w14:textId="30EA97FD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Being Me </w:t>
            </w:r>
            <w:proofErr w:type="gramStart"/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In</w:t>
            </w:r>
            <w:proofErr w:type="gramEnd"/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My World (Y6)</w:t>
            </w:r>
          </w:p>
        </w:tc>
        <w:tc>
          <w:tcPr>
            <w:tcW w:w="2363" w:type="dxa"/>
            <w:shd w:val="clear" w:color="auto" w:fill="FFD4FB"/>
            <w:tcMar/>
            <w:vAlign w:val="center"/>
          </w:tcPr>
          <w:p w:rsidR="07F4EF22" w:rsidP="07F4EF22" w:rsidRDefault="07F4EF22" w14:paraId="17116FBA" w14:textId="0F798C7F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Celebrating Differences </w:t>
            </w:r>
          </w:p>
          <w:p w:rsidR="07F4EF22" w:rsidP="07F4EF22" w:rsidRDefault="07F4EF22" w14:paraId="39D6189C" w14:textId="677F327F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Y6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2" w:type="dxa"/>
            <w:shd w:val="clear" w:color="auto" w:fill="E5DFEC" w:themeFill="accent4" w:themeFillTint="33"/>
            <w:tcMar/>
            <w:vAlign w:val="center"/>
          </w:tcPr>
          <w:p w:rsidR="07F4EF22" w:rsidP="07F4EF22" w:rsidRDefault="07F4EF22" w14:paraId="37269FE7" w14:textId="0EF6B446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Dreams and Goals </w:t>
            </w:r>
          </w:p>
          <w:p w:rsidR="07F4EF22" w:rsidP="07F4EF22" w:rsidRDefault="07F4EF22" w14:paraId="55C4B9EC" w14:textId="779D584B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Y6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3" w:type="dxa"/>
            <w:shd w:val="clear" w:color="auto" w:fill="DBE5F1" w:themeFill="accent1" w:themeFillTint="33"/>
            <w:tcMar/>
            <w:vAlign w:val="center"/>
          </w:tcPr>
          <w:p w:rsidR="07F4EF22" w:rsidP="07F4EF22" w:rsidRDefault="07F4EF22" w14:paraId="1B8EEFD4" w14:textId="2C2C9A63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Healthy Me </w:t>
            </w:r>
          </w:p>
          <w:p w:rsidR="07F4EF22" w:rsidP="07F4EF22" w:rsidRDefault="07F4EF22" w14:paraId="43951CEC" w14:textId="1FB6E45B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Y6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2" w:type="dxa"/>
            <w:shd w:val="clear" w:color="auto" w:fill="EAF1DD" w:themeFill="accent3" w:themeFillTint="33"/>
            <w:tcMar/>
            <w:vAlign w:val="center"/>
          </w:tcPr>
          <w:p w:rsidR="07F4EF22" w:rsidP="07F4EF22" w:rsidRDefault="07F4EF22" w14:paraId="60CEAE5A" w14:textId="4EF520F6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Relationships </w:t>
            </w:r>
          </w:p>
          <w:p w:rsidR="07F4EF22" w:rsidP="07F4EF22" w:rsidRDefault="07F4EF22" w14:paraId="34DB4F5B" w14:textId="60F0BA30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Y6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363" w:type="dxa"/>
            <w:shd w:val="clear" w:color="auto" w:fill="F2DBDB" w:themeFill="accent2" w:themeFillTint="33"/>
            <w:tcMar/>
            <w:vAlign w:val="center"/>
          </w:tcPr>
          <w:p w:rsidR="07F4EF22" w:rsidP="07F4EF22" w:rsidRDefault="07F4EF22" w14:paraId="2E63808C" w14:textId="3CECBEC1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Changing Me </w:t>
            </w:r>
          </w:p>
          <w:p w:rsidR="07F4EF22" w:rsidP="07F4EF22" w:rsidRDefault="07F4EF22" w14:paraId="5C3799F9" w14:textId="3692F7AF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(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Y5/6</w:t>
            </w:r>
            <w:r w:rsidRPr="07F4EF22" w:rsidR="07F4EF2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)</w:t>
            </w:r>
          </w:p>
        </w:tc>
      </w:tr>
      <w:tr w:rsidRPr="00C52C3E" w:rsidR="00502FE8" w:rsidTr="07F4EF22" w14:paraId="14ACDD91" w14:textId="77777777">
        <w:tc>
          <w:tcPr>
            <w:tcW w:w="1418" w:type="dxa"/>
            <w:shd w:val="clear" w:color="auto" w:fill="D9D9D9" w:themeFill="background1" w:themeFillShade="D9"/>
            <w:tcMar/>
            <w:vAlign w:val="center"/>
          </w:tcPr>
          <w:p w:rsidRPr="00F67AE5" w:rsidR="00C52C3E" w:rsidP="00D707C2" w:rsidRDefault="00C52C3E" w14:paraId="37362DD8" w14:textId="641CD8C1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67AE5">
              <w:rPr>
                <w:rFonts w:asciiTheme="majorHAnsi" w:hAnsiTheme="majorHAnsi" w:eastAsiaTheme="minorEastAsia" w:cstheme="majorHAnsi"/>
                <w:bCs/>
                <w:i/>
                <w:sz w:val="20"/>
                <w:szCs w:val="22"/>
              </w:rPr>
              <w:t>Possible Contexts</w:t>
            </w:r>
          </w:p>
        </w:tc>
        <w:tc>
          <w:tcPr>
            <w:tcW w:w="2362" w:type="dxa"/>
            <w:shd w:val="clear" w:color="auto" w:fill="FDE9D9" w:themeFill="accent6" w:themeFillTint="33"/>
            <w:tcMar/>
            <w:vAlign w:val="center"/>
          </w:tcPr>
          <w:p w:rsidR="07F4EF22" w:rsidP="07F4EF22" w:rsidRDefault="07F4EF22" w14:noSpellErr="1" w14:paraId="17942252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D4FB"/>
            <w:tcMar/>
            <w:vAlign w:val="center"/>
          </w:tcPr>
          <w:p w:rsidR="07F4EF22" w:rsidP="07F4EF22" w:rsidRDefault="07F4EF22" w14:noSpellErr="1" w14:paraId="7107F4A9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5DFEC" w:themeFill="accent4" w:themeFillTint="33"/>
            <w:tcMar/>
            <w:vAlign w:val="center"/>
          </w:tcPr>
          <w:p w:rsidR="07F4EF22" w:rsidP="07F4EF22" w:rsidRDefault="07F4EF22" w14:noSpellErr="1" w14:paraId="192BA8F2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BE5F1" w:themeFill="accent1" w:themeFillTint="33"/>
            <w:tcMar/>
            <w:vAlign w:val="center"/>
          </w:tcPr>
          <w:p w:rsidR="07F4EF22" w:rsidP="07F4EF22" w:rsidRDefault="07F4EF22" w14:noSpellErr="1" w14:paraId="3C4FE370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AF1DD" w:themeFill="accent3" w:themeFillTint="33"/>
            <w:tcMar/>
            <w:vAlign w:val="center"/>
          </w:tcPr>
          <w:p w:rsidR="07F4EF22" w:rsidP="07F4EF22" w:rsidRDefault="07F4EF22" w14:noSpellErr="1" w14:paraId="1CB73CBD">
            <w:pPr>
              <w:jc w:val="center"/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2DBDB" w:themeFill="accent2" w:themeFillTint="33"/>
            <w:tcMar/>
            <w:vAlign w:val="center"/>
          </w:tcPr>
          <w:p w:rsidR="07F4EF22" w:rsidP="07F4EF22" w:rsidRDefault="07F4EF22" w14:noSpellErr="1" w14:paraId="648C24FB">
            <w:pPr>
              <w:jc w:val="center"/>
              <w:rPr>
                <w:rFonts w:ascii="Calibri" w:hAnsi="Calibri" w:cs="Calibri" w:asciiTheme="majorAscii" w:hAnsiTheme="majorAscii" w:cstheme="majorAscii"/>
                <w:i w:val="1"/>
                <w:iCs w:val="1"/>
                <w:sz w:val="20"/>
                <w:szCs w:val="20"/>
              </w:rPr>
            </w:pPr>
          </w:p>
        </w:tc>
      </w:tr>
    </w:tbl>
    <w:p w:rsidRPr="00C52C3E" w:rsidR="00B4705E" w:rsidP="007F798E" w:rsidRDefault="00B4705E" w14:paraId="487895B6" w14:textId="77777777">
      <w:pPr>
        <w:rPr>
          <w:rFonts w:asciiTheme="majorHAnsi" w:hAnsiTheme="majorHAnsi" w:cstheme="majorHAnsi"/>
          <w:sz w:val="22"/>
          <w:szCs w:val="22"/>
        </w:rPr>
      </w:pPr>
    </w:p>
    <w:sectPr w:rsidRPr="00C52C3E" w:rsidR="00B4705E" w:rsidSect="00A82EB0">
      <w:headerReference w:type="default" r:id="rId10"/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3E" w:rsidP="00C52C3E" w:rsidRDefault="00C52C3E" w14:paraId="27AF5AA8" w14:textId="77777777">
      <w:r>
        <w:separator/>
      </w:r>
    </w:p>
  </w:endnote>
  <w:endnote w:type="continuationSeparator" w:id="0">
    <w:p w:rsidR="00C52C3E" w:rsidP="00C52C3E" w:rsidRDefault="00C52C3E" w14:paraId="0D9FB3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3E" w:rsidP="00C52C3E" w:rsidRDefault="00C52C3E" w14:paraId="3AF0AC3F" w14:textId="77777777">
      <w:r>
        <w:separator/>
      </w:r>
    </w:p>
  </w:footnote>
  <w:footnote w:type="continuationSeparator" w:id="0">
    <w:p w:rsidR="00C52C3E" w:rsidP="00C52C3E" w:rsidRDefault="00C52C3E" w14:paraId="3A9478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52C3E" w:rsidR="00C52C3E" w:rsidP="00C52C3E" w:rsidRDefault="00C52C3E" w14:paraId="49A5DD9D" w14:textId="64B5128E">
    <w:pPr>
      <w:pStyle w:val="Header"/>
      <w:jc w:val="center"/>
      <w:rPr>
        <w:rFonts w:asciiTheme="majorHAnsi" w:hAnsiTheme="majorHAnsi" w:cstheme="majorHAnsi"/>
        <w:b/>
        <w:sz w:val="28"/>
        <w:lang w:val="en-US"/>
      </w:rPr>
    </w:pPr>
    <w:r w:rsidRPr="00C52C3E">
      <w:rPr>
        <w:rFonts w:asciiTheme="majorHAnsi" w:hAnsiTheme="majorHAnsi" w:cstheme="majorHAnsi"/>
        <w:b/>
        <w:sz w:val="28"/>
        <w:lang w:val="en-US"/>
      </w:rPr>
      <w:t>3 School Fellowship 2 Year Planning Cycles</w:t>
    </w:r>
  </w:p>
  <w:p w:rsidRPr="00C52C3E" w:rsidR="00C52C3E" w:rsidP="00C52C3E" w:rsidRDefault="00C60288" w14:paraId="1195D0F8" w14:textId="2CA1F3B0">
    <w:pPr>
      <w:pStyle w:val="Header"/>
      <w:jc w:val="center"/>
      <w:rPr>
        <w:rFonts w:asciiTheme="majorHAnsi" w:hAnsiTheme="majorHAnsi" w:cstheme="majorHAnsi"/>
        <w:b/>
        <w:sz w:val="28"/>
        <w:lang w:val="en-US"/>
      </w:rPr>
    </w:pPr>
    <w:r>
      <w:rPr>
        <w:rFonts w:asciiTheme="majorHAnsi" w:hAnsiTheme="majorHAnsi" w:cstheme="majorHAnsi"/>
        <w:b/>
        <w:sz w:val="28"/>
        <w:lang w:val="en-US"/>
      </w:rPr>
      <w:t>PSHE/RSE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4F6C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EC6EF6"/>
    <w:multiLevelType w:val="hybridMultilevel"/>
    <w:tmpl w:val="7F0A1C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451B3A"/>
    <w:multiLevelType w:val="hybridMultilevel"/>
    <w:tmpl w:val="BAFE54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246F87"/>
    <w:multiLevelType w:val="hybridMultilevel"/>
    <w:tmpl w:val="BD76D8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F7715BC"/>
    <w:multiLevelType w:val="multilevel"/>
    <w:tmpl w:val="FBB4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5"/>
    <w:rsid w:val="0005314D"/>
    <w:rsid w:val="00054D04"/>
    <w:rsid w:val="0009678F"/>
    <w:rsid w:val="000B0C5B"/>
    <w:rsid w:val="000B0C8C"/>
    <w:rsid w:val="000D10F8"/>
    <w:rsid w:val="000E277A"/>
    <w:rsid w:val="000F7C3E"/>
    <w:rsid w:val="001431D6"/>
    <w:rsid w:val="001441FF"/>
    <w:rsid w:val="00185ECA"/>
    <w:rsid w:val="0018730E"/>
    <w:rsid w:val="00191C18"/>
    <w:rsid w:val="001D0419"/>
    <w:rsid w:val="001E5CC0"/>
    <w:rsid w:val="00254559"/>
    <w:rsid w:val="002876A6"/>
    <w:rsid w:val="002D6261"/>
    <w:rsid w:val="003E5283"/>
    <w:rsid w:val="004215E4"/>
    <w:rsid w:val="00451A2A"/>
    <w:rsid w:val="004D0126"/>
    <w:rsid w:val="004F73AF"/>
    <w:rsid w:val="00502FE8"/>
    <w:rsid w:val="00516BC5"/>
    <w:rsid w:val="00540402"/>
    <w:rsid w:val="0055489D"/>
    <w:rsid w:val="00594010"/>
    <w:rsid w:val="005C6B8D"/>
    <w:rsid w:val="005E3FEE"/>
    <w:rsid w:val="00603ED2"/>
    <w:rsid w:val="00655A5C"/>
    <w:rsid w:val="00673229"/>
    <w:rsid w:val="0074154A"/>
    <w:rsid w:val="007C66D7"/>
    <w:rsid w:val="007F798E"/>
    <w:rsid w:val="00895B55"/>
    <w:rsid w:val="00A66061"/>
    <w:rsid w:val="00A82EB0"/>
    <w:rsid w:val="00AC196F"/>
    <w:rsid w:val="00B12201"/>
    <w:rsid w:val="00B265BE"/>
    <w:rsid w:val="00B32890"/>
    <w:rsid w:val="00B4705E"/>
    <w:rsid w:val="00B849B9"/>
    <w:rsid w:val="00BC1A6F"/>
    <w:rsid w:val="00BE7E87"/>
    <w:rsid w:val="00BF1590"/>
    <w:rsid w:val="00C02FCF"/>
    <w:rsid w:val="00C52C3E"/>
    <w:rsid w:val="00C60288"/>
    <w:rsid w:val="00C91C58"/>
    <w:rsid w:val="00CC23F7"/>
    <w:rsid w:val="00CF77CE"/>
    <w:rsid w:val="00D260E5"/>
    <w:rsid w:val="00D47CBA"/>
    <w:rsid w:val="00D707C2"/>
    <w:rsid w:val="00D85CE1"/>
    <w:rsid w:val="00D97DFB"/>
    <w:rsid w:val="00DA13FC"/>
    <w:rsid w:val="00DC4764"/>
    <w:rsid w:val="00E454CB"/>
    <w:rsid w:val="00E5587B"/>
    <w:rsid w:val="00EA4AC8"/>
    <w:rsid w:val="00EB0FDB"/>
    <w:rsid w:val="00F45681"/>
    <w:rsid w:val="00F67AE5"/>
    <w:rsid w:val="00F67C93"/>
    <w:rsid w:val="01F83987"/>
    <w:rsid w:val="01F83987"/>
    <w:rsid w:val="05DFD53D"/>
    <w:rsid w:val="07F4EF22"/>
    <w:rsid w:val="207775E3"/>
    <w:rsid w:val="3D5AE1DE"/>
    <w:rsid w:val="519C695D"/>
    <w:rsid w:val="56AAB8DA"/>
    <w:rsid w:val="57AB5A94"/>
    <w:rsid w:val="5F10F4B3"/>
    <w:rsid w:val="79A89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9C801"/>
  <w15:docId w15:val="{95A2F977-C81F-4935-B0CF-CA281D5F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67" w:semiHidden="1" w:unhideWhenUsed="1"/>
    <w:lsdException w:name="No Spacing" w:uiPriority="1" w:semiHidden="1" w:unhideWhenUsed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semiHidden="1" w:unhideWhenUsed="1"/>
    <w:lsdException w:name="Quote" w:uiPriority="73" w:semiHidden="1" w:unhideWhenUsed="1"/>
    <w:lsdException w:name="Intense Quote" w:uiPriority="60" w:semiHidden="1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 w:semiHidden="1" w:unhideWhenUsed="1"/>
    <w:lsdException w:name="TOC Heading" w:uiPriority="48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F798E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260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4215E4"/>
    <w:rPr>
      <w:rFonts w:ascii="Calibri" w:hAnsi="Calibri" w:eastAsia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5455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unhideWhenUsed/>
    <w:rsid w:val="00BE7E87"/>
    <w:rPr>
      <w:rFonts w:ascii="Tahoma" w:hAnsi="Tahoma" w:eastAsia="Calibri" w:cs="Tahoma"/>
      <w:sz w:val="16"/>
      <w:szCs w:val="16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rsid w:val="00BE7E87"/>
    <w:rPr>
      <w:rFonts w:ascii="Tahoma" w:hAnsi="Tahoma" w:eastAsia="Calibri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7F798E"/>
    <w:rPr>
      <w:rFonts w:asciiTheme="majorHAnsi" w:hAnsiTheme="majorHAnsi" w:eastAsiaTheme="majorEastAsia" w:cstheme="majorBidi"/>
      <w:b/>
      <w:bCs/>
      <w:kern w:val="32"/>
      <w:sz w:val="32"/>
      <w:szCs w:val="32"/>
      <w:lang w:eastAsia="en-GB"/>
    </w:rPr>
  </w:style>
  <w:style w:type="paragraph" w:styleId="ListParagraph">
    <w:name w:val="List Paragraph"/>
    <w:basedOn w:val="Normal"/>
    <w:uiPriority w:val="72"/>
    <w:unhideWhenUsed/>
    <w:rsid w:val="00C02FC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52C3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C52C3E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C52C3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C52C3E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2A9CB619D4747B325E7088915BF43" ma:contentTypeVersion="16" ma:contentTypeDescription="Create a new document." ma:contentTypeScope="" ma:versionID="116fc759a5fc0e709079e018e3023559">
  <xsd:schema xmlns:xsd="http://www.w3.org/2001/XMLSchema" xmlns:xs="http://www.w3.org/2001/XMLSchema" xmlns:p="http://schemas.microsoft.com/office/2006/metadata/properties" xmlns:ns2="b2466b91-3023-4924-ba15-addff44367d1" xmlns:ns3="9c4cc8bb-7ffb-4bb8-994e-b0f36970e182" targetNamespace="http://schemas.microsoft.com/office/2006/metadata/properties" ma:root="true" ma:fieldsID="f3d5ec109b1ff157f67b92bade425150" ns2:_="" ns3:_="">
    <xsd:import namespace="b2466b91-3023-4924-ba15-addff44367d1"/>
    <xsd:import namespace="9c4cc8bb-7ffb-4bb8-994e-b0f36970e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6b91-3023-4924-ba15-addff4436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fc7f54-c2e1-402e-97c3-7239faa2c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cc8bb-7ffb-4bb8-994e-b0f36970e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bafdd5-e006-4d8d-b321-d56e8154867f}" ma:internalName="TaxCatchAll" ma:showField="CatchAllData" ma:web="9c4cc8bb-7ffb-4bb8-994e-b0f36970e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cc8bb-7ffb-4bb8-994e-b0f36970e182" xsi:nil="true"/>
    <lcf76f155ced4ddcb4097134ff3c332f xmlns="b2466b91-3023-4924-ba15-addff44367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4E5E1-BD2E-44FF-8D7A-1A2887E41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CA1BA-B2FC-4DD9-968F-8D592093B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6b91-3023-4924-ba15-addff44367d1"/>
    <ds:schemaRef ds:uri="9c4cc8bb-7ffb-4bb8-994e-b0f36970e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D0E7B-E9C2-4D37-B1E6-1C5D5FF75601}">
  <ds:schemaRefs>
    <ds:schemaRef ds:uri="http://purl.org/dc/dcmitype/"/>
    <ds:schemaRef ds:uri="http://schemas.microsoft.com/office/2006/documentManagement/types"/>
    <ds:schemaRef ds:uri="http://purl.org/dc/elements/1.1/"/>
    <ds:schemaRef ds:uri="b2466b91-3023-4924-ba15-addff44367d1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9c4cc8bb-7ffb-4bb8-994e-b0f36970e182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Overview of Science</dc:title>
  <dc:subject/>
  <dc:creator>teacher</dc:creator>
  <keywords/>
  <dc:description/>
  <lastModifiedBy>Aaron Laws</lastModifiedBy>
  <revision>5</revision>
  <lastPrinted>2020-09-11T14:45:00.0000000Z</lastPrinted>
  <dcterms:created xsi:type="dcterms:W3CDTF">2022-07-07T14:54:00.0000000Z</dcterms:created>
  <dcterms:modified xsi:type="dcterms:W3CDTF">2022-07-14T14:59:53.4969172Z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0x0101002962A9CB619D4747B325E7088915BF43</vt:lpwstr>
  </property>
  <property fmtid="{D5CDD505-2E9C-101B-9397-08002B2CF9AE}" pid="3" name="MediaServiceImageTags">
    <vt:lpwstr/>
  </property>
</Properties>
</file>