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354A" w14:textId="77777777" w:rsidR="00CC7B86" w:rsidRDefault="009145BA">
      <w:pPr>
        <w:spacing w:after="0" w:line="259" w:lineRule="auto"/>
        <w:ind w:left="-1724" w:right="10444" w:firstLine="0"/>
      </w:pPr>
      <w:r>
        <w:rPr>
          <w:noProof/>
        </w:rPr>
        <mc:AlternateContent>
          <mc:Choice Requires="wpg">
            <w:drawing>
              <wp:anchor distT="0" distB="0" distL="114300" distR="114300" simplePos="0" relativeHeight="251658240" behindDoc="0" locked="0" layoutInCell="1" allowOverlap="1" wp14:anchorId="1E0788E7" wp14:editId="23D11C36">
                <wp:simplePos x="0" y="0"/>
                <wp:positionH relativeFrom="page">
                  <wp:posOffset>10886</wp:posOffset>
                </wp:positionH>
                <wp:positionV relativeFrom="page">
                  <wp:posOffset>21771</wp:posOffset>
                </wp:positionV>
                <wp:extent cx="8016099" cy="10677144"/>
                <wp:effectExtent l="0" t="0" r="0" b="0"/>
                <wp:wrapTopAndBottom/>
                <wp:docPr id="11817" name="Group 11817"/>
                <wp:cNvGraphicFramePr/>
                <a:graphic xmlns:a="http://schemas.openxmlformats.org/drawingml/2006/main">
                  <a:graphicData uri="http://schemas.microsoft.com/office/word/2010/wordprocessingGroup">
                    <wpg:wgp>
                      <wpg:cNvGrpSpPr/>
                      <wpg:grpSpPr>
                        <a:xfrm>
                          <a:off x="0" y="0"/>
                          <a:ext cx="8016099" cy="10677144"/>
                          <a:chOff x="-2792" y="-3808"/>
                          <a:chExt cx="8016099" cy="10677144"/>
                        </a:xfrm>
                      </wpg:grpSpPr>
                      <wps:wsp>
                        <wps:cNvPr id="6" name="Shape 6"/>
                        <wps:cNvSpPr/>
                        <wps:spPr>
                          <a:xfrm>
                            <a:off x="1262000" y="6016626"/>
                            <a:ext cx="907648" cy="1335765"/>
                          </a:xfrm>
                          <a:custGeom>
                            <a:avLst/>
                            <a:gdLst/>
                            <a:ahLst/>
                            <a:cxnLst/>
                            <a:rect l="0" t="0" r="0" b="0"/>
                            <a:pathLst>
                              <a:path w="907648" h="1335765">
                                <a:moveTo>
                                  <a:pt x="580057" y="540"/>
                                </a:moveTo>
                                <a:cubicBezTo>
                                  <a:pt x="624618" y="1079"/>
                                  <a:pt x="670497" y="7049"/>
                                  <a:pt x="717550" y="18923"/>
                                </a:cubicBezTo>
                                <a:cubicBezTo>
                                  <a:pt x="764794" y="31687"/>
                                  <a:pt x="813181" y="48927"/>
                                  <a:pt x="862441" y="71200"/>
                                </a:cubicBezTo>
                                <a:lnTo>
                                  <a:pt x="907648" y="93801"/>
                                </a:lnTo>
                                <a:lnTo>
                                  <a:pt x="907648" y="299848"/>
                                </a:lnTo>
                                <a:lnTo>
                                  <a:pt x="865870" y="276590"/>
                                </a:lnTo>
                                <a:cubicBezTo>
                                  <a:pt x="828516" y="257588"/>
                                  <a:pt x="791655" y="242379"/>
                                  <a:pt x="755396" y="230632"/>
                                </a:cubicBezTo>
                                <a:cubicBezTo>
                                  <a:pt x="701008" y="213106"/>
                                  <a:pt x="648835" y="206439"/>
                                  <a:pt x="598448" y="208701"/>
                                </a:cubicBezTo>
                                <a:cubicBezTo>
                                  <a:pt x="581652" y="209455"/>
                                  <a:pt x="565055" y="211201"/>
                                  <a:pt x="548640" y="213868"/>
                                </a:cubicBezTo>
                                <a:cubicBezTo>
                                  <a:pt x="482981" y="224536"/>
                                  <a:pt x="420878" y="261366"/>
                                  <a:pt x="360934" y="321310"/>
                                </a:cubicBezTo>
                                <a:cubicBezTo>
                                  <a:pt x="321564" y="360680"/>
                                  <a:pt x="282321" y="399923"/>
                                  <a:pt x="242951" y="439293"/>
                                </a:cubicBezTo>
                                <a:lnTo>
                                  <a:pt x="907648" y="1103990"/>
                                </a:lnTo>
                                <a:lnTo>
                                  <a:pt x="907648" y="1335765"/>
                                </a:lnTo>
                                <a:lnTo>
                                  <a:pt x="47879" y="475996"/>
                                </a:lnTo>
                                <a:cubicBezTo>
                                  <a:pt x="19558" y="447802"/>
                                  <a:pt x="5080" y="423418"/>
                                  <a:pt x="2286" y="402082"/>
                                </a:cubicBezTo>
                                <a:cubicBezTo>
                                  <a:pt x="0" y="382524"/>
                                  <a:pt x="4953" y="366903"/>
                                  <a:pt x="14986" y="356870"/>
                                </a:cubicBezTo>
                                <a:cubicBezTo>
                                  <a:pt x="80772" y="291084"/>
                                  <a:pt x="146685" y="225171"/>
                                  <a:pt x="212471" y="159385"/>
                                </a:cubicBezTo>
                                <a:cubicBezTo>
                                  <a:pt x="287909" y="83947"/>
                                  <a:pt x="367030" y="34417"/>
                                  <a:pt x="450469" y="14732"/>
                                </a:cubicBezTo>
                                <a:cubicBezTo>
                                  <a:pt x="492252" y="4890"/>
                                  <a:pt x="535496" y="0"/>
                                  <a:pt x="580057"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 name="Shape 7"/>
                        <wps:cNvSpPr/>
                        <wps:spPr>
                          <a:xfrm>
                            <a:off x="2169648" y="6110427"/>
                            <a:ext cx="870098" cy="1682167"/>
                          </a:xfrm>
                          <a:custGeom>
                            <a:avLst/>
                            <a:gdLst/>
                            <a:ahLst/>
                            <a:cxnLst/>
                            <a:rect l="0" t="0" r="0" b="0"/>
                            <a:pathLst>
                              <a:path w="870098" h="1682167">
                                <a:moveTo>
                                  <a:pt x="0" y="0"/>
                                </a:moveTo>
                                <a:lnTo>
                                  <a:pt x="29305" y="14651"/>
                                </a:lnTo>
                                <a:cubicBezTo>
                                  <a:pt x="54338" y="28373"/>
                                  <a:pt x="79555" y="43423"/>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7"/>
                                  <a:pt x="770784" y="1407720"/>
                                  <a:pt x="696108" y="1482524"/>
                                </a:cubicBezTo>
                                <a:cubicBezTo>
                                  <a:pt x="634513" y="1543991"/>
                                  <a:pt x="573045" y="1605587"/>
                                  <a:pt x="511450" y="1667054"/>
                                </a:cubicBezTo>
                                <a:cubicBezTo>
                                  <a:pt x="501290" y="1677214"/>
                                  <a:pt x="485796" y="1682167"/>
                                  <a:pt x="465095" y="1678738"/>
                                </a:cubicBezTo>
                                <a:cubicBezTo>
                                  <a:pt x="444775" y="1677087"/>
                                  <a:pt x="420518" y="1662482"/>
                                  <a:pt x="392324" y="1634288"/>
                                </a:cubicBezTo>
                                <a:lnTo>
                                  <a:pt x="0" y="1241964"/>
                                </a:lnTo>
                                <a:lnTo>
                                  <a:pt x="0" y="1010190"/>
                                </a:lnTo>
                                <a:lnTo>
                                  <a:pt x="427884" y="1438074"/>
                                </a:lnTo>
                                <a:cubicBezTo>
                                  <a:pt x="467762" y="1398322"/>
                                  <a:pt x="507513" y="1358571"/>
                                  <a:pt x="547264" y="1318820"/>
                                </a:cubicBezTo>
                                <a:cubicBezTo>
                                  <a:pt x="603144" y="1262813"/>
                                  <a:pt x="639339" y="1205663"/>
                                  <a:pt x="654452" y="1144322"/>
                                </a:cubicBezTo>
                                <a:cubicBezTo>
                                  <a:pt x="669565" y="1083108"/>
                                  <a:pt x="668676" y="1017704"/>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 name="Shape 8"/>
                        <wps:cNvSpPr/>
                        <wps:spPr>
                          <a:xfrm>
                            <a:off x="2111122" y="5205572"/>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 name="Shape 9"/>
                        <wps:cNvSpPr/>
                        <wps:spPr>
                          <a:xfrm>
                            <a:off x="2681328" y="5219071"/>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1"/>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5"/>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6"/>
                                  <a:pt x="822603" y="1735831"/>
                                  <a:pt x="814602" y="1737228"/>
                                </a:cubicBezTo>
                                <a:cubicBezTo>
                                  <a:pt x="807744" y="1739641"/>
                                  <a:pt x="801648" y="1739260"/>
                                  <a:pt x="795425" y="1736847"/>
                                </a:cubicBezTo>
                                <a:cubicBezTo>
                                  <a:pt x="789075" y="1734435"/>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 name="Shape 10"/>
                        <wps:cNvSpPr/>
                        <wps:spPr>
                          <a:xfrm>
                            <a:off x="3056129" y="4476814"/>
                            <a:ext cx="666178" cy="1195584"/>
                          </a:xfrm>
                          <a:custGeom>
                            <a:avLst/>
                            <a:gdLst/>
                            <a:ahLst/>
                            <a:cxnLst/>
                            <a:rect l="0" t="0" r="0" b="0"/>
                            <a:pathLst>
                              <a:path w="666178" h="1195584">
                                <a:moveTo>
                                  <a:pt x="129778" y="317"/>
                                </a:moveTo>
                                <a:cubicBezTo>
                                  <a:pt x="133858" y="0"/>
                                  <a:pt x="137859" y="317"/>
                                  <a:pt x="142240" y="1460"/>
                                </a:cubicBezTo>
                                <a:cubicBezTo>
                                  <a:pt x="151003" y="3492"/>
                                  <a:pt x="160655" y="8954"/>
                                  <a:pt x="170307" y="14668"/>
                                </a:cubicBezTo>
                                <a:lnTo>
                                  <a:pt x="666178" y="328868"/>
                                </a:lnTo>
                                <a:lnTo>
                                  <a:pt x="666178" y="524052"/>
                                </a:lnTo>
                                <a:lnTo>
                                  <a:pt x="240411" y="250508"/>
                                </a:lnTo>
                                <a:cubicBezTo>
                                  <a:pt x="240157" y="250635"/>
                                  <a:pt x="239903" y="250889"/>
                                  <a:pt x="239776" y="251142"/>
                                </a:cubicBezTo>
                                <a:cubicBezTo>
                                  <a:pt x="331915" y="392494"/>
                                  <a:pt x="423228" y="534384"/>
                                  <a:pt x="514541" y="676243"/>
                                </a:cubicBezTo>
                                <a:lnTo>
                                  <a:pt x="666178" y="910744"/>
                                </a:lnTo>
                                <a:lnTo>
                                  <a:pt x="666178" y="1195584"/>
                                </a:lnTo>
                                <a:lnTo>
                                  <a:pt x="520764" y="966105"/>
                                </a:lnTo>
                                <a:cubicBezTo>
                                  <a:pt x="352711" y="699643"/>
                                  <a:pt x="184658" y="433197"/>
                                  <a:pt x="14859" y="167830"/>
                                </a:cubicBezTo>
                                <a:cubicBezTo>
                                  <a:pt x="9271" y="158179"/>
                                  <a:pt x="4826" y="149670"/>
                                  <a:pt x="2794" y="140907"/>
                                </a:cubicBezTo>
                                <a:cubicBezTo>
                                  <a:pt x="0" y="132779"/>
                                  <a:pt x="889" y="125413"/>
                                  <a:pt x="3683" y="116141"/>
                                </a:cubicBezTo>
                                <a:cubicBezTo>
                                  <a:pt x="5715" y="107505"/>
                                  <a:pt x="11049" y="97980"/>
                                  <a:pt x="18669" y="88074"/>
                                </a:cubicBezTo>
                                <a:cubicBezTo>
                                  <a:pt x="26416" y="78168"/>
                                  <a:pt x="37084" y="67373"/>
                                  <a:pt x="50546" y="53911"/>
                                </a:cubicBezTo>
                                <a:cubicBezTo>
                                  <a:pt x="64770" y="39815"/>
                                  <a:pt x="76835" y="27623"/>
                                  <a:pt x="87376" y="19367"/>
                                </a:cubicBezTo>
                                <a:cubicBezTo>
                                  <a:pt x="97917" y="10985"/>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 name="Shape 11"/>
                        <wps:cNvSpPr/>
                        <wps:spPr>
                          <a:xfrm>
                            <a:off x="3722307" y="4805682"/>
                            <a:ext cx="1164400" cy="1499234"/>
                          </a:xfrm>
                          <a:custGeom>
                            <a:avLst/>
                            <a:gdLst/>
                            <a:ahLst/>
                            <a:cxnLst/>
                            <a:rect l="0" t="0" r="0" b="0"/>
                            <a:pathLst>
                              <a:path w="1164400" h="1499234">
                                <a:moveTo>
                                  <a:pt x="0" y="0"/>
                                </a:moveTo>
                                <a:lnTo>
                                  <a:pt x="302451" y="191642"/>
                                </a:lnTo>
                                <a:cubicBezTo>
                                  <a:pt x="568928" y="359695"/>
                                  <a:pt x="835406" y="527747"/>
                                  <a:pt x="1100773" y="697483"/>
                                </a:cubicBezTo>
                                <a:cubicBezTo>
                                  <a:pt x="1120331" y="710437"/>
                                  <a:pt x="1134428" y="720343"/>
                                  <a:pt x="1144842" y="729360"/>
                                </a:cubicBezTo>
                                <a:cubicBezTo>
                                  <a:pt x="1154621" y="739139"/>
                                  <a:pt x="1160082" y="748791"/>
                                  <a:pt x="1162241" y="757554"/>
                                </a:cubicBezTo>
                                <a:cubicBezTo>
                                  <a:pt x="1164400" y="766317"/>
                                  <a:pt x="1161479" y="775588"/>
                                  <a:pt x="1154494" y="784859"/>
                                </a:cubicBezTo>
                                <a:cubicBezTo>
                                  <a:pt x="1146874" y="794765"/>
                                  <a:pt x="1137095" y="806576"/>
                                  <a:pt x="1122871" y="820673"/>
                                </a:cubicBezTo>
                                <a:cubicBezTo>
                                  <a:pt x="1108774" y="834897"/>
                                  <a:pt x="1098106" y="845692"/>
                                  <a:pt x="1088835" y="852677"/>
                                </a:cubicBezTo>
                                <a:cubicBezTo>
                                  <a:pt x="1079056" y="860297"/>
                                  <a:pt x="1070801" y="864234"/>
                                  <a:pt x="1063435" y="864996"/>
                                </a:cubicBezTo>
                                <a:cubicBezTo>
                                  <a:pt x="1056577" y="867536"/>
                                  <a:pt x="1050608" y="867028"/>
                                  <a:pt x="1044258" y="864742"/>
                                </a:cubicBezTo>
                                <a:cubicBezTo>
                                  <a:pt x="1037908" y="862329"/>
                                  <a:pt x="1030415" y="859027"/>
                                  <a:pt x="1021906" y="854455"/>
                                </a:cubicBezTo>
                                <a:cubicBezTo>
                                  <a:pt x="883476" y="764920"/>
                                  <a:pt x="743776" y="677036"/>
                                  <a:pt x="605346" y="587501"/>
                                </a:cubicBezTo>
                                <a:cubicBezTo>
                                  <a:pt x="484569" y="708278"/>
                                  <a:pt x="363665" y="829182"/>
                                  <a:pt x="242761" y="949959"/>
                                </a:cubicBezTo>
                                <a:cubicBezTo>
                                  <a:pt x="332042" y="1085976"/>
                                  <a:pt x="419545" y="1223009"/>
                                  <a:pt x="508826" y="1358899"/>
                                </a:cubicBezTo>
                                <a:cubicBezTo>
                                  <a:pt x="514033" y="1366773"/>
                                  <a:pt x="517335" y="1374139"/>
                                  <a:pt x="519748" y="1380489"/>
                                </a:cubicBezTo>
                                <a:cubicBezTo>
                                  <a:pt x="523177" y="1387982"/>
                                  <a:pt x="522923" y="1394586"/>
                                  <a:pt x="522288" y="1401952"/>
                                </a:cubicBezTo>
                                <a:cubicBezTo>
                                  <a:pt x="521907" y="1410969"/>
                                  <a:pt x="517970" y="1419224"/>
                                  <a:pt x="511620" y="1427733"/>
                                </a:cubicBezTo>
                                <a:cubicBezTo>
                                  <a:pt x="504635" y="1436877"/>
                                  <a:pt x="495618" y="1448053"/>
                                  <a:pt x="482791" y="1460880"/>
                                </a:cubicBezTo>
                                <a:cubicBezTo>
                                  <a:pt x="469964" y="1473580"/>
                                  <a:pt x="458153" y="1483359"/>
                                  <a:pt x="449009" y="1490344"/>
                                </a:cubicBezTo>
                                <a:cubicBezTo>
                                  <a:pt x="437960" y="1496948"/>
                                  <a:pt x="429324" y="1499234"/>
                                  <a:pt x="420561" y="1497075"/>
                                </a:cubicBezTo>
                                <a:cubicBezTo>
                                  <a:pt x="411798" y="1494916"/>
                                  <a:pt x="402273" y="1489455"/>
                                  <a:pt x="393129" y="1479041"/>
                                </a:cubicBezTo>
                                <a:cubicBezTo>
                                  <a:pt x="383350" y="1469262"/>
                                  <a:pt x="373444" y="1455165"/>
                                  <a:pt x="360490" y="1435607"/>
                                </a:cubicBezTo>
                                <a:lnTo>
                                  <a:pt x="0" y="866717"/>
                                </a:lnTo>
                                <a:lnTo>
                                  <a:pt x="0" y="581877"/>
                                </a:lnTo>
                                <a:lnTo>
                                  <a:pt x="123127" y="772286"/>
                                </a:lnTo>
                                <a:cubicBezTo>
                                  <a:pt x="224219" y="671321"/>
                                  <a:pt x="325311" y="570229"/>
                                  <a:pt x="426403" y="469137"/>
                                </a:cubicBezTo>
                                <a:cubicBezTo>
                                  <a:pt x="284734" y="377316"/>
                                  <a:pt x="142526" y="286352"/>
                                  <a:pt x="318"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 name="Shape 12"/>
                        <wps:cNvSpPr/>
                        <wps:spPr>
                          <a:xfrm>
                            <a:off x="3658998" y="3579368"/>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3" name="Shape 13"/>
                        <wps:cNvSpPr/>
                        <wps:spPr>
                          <a:xfrm>
                            <a:off x="4176269" y="2856358"/>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 name="Rectangle 14"/>
                        <wps:cNvSpPr/>
                        <wps:spPr>
                          <a:xfrm>
                            <a:off x="1085648" y="461011"/>
                            <a:ext cx="45808" cy="206453"/>
                          </a:xfrm>
                          <a:prstGeom prst="rect">
                            <a:avLst/>
                          </a:prstGeom>
                          <a:ln>
                            <a:noFill/>
                          </a:ln>
                        </wps:spPr>
                        <wps:txbx>
                          <w:txbxContent>
                            <w:p w14:paraId="261B0FE0"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15" name="Rectangle 15"/>
                        <wps:cNvSpPr/>
                        <wps:spPr>
                          <a:xfrm>
                            <a:off x="1085648" y="10071354"/>
                            <a:ext cx="45808" cy="206453"/>
                          </a:xfrm>
                          <a:prstGeom prst="rect">
                            <a:avLst/>
                          </a:prstGeom>
                          <a:ln>
                            <a:noFill/>
                          </a:ln>
                        </wps:spPr>
                        <wps:txbx>
                          <w:txbxContent>
                            <w:p w14:paraId="71882DAE"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3771" name="Picture 13771"/>
                          <pic:cNvPicPr/>
                        </pic:nvPicPr>
                        <pic:blipFill>
                          <a:blip r:embed="rId7"/>
                          <a:stretch>
                            <a:fillRect/>
                          </a:stretch>
                        </pic:blipFill>
                        <pic:spPr>
                          <a:xfrm>
                            <a:off x="-2792" y="-3808"/>
                            <a:ext cx="7537704" cy="10677144"/>
                          </a:xfrm>
                          <a:prstGeom prst="rect">
                            <a:avLst/>
                          </a:prstGeom>
                        </pic:spPr>
                      </pic:pic>
                      <wps:wsp>
                        <wps:cNvPr id="18" name="Rectangle 18"/>
                        <wps:cNvSpPr/>
                        <wps:spPr>
                          <a:xfrm>
                            <a:off x="1085648" y="953136"/>
                            <a:ext cx="83829" cy="377808"/>
                          </a:xfrm>
                          <a:prstGeom prst="rect">
                            <a:avLst/>
                          </a:prstGeom>
                          <a:ln>
                            <a:noFill/>
                          </a:ln>
                        </wps:spPr>
                        <wps:txbx>
                          <w:txbxContent>
                            <w:p w14:paraId="02201478" w14:textId="77777777" w:rsidR="00CC7B86" w:rsidRDefault="009145BA">
                              <w:pPr>
                                <w:spacing w:after="160" w:line="259" w:lineRule="auto"/>
                                <w:ind w:left="0" w:firstLine="0"/>
                              </w:pPr>
                              <w:r>
                                <w:rPr>
                                  <w:sz w:val="44"/>
                                </w:rPr>
                                <w:t xml:space="preserve"> </w:t>
                              </w:r>
                            </w:p>
                          </w:txbxContent>
                        </wps:txbx>
                        <wps:bodyPr horzOverflow="overflow" vert="horz" lIns="0" tIns="0" rIns="0" bIns="0" rtlCol="0">
                          <a:noAutofit/>
                        </wps:bodyPr>
                      </wps:wsp>
                      <wps:wsp>
                        <wps:cNvPr id="19" name="Rectangle 19"/>
                        <wps:cNvSpPr/>
                        <wps:spPr>
                          <a:xfrm>
                            <a:off x="2914778" y="953136"/>
                            <a:ext cx="83829" cy="377808"/>
                          </a:xfrm>
                          <a:prstGeom prst="rect">
                            <a:avLst/>
                          </a:prstGeom>
                          <a:ln>
                            <a:noFill/>
                          </a:ln>
                        </wps:spPr>
                        <wps:txbx>
                          <w:txbxContent>
                            <w:p w14:paraId="4A8FDACA" w14:textId="77777777" w:rsidR="00CC7B86" w:rsidRDefault="009145BA">
                              <w:pPr>
                                <w:spacing w:after="160" w:line="259" w:lineRule="auto"/>
                                <w:ind w:left="0" w:firstLine="0"/>
                              </w:pPr>
                              <w:r>
                                <w:rPr>
                                  <w:sz w:val="44"/>
                                </w:rPr>
                                <w:t xml:space="preserve"> </w:t>
                              </w:r>
                            </w:p>
                          </w:txbxContent>
                        </wps:txbx>
                        <wps:bodyPr horzOverflow="overflow" vert="horz" lIns="0" tIns="0" rIns="0" bIns="0" rtlCol="0">
                          <a:noAutofit/>
                        </wps:bodyPr>
                      </wps:wsp>
                      <wps:wsp>
                        <wps:cNvPr id="20" name="Rectangle 20"/>
                        <wps:cNvSpPr/>
                        <wps:spPr>
                          <a:xfrm>
                            <a:off x="577851" y="5703499"/>
                            <a:ext cx="7435456" cy="443908"/>
                          </a:xfrm>
                          <a:prstGeom prst="rect">
                            <a:avLst/>
                          </a:prstGeom>
                          <a:ln>
                            <a:noFill/>
                          </a:ln>
                        </wps:spPr>
                        <wps:txbx>
                          <w:txbxContent>
                            <w:p w14:paraId="44ED4D00" w14:textId="77777777" w:rsidR="00CC7B86" w:rsidRDefault="009145BA">
                              <w:pPr>
                                <w:spacing w:after="160" w:line="259" w:lineRule="auto"/>
                                <w:ind w:left="0" w:firstLine="0"/>
                              </w:pPr>
                              <w:r>
                                <w:rPr>
                                  <w:rFonts w:ascii="Arial" w:eastAsia="Arial" w:hAnsi="Arial" w:cs="Arial"/>
                                  <w:sz w:val="56"/>
                                </w:rPr>
                                <w:t xml:space="preserve">Handwriting and Presentation Policy </w:t>
                              </w:r>
                            </w:p>
                          </w:txbxContent>
                        </wps:txbx>
                        <wps:bodyPr horzOverflow="overflow" vert="horz" lIns="0" tIns="0" rIns="0" bIns="0" rtlCol="0">
                          <a:noAutofit/>
                        </wps:bodyPr>
                      </wps:wsp>
                      <wps:wsp>
                        <wps:cNvPr id="22" name="Rectangle 22"/>
                        <wps:cNvSpPr/>
                        <wps:spPr>
                          <a:xfrm>
                            <a:off x="1343153" y="6049090"/>
                            <a:ext cx="131212" cy="526584"/>
                          </a:xfrm>
                          <a:prstGeom prst="rect">
                            <a:avLst/>
                          </a:prstGeom>
                          <a:ln>
                            <a:noFill/>
                          </a:ln>
                        </wps:spPr>
                        <wps:txbx>
                          <w:txbxContent>
                            <w:p w14:paraId="60F0B164" w14:textId="77777777" w:rsidR="00CC7B86" w:rsidRDefault="009145BA">
                              <w:pPr>
                                <w:spacing w:after="160" w:line="259" w:lineRule="auto"/>
                                <w:ind w:left="0" w:firstLine="0"/>
                              </w:pPr>
                              <w:r>
                                <w:rPr>
                                  <w:rFonts w:ascii="Arial" w:eastAsia="Arial" w:hAnsi="Arial" w:cs="Arial"/>
                                  <w:sz w:val="56"/>
                                </w:rPr>
                                <w:t xml:space="preserve"> </w:t>
                              </w:r>
                            </w:p>
                          </w:txbxContent>
                        </wps:txbx>
                        <wps:bodyPr horzOverflow="overflow" vert="horz" lIns="0" tIns="0" rIns="0" bIns="0" rtlCol="0">
                          <a:noAutofit/>
                        </wps:bodyPr>
                      </wps:wsp>
                      <wps:wsp>
                        <wps:cNvPr id="23" name="Rectangle 23"/>
                        <wps:cNvSpPr/>
                        <wps:spPr>
                          <a:xfrm>
                            <a:off x="577851" y="6477128"/>
                            <a:ext cx="45808" cy="206453"/>
                          </a:xfrm>
                          <a:prstGeom prst="rect">
                            <a:avLst/>
                          </a:prstGeom>
                          <a:ln>
                            <a:noFill/>
                          </a:ln>
                        </wps:spPr>
                        <wps:txbx>
                          <w:txbxContent>
                            <w:p w14:paraId="794D843B"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24" name="Rectangle 24"/>
                        <wps:cNvSpPr/>
                        <wps:spPr>
                          <a:xfrm>
                            <a:off x="1868818" y="7792409"/>
                            <a:ext cx="3687755" cy="229933"/>
                          </a:xfrm>
                          <a:prstGeom prst="rect">
                            <a:avLst/>
                          </a:prstGeom>
                          <a:ln>
                            <a:noFill/>
                          </a:ln>
                        </wps:spPr>
                        <wps:txbx>
                          <w:txbxContent>
                            <w:p w14:paraId="24CD7846" w14:textId="01DC3F7E" w:rsidR="00CC7B86" w:rsidRDefault="005C193B">
                              <w:pPr>
                                <w:spacing w:after="160" w:line="259" w:lineRule="auto"/>
                                <w:ind w:left="0" w:firstLine="0"/>
                              </w:pPr>
                              <w:r>
                                <w:rPr>
                                  <w:rFonts w:ascii="Arial" w:eastAsia="Arial" w:hAnsi="Arial" w:cs="Arial"/>
                                  <w:sz w:val="24"/>
                                </w:rPr>
                                <w:t>St Mary’s Broughton Gifford</w:t>
                              </w:r>
                              <w:r w:rsidR="009145BA">
                                <w:rPr>
                                  <w:rFonts w:ascii="Arial" w:eastAsia="Arial" w:hAnsi="Arial" w:cs="Arial"/>
                                  <w:sz w:val="24"/>
                                </w:rPr>
                                <w:t xml:space="preserve"> Primary School</w:t>
                              </w:r>
                            </w:p>
                          </w:txbxContent>
                        </wps:txbx>
                        <wps:bodyPr horzOverflow="overflow" vert="horz" lIns="0" tIns="0" rIns="0" bIns="0" rtlCol="0">
                          <a:noAutofit/>
                        </wps:bodyPr>
                      </wps:wsp>
                      <wps:wsp>
                        <wps:cNvPr id="25" name="Rectangle 25"/>
                        <wps:cNvSpPr/>
                        <wps:spPr>
                          <a:xfrm>
                            <a:off x="3852292" y="7796531"/>
                            <a:ext cx="56314" cy="226002"/>
                          </a:xfrm>
                          <a:prstGeom prst="rect">
                            <a:avLst/>
                          </a:prstGeom>
                          <a:ln>
                            <a:noFill/>
                          </a:ln>
                        </wps:spPr>
                        <wps:txbx>
                          <w:txbxContent>
                            <w:p w14:paraId="0533C09A"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6" name="Rectangle 26"/>
                        <wps:cNvSpPr/>
                        <wps:spPr>
                          <a:xfrm>
                            <a:off x="1864361" y="8057135"/>
                            <a:ext cx="112728" cy="226002"/>
                          </a:xfrm>
                          <a:prstGeom prst="rect">
                            <a:avLst/>
                          </a:prstGeom>
                          <a:ln>
                            <a:noFill/>
                          </a:ln>
                        </wps:spPr>
                        <wps:txbx>
                          <w:txbxContent>
                            <w:p w14:paraId="4EC36608" w14:textId="77777777" w:rsidR="00CC7B86" w:rsidRDefault="009145BA">
                              <w:pPr>
                                <w:spacing w:after="160" w:line="259" w:lineRule="auto"/>
                                <w:ind w:left="0" w:firstLine="0"/>
                              </w:pPr>
                              <w:r>
                                <w:rPr>
                                  <w:rFonts w:ascii="Arial" w:eastAsia="Arial" w:hAnsi="Arial" w:cs="Arial"/>
                                  <w:sz w:val="24"/>
                                </w:rPr>
                                <w:t>1</w:t>
                              </w:r>
                            </w:p>
                          </w:txbxContent>
                        </wps:txbx>
                        <wps:bodyPr horzOverflow="overflow" vert="horz" lIns="0" tIns="0" rIns="0" bIns="0" rtlCol="0">
                          <a:noAutofit/>
                        </wps:bodyPr>
                      </wps:wsp>
                      <wps:wsp>
                        <wps:cNvPr id="27" name="Rectangle 27"/>
                        <wps:cNvSpPr/>
                        <wps:spPr>
                          <a:xfrm>
                            <a:off x="1949705" y="8057135"/>
                            <a:ext cx="56314" cy="226002"/>
                          </a:xfrm>
                          <a:prstGeom prst="rect">
                            <a:avLst/>
                          </a:prstGeom>
                          <a:ln>
                            <a:noFill/>
                          </a:ln>
                        </wps:spPr>
                        <wps:txbx>
                          <w:txbxContent>
                            <w:p w14:paraId="36F8F7C0"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8" name="Rectangle 28"/>
                        <wps:cNvSpPr/>
                        <wps:spPr>
                          <a:xfrm>
                            <a:off x="1864361" y="8272019"/>
                            <a:ext cx="778135" cy="226002"/>
                          </a:xfrm>
                          <a:prstGeom prst="rect">
                            <a:avLst/>
                          </a:prstGeom>
                          <a:ln>
                            <a:noFill/>
                          </a:ln>
                        </wps:spPr>
                        <wps:txbx>
                          <w:txbxContent>
                            <w:p w14:paraId="68B3D8E3" w14:textId="77777777" w:rsidR="00CC7B86" w:rsidRDefault="009145BA">
                              <w:pPr>
                                <w:spacing w:after="160" w:line="259" w:lineRule="auto"/>
                                <w:ind w:left="0" w:firstLine="0"/>
                              </w:pPr>
                              <w:r>
                                <w:rPr>
                                  <w:rFonts w:ascii="Arial" w:eastAsia="Arial" w:hAnsi="Arial" w:cs="Arial"/>
                                  <w:sz w:val="24"/>
                                </w:rPr>
                                <w:t>Principal</w:t>
                              </w:r>
                            </w:p>
                          </w:txbxContent>
                        </wps:txbx>
                        <wps:bodyPr horzOverflow="overflow" vert="horz" lIns="0" tIns="0" rIns="0" bIns="0" rtlCol="0">
                          <a:noAutofit/>
                        </wps:bodyPr>
                      </wps:wsp>
                      <wps:wsp>
                        <wps:cNvPr id="29" name="Rectangle 29"/>
                        <wps:cNvSpPr/>
                        <wps:spPr>
                          <a:xfrm>
                            <a:off x="2449958" y="8272019"/>
                            <a:ext cx="56314" cy="226002"/>
                          </a:xfrm>
                          <a:prstGeom prst="rect">
                            <a:avLst/>
                          </a:prstGeom>
                          <a:ln>
                            <a:noFill/>
                          </a:ln>
                        </wps:spPr>
                        <wps:txbx>
                          <w:txbxContent>
                            <w:p w14:paraId="15972ACD"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0" name="Rectangle 30"/>
                        <wps:cNvSpPr/>
                        <wps:spPr>
                          <a:xfrm>
                            <a:off x="1864361" y="8494523"/>
                            <a:ext cx="778135" cy="226002"/>
                          </a:xfrm>
                          <a:prstGeom prst="rect">
                            <a:avLst/>
                          </a:prstGeom>
                          <a:ln>
                            <a:noFill/>
                          </a:ln>
                        </wps:spPr>
                        <wps:txbx>
                          <w:txbxContent>
                            <w:p w14:paraId="51AD3C60" w14:textId="77777777" w:rsidR="00CC7B86" w:rsidRDefault="009145BA">
                              <w:pPr>
                                <w:spacing w:after="160" w:line="259" w:lineRule="auto"/>
                                <w:ind w:left="0" w:firstLine="0"/>
                              </w:pPr>
                              <w:r>
                                <w:rPr>
                                  <w:rFonts w:ascii="Arial" w:eastAsia="Arial" w:hAnsi="Arial" w:cs="Arial"/>
                                  <w:sz w:val="24"/>
                                </w:rPr>
                                <w:t>Principal</w:t>
                              </w:r>
                            </w:p>
                          </w:txbxContent>
                        </wps:txbx>
                        <wps:bodyPr horzOverflow="overflow" vert="horz" lIns="0" tIns="0" rIns="0" bIns="0" rtlCol="0">
                          <a:noAutofit/>
                        </wps:bodyPr>
                      </wps:wsp>
                      <wps:wsp>
                        <wps:cNvPr id="31" name="Rectangle 31"/>
                        <wps:cNvSpPr/>
                        <wps:spPr>
                          <a:xfrm>
                            <a:off x="2449958" y="8494523"/>
                            <a:ext cx="56314" cy="226002"/>
                          </a:xfrm>
                          <a:prstGeom prst="rect">
                            <a:avLst/>
                          </a:prstGeom>
                          <a:ln>
                            <a:noFill/>
                          </a:ln>
                        </wps:spPr>
                        <wps:txbx>
                          <w:txbxContent>
                            <w:p w14:paraId="4C97FFDF"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1864361" y="8764270"/>
                            <a:ext cx="1916655" cy="226002"/>
                          </a:xfrm>
                          <a:prstGeom prst="rect">
                            <a:avLst/>
                          </a:prstGeom>
                          <a:ln>
                            <a:noFill/>
                          </a:ln>
                        </wps:spPr>
                        <wps:txbx>
                          <w:txbxContent>
                            <w:p w14:paraId="75CDDAEE" w14:textId="77777777" w:rsidR="00CC7B86" w:rsidRDefault="009145BA">
                              <w:pPr>
                                <w:spacing w:after="160" w:line="259" w:lineRule="auto"/>
                                <w:ind w:left="0" w:firstLine="0"/>
                              </w:pPr>
                              <w:r>
                                <w:rPr>
                                  <w:rFonts w:ascii="Arial" w:eastAsia="Arial" w:hAnsi="Arial" w:cs="Arial"/>
                                  <w:sz w:val="24"/>
                                </w:rPr>
                                <w:t xml:space="preserve">Regional Director for </w:t>
                              </w:r>
                            </w:p>
                          </w:txbxContent>
                        </wps:txbx>
                        <wps:bodyPr horzOverflow="overflow" vert="horz" lIns="0" tIns="0" rIns="0" bIns="0" rtlCol="0">
                          <a:noAutofit/>
                        </wps:bodyPr>
                      </wps:wsp>
                      <wps:wsp>
                        <wps:cNvPr id="33" name="Rectangle 33"/>
                        <wps:cNvSpPr/>
                        <wps:spPr>
                          <a:xfrm>
                            <a:off x="1864361" y="8939530"/>
                            <a:ext cx="1477017" cy="226002"/>
                          </a:xfrm>
                          <a:prstGeom prst="rect">
                            <a:avLst/>
                          </a:prstGeom>
                          <a:ln>
                            <a:noFill/>
                          </a:ln>
                        </wps:spPr>
                        <wps:txbx>
                          <w:txbxContent>
                            <w:p w14:paraId="551226F3" w14:textId="77777777" w:rsidR="00CC7B86" w:rsidRDefault="009145BA">
                              <w:pPr>
                                <w:spacing w:after="160" w:line="259" w:lineRule="auto"/>
                                <w:ind w:left="0" w:firstLine="0"/>
                              </w:pPr>
                              <w:r>
                                <w:rPr>
                                  <w:rFonts w:ascii="Arial" w:eastAsia="Arial" w:hAnsi="Arial" w:cs="Arial"/>
                                  <w:sz w:val="24"/>
                                </w:rPr>
                                <w:t>Primary Schools</w:t>
                              </w:r>
                            </w:p>
                          </w:txbxContent>
                        </wps:txbx>
                        <wps:bodyPr horzOverflow="overflow" vert="horz" lIns="0" tIns="0" rIns="0" bIns="0" rtlCol="0">
                          <a:noAutofit/>
                        </wps:bodyPr>
                      </wps:wsp>
                      <wps:wsp>
                        <wps:cNvPr id="34" name="Rectangle 34"/>
                        <wps:cNvSpPr/>
                        <wps:spPr>
                          <a:xfrm>
                            <a:off x="2974214" y="8939530"/>
                            <a:ext cx="56314" cy="226002"/>
                          </a:xfrm>
                          <a:prstGeom prst="rect">
                            <a:avLst/>
                          </a:prstGeom>
                          <a:ln>
                            <a:noFill/>
                          </a:ln>
                        </wps:spPr>
                        <wps:txbx>
                          <w:txbxContent>
                            <w:p w14:paraId="59C9BEA2"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5" name="Rectangle 35"/>
                        <wps:cNvSpPr/>
                        <wps:spPr>
                          <a:xfrm>
                            <a:off x="5274565" y="8054087"/>
                            <a:ext cx="1497722" cy="226002"/>
                          </a:xfrm>
                          <a:prstGeom prst="rect">
                            <a:avLst/>
                          </a:prstGeom>
                          <a:ln>
                            <a:noFill/>
                          </a:ln>
                        </wps:spPr>
                        <wps:txbx>
                          <w:txbxContent>
                            <w:p w14:paraId="3193B1FC" w14:textId="77777777" w:rsidR="00CC7B86" w:rsidRDefault="009145BA">
                              <w:pPr>
                                <w:spacing w:after="160" w:line="259" w:lineRule="auto"/>
                                <w:ind w:left="0" w:firstLine="0"/>
                              </w:pPr>
                              <w:r>
                                <w:rPr>
                                  <w:rFonts w:ascii="Arial" w:eastAsia="Arial" w:hAnsi="Arial" w:cs="Arial"/>
                                  <w:sz w:val="24"/>
                                </w:rPr>
                                <w:t>September 2021</w:t>
                              </w:r>
                            </w:p>
                          </w:txbxContent>
                        </wps:txbx>
                        <wps:bodyPr horzOverflow="overflow" vert="horz" lIns="0" tIns="0" rIns="0" bIns="0" rtlCol="0">
                          <a:noAutofit/>
                        </wps:bodyPr>
                      </wps:wsp>
                      <wps:wsp>
                        <wps:cNvPr id="36" name="Rectangle 36"/>
                        <wps:cNvSpPr/>
                        <wps:spPr>
                          <a:xfrm>
                            <a:off x="6400801" y="8054087"/>
                            <a:ext cx="56314" cy="226002"/>
                          </a:xfrm>
                          <a:prstGeom prst="rect">
                            <a:avLst/>
                          </a:prstGeom>
                          <a:ln>
                            <a:noFill/>
                          </a:ln>
                        </wps:spPr>
                        <wps:txbx>
                          <w:txbxContent>
                            <w:p w14:paraId="04503693"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7" name="Rectangle 37"/>
                        <wps:cNvSpPr/>
                        <wps:spPr>
                          <a:xfrm>
                            <a:off x="5274565" y="8272019"/>
                            <a:ext cx="282350" cy="226002"/>
                          </a:xfrm>
                          <a:prstGeom prst="rect">
                            <a:avLst/>
                          </a:prstGeom>
                          <a:ln>
                            <a:noFill/>
                          </a:ln>
                        </wps:spPr>
                        <wps:txbx>
                          <w:txbxContent>
                            <w:p w14:paraId="01B3D343" w14:textId="77777777" w:rsidR="00CC7B86" w:rsidRDefault="009145BA">
                              <w:pPr>
                                <w:spacing w:after="160" w:line="259" w:lineRule="auto"/>
                                <w:ind w:left="0" w:firstLine="0"/>
                              </w:pPr>
                              <w:r>
                                <w:rPr>
                                  <w:rFonts w:ascii="Arial" w:eastAsia="Arial" w:hAnsi="Arial" w:cs="Arial"/>
                                  <w:sz w:val="24"/>
                                </w:rPr>
                                <w:t>n/a</w:t>
                              </w:r>
                            </w:p>
                          </w:txbxContent>
                        </wps:txbx>
                        <wps:bodyPr horzOverflow="overflow" vert="horz" lIns="0" tIns="0" rIns="0" bIns="0" rtlCol="0">
                          <a:noAutofit/>
                        </wps:bodyPr>
                      </wps:wsp>
                      <wps:wsp>
                        <wps:cNvPr id="38" name="Rectangle 38"/>
                        <wps:cNvSpPr/>
                        <wps:spPr>
                          <a:xfrm>
                            <a:off x="5486401" y="8272019"/>
                            <a:ext cx="56314" cy="226002"/>
                          </a:xfrm>
                          <a:prstGeom prst="rect">
                            <a:avLst/>
                          </a:prstGeom>
                          <a:ln>
                            <a:noFill/>
                          </a:ln>
                        </wps:spPr>
                        <wps:txbx>
                          <w:txbxContent>
                            <w:p w14:paraId="57608404"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9" name="Rectangle 39"/>
                        <wps:cNvSpPr/>
                        <wps:spPr>
                          <a:xfrm>
                            <a:off x="5276089" y="8544814"/>
                            <a:ext cx="1497722" cy="226002"/>
                          </a:xfrm>
                          <a:prstGeom prst="rect">
                            <a:avLst/>
                          </a:prstGeom>
                          <a:ln>
                            <a:noFill/>
                          </a:ln>
                        </wps:spPr>
                        <wps:txbx>
                          <w:txbxContent>
                            <w:p w14:paraId="45B5E083" w14:textId="35703597" w:rsidR="00CC7B86" w:rsidRDefault="009145BA">
                              <w:pPr>
                                <w:spacing w:after="160" w:line="259" w:lineRule="auto"/>
                                <w:ind w:left="0" w:firstLine="0"/>
                              </w:pPr>
                              <w:r>
                                <w:rPr>
                                  <w:rFonts w:ascii="Arial" w:eastAsia="Arial" w:hAnsi="Arial" w:cs="Arial"/>
                                  <w:sz w:val="24"/>
                                </w:rPr>
                                <w:t>September 202</w:t>
                              </w:r>
                              <w:r w:rsidR="007648D4">
                                <w:rPr>
                                  <w:rFonts w:ascii="Arial" w:eastAsia="Arial" w:hAnsi="Arial" w:cs="Arial"/>
                                  <w:sz w:val="24"/>
                                </w:rPr>
                                <w:t>5</w:t>
                              </w:r>
                            </w:p>
                          </w:txbxContent>
                        </wps:txbx>
                        <wps:bodyPr horzOverflow="overflow" vert="horz" lIns="0" tIns="0" rIns="0" bIns="0" rtlCol="0">
                          <a:noAutofit/>
                        </wps:bodyPr>
                      </wps:wsp>
                      <wps:wsp>
                        <wps:cNvPr id="40" name="Rectangle 40"/>
                        <wps:cNvSpPr/>
                        <wps:spPr>
                          <a:xfrm>
                            <a:off x="6402325" y="8544814"/>
                            <a:ext cx="56314" cy="226002"/>
                          </a:xfrm>
                          <a:prstGeom prst="rect">
                            <a:avLst/>
                          </a:prstGeom>
                          <a:ln>
                            <a:noFill/>
                          </a:ln>
                        </wps:spPr>
                        <wps:txbx>
                          <w:txbxContent>
                            <w:p w14:paraId="6D07DDB9"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E0788E7" id="Group 11817" o:spid="_x0000_s1026" style="position:absolute;left:0;text-align:left;margin-left:.85pt;margin-top:1.7pt;width:631.2pt;height:840.7pt;z-index:251658240;mso-position-horizontal-relative:page;mso-position-vertical-relative:page;mso-width-relative:margin" coordorigin="-27,-38" coordsize="80160,10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MD/&#10;z96dwP+3zYX+/yiVpr+KaDDPkSGOsSLz2KNC6EjJTSoNt4H0kA6FBg1URI+URIQic+goBxkyEyFR&#10;cRvubbi3JHH6P16r3t/2+XZwzu3s7vnl+Xw81vns/dl7r732Wmvvz/dx1vu3Ng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">
                <v:shape id="Shape 6" o:spid="_x0000_s1027" style="position:absolute;left:12620;top:60166;width:9076;height:13357;visibility:visible;mso-wrap-style:square;v-text-anchor:top" coordsize="907648,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" path="m580057,540v44561,539,90440,6509,137493,18383c764794,31687,813181,48927,862441,71200r45207,22601l907648,299848,865870,276590c828516,257588,791655,242379,755396,230632,701008,213106,648835,206439,598448,208701v-16796,754,-33393,2500,-49808,5167c482981,224536,420878,261366,360934,321310v-39370,39370,-78613,78613,-117983,117983l907648,1103990r,231775l47879,475996c19558,447802,5080,423418,2286,402082,,382524,4953,366903,14986,356870,80772,291084,146685,225171,212471,159385,287909,83947,367030,34417,450469,14732,492252,4890,535496,,580057,540xe" fillcolor="silver" stroked="f" strokeweight="0">
                  <v:fill opacity="32896f"/>
                  <v:stroke miterlimit="83231f" joinstyle="miter"/>
                  <v:path arrowok="t" textboxrect="0,0,907648,1335765"/>
                </v:shape>
                <v:shape id="Shape 7" o:spid="_x0000_s1028" style="position:absolute;left:21696;top:61104;width:8701;height:16821;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" path="m,l29305,14651v25033,13722,50250,28772,75618,45218c206396,125655,310917,211888,416200,317171,537612,438710,634132,554661,704998,664008v72136,110490,118110,213360,141605,309880c870098,1070408,868193,1161849,844317,1245287v-23876,83440,-73533,162433,-148209,237237c634513,1543991,573045,1605587,511450,1667054v-10160,10160,-25654,15113,-46355,11684c444775,1677087,420518,1662482,392324,1634288l,1241964,,1010190r427884,427884c467762,1398322,507513,1358571,547264,1318820v55880,-56007,92075,-113157,107188,-174498c669565,1083108,668676,1017704,646959,945567,625369,873558,588412,796088,530373,713030,473350,630861,397277,542215,301773,446711,225827,370765,149119,306503,71649,251512,52536,238050,33517,225620,14608,214180l,206048,,xe" fillcolor="silver" stroked="f" strokeweight="0">
                  <v:fill opacity="32896f"/>
                  <v:stroke miterlimit="83231f" joinstyle="miter"/>
                  <v:path arrowok="t" textboxrect="0,0,870098,1682167"/>
                </v:shape>
                <v:shape id="Shape 8" o:spid="_x0000_s1029" style="position:absolute;left:21111;top:52055;width:5702;height:9605;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9" o:spid="_x0000_s1030" style="position:absolute;left:26813;top:52190;width:13755;height:17397;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6,-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5v-1270,8000,-4699,15493,-9906,25145c889913,1679189,881531,1689603,870101,1701033v-11430,11557,-21209,19304,-29718,25527c830731,1731766,822603,1735831,814602,1737228v-6858,2413,-12954,2032,-19177,-381c789075,1734435,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10" o:spid="_x0000_s1031" style="position:absolute;left:30561;top:44768;width:6662;height:11955;visibility:visible;mso-wrap-style:square;v-text-anchor:top" coordsize="666178,119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" path="m129778,317v4080,-317,8081,,12462,1143c151003,3492,160655,8954,170307,14668l666178,328868r,195184l240411,250508v-254,127,-508,381,-635,634c331915,392494,423228,534384,514541,676243l666178,910744r,284840l520764,966105c352711,699643,184658,433197,14859,167830,9271,158179,4826,149670,2794,140907,,132779,889,125413,3683,116141,5715,107505,11049,97980,18669,88074,26416,78168,37084,67373,50546,53911,64770,39815,76835,27623,87376,19367,97917,10985,107442,5652,116840,2985,121539,1588,125698,635,129778,317xe" fillcolor="silver" stroked="f" strokeweight="0">
                  <v:fill opacity="32896f"/>
                  <v:stroke miterlimit="83231f" joinstyle="miter"/>
                  <v:path arrowok="t" textboxrect="0,0,666178,1195584"/>
                </v:shape>
                <v:shape id="Shape 11" o:spid="_x0000_s1032" style="position:absolute;left:37223;top:48056;width:11644;height:14993;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" path="m,l302451,191642v266477,168053,532955,336105,798322,505841c1120331,710437,1134428,720343,1144842,729360v9779,9779,15240,19431,17399,28194c1164400,766317,1161479,775588,1154494,784859v-7620,9906,-17399,21717,-31623,35814c1108774,834897,1098106,845692,1088835,852677v-9779,7620,-18034,11557,-25400,12319c1056577,867536,1050608,867028,1044258,864742v-6350,-2413,-13843,-5715,-22352,-10287c883476,764920,743776,677036,605346,587501,484569,708278,363665,829182,242761,949959v89281,136017,176784,273050,266065,408940c514033,1366773,517335,1374139,519748,1380489v3429,7493,3175,14097,2540,21463c521907,1410969,517970,1419224,511620,1427733v-6985,9144,-16002,20320,-28829,33147c469964,1473580,458153,1483359,449009,1490344v-11049,6604,-19685,8890,-28448,6731c411798,1494916,402273,1489455,393129,1479041v-9779,-9779,-19685,-23876,-32639,-43434l,866717,,581877,123127,772286c224219,671321,325311,570229,426403,469137,284734,377316,142526,286352,318,195388l,195184,,xe" fillcolor="silver" stroked="f" strokeweight="0">
                  <v:fill opacity="32896f"/>
                  <v:stroke miterlimit="83231f" joinstyle="miter"/>
                  <v:path arrowok="t" textboxrect="0,0,1164400,1499234"/>
                </v:shape>
                <v:shape id="Shape 12" o:spid="_x0000_s1033" style="position:absolute;left:36589;top:35793;width:14790;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" path="m420878,v5842,635,12954,2159,21463,6731c450850,11176,461645,17907,472059,26924v11557,10160,24130,21463,38227,35560c524383,76581,535686,89154,544703,99568v9144,10541,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13" o:spid="_x0000_s1034" style="position:absolute;left:41762;top:28563;width:17581;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v:rect id="Rectangle 14" o:spid="_x0000_s1035" style="position:absolute;left:10856;top:46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61B0FE0" w14:textId="77777777" w:rsidR="00CC7B86" w:rsidRDefault="009145BA">
                        <w:pPr>
                          <w:spacing w:after="160" w:line="259" w:lineRule="auto"/>
                          <w:ind w:left="0" w:firstLine="0"/>
                        </w:pPr>
                        <w:r>
                          <w:rPr>
                            <w:sz w:val="24"/>
                          </w:rPr>
                          <w:t xml:space="preserve"> </w:t>
                        </w:r>
                      </w:p>
                    </w:txbxContent>
                  </v:textbox>
                </v:rect>
                <v:rect id="Rectangle 15" o:spid="_x0000_s1036" style="position:absolute;left:10856;top:100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1882DAE" w14:textId="77777777" w:rsidR="00CC7B86" w:rsidRDefault="009145BA">
                        <w:pPr>
                          <w:spacing w:after="160" w:line="259" w:lineRule="auto"/>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1" o:spid="_x0000_s1037" type="#_x0000_t75" style="position:absolute;left:-27;top:-38;width:75376;height:10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">
                  <v:imagedata r:id="rId8" o:title=""/>
                </v:shape>
                <v:rect id="Rectangle 18" o:spid="_x0000_s1038" style="position:absolute;left:10856;top:953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2201478" w14:textId="77777777" w:rsidR="00CC7B86" w:rsidRDefault="009145BA">
                        <w:pPr>
                          <w:spacing w:after="160" w:line="259" w:lineRule="auto"/>
                          <w:ind w:left="0" w:firstLine="0"/>
                        </w:pPr>
                        <w:r>
                          <w:rPr>
                            <w:sz w:val="44"/>
                          </w:rPr>
                          <w:t xml:space="preserve"> </w:t>
                        </w:r>
                      </w:p>
                    </w:txbxContent>
                  </v:textbox>
                </v:rect>
                <v:rect id="Rectangle 19" o:spid="_x0000_s1039" style="position:absolute;left:29147;top:9531;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8FDACA" w14:textId="77777777" w:rsidR="00CC7B86" w:rsidRDefault="009145BA">
                        <w:pPr>
                          <w:spacing w:after="160" w:line="259" w:lineRule="auto"/>
                          <w:ind w:left="0" w:firstLine="0"/>
                        </w:pPr>
                        <w:r>
                          <w:rPr>
                            <w:sz w:val="44"/>
                          </w:rPr>
                          <w:t xml:space="preserve"> </w:t>
                        </w:r>
                      </w:p>
                    </w:txbxContent>
                  </v:textbox>
                </v:rect>
                <v:rect id="Rectangle 20" o:spid="_x0000_s1040" style="position:absolute;left:5778;top:57034;width:7435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4ED4D00" w14:textId="77777777" w:rsidR="00CC7B86" w:rsidRDefault="009145BA">
                        <w:pPr>
                          <w:spacing w:after="160" w:line="259" w:lineRule="auto"/>
                          <w:ind w:left="0" w:firstLine="0"/>
                        </w:pPr>
                        <w:r>
                          <w:rPr>
                            <w:rFonts w:ascii="Arial" w:eastAsia="Arial" w:hAnsi="Arial" w:cs="Arial"/>
                            <w:sz w:val="56"/>
                          </w:rPr>
                          <w:t xml:space="preserve">Handwriting and Presentation Policy </w:t>
                        </w:r>
                      </w:p>
                    </w:txbxContent>
                  </v:textbox>
                </v:rect>
                <v:rect id="Rectangle 22" o:spid="_x0000_s1041" style="position:absolute;left:13431;top:6049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0F0B164" w14:textId="77777777" w:rsidR="00CC7B86" w:rsidRDefault="009145BA">
                        <w:pPr>
                          <w:spacing w:after="160" w:line="259" w:lineRule="auto"/>
                          <w:ind w:left="0" w:firstLine="0"/>
                        </w:pPr>
                        <w:r>
                          <w:rPr>
                            <w:rFonts w:ascii="Arial" w:eastAsia="Arial" w:hAnsi="Arial" w:cs="Arial"/>
                            <w:sz w:val="56"/>
                          </w:rPr>
                          <w:t xml:space="preserve"> </w:t>
                        </w:r>
                      </w:p>
                    </w:txbxContent>
                  </v:textbox>
                </v:rect>
                <v:rect id="Rectangle 23" o:spid="_x0000_s1042" style="position:absolute;left:5778;top:647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4D843B" w14:textId="77777777" w:rsidR="00CC7B86" w:rsidRDefault="009145BA">
                        <w:pPr>
                          <w:spacing w:after="160" w:line="259" w:lineRule="auto"/>
                          <w:ind w:left="0" w:firstLine="0"/>
                        </w:pPr>
                        <w:r>
                          <w:rPr>
                            <w:sz w:val="24"/>
                          </w:rPr>
                          <w:t xml:space="preserve"> </w:t>
                        </w:r>
                      </w:p>
                    </w:txbxContent>
                  </v:textbox>
                </v:rect>
                <v:rect id="Rectangle 24" o:spid="_x0000_s1043" style="position:absolute;left:18688;top:77924;width:3687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4CD7846" w14:textId="01DC3F7E" w:rsidR="00CC7B86" w:rsidRDefault="005C193B">
                        <w:pPr>
                          <w:spacing w:after="160" w:line="259" w:lineRule="auto"/>
                          <w:ind w:left="0" w:firstLine="0"/>
                        </w:pPr>
                        <w:r>
                          <w:rPr>
                            <w:rFonts w:ascii="Arial" w:eastAsia="Arial" w:hAnsi="Arial" w:cs="Arial"/>
                            <w:sz w:val="24"/>
                          </w:rPr>
                          <w:t>St Mary’s Broughton Gifford</w:t>
                        </w:r>
                        <w:r w:rsidR="009145BA">
                          <w:rPr>
                            <w:rFonts w:ascii="Arial" w:eastAsia="Arial" w:hAnsi="Arial" w:cs="Arial"/>
                            <w:sz w:val="24"/>
                          </w:rPr>
                          <w:t xml:space="preserve"> Primary School</w:t>
                        </w:r>
                      </w:p>
                    </w:txbxContent>
                  </v:textbox>
                </v:rect>
                <v:rect id="Rectangle 25" o:spid="_x0000_s1044" style="position:absolute;left:38522;top:7796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533C09A"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26" o:spid="_x0000_s1045" style="position:absolute;left:18643;top:80571;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C36608" w14:textId="77777777" w:rsidR="00CC7B86" w:rsidRDefault="009145BA">
                        <w:pPr>
                          <w:spacing w:after="160" w:line="259" w:lineRule="auto"/>
                          <w:ind w:left="0" w:firstLine="0"/>
                        </w:pPr>
                        <w:r>
                          <w:rPr>
                            <w:rFonts w:ascii="Arial" w:eastAsia="Arial" w:hAnsi="Arial" w:cs="Arial"/>
                            <w:sz w:val="24"/>
                          </w:rPr>
                          <w:t>1</w:t>
                        </w:r>
                      </w:p>
                    </w:txbxContent>
                  </v:textbox>
                </v:rect>
                <v:rect id="Rectangle 27" o:spid="_x0000_s1046" style="position:absolute;left:19497;top:805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6F8F7C0"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28" o:spid="_x0000_s1047" style="position:absolute;left:18643;top:82720;width:7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B3D8E3" w14:textId="77777777" w:rsidR="00CC7B86" w:rsidRDefault="009145BA">
                        <w:pPr>
                          <w:spacing w:after="160" w:line="259" w:lineRule="auto"/>
                          <w:ind w:left="0" w:firstLine="0"/>
                        </w:pPr>
                        <w:r>
                          <w:rPr>
                            <w:rFonts w:ascii="Arial" w:eastAsia="Arial" w:hAnsi="Arial" w:cs="Arial"/>
                            <w:sz w:val="24"/>
                          </w:rPr>
                          <w:t>Principal</w:t>
                        </w:r>
                      </w:p>
                    </w:txbxContent>
                  </v:textbox>
                </v:rect>
                <v:rect id="Rectangle 29" o:spid="_x0000_s1048" style="position:absolute;left:24499;top:82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5972ACD"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0" o:spid="_x0000_s1049" style="position:absolute;left:18643;top:84945;width:7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1AD3C60" w14:textId="77777777" w:rsidR="00CC7B86" w:rsidRDefault="009145BA">
                        <w:pPr>
                          <w:spacing w:after="160" w:line="259" w:lineRule="auto"/>
                          <w:ind w:left="0" w:firstLine="0"/>
                        </w:pPr>
                        <w:r>
                          <w:rPr>
                            <w:rFonts w:ascii="Arial" w:eastAsia="Arial" w:hAnsi="Arial" w:cs="Arial"/>
                            <w:sz w:val="24"/>
                          </w:rPr>
                          <w:t>Principal</w:t>
                        </w:r>
                      </w:p>
                    </w:txbxContent>
                  </v:textbox>
                </v:rect>
                <v:rect id="Rectangle 31" o:spid="_x0000_s1050" style="position:absolute;left:24499;top:849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C97FFDF"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2" o:spid="_x0000_s1051" style="position:absolute;left:18643;top:87642;width:191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5CDDAEE" w14:textId="77777777" w:rsidR="00CC7B86" w:rsidRDefault="009145BA">
                        <w:pPr>
                          <w:spacing w:after="160" w:line="259" w:lineRule="auto"/>
                          <w:ind w:left="0" w:firstLine="0"/>
                        </w:pPr>
                        <w:r>
                          <w:rPr>
                            <w:rFonts w:ascii="Arial" w:eastAsia="Arial" w:hAnsi="Arial" w:cs="Arial"/>
                            <w:sz w:val="24"/>
                          </w:rPr>
                          <w:t xml:space="preserve">Regional Director for </w:t>
                        </w:r>
                      </w:p>
                    </w:txbxContent>
                  </v:textbox>
                </v:rect>
                <v:rect id="Rectangle 33" o:spid="_x0000_s1052" style="position:absolute;left:18643;top:89395;width:147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1226F3" w14:textId="77777777" w:rsidR="00CC7B86" w:rsidRDefault="009145BA">
                        <w:pPr>
                          <w:spacing w:after="160" w:line="259" w:lineRule="auto"/>
                          <w:ind w:left="0" w:firstLine="0"/>
                        </w:pPr>
                        <w:r>
                          <w:rPr>
                            <w:rFonts w:ascii="Arial" w:eastAsia="Arial" w:hAnsi="Arial" w:cs="Arial"/>
                            <w:sz w:val="24"/>
                          </w:rPr>
                          <w:t>Primary Schools</w:t>
                        </w:r>
                      </w:p>
                    </w:txbxContent>
                  </v:textbox>
                </v:rect>
                <v:rect id="Rectangle 34" o:spid="_x0000_s1053" style="position:absolute;left:29742;top:893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9C9BEA2"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5" o:spid="_x0000_s1054" style="position:absolute;left:52745;top:80540;width:149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193B1FC" w14:textId="77777777" w:rsidR="00CC7B86" w:rsidRDefault="009145BA">
                        <w:pPr>
                          <w:spacing w:after="160" w:line="259" w:lineRule="auto"/>
                          <w:ind w:left="0" w:firstLine="0"/>
                        </w:pPr>
                        <w:r>
                          <w:rPr>
                            <w:rFonts w:ascii="Arial" w:eastAsia="Arial" w:hAnsi="Arial" w:cs="Arial"/>
                            <w:sz w:val="24"/>
                          </w:rPr>
                          <w:t>September 2021</w:t>
                        </w:r>
                      </w:p>
                    </w:txbxContent>
                  </v:textbox>
                </v:rect>
                <v:rect id="Rectangle 36" o:spid="_x0000_s1055" style="position:absolute;left:64008;top:805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4503693"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7" o:spid="_x0000_s1056" style="position:absolute;left:52745;top:82720;width:28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1B3D343" w14:textId="77777777" w:rsidR="00CC7B86" w:rsidRDefault="009145BA">
                        <w:pPr>
                          <w:spacing w:after="160" w:line="259" w:lineRule="auto"/>
                          <w:ind w:left="0" w:firstLine="0"/>
                        </w:pPr>
                        <w:r>
                          <w:rPr>
                            <w:rFonts w:ascii="Arial" w:eastAsia="Arial" w:hAnsi="Arial" w:cs="Arial"/>
                            <w:sz w:val="24"/>
                          </w:rPr>
                          <w:t>n/a</w:t>
                        </w:r>
                      </w:p>
                    </w:txbxContent>
                  </v:textbox>
                </v:rect>
                <v:rect id="Rectangle 38" o:spid="_x0000_s1057" style="position:absolute;left:54864;top:82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7608404"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9" o:spid="_x0000_s1058" style="position:absolute;left:52760;top:85448;width:149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5B5E083" w14:textId="35703597" w:rsidR="00CC7B86" w:rsidRDefault="009145BA">
                        <w:pPr>
                          <w:spacing w:after="160" w:line="259" w:lineRule="auto"/>
                          <w:ind w:left="0" w:firstLine="0"/>
                        </w:pPr>
                        <w:r>
                          <w:rPr>
                            <w:rFonts w:ascii="Arial" w:eastAsia="Arial" w:hAnsi="Arial" w:cs="Arial"/>
                            <w:sz w:val="24"/>
                          </w:rPr>
                          <w:t>September 202</w:t>
                        </w:r>
                        <w:r w:rsidR="007648D4">
                          <w:rPr>
                            <w:rFonts w:ascii="Arial" w:eastAsia="Arial" w:hAnsi="Arial" w:cs="Arial"/>
                            <w:sz w:val="24"/>
                          </w:rPr>
                          <w:t>5</w:t>
                        </w:r>
                      </w:p>
                    </w:txbxContent>
                  </v:textbox>
                </v:rect>
                <v:rect id="Rectangle 40" o:spid="_x0000_s1059" style="position:absolute;left:64023;top:854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D07DDB9" w14:textId="77777777" w:rsidR="00CC7B86" w:rsidRDefault="009145BA">
                        <w:pPr>
                          <w:spacing w:after="160" w:line="259" w:lineRule="auto"/>
                          <w:ind w:left="0" w:firstLine="0"/>
                        </w:pPr>
                        <w:r>
                          <w:rPr>
                            <w:rFonts w:ascii="Arial" w:eastAsia="Arial" w:hAnsi="Arial" w:cs="Arial"/>
                            <w:sz w:val="24"/>
                          </w:rPr>
                          <w:t xml:space="preserve"> </w:t>
                        </w:r>
                      </w:p>
                    </w:txbxContent>
                  </v:textbox>
                </v:rect>
                <w10:wrap type="topAndBottom" anchorx="page" anchory="page"/>
              </v:group>
            </w:pict>
          </mc:Fallback>
        </mc:AlternateContent>
      </w:r>
      <w:r>
        <w:br w:type="page"/>
      </w:r>
    </w:p>
    <w:p w14:paraId="65502CED" w14:textId="77777777" w:rsidR="00CC7B86" w:rsidRDefault="009145BA">
      <w:pPr>
        <w:spacing w:after="0" w:line="259" w:lineRule="auto"/>
        <w:ind w:left="0" w:firstLine="0"/>
      </w:pPr>
      <w:r>
        <w:rPr>
          <w:sz w:val="44"/>
        </w:rPr>
        <w:lastRenderedPageBreak/>
        <w:t xml:space="preserve"> </w:t>
      </w:r>
    </w:p>
    <w:p w14:paraId="4FD86028" w14:textId="5BB1E889" w:rsidR="00CC7B86" w:rsidRDefault="005C193B">
      <w:pPr>
        <w:spacing w:after="0" w:line="276" w:lineRule="auto"/>
        <w:ind w:left="0" w:firstLine="0"/>
        <w:jc w:val="center"/>
      </w:pPr>
      <w:r>
        <w:rPr>
          <w:sz w:val="44"/>
        </w:rPr>
        <w:t>St Mary’s Broughton Gifford</w:t>
      </w:r>
      <w:r w:rsidR="009145BA">
        <w:rPr>
          <w:sz w:val="44"/>
        </w:rPr>
        <w:t xml:space="preserve"> Primary School Handwriting and Presentation Policy </w:t>
      </w:r>
    </w:p>
    <w:p w14:paraId="3AEDB320" w14:textId="77777777" w:rsidR="00CC7B86" w:rsidRDefault="009145BA">
      <w:pPr>
        <w:spacing w:after="6" w:line="259" w:lineRule="auto"/>
        <w:ind w:left="72" w:firstLine="0"/>
        <w:jc w:val="center"/>
      </w:pPr>
      <w:r>
        <w:rPr>
          <w:sz w:val="24"/>
        </w:rPr>
        <w:t xml:space="preserve"> </w:t>
      </w:r>
    </w:p>
    <w:p w14:paraId="4BFDAF3C" w14:textId="77777777" w:rsidR="00CC7B86" w:rsidRDefault="009145BA">
      <w:pPr>
        <w:spacing w:after="250" w:line="259" w:lineRule="auto"/>
        <w:ind w:left="0" w:firstLine="0"/>
      </w:pPr>
      <w:r>
        <w:rPr>
          <w:noProof/>
        </w:rPr>
        <w:drawing>
          <wp:inline distT="0" distB="0" distL="0" distR="0" wp14:anchorId="1EA99216" wp14:editId="6A56227E">
            <wp:extent cx="5270500" cy="578040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
                    <a:stretch>
                      <a:fillRect/>
                    </a:stretch>
                  </pic:blipFill>
                  <pic:spPr>
                    <a:xfrm>
                      <a:off x="0" y="0"/>
                      <a:ext cx="5270500" cy="5780405"/>
                    </a:xfrm>
                    <a:prstGeom prst="rect">
                      <a:avLst/>
                    </a:prstGeom>
                  </pic:spPr>
                </pic:pic>
              </a:graphicData>
            </a:graphic>
          </wp:inline>
        </w:drawing>
      </w:r>
    </w:p>
    <w:p w14:paraId="5E387E1E" w14:textId="77777777" w:rsidR="00CC7B86" w:rsidRDefault="009145BA">
      <w:pPr>
        <w:pStyle w:val="Heading1"/>
        <w:jc w:val="center"/>
      </w:pPr>
      <w:r>
        <w:t xml:space="preserve">Handwriting Policy  </w:t>
      </w:r>
    </w:p>
    <w:p w14:paraId="384B1F43" w14:textId="5E14B6B3" w:rsidR="00CC7B86" w:rsidRDefault="009145BA">
      <w:pPr>
        <w:spacing w:after="138"/>
        <w:ind w:left="-5"/>
      </w:pPr>
      <w:r>
        <w:t xml:space="preserve">At </w:t>
      </w:r>
      <w:r w:rsidR="005C193B">
        <w:t>St Mary’s Broughton Gifford</w:t>
      </w:r>
      <w:r>
        <w:t xml:space="preserve"> Primary </w:t>
      </w:r>
      <w:proofErr w:type="gramStart"/>
      <w:r>
        <w:t>School</w:t>
      </w:r>
      <w:proofErr w:type="gramEnd"/>
      <w:r>
        <w:t xml:space="preserve"> we are very proud of our pupil’s handwriting and take particular care in our handwriting style. We use Letter-join’s on-line handwriting resource and Lesson Planners as the basis of our handwriting policy as it covers all the requirements of the National Curriculum. </w:t>
      </w:r>
    </w:p>
    <w:p w14:paraId="34FB296D" w14:textId="77777777" w:rsidR="00CC7B86" w:rsidRDefault="009145BA">
      <w:pPr>
        <w:spacing w:after="0" w:line="259" w:lineRule="auto"/>
        <w:ind w:left="0" w:firstLine="0"/>
      </w:pPr>
      <w:r>
        <w:t xml:space="preserve"> </w:t>
      </w:r>
      <w:r>
        <w:tab/>
        <w:t xml:space="preserve"> </w:t>
      </w:r>
    </w:p>
    <w:p w14:paraId="22711D81" w14:textId="77777777" w:rsidR="00CC7B86" w:rsidRDefault="009145BA">
      <w:pPr>
        <w:pStyle w:val="Heading2"/>
        <w:ind w:left="-5"/>
      </w:pPr>
      <w:r>
        <w:lastRenderedPageBreak/>
        <w:t>Objective</w:t>
      </w:r>
      <w:r>
        <w:rPr>
          <w:b w:val="0"/>
          <w:sz w:val="22"/>
        </w:rPr>
        <w:t xml:space="preserve"> </w:t>
      </w:r>
    </w:p>
    <w:p w14:paraId="6885AEB5" w14:textId="77777777" w:rsidR="00CC7B86" w:rsidRDefault="009145BA">
      <w:pPr>
        <w:spacing w:after="126"/>
        <w:ind w:left="-5"/>
      </w:pPr>
      <w:r>
        <w:t xml:space="preserve">Handwriting is a basic skill that influences the quality of work throughout the curriculum. By the end of Key Stage 2 all pupils should have the ability to produce fluent, legible and, eventually, speedy joined-up handwriting, and to understand the different forms of handwriting used for different purposes.  </w:t>
      </w:r>
    </w:p>
    <w:p w14:paraId="6B8C5594" w14:textId="77777777" w:rsidR="00CC7B86" w:rsidRDefault="009145BA">
      <w:pPr>
        <w:spacing w:after="184"/>
        <w:ind w:left="-5"/>
      </w:pPr>
      <w:r>
        <w:t xml:space="preserve">Our intention is to make handwriting an automatic process that does not interfere with creative and mental thinking.  </w:t>
      </w:r>
    </w:p>
    <w:p w14:paraId="01BC0A54" w14:textId="77777777" w:rsidR="00CC7B86" w:rsidRDefault="009145BA">
      <w:pPr>
        <w:spacing w:after="1" w:line="259" w:lineRule="auto"/>
        <w:ind w:left="-5"/>
      </w:pPr>
      <w:r>
        <w:rPr>
          <w:b/>
          <w:sz w:val="28"/>
        </w:rPr>
        <w:t xml:space="preserve">Aims: </w:t>
      </w:r>
    </w:p>
    <w:p w14:paraId="25E4D9DC" w14:textId="77777777" w:rsidR="00CC7B86" w:rsidRDefault="009145BA">
      <w:pPr>
        <w:numPr>
          <w:ilvl w:val="0"/>
          <w:numId w:val="1"/>
        </w:numPr>
        <w:spacing w:after="163"/>
        <w:ind w:hanging="283"/>
      </w:pPr>
      <w:r>
        <w:rPr>
          <w:noProof/>
        </w:rPr>
        <mc:AlternateContent>
          <mc:Choice Requires="wpg">
            <w:drawing>
              <wp:anchor distT="0" distB="0" distL="114300" distR="114300" simplePos="0" relativeHeight="251659264" behindDoc="0" locked="0" layoutInCell="1" allowOverlap="1" wp14:anchorId="05762713" wp14:editId="20C5BB94">
                <wp:simplePos x="0" y="0"/>
                <wp:positionH relativeFrom="column">
                  <wp:posOffset>3630753</wp:posOffset>
                </wp:positionH>
                <wp:positionV relativeFrom="paragraph">
                  <wp:posOffset>52435</wp:posOffset>
                </wp:positionV>
                <wp:extent cx="1875155" cy="1864360"/>
                <wp:effectExtent l="0" t="0" r="0" b="0"/>
                <wp:wrapSquare wrapText="bothSides"/>
                <wp:docPr id="12112" name="Group 12112"/>
                <wp:cNvGraphicFramePr/>
                <a:graphic xmlns:a="http://schemas.openxmlformats.org/drawingml/2006/main">
                  <a:graphicData uri="http://schemas.microsoft.com/office/word/2010/wordprocessingGroup">
                    <wpg:wgp>
                      <wpg:cNvGrpSpPr/>
                      <wpg:grpSpPr>
                        <a:xfrm>
                          <a:off x="0" y="0"/>
                          <a:ext cx="1875155" cy="1864360"/>
                          <a:chOff x="0" y="0"/>
                          <a:chExt cx="1875155" cy="1864360"/>
                        </a:xfrm>
                      </wpg:grpSpPr>
                      <pic:pic xmlns:pic="http://schemas.openxmlformats.org/drawingml/2006/picture">
                        <pic:nvPicPr>
                          <pic:cNvPr id="192" name="Picture 192"/>
                          <pic:cNvPicPr/>
                        </pic:nvPicPr>
                        <pic:blipFill>
                          <a:blip r:embed="rId10"/>
                          <a:stretch>
                            <a:fillRect/>
                          </a:stretch>
                        </pic:blipFill>
                        <pic:spPr>
                          <a:xfrm>
                            <a:off x="4826" y="4826"/>
                            <a:ext cx="1865630" cy="1854835"/>
                          </a:xfrm>
                          <a:prstGeom prst="rect">
                            <a:avLst/>
                          </a:prstGeom>
                        </pic:spPr>
                      </pic:pic>
                      <wps:wsp>
                        <wps:cNvPr id="193" name="Shape 193"/>
                        <wps:cNvSpPr/>
                        <wps:spPr>
                          <a:xfrm>
                            <a:off x="0" y="0"/>
                            <a:ext cx="1875155" cy="1864360"/>
                          </a:xfrm>
                          <a:custGeom>
                            <a:avLst/>
                            <a:gdLst/>
                            <a:ahLst/>
                            <a:cxnLst/>
                            <a:rect l="0" t="0" r="0" b="0"/>
                            <a:pathLst>
                              <a:path w="1875155" h="1864360">
                                <a:moveTo>
                                  <a:pt x="0" y="1864360"/>
                                </a:moveTo>
                                <a:lnTo>
                                  <a:pt x="1875155" y="1864360"/>
                                </a:lnTo>
                                <a:lnTo>
                                  <a:pt x="18751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104E063C" id="Group 12112" o:spid="_x0000_s1026" style="position:absolute;margin-left:285.9pt;margin-top:4.15pt;width:147.65pt;height:146.8pt;z-index:251659264" coordsize="18751,1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">
                <v:shape id="Picture 192" o:spid="_x0000_s1027" type="#_x0000_t75" style="position:absolute;left:48;top:48;width:18656;height:1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">
                  <v:imagedata r:id="rId11" o:title=""/>
                </v:shape>
                <v:shape id="Shape 193" o:spid="_x0000_s1028" style="position:absolute;width:18751;height:18643;visibility:visible;mso-wrap-style:square;v-text-anchor:top" coordsize="1875155,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" path="m,1864360r1875155,l1875155,,,,,1864360xe" filled="f" strokecolor="#7f7f7f">
                  <v:path arrowok="t" textboxrect="0,0,1875155,1864360"/>
                </v:shape>
                <w10:wrap type="square"/>
              </v:group>
            </w:pict>
          </mc:Fallback>
        </mc:AlternateContent>
      </w:r>
      <w:r>
        <w:t xml:space="preserve">To develop a neat, legible, speedy handwriting style using continuous cursive letters, which leads to producing letters and words automatically in independent writing. </w:t>
      </w:r>
    </w:p>
    <w:p w14:paraId="5786A03E" w14:textId="77777777" w:rsidR="00CC7B86" w:rsidRDefault="009145BA">
      <w:pPr>
        <w:numPr>
          <w:ilvl w:val="0"/>
          <w:numId w:val="1"/>
        </w:numPr>
        <w:spacing w:after="160"/>
        <w:ind w:hanging="283"/>
      </w:pPr>
      <w:r>
        <w:t xml:space="preserve">To establish and maintain high expectations for the presentation of written work. </w:t>
      </w:r>
    </w:p>
    <w:p w14:paraId="62BE5AC4" w14:textId="77777777" w:rsidR="00CC7B86" w:rsidRDefault="009145BA">
      <w:pPr>
        <w:numPr>
          <w:ilvl w:val="0"/>
          <w:numId w:val="1"/>
        </w:numPr>
        <w:spacing w:after="175"/>
        <w:ind w:hanging="283"/>
      </w:pPr>
      <w:r>
        <w:t xml:space="preserve">For pupils to understand, by the end of Year 6, the importance of neat presentation and the need for different letterforms (cursive, printed or capital letters) to help communicate meaning clearly. </w:t>
      </w:r>
    </w:p>
    <w:p w14:paraId="3BACEECA" w14:textId="77777777" w:rsidR="00CC7B86" w:rsidRDefault="009145BA">
      <w:pPr>
        <w:pStyle w:val="Heading2"/>
        <w:ind w:left="-5"/>
      </w:pPr>
      <w:r>
        <w:t>Expectations</w:t>
      </w:r>
      <w:r>
        <w:rPr>
          <w:b w:val="0"/>
          <w:sz w:val="22"/>
        </w:rPr>
        <w:t xml:space="preserve"> </w:t>
      </w:r>
    </w:p>
    <w:p w14:paraId="74519033" w14:textId="77777777" w:rsidR="00CC7B86" w:rsidRDefault="009145BA">
      <w:pPr>
        <w:spacing w:after="126"/>
        <w:ind w:left="-5"/>
      </w:pPr>
      <w:r>
        <w:t xml:space="preserve">All teaching staff are encouraged to model the printed or cursive style of handwriting chosen for each year group in our school in all their handwriting, whether on whiteboards, displays or in pupils’ books. </w:t>
      </w:r>
    </w:p>
    <w:p w14:paraId="7815E60A" w14:textId="77777777" w:rsidR="00CC7B86" w:rsidRDefault="009145BA">
      <w:pPr>
        <w:spacing w:after="0" w:line="259" w:lineRule="auto"/>
        <w:ind w:left="-5"/>
      </w:pPr>
      <w:r>
        <w:rPr>
          <w:i/>
        </w:rPr>
        <w:t>Consistency throughout the school</w:t>
      </w:r>
      <w:r>
        <w:t xml:space="preserve">  </w:t>
      </w:r>
    </w:p>
    <w:p w14:paraId="7B271506" w14:textId="77777777" w:rsidR="00CC7B86" w:rsidRDefault="009145BA">
      <w:pPr>
        <w:spacing w:after="174"/>
        <w:ind w:left="-5"/>
      </w:pPr>
      <w:r>
        <w:t xml:space="preserve">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p>
    <w:p w14:paraId="255E9013" w14:textId="77777777" w:rsidR="00CC7B86" w:rsidRDefault="009145BA">
      <w:pPr>
        <w:pStyle w:val="Heading2"/>
        <w:ind w:left="-5"/>
      </w:pPr>
      <w:r>
        <w:t>Handwriting frequency</w:t>
      </w:r>
      <w:r>
        <w:rPr>
          <w:sz w:val="22"/>
        </w:rPr>
        <w:t xml:space="preserve"> </w:t>
      </w:r>
    </w:p>
    <w:p w14:paraId="37C9FD59" w14:textId="77777777" w:rsidR="00CC7B86" w:rsidRDefault="009145BA">
      <w:pPr>
        <w:spacing w:after="181"/>
        <w:ind w:left="-5"/>
      </w:pPr>
      <w:r>
        <w:t xml:space="preserve">Handwriting is a cross-curricular task and will be taken into consideration during all lessons. Formal teaching of handwriting will be carried out regularly and systematically to ensure Key Stage targets are met. </w:t>
      </w:r>
    </w:p>
    <w:p w14:paraId="5B090E01" w14:textId="77777777" w:rsidR="00CC7B86" w:rsidRDefault="009145BA">
      <w:pPr>
        <w:pStyle w:val="Heading2"/>
        <w:ind w:left="-5"/>
      </w:pPr>
      <w:r>
        <w:t xml:space="preserve">Pens and pencils </w:t>
      </w:r>
    </w:p>
    <w:p w14:paraId="056B31EE" w14:textId="77777777" w:rsidR="00CC7B86" w:rsidRDefault="009145BA">
      <w:pPr>
        <w:spacing w:after="183"/>
        <w:ind w:left="-5"/>
      </w:pPr>
      <w:r>
        <w:t xml:space="preserve">Children will start handwriting using a soft pencil. When fine motor skills have been established a handwriting pen can be used. More competent pupils can use a ballpoint pen.  </w:t>
      </w:r>
    </w:p>
    <w:p w14:paraId="7C672AB5" w14:textId="77777777" w:rsidR="00CC7B86" w:rsidRDefault="009145BA">
      <w:pPr>
        <w:pStyle w:val="Heading2"/>
        <w:ind w:left="-5"/>
      </w:pPr>
      <w:r>
        <w:t xml:space="preserve">Inclusion </w:t>
      </w:r>
    </w:p>
    <w:p w14:paraId="1CDE6B40" w14:textId="77777777" w:rsidR="00CC7B86" w:rsidRDefault="009145BA">
      <w:pPr>
        <w:ind w:left="-5" w:right="2660"/>
      </w:pPr>
      <w:r>
        <w:t xml:space="preserve">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 </w:t>
      </w:r>
    </w:p>
    <w:p w14:paraId="1BC535B8" w14:textId="77777777" w:rsidR="00CC7B86" w:rsidRDefault="009145BA">
      <w:pPr>
        <w:pStyle w:val="Heading2"/>
        <w:ind w:left="-5"/>
      </w:pPr>
      <w:r>
        <w:lastRenderedPageBreak/>
        <w:t xml:space="preserve">Handwriting at Home </w:t>
      </w:r>
    </w:p>
    <w:p w14:paraId="77AA818C" w14:textId="77777777" w:rsidR="00CC7B86" w:rsidRDefault="009145BA">
      <w:pPr>
        <w:spacing w:after="163"/>
        <w:ind w:left="-5"/>
      </w:pPr>
      <w:r>
        <w:rPr>
          <w:noProof/>
        </w:rPr>
        <w:drawing>
          <wp:anchor distT="0" distB="0" distL="114300" distR="114300" simplePos="0" relativeHeight="251660288" behindDoc="0" locked="0" layoutInCell="1" allowOverlap="0" wp14:anchorId="5CB9CEAB" wp14:editId="5F3A4EE9">
            <wp:simplePos x="0" y="0"/>
            <wp:positionH relativeFrom="column">
              <wp:posOffset>3780359</wp:posOffset>
            </wp:positionH>
            <wp:positionV relativeFrom="paragraph">
              <wp:posOffset>63754</wp:posOffset>
            </wp:positionV>
            <wp:extent cx="1799590" cy="1151890"/>
            <wp:effectExtent l="0" t="0" r="0" b="0"/>
            <wp:wrapSquare wrapText="bothSides"/>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2"/>
                    <a:stretch>
                      <a:fillRect/>
                    </a:stretch>
                  </pic:blipFill>
                  <pic:spPr>
                    <a:xfrm>
                      <a:off x="0" y="0"/>
                      <a:ext cx="1799590" cy="1151890"/>
                    </a:xfrm>
                    <a:prstGeom prst="rect">
                      <a:avLst/>
                    </a:prstGeom>
                  </pic:spPr>
                </pic:pic>
              </a:graphicData>
            </a:graphic>
          </wp:anchor>
        </w:drawing>
      </w:r>
      <w:r>
        <w:t xml:space="preserve">Pupils are encouraged to practise their handwriting at home by using the Pupil log-in for Letter-join. Teachers can set Home Learning Tasks which may include: </w:t>
      </w:r>
    </w:p>
    <w:p w14:paraId="6338D06B" w14:textId="77777777" w:rsidR="00CC7B86" w:rsidRDefault="009145BA">
      <w:pPr>
        <w:numPr>
          <w:ilvl w:val="0"/>
          <w:numId w:val="2"/>
        </w:numPr>
        <w:ind w:hanging="283"/>
      </w:pPr>
      <w:r>
        <w:t xml:space="preserve">Magic Patterns </w:t>
      </w:r>
    </w:p>
    <w:p w14:paraId="15A07CC1" w14:textId="77777777" w:rsidR="00CC7B86" w:rsidRDefault="009145BA">
      <w:pPr>
        <w:numPr>
          <w:ilvl w:val="0"/>
          <w:numId w:val="2"/>
        </w:numPr>
        <w:ind w:hanging="283"/>
      </w:pPr>
      <w:r>
        <w:t xml:space="preserve">Magic Words </w:t>
      </w:r>
    </w:p>
    <w:p w14:paraId="48DEB076" w14:textId="77777777" w:rsidR="00CC7B86" w:rsidRDefault="009145BA">
      <w:pPr>
        <w:numPr>
          <w:ilvl w:val="0"/>
          <w:numId w:val="2"/>
        </w:numPr>
        <w:ind w:hanging="283"/>
      </w:pPr>
      <w:proofErr w:type="spellStart"/>
      <w:r>
        <w:t>SoundMatch</w:t>
      </w:r>
      <w:proofErr w:type="spellEnd"/>
      <w:r>
        <w:t xml:space="preserve"> </w:t>
      </w:r>
    </w:p>
    <w:p w14:paraId="22246920" w14:textId="77777777" w:rsidR="00CC7B86" w:rsidRDefault="009145BA">
      <w:pPr>
        <w:numPr>
          <w:ilvl w:val="0"/>
          <w:numId w:val="2"/>
        </w:numPr>
        <w:ind w:hanging="283"/>
      </w:pPr>
      <w:proofErr w:type="spellStart"/>
      <w:r>
        <w:t>PhonicsMatch</w:t>
      </w:r>
      <w:proofErr w:type="spellEnd"/>
      <w:r>
        <w:t xml:space="preserve"> </w:t>
      </w:r>
    </w:p>
    <w:p w14:paraId="69E1A453" w14:textId="77777777" w:rsidR="00CC7B86" w:rsidRDefault="009145BA">
      <w:pPr>
        <w:numPr>
          <w:ilvl w:val="0"/>
          <w:numId w:val="2"/>
        </w:numPr>
        <w:ind w:hanging="283"/>
      </w:pPr>
      <w:proofErr w:type="spellStart"/>
      <w:r>
        <w:t>LetterMatch</w:t>
      </w:r>
      <w:proofErr w:type="spellEnd"/>
      <w:r>
        <w:t xml:space="preserve"> </w:t>
      </w:r>
    </w:p>
    <w:p w14:paraId="1069EABB" w14:textId="77777777" w:rsidR="00CC7B86" w:rsidRDefault="009145BA">
      <w:pPr>
        <w:numPr>
          <w:ilvl w:val="0"/>
          <w:numId w:val="2"/>
        </w:numPr>
        <w:ind w:hanging="283"/>
      </w:pPr>
      <w:proofErr w:type="spellStart"/>
      <w:r>
        <w:t>LetterLotto</w:t>
      </w:r>
      <w:proofErr w:type="spellEnd"/>
      <w:r>
        <w:t xml:space="preserve"> </w:t>
      </w:r>
    </w:p>
    <w:p w14:paraId="4A5ED4F6" w14:textId="77777777" w:rsidR="00CC7B86" w:rsidRDefault="009145BA">
      <w:pPr>
        <w:numPr>
          <w:ilvl w:val="0"/>
          <w:numId w:val="2"/>
        </w:numPr>
        <w:ind w:hanging="283"/>
      </w:pPr>
      <w:r>
        <w:t xml:space="preserve">Letter Families activity </w:t>
      </w:r>
    </w:p>
    <w:p w14:paraId="331CB0B8" w14:textId="77777777" w:rsidR="00CC7B86" w:rsidRDefault="009145BA">
      <w:pPr>
        <w:numPr>
          <w:ilvl w:val="0"/>
          <w:numId w:val="2"/>
        </w:numPr>
        <w:ind w:hanging="283"/>
      </w:pPr>
      <w:r>
        <w:rPr>
          <w:noProof/>
        </w:rPr>
        <w:drawing>
          <wp:anchor distT="0" distB="0" distL="114300" distR="114300" simplePos="0" relativeHeight="251661312" behindDoc="0" locked="0" layoutInCell="1" allowOverlap="0" wp14:anchorId="5AF223D9" wp14:editId="1656288E">
            <wp:simplePos x="0" y="0"/>
            <wp:positionH relativeFrom="column">
              <wp:posOffset>3765754</wp:posOffset>
            </wp:positionH>
            <wp:positionV relativeFrom="paragraph">
              <wp:posOffset>67242</wp:posOffset>
            </wp:positionV>
            <wp:extent cx="1858010" cy="1198245"/>
            <wp:effectExtent l="0" t="0" r="0" b="0"/>
            <wp:wrapSquare wrapText="bothSides"/>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3"/>
                    <a:stretch>
                      <a:fillRect/>
                    </a:stretch>
                  </pic:blipFill>
                  <pic:spPr>
                    <a:xfrm>
                      <a:off x="0" y="0"/>
                      <a:ext cx="1858010" cy="1198245"/>
                    </a:xfrm>
                    <a:prstGeom prst="rect">
                      <a:avLst/>
                    </a:prstGeom>
                  </pic:spPr>
                </pic:pic>
              </a:graphicData>
            </a:graphic>
          </wp:anchor>
        </w:drawing>
      </w:r>
      <w:r>
        <w:t xml:space="preserve">Word Search </w:t>
      </w:r>
    </w:p>
    <w:p w14:paraId="6EB44407" w14:textId="77777777" w:rsidR="00CC7B86" w:rsidRDefault="009145BA">
      <w:pPr>
        <w:numPr>
          <w:ilvl w:val="0"/>
          <w:numId w:val="2"/>
        </w:numPr>
        <w:ind w:hanging="283"/>
      </w:pPr>
      <w:r>
        <w:t xml:space="preserve">Word Bank </w:t>
      </w:r>
    </w:p>
    <w:p w14:paraId="14A2C1CC" w14:textId="77777777" w:rsidR="00CC7B86" w:rsidRDefault="009145BA">
      <w:pPr>
        <w:numPr>
          <w:ilvl w:val="0"/>
          <w:numId w:val="2"/>
        </w:numPr>
        <w:spacing w:after="95"/>
        <w:ind w:hanging="283"/>
      </w:pPr>
      <w:r>
        <w:t xml:space="preserve">Spelling lists </w:t>
      </w:r>
      <w:r>
        <w:rPr>
          <w:rFonts w:ascii="Segoe UI Symbol" w:eastAsia="Segoe UI Symbol" w:hAnsi="Segoe UI Symbol" w:cs="Segoe UI Symbol"/>
        </w:rPr>
        <w:t>•</w:t>
      </w:r>
      <w:r>
        <w:rPr>
          <w:rFonts w:ascii="Arial" w:eastAsia="Arial" w:hAnsi="Arial" w:cs="Arial"/>
        </w:rPr>
        <w:t xml:space="preserve"> </w:t>
      </w:r>
      <w:r>
        <w:t xml:space="preserve">Write it Right! </w:t>
      </w:r>
    </w:p>
    <w:p w14:paraId="42F16F53" w14:textId="77777777" w:rsidR="00CC7B86" w:rsidRDefault="009145BA">
      <w:pPr>
        <w:ind w:left="-5"/>
      </w:pPr>
      <w:r>
        <w:t xml:space="preserve">Children can also watch the word and letter animations and practice and explore other handwriting resources on Letter-join. </w:t>
      </w:r>
      <w:r>
        <w:br w:type="page"/>
      </w:r>
    </w:p>
    <w:p w14:paraId="4348902E" w14:textId="77777777" w:rsidR="00CC7B86" w:rsidRDefault="009145BA">
      <w:pPr>
        <w:pStyle w:val="Heading1"/>
        <w:spacing w:after="139"/>
        <w:ind w:left="0"/>
      </w:pPr>
      <w:r>
        <w:lastRenderedPageBreak/>
        <w:t xml:space="preserve">Key Stage Teaching </w:t>
      </w:r>
    </w:p>
    <w:p w14:paraId="51D0040F" w14:textId="77777777" w:rsidR="00CC7B86" w:rsidRDefault="009145BA">
      <w:pPr>
        <w:pStyle w:val="Heading2"/>
        <w:ind w:left="-5"/>
      </w:pPr>
      <w:r>
        <w:t>Early Years</w:t>
      </w:r>
      <w:r>
        <w:rPr>
          <w:b w:val="0"/>
          <w:sz w:val="24"/>
        </w:rPr>
        <w:t xml:space="preserve"> </w:t>
      </w:r>
    </w:p>
    <w:p w14:paraId="34389B00" w14:textId="77777777" w:rsidR="00CC7B86" w:rsidRDefault="009145BA">
      <w:pPr>
        <w:spacing w:after="161"/>
        <w:ind w:left="-5"/>
      </w:pPr>
      <w:r>
        <w:rPr>
          <w:noProof/>
        </w:rPr>
        <mc:AlternateContent>
          <mc:Choice Requires="wpg">
            <w:drawing>
              <wp:anchor distT="0" distB="0" distL="114300" distR="114300" simplePos="0" relativeHeight="251662336" behindDoc="0" locked="0" layoutInCell="1" allowOverlap="1" wp14:anchorId="025E9892" wp14:editId="020FC95F">
                <wp:simplePos x="0" y="0"/>
                <wp:positionH relativeFrom="column">
                  <wp:posOffset>3987749</wp:posOffset>
                </wp:positionH>
                <wp:positionV relativeFrom="paragraph">
                  <wp:posOffset>-4189</wp:posOffset>
                </wp:positionV>
                <wp:extent cx="1853565" cy="1214120"/>
                <wp:effectExtent l="0" t="0" r="0" b="0"/>
                <wp:wrapSquare wrapText="bothSides"/>
                <wp:docPr id="11691" name="Group 11691"/>
                <wp:cNvGraphicFramePr/>
                <a:graphic xmlns:a="http://schemas.openxmlformats.org/drawingml/2006/main">
                  <a:graphicData uri="http://schemas.microsoft.com/office/word/2010/wordprocessingGroup">
                    <wpg:wgp>
                      <wpg:cNvGrpSpPr/>
                      <wpg:grpSpPr>
                        <a:xfrm>
                          <a:off x="0" y="0"/>
                          <a:ext cx="1853565" cy="1214120"/>
                          <a:chOff x="0" y="0"/>
                          <a:chExt cx="1853565" cy="1214120"/>
                        </a:xfrm>
                      </wpg:grpSpPr>
                      <pic:pic xmlns:pic="http://schemas.openxmlformats.org/drawingml/2006/picture">
                        <pic:nvPicPr>
                          <pic:cNvPr id="447" name="Picture 447"/>
                          <pic:cNvPicPr/>
                        </pic:nvPicPr>
                        <pic:blipFill>
                          <a:blip r:embed="rId14"/>
                          <a:stretch>
                            <a:fillRect/>
                          </a:stretch>
                        </pic:blipFill>
                        <pic:spPr>
                          <a:xfrm>
                            <a:off x="4699" y="4699"/>
                            <a:ext cx="1844040" cy="1204595"/>
                          </a:xfrm>
                          <a:prstGeom prst="rect">
                            <a:avLst/>
                          </a:prstGeom>
                        </pic:spPr>
                      </pic:pic>
                      <wps:wsp>
                        <wps:cNvPr id="448" name="Shape 448"/>
                        <wps:cNvSpPr/>
                        <wps:spPr>
                          <a:xfrm>
                            <a:off x="0" y="0"/>
                            <a:ext cx="1853565" cy="1214120"/>
                          </a:xfrm>
                          <a:custGeom>
                            <a:avLst/>
                            <a:gdLst/>
                            <a:ahLst/>
                            <a:cxnLst/>
                            <a:rect l="0" t="0" r="0" b="0"/>
                            <a:pathLst>
                              <a:path w="1853565" h="1214120">
                                <a:moveTo>
                                  <a:pt x="0" y="1214120"/>
                                </a:moveTo>
                                <a:lnTo>
                                  <a:pt x="1853565" y="1214120"/>
                                </a:lnTo>
                                <a:lnTo>
                                  <a:pt x="185356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2693C1BA" id="Group 11691" o:spid="_x0000_s1026" style="position:absolute;margin-left:314pt;margin-top:-.35pt;width:145.95pt;height:95.6pt;z-index:251662336" coordsize="18535,121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">
                <v:shape id="Picture 447" o:spid="_x0000_s1027" type="#_x0000_t75" style="position:absolute;left:46;top:46;width:18441;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">
                  <v:imagedata r:id="rId15" o:title=""/>
                </v:shape>
                <v:shape id="Shape 448" o:spid="_x0000_s1028" style="position:absolute;width:18535;height:12141;visibility:visible;mso-wrap-style:square;v-text-anchor:top" coordsize="185356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" path="m,1214120r1853565,l1853565,,,,,1214120xe" filled="f" strokecolor="#7f7f7f">
                  <v:path arrowok="t" textboxrect="0,0,1853565,1214120"/>
                </v:shape>
                <w10:wrap type="square"/>
              </v:group>
            </w:pict>
          </mc:Fallback>
        </mc:AlternateContent>
      </w:r>
      <w:r>
        <w:t xml:space="preserve">For our youngest pupils we teach short handwriting lessons on a daily basis, which will include the following: </w:t>
      </w:r>
    </w:p>
    <w:p w14:paraId="7A9F29E3" w14:textId="77777777" w:rsidR="00CC7B86" w:rsidRDefault="009145BA">
      <w:pPr>
        <w:numPr>
          <w:ilvl w:val="0"/>
          <w:numId w:val="3"/>
        </w:numPr>
        <w:ind w:hanging="283"/>
      </w:pPr>
      <w:r>
        <w:t xml:space="preserve">enhancing gross motor skills such as air-writing, patternmaking and physical activities </w:t>
      </w:r>
    </w:p>
    <w:p w14:paraId="4716CFF7" w14:textId="77777777" w:rsidR="00CC7B86" w:rsidRDefault="009145BA">
      <w:pPr>
        <w:numPr>
          <w:ilvl w:val="0"/>
          <w:numId w:val="3"/>
        </w:numPr>
        <w:ind w:hanging="283"/>
      </w:pPr>
      <w:r>
        <w:t xml:space="preserve">exercises to develop fine motor skills such as mark-making on paper, whiteboards, sensory trays, iPads, tablets, etc. </w:t>
      </w:r>
    </w:p>
    <w:p w14:paraId="51352327" w14:textId="77777777" w:rsidR="00CC7B86" w:rsidRDefault="009145BA">
      <w:pPr>
        <w:numPr>
          <w:ilvl w:val="0"/>
          <w:numId w:val="3"/>
        </w:numPr>
        <w:ind w:hanging="283"/>
      </w:pPr>
      <w:r>
        <w:t xml:space="preserve">becoming familiar with letter shapes, their sounds, formation and vocabulary </w:t>
      </w:r>
    </w:p>
    <w:p w14:paraId="7E9262A2" w14:textId="77777777" w:rsidR="00CC7B86" w:rsidRDefault="009145BA">
      <w:pPr>
        <w:numPr>
          <w:ilvl w:val="0"/>
          <w:numId w:val="3"/>
        </w:numPr>
        <w:spacing w:after="179"/>
        <w:ind w:hanging="283"/>
      </w:pPr>
      <w:r>
        <w:t xml:space="preserve">correct sitting position and pencil grip for handwriting </w:t>
      </w:r>
    </w:p>
    <w:p w14:paraId="50DEEE64" w14:textId="77777777" w:rsidR="00CC7B86" w:rsidRDefault="009145BA">
      <w:pPr>
        <w:spacing w:after="0" w:line="259" w:lineRule="auto"/>
        <w:ind w:left="0" w:firstLine="0"/>
      </w:pPr>
      <w:r>
        <w:rPr>
          <w:b/>
          <w:color w:val="92D050"/>
        </w:rPr>
        <w:t xml:space="preserve">Lesson Planners  </w:t>
      </w:r>
    </w:p>
    <w:p w14:paraId="136C50D1" w14:textId="77777777" w:rsidR="00CC7B86" w:rsidRDefault="009145BA">
      <w:pPr>
        <w:spacing w:after="0" w:line="259" w:lineRule="auto"/>
        <w:ind w:left="0" w:firstLine="0"/>
      </w:pPr>
      <w:r>
        <w:rPr>
          <w:b/>
          <w:color w:val="92D050"/>
        </w:rPr>
        <w:t xml:space="preserve"> </w:t>
      </w:r>
    </w:p>
    <w:p w14:paraId="3D651746" w14:textId="77777777" w:rsidR="00CC7B86" w:rsidRDefault="009145BA">
      <w:pPr>
        <w:spacing w:after="0" w:line="259" w:lineRule="auto"/>
        <w:ind w:left="0" w:firstLine="0"/>
      </w:pPr>
      <w:r>
        <w:rPr>
          <w:b/>
        </w:rPr>
        <w:t xml:space="preserve"> </w:t>
      </w:r>
    </w:p>
    <w:p w14:paraId="6A3ABEDB" w14:textId="77777777" w:rsidR="00CC7B86" w:rsidRDefault="009145BA">
      <w:pPr>
        <w:spacing w:after="99" w:line="249" w:lineRule="auto"/>
        <w:ind w:left="-5"/>
      </w:pPr>
      <w:r>
        <w:rPr>
          <w:noProof/>
        </w:rPr>
        <w:drawing>
          <wp:anchor distT="0" distB="0" distL="114300" distR="114300" simplePos="0" relativeHeight="251663360" behindDoc="0" locked="0" layoutInCell="1" allowOverlap="0" wp14:anchorId="32ACFB0F" wp14:editId="31284C1B">
            <wp:simplePos x="0" y="0"/>
            <wp:positionH relativeFrom="column">
              <wp:posOffset>4389323</wp:posOffset>
            </wp:positionH>
            <wp:positionV relativeFrom="paragraph">
              <wp:posOffset>-32130</wp:posOffset>
            </wp:positionV>
            <wp:extent cx="1532255" cy="1791335"/>
            <wp:effectExtent l="0" t="0" r="0" b="0"/>
            <wp:wrapSquare wrapText="bothSides"/>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6"/>
                    <a:stretch>
                      <a:fillRect/>
                    </a:stretch>
                  </pic:blipFill>
                  <pic:spPr>
                    <a:xfrm>
                      <a:off x="0" y="0"/>
                      <a:ext cx="1532255" cy="1791335"/>
                    </a:xfrm>
                    <a:prstGeom prst="rect">
                      <a:avLst/>
                    </a:prstGeom>
                  </pic:spPr>
                </pic:pic>
              </a:graphicData>
            </a:graphic>
          </wp:anchor>
        </w:drawing>
      </w:r>
      <w:r>
        <w:rPr>
          <w:b/>
        </w:rPr>
        <w:t xml:space="preserve">Module 1 Print: Early </w:t>
      </w:r>
      <w:proofErr w:type="gramStart"/>
      <w:r>
        <w:rPr>
          <w:b/>
        </w:rPr>
        <w:t>Years</w:t>
      </w:r>
      <w:r>
        <w:t xml:space="preserve">  teaches</w:t>
      </w:r>
      <w:proofErr w:type="gramEnd"/>
      <w:r>
        <w:t xml:space="preserve"> handwriting using the printed method. It starts with fine and gross motor skills warmup exercises, correct sitting position and tripod pencil grip.</w:t>
      </w:r>
      <w:r>
        <w:rPr>
          <w:rFonts w:ascii="Times New Roman" w:eastAsia="Times New Roman" w:hAnsi="Times New Roman" w:cs="Times New Roman"/>
          <w:sz w:val="24"/>
        </w:rPr>
        <w:t xml:space="preserve">  </w:t>
      </w:r>
    </w:p>
    <w:p w14:paraId="6AB8BD02" w14:textId="77777777" w:rsidR="00CC7B86" w:rsidRDefault="009145BA">
      <w:pPr>
        <w:spacing w:after="107" w:line="249" w:lineRule="auto"/>
        <w:ind w:left="-5"/>
      </w:pPr>
      <w:r>
        <w:t xml:space="preserve">It is divided into three sections covering: </w:t>
      </w:r>
    </w:p>
    <w:p w14:paraId="4C37F3AE" w14:textId="77777777" w:rsidR="00CC7B86" w:rsidRDefault="009145BA">
      <w:pPr>
        <w:numPr>
          <w:ilvl w:val="0"/>
          <w:numId w:val="3"/>
        </w:numPr>
        <w:spacing w:after="5" w:line="249" w:lineRule="auto"/>
        <w:ind w:hanging="283"/>
      </w:pPr>
      <w:r>
        <w:t xml:space="preserve">pre-writing patterns  </w:t>
      </w:r>
    </w:p>
    <w:p w14:paraId="198C4104" w14:textId="77777777" w:rsidR="00CC7B86" w:rsidRDefault="009145BA">
      <w:pPr>
        <w:numPr>
          <w:ilvl w:val="0"/>
          <w:numId w:val="3"/>
        </w:numPr>
        <w:spacing w:after="5" w:line="249" w:lineRule="auto"/>
        <w:ind w:hanging="283"/>
      </w:pPr>
      <w:r>
        <w:t xml:space="preserve">easy letters and words  </w:t>
      </w:r>
    </w:p>
    <w:p w14:paraId="34A6F206" w14:textId="77777777" w:rsidR="00CC7B86" w:rsidRDefault="009145BA">
      <w:pPr>
        <w:numPr>
          <w:ilvl w:val="0"/>
          <w:numId w:val="3"/>
        </w:numPr>
        <w:spacing w:after="107" w:line="249" w:lineRule="auto"/>
        <w:ind w:hanging="283"/>
      </w:pPr>
      <w:r>
        <w:t xml:space="preserve">harder letters and words  </w:t>
      </w:r>
    </w:p>
    <w:p w14:paraId="039F932B" w14:textId="77777777" w:rsidR="00CC7B86" w:rsidRDefault="009145BA">
      <w:pPr>
        <w:spacing w:after="5" w:line="249" w:lineRule="auto"/>
        <w:ind w:left="-5"/>
      </w:pPr>
      <w:r>
        <w:t xml:space="preserve">At the end of this module, at the end of this module, children should be able to recognise and form all the printed, lowercase letters of the alphabet. </w:t>
      </w:r>
    </w:p>
    <w:p w14:paraId="1BDD9AEF" w14:textId="77777777" w:rsidR="00CC7B86" w:rsidRDefault="009145BA">
      <w:pPr>
        <w:spacing w:after="0" w:line="259" w:lineRule="auto"/>
        <w:ind w:left="0" w:firstLine="0"/>
      </w:pPr>
      <w:r>
        <w:t xml:space="preserve"> </w:t>
      </w:r>
    </w:p>
    <w:p w14:paraId="1F8D9326" w14:textId="77777777" w:rsidR="00CC7B86" w:rsidRDefault="009145BA">
      <w:pPr>
        <w:spacing w:after="79" w:line="259" w:lineRule="auto"/>
        <w:ind w:left="0" w:firstLine="0"/>
      </w:pPr>
      <w:r>
        <w:t xml:space="preserve"> </w:t>
      </w:r>
    </w:p>
    <w:p w14:paraId="1552E7DB" w14:textId="77777777" w:rsidR="00CC7B86" w:rsidRDefault="009145BA">
      <w:pPr>
        <w:pStyle w:val="Heading2"/>
        <w:ind w:left="-5"/>
      </w:pPr>
      <w:r>
        <w:t>Key Stage 1: Years 1 and 2</w:t>
      </w:r>
      <w:r>
        <w:rPr>
          <w:b w:val="0"/>
          <w:sz w:val="22"/>
        </w:rPr>
        <w:t xml:space="preserve"> </w:t>
      </w:r>
    </w:p>
    <w:p w14:paraId="2895883D" w14:textId="77777777" w:rsidR="00CC7B86" w:rsidRDefault="009145BA">
      <w:pPr>
        <w:spacing w:after="42"/>
        <w:ind w:left="-5" w:right="2477"/>
      </w:pPr>
      <w:r>
        <w:t xml:space="preserve">Teaching progresses from five short, to three longer lessons per week: </w:t>
      </w:r>
    </w:p>
    <w:p w14:paraId="0B98512C" w14:textId="77777777" w:rsidR="00CC7B86" w:rsidRDefault="009145BA">
      <w:pPr>
        <w:numPr>
          <w:ilvl w:val="0"/>
          <w:numId w:val="4"/>
        </w:numPr>
        <w:spacing w:after="0" w:line="259" w:lineRule="auto"/>
        <w:ind w:hanging="161"/>
      </w:pPr>
      <w:r>
        <w:t xml:space="preserve">continuing with gross and fine motor skills exercises </w:t>
      </w:r>
    </w:p>
    <w:p w14:paraId="6D6EC39F" w14:textId="77777777" w:rsidR="00CC7B86" w:rsidRDefault="009145BA">
      <w:pPr>
        <w:numPr>
          <w:ilvl w:val="0"/>
          <w:numId w:val="4"/>
        </w:numPr>
        <w:spacing w:after="0" w:line="259" w:lineRule="auto"/>
        <w:ind w:hanging="161"/>
      </w:pPr>
      <w:r>
        <w:t xml:space="preserve">strengthening handwriting, learning and practice </w:t>
      </w:r>
    </w:p>
    <w:p w14:paraId="4D53A545" w14:textId="77777777" w:rsidR="00CC7B86" w:rsidRDefault="009145BA">
      <w:pPr>
        <w:numPr>
          <w:ilvl w:val="0"/>
          <w:numId w:val="4"/>
        </w:numPr>
        <w:ind w:hanging="161"/>
      </w:pPr>
      <w:r>
        <w:t xml:space="preserve">numerals, capitals and printed letters; where and when to use, learning and practice </w:t>
      </w:r>
    </w:p>
    <w:p w14:paraId="1CF8214F" w14:textId="77777777" w:rsidR="00CC7B86" w:rsidRDefault="009145BA">
      <w:pPr>
        <w:numPr>
          <w:ilvl w:val="0"/>
          <w:numId w:val="4"/>
        </w:numPr>
        <w:ind w:hanging="161"/>
      </w:pPr>
      <w:r>
        <w:t xml:space="preserve">KS1 SATs </w:t>
      </w:r>
      <w:proofErr w:type="spellStart"/>
      <w:r>
        <w:t>SPaG</w:t>
      </w:r>
      <w:proofErr w:type="spellEnd"/>
      <w:r>
        <w:t xml:space="preserve"> exercises </w:t>
      </w:r>
    </w:p>
    <w:p w14:paraId="762293FC" w14:textId="77777777" w:rsidR="00CC7B86" w:rsidRDefault="009145BA">
      <w:pPr>
        <w:spacing w:after="0" w:line="259" w:lineRule="auto"/>
        <w:ind w:left="283" w:firstLine="0"/>
      </w:pPr>
      <w:r>
        <w:t xml:space="preserve"> </w:t>
      </w:r>
    </w:p>
    <w:p w14:paraId="279424E8" w14:textId="77777777" w:rsidR="00CC7B86" w:rsidRDefault="009145BA">
      <w:pPr>
        <w:spacing w:after="0" w:line="259" w:lineRule="auto"/>
        <w:ind w:left="-5"/>
      </w:pPr>
      <w:r>
        <w:rPr>
          <w:b/>
          <w:color w:val="70AD47"/>
        </w:rPr>
        <w:t xml:space="preserve">Module 2 Lesson Planners – Year 1 </w:t>
      </w:r>
    </w:p>
    <w:p w14:paraId="7958A395" w14:textId="77777777" w:rsidR="00CC7B86" w:rsidRDefault="009145BA">
      <w:pPr>
        <w:spacing w:after="110" w:line="259" w:lineRule="auto"/>
        <w:ind w:left="-5"/>
      </w:pPr>
      <w:r>
        <w:rPr>
          <w:i/>
        </w:rPr>
        <w:t>*Delete Print or Cursive section accordingly</w:t>
      </w:r>
      <w:r>
        <w:t xml:space="preserve"> </w:t>
      </w:r>
    </w:p>
    <w:p w14:paraId="58887A06" w14:textId="77777777" w:rsidR="00CC7B86" w:rsidRDefault="009145BA">
      <w:pPr>
        <w:spacing w:after="0" w:line="259" w:lineRule="auto"/>
        <w:ind w:left="0" w:firstLine="0"/>
      </w:pPr>
      <w:r>
        <w:rPr>
          <w:b/>
          <w:color w:val="70AD47"/>
        </w:rPr>
        <w:t xml:space="preserve"> </w:t>
      </w:r>
      <w:r>
        <w:rPr>
          <w:b/>
          <w:color w:val="70AD47"/>
        </w:rPr>
        <w:tab/>
        <w:t xml:space="preserve"> </w:t>
      </w:r>
    </w:p>
    <w:p w14:paraId="06BE0B6E" w14:textId="77777777" w:rsidR="00CC7B86" w:rsidRDefault="009145BA">
      <w:pPr>
        <w:spacing w:after="95" w:line="259" w:lineRule="auto"/>
        <w:ind w:left="0" w:firstLine="0"/>
      </w:pPr>
      <w:r>
        <w:rPr>
          <w:b/>
          <w:color w:val="70AD47"/>
        </w:rPr>
        <w:t xml:space="preserve"> </w:t>
      </w:r>
    </w:p>
    <w:p w14:paraId="43C926DE" w14:textId="77777777" w:rsidR="00CC7B86" w:rsidRDefault="009145BA">
      <w:pPr>
        <w:spacing w:after="5" w:line="249" w:lineRule="auto"/>
        <w:ind w:left="-5"/>
      </w:pPr>
      <w:r>
        <w:rPr>
          <w:noProof/>
        </w:rPr>
        <w:lastRenderedPageBreak/>
        <mc:AlternateContent>
          <mc:Choice Requires="wpg">
            <w:drawing>
              <wp:anchor distT="0" distB="0" distL="114300" distR="114300" simplePos="0" relativeHeight="251664384" behindDoc="0" locked="0" layoutInCell="1" allowOverlap="1" wp14:anchorId="71FC7BF3" wp14:editId="7E2C18CD">
                <wp:simplePos x="0" y="0"/>
                <wp:positionH relativeFrom="column">
                  <wp:posOffset>4162374</wp:posOffset>
                </wp:positionH>
                <wp:positionV relativeFrom="paragraph">
                  <wp:posOffset>39752</wp:posOffset>
                </wp:positionV>
                <wp:extent cx="1628140" cy="1270635"/>
                <wp:effectExtent l="0" t="0" r="0" b="0"/>
                <wp:wrapSquare wrapText="bothSides"/>
                <wp:docPr id="12727" name="Group 12727"/>
                <wp:cNvGraphicFramePr/>
                <a:graphic xmlns:a="http://schemas.openxmlformats.org/drawingml/2006/main">
                  <a:graphicData uri="http://schemas.microsoft.com/office/word/2010/wordprocessingGroup">
                    <wpg:wgp>
                      <wpg:cNvGrpSpPr/>
                      <wpg:grpSpPr>
                        <a:xfrm>
                          <a:off x="0" y="0"/>
                          <a:ext cx="1628140" cy="1270635"/>
                          <a:chOff x="0" y="0"/>
                          <a:chExt cx="1628140" cy="1270635"/>
                        </a:xfrm>
                      </wpg:grpSpPr>
                      <pic:pic xmlns:pic="http://schemas.openxmlformats.org/drawingml/2006/picture">
                        <pic:nvPicPr>
                          <pic:cNvPr id="635" name="Picture 635"/>
                          <pic:cNvPicPr/>
                        </pic:nvPicPr>
                        <pic:blipFill>
                          <a:blip r:embed="rId17"/>
                          <a:stretch>
                            <a:fillRect/>
                          </a:stretch>
                        </pic:blipFill>
                        <pic:spPr>
                          <a:xfrm>
                            <a:off x="4699" y="4826"/>
                            <a:ext cx="1618615" cy="1261110"/>
                          </a:xfrm>
                          <a:prstGeom prst="rect">
                            <a:avLst/>
                          </a:prstGeom>
                        </pic:spPr>
                      </pic:pic>
                      <wps:wsp>
                        <wps:cNvPr id="636" name="Shape 636"/>
                        <wps:cNvSpPr/>
                        <wps:spPr>
                          <a:xfrm>
                            <a:off x="0" y="0"/>
                            <a:ext cx="1628140" cy="1270635"/>
                          </a:xfrm>
                          <a:custGeom>
                            <a:avLst/>
                            <a:gdLst/>
                            <a:ahLst/>
                            <a:cxnLst/>
                            <a:rect l="0" t="0" r="0" b="0"/>
                            <a:pathLst>
                              <a:path w="1628140" h="1270635">
                                <a:moveTo>
                                  <a:pt x="0" y="1270635"/>
                                </a:moveTo>
                                <a:lnTo>
                                  <a:pt x="1628140" y="1270635"/>
                                </a:lnTo>
                                <a:lnTo>
                                  <a:pt x="16281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56B22D5B" id="Group 12727" o:spid="_x0000_s1026" style="position:absolute;margin-left:327.75pt;margin-top:3.15pt;width:128.2pt;height:100.05pt;z-index:251664384" coordsize="16281,12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">
                <v:shape id="Picture 635" o:spid="_x0000_s1027" type="#_x0000_t75" style="position:absolute;left:46;top:48;width:16187;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">
                  <v:imagedata r:id="rId18" o:title=""/>
                </v:shape>
                <v:shape id="Shape 636" o:spid="_x0000_s1028" style="position:absolute;width:16281;height:12706;visibility:visible;mso-wrap-style:square;v-text-anchor:top" coordsize="162814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" path="m,1270635r1628140,l1628140,,,,,1270635xe" filled="f" strokecolor="#7f7f7f">
                  <v:path arrowok="t" textboxrect="0,0,1628140,1270635"/>
                </v:shape>
                <w10:wrap type="square"/>
              </v:group>
            </w:pict>
          </mc:Fallback>
        </mc:AlternateContent>
      </w:r>
      <w:r>
        <w:rPr>
          <w:b/>
        </w:rPr>
        <w:t>Module 2 Print to Cursive</w:t>
      </w:r>
      <w:r>
        <w:t xml:space="preserve"> teaches how to correctly write capital letters, uses of printed letters, numbers, punctuation, maths symbols and other symbols. Pre-cursive patterns and cursive letters are then introduced in preparation for Module 3 when children are required to start joining their handwriting. </w:t>
      </w:r>
    </w:p>
    <w:p w14:paraId="16E4FD6D" w14:textId="77777777" w:rsidR="00CC7B86" w:rsidRDefault="009145BA">
      <w:pPr>
        <w:spacing w:after="0" w:line="259" w:lineRule="auto"/>
        <w:ind w:left="0" w:firstLine="0"/>
      </w:pPr>
      <w:r>
        <w:rPr>
          <w:b/>
        </w:rPr>
        <w:t xml:space="preserve"> </w:t>
      </w:r>
      <w:r>
        <w:t xml:space="preserve"> </w:t>
      </w:r>
    </w:p>
    <w:p w14:paraId="69DAEBDA" w14:textId="77777777" w:rsidR="00CC7B86" w:rsidRDefault="009145BA">
      <w:pPr>
        <w:spacing w:after="5" w:line="249" w:lineRule="auto"/>
        <w:ind w:left="-5"/>
      </w:pPr>
      <w:r>
        <w:t xml:space="preserve">It is divided into three sections covering: </w:t>
      </w:r>
    </w:p>
    <w:p w14:paraId="0E96FF50" w14:textId="77777777" w:rsidR="00CC7B86" w:rsidRDefault="009145BA">
      <w:pPr>
        <w:numPr>
          <w:ilvl w:val="0"/>
          <w:numId w:val="4"/>
        </w:numPr>
        <w:spacing w:after="5" w:line="249" w:lineRule="auto"/>
        <w:ind w:hanging="161"/>
      </w:pPr>
      <w:r>
        <w:t xml:space="preserve">warm-ups, letter families and capital letters  </w:t>
      </w:r>
    </w:p>
    <w:p w14:paraId="51CD4FDE" w14:textId="77777777" w:rsidR="00CC7B86" w:rsidRDefault="009145BA">
      <w:pPr>
        <w:numPr>
          <w:ilvl w:val="0"/>
          <w:numId w:val="4"/>
        </w:numPr>
        <w:spacing w:after="5" w:line="249" w:lineRule="auto"/>
        <w:ind w:hanging="161"/>
      </w:pPr>
      <w:r>
        <w:t xml:space="preserve">uses of printed letters  </w:t>
      </w:r>
    </w:p>
    <w:p w14:paraId="4C7DCD24" w14:textId="77777777" w:rsidR="00CC7B86" w:rsidRDefault="009145BA">
      <w:pPr>
        <w:numPr>
          <w:ilvl w:val="0"/>
          <w:numId w:val="4"/>
        </w:numPr>
        <w:spacing w:after="5" w:line="249" w:lineRule="auto"/>
        <w:ind w:hanging="161"/>
      </w:pPr>
      <w:r>
        <w:t xml:space="preserve">numbers and symbols  </w:t>
      </w:r>
    </w:p>
    <w:p w14:paraId="1133C196" w14:textId="77777777" w:rsidR="00CC7B86" w:rsidRDefault="009145BA">
      <w:pPr>
        <w:numPr>
          <w:ilvl w:val="0"/>
          <w:numId w:val="4"/>
        </w:numPr>
        <w:spacing w:after="106" w:line="249" w:lineRule="auto"/>
        <w:ind w:hanging="161"/>
      </w:pPr>
      <w:r>
        <w:t xml:space="preserve">introducing pre-cursive patterns and cursive letters </w:t>
      </w:r>
      <w:r>
        <w:rPr>
          <w:rFonts w:ascii="Arial" w:eastAsia="Arial" w:hAnsi="Arial" w:cs="Arial"/>
          <w:sz w:val="20"/>
        </w:rPr>
        <w:t xml:space="preserve"> </w:t>
      </w:r>
    </w:p>
    <w:p w14:paraId="0996535D" w14:textId="77777777" w:rsidR="00CC7B86" w:rsidRDefault="009145BA">
      <w:pPr>
        <w:spacing w:after="128"/>
        <w:ind w:left="-5" w:right="2742"/>
      </w:pPr>
      <w:r>
        <w:t xml:space="preserve">On finishing this module, children should be confident in writing all the capital and printed letters, numbers and symbols and start to become familiar with the orientation of cursive letters. </w:t>
      </w:r>
    </w:p>
    <w:p w14:paraId="6708CF47" w14:textId="77777777" w:rsidR="00CC7B86" w:rsidRDefault="009145BA">
      <w:pPr>
        <w:spacing w:after="95" w:line="259" w:lineRule="auto"/>
        <w:ind w:left="283" w:firstLine="0"/>
      </w:pPr>
      <w:r>
        <w:rPr>
          <w:noProof/>
        </w:rPr>
        <mc:AlternateContent>
          <mc:Choice Requires="wpg">
            <w:drawing>
              <wp:anchor distT="0" distB="0" distL="114300" distR="114300" simplePos="0" relativeHeight="251665408" behindDoc="0" locked="0" layoutInCell="1" allowOverlap="1" wp14:anchorId="7CC076AA" wp14:editId="7E95643F">
                <wp:simplePos x="0" y="0"/>
                <wp:positionH relativeFrom="column">
                  <wp:posOffset>4048582</wp:posOffset>
                </wp:positionH>
                <wp:positionV relativeFrom="paragraph">
                  <wp:posOffset>11050</wp:posOffset>
                </wp:positionV>
                <wp:extent cx="1751330" cy="2641600"/>
                <wp:effectExtent l="0" t="0" r="0" b="0"/>
                <wp:wrapSquare wrapText="bothSides"/>
                <wp:docPr id="12725" name="Group 12725"/>
                <wp:cNvGraphicFramePr/>
                <a:graphic xmlns:a="http://schemas.openxmlformats.org/drawingml/2006/main">
                  <a:graphicData uri="http://schemas.microsoft.com/office/word/2010/wordprocessingGroup">
                    <wpg:wgp>
                      <wpg:cNvGrpSpPr/>
                      <wpg:grpSpPr>
                        <a:xfrm>
                          <a:off x="0" y="0"/>
                          <a:ext cx="1751330" cy="2641600"/>
                          <a:chOff x="0" y="0"/>
                          <a:chExt cx="1751330" cy="2641600"/>
                        </a:xfrm>
                      </wpg:grpSpPr>
                      <pic:pic xmlns:pic="http://schemas.openxmlformats.org/drawingml/2006/picture">
                        <pic:nvPicPr>
                          <pic:cNvPr id="626" name="Picture 626"/>
                          <pic:cNvPicPr/>
                        </pic:nvPicPr>
                        <pic:blipFill>
                          <a:blip r:embed="rId19"/>
                          <a:stretch>
                            <a:fillRect/>
                          </a:stretch>
                        </pic:blipFill>
                        <pic:spPr>
                          <a:xfrm>
                            <a:off x="122301" y="4826"/>
                            <a:ext cx="1624330" cy="2197100"/>
                          </a:xfrm>
                          <a:prstGeom prst="rect">
                            <a:avLst/>
                          </a:prstGeom>
                        </pic:spPr>
                      </pic:pic>
                      <wps:wsp>
                        <wps:cNvPr id="627" name="Shape 627"/>
                        <wps:cNvSpPr/>
                        <wps:spPr>
                          <a:xfrm>
                            <a:off x="117475" y="0"/>
                            <a:ext cx="1633855" cy="2206625"/>
                          </a:xfrm>
                          <a:custGeom>
                            <a:avLst/>
                            <a:gdLst/>
                            <a:ahLst/>
                            <a:cxnLst/>
                            <a:rect l="0" t="0" r="0" b="0"/>
                            <a:pathLst>
                              <a:path w="1633855" h="2206625">
                                <a:moveTo>
                                  <a:pt x="0" y="2206625"/>
                                </a:moveTo>
                                <a:lnTo>
                                  <a:pt x="1633855" y="2206625"/>
                                </a:lnTo>
                                <a:lnTo>
                                  <a:pt x="16338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638" name="Picture 638"/>
                          <pic:cNvPicPr/>
                        </pic:nvPicPr>
                        <pic:blipFill>
                          <a:blip r:embed="rId20"/>
                          <a:stretch>
                            <a:fillRect/>
                          </a:stretch>
                        </pic:blipFill>
                        <pic:spPr>
                          <a:xfrm>
                            <a:off x="4826" y="1465199"/>
                            <a:ext cx="1239520" cy="1171575"/>
                          </a:xfrm>
                          <a:prstGeom prst="rect">
                            <a:avLst/>
                          </a:prstGeom>
                        </pic:spPr>
                      </pic:pic>
                      <wps:wsp>
                        <wps:cNvPr id="639" name="Shape 639"/>
                        <wps:cNvSpPr/>
                        <wps:spPr>
                          <a:xfrm>
                            <a:off x="0" y="1460500"/>
                            <a:ext cx="1249045" cy="1181100"/>
                          </a:xfrm>
                          <a:custGeom>
                            <a:avLst/>
                            <a:gdLst/>
                            <a:ahLst/>
                            <a:cxnLst/>
                            <a:rect l="0" t="0" r="0" b="0"/>
                            <a:pathLst>
                              <a:path w="1249045" h="1181100">
                                <a:moveTo>
                                  <a:pt x="0" y="1181100"/>
                                </a:moveTo>
                                <a:lnTo>
                                  <a:pt x="1249045" y="1181100"/>
                                </a:lnTo>
                                <a:lnTo>
                                  <a:pt x="124904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378B0CFB" id="Group 12725" o:spid="_x0000_s1026" style="position:absolute;margin-left:318.8pt;margin-top:.85pt;width:137.9pt;height:208pt;z-index:251665408" coordsize="17513,264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">
                <v:shape id="Picture 626" o:spid="_x0000_s1027" type="#_x0000_t75" style="position:absolute;left:1223;top:48;width:16243;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">
                  <v:imagedata r:id="rId21" o:title=""/>
                </v:shape>
                <v:shape id="Shape 627" o:spid="_x0000_s1028" style="position:absolute;left:1174;width:16339;height:22066;visibility:visible;mso-wrap-style:square;v-text-anchor:top" coordsize="163385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" path="m,2206625r1633855,l1633855,,,,,2206625xe" filled="f" strokecolor="#7f7f7f">
                  <v:path arrowok="t" textboxrect="0,0,1633855,2206625"/>
                </v:shape>
                <v:shape id="Picture 638" o:spid="_x0000_s1029" type="#_x0000_t75" style="position:absolute;left:48;top:14651;width:1239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">
                  <v:imagedata r:id="rId22" o:title=""/>
                </v:shape>
                <v:shape id="Shape 639" o:spid="_x0000_s1030" style="position:absolute;top:14605;width:12490;height:11811;visibility:visible;mso-wrap-style:square;v-text-anchor:top" coordsize="124904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" path="m,1181100r1249045,l1249045,,,,,1181100xe" filled="f" strokecolor="#7f7f7f">
                  <v:path arrowok="t" textboxrect="0,0,1249045,1181100"/>
                </v:shape>
                <w10:wrap type="square"/>
              </v:group>
            </w:pict>
          </mc:Fallback>
        </mc:AlternateContent>
      </w:r>
      <w:r>
        <w:t xml:space="preserve"> </w:t>
      </w:r>
    </w:p>
    <w:p w14:paraId="5804D559" w14:textId="77777777" w:rsidR="00CC7B86" w:rsidRDefault="009145BA">
      <w:pPr>
        <w:spacing w:after="0" w:line="259" w:lineRule="auto"/>
        <w:ind w:left="-5"/>
      </w:pPr>
      <w:r>
        <w:rPr>
          <w:b/>
          <w:color w:val="70AD47"/>
        </w:rPr>
        <w:t xml:space="preserve">Module 3 Lesson Planners – Year 2 </w:t>
      </w:r>
    </w:p>
    <w:p w14:paraId="4C798927" w14:textId="77777777" w:rsidR="00CC7B86" w:rsidRDefault="009145BA">
      <w:pPr>
        <w:spacing w:after="0" w:line="259" w:lineRule="auto"/>
        <w:ind w:left="-5"/>
      </w:pPr>
      <w:r>
        <w:rPr>
          <w:i/>
        </w:rPr>
        <w:t>*Delete Print or Cursive section accordingly</w:t>
      </w:r>
      <w:r>
        <w:rPr>
          <w:b/>
          <w:i/>
          <w:color w:val="70AD47"/>
        </w:rPr>
        <w:t xml:space="preserve"> </w:t>
      </w:r>
    </w:p>
    <w:p w14:paraId="6D8F847E" w14:textId="77777777" w:rsidR="00CC7B86" w:rsidRDefault="009145BA">
      <w:pPr>
        <w:spacing w:after="0" w:line="259" w:lineRule="auto"/>
        <w:ind w:left="0" w:firstLine="0"/>
      </w:pPr>
      <w:r>
        <w:rPr>
          <w:b/>
          <w:color w:val="70AD47"/>
        </w:rPr>
        <w:t xml:space="preserve"> </w:t>
      </w:r>
    </w:p>
    <w:p w14:paraId="35DAC21F" w14:textId="77777777" w:rsidR="00CC7B86" w:rsidRDefault="009145BA">
      <w:pPr>
        <w:spacing w:after="111" w:line="249" w:lineRule="auto"/>
        <w:ind w:left="-5"/>
      </w:pPr>
      <w:r>
        <w:rPr>
          <w:b/>
        </w:rPr>
        <w:t>Module 3 – Starting Cursive</w:t>
      </w:r>
      <w:r>
        <w:t xml:space="preserve"> introduces children to cursive letters and how to join them. They will have regular practice in letter formation and joining their handwriting. </w:t>
      </w:r>
    </w:p>
    <w:p w14:paraId="2455EBEA" w14:textId="77777777" w:rsidR="00CC7B86" w:rsidRDefault="009145BA">
      <w:pPr>
        <w:spacing w:after="55"/>
        <w:ind w:left="-5"/>
      </w:pPr>
      <w:r>
        <w:t xml:space="preserve">The sections in this module cover:  </w:t>
      </w:r>
    </w:p>
    <w:p w14:paraId="0F4842E2" w14:textId="77777777" w:rsidR="00CC7B86" w:rsidRDefault="009145BA">
      <w:pPr>
        <w:numPr>
          <w:ilvl w:val="0"/>
          <w:numId w:val="4"/>
        </w:numPr>
        <w:ind w:hanging="161"/>
      </w:pPr>
      <w:r>
        <w:t xml:space="preserve">cursive letters and words </w:t>
      </w:r>
    </w:p>
    <w:p w14:paraId="623A8788" w14:textId="77777777" w:rsidR="00CC7B86" w:rsidRDefault="009145BA">
      <w:pPr>
        <w:numPr>
          <w:ilvl w:val="0"/>
          <w:numId w:val="4"/>
        </w:numPr>
        <w:ind w:hanging="161"/>
      </w:pPr>
      <w:r>
        <w:t xml:space="preserve">letter families </w:t>
      </w:r>
    </w:p>
    <w:p w14:paraId="7A6E456B" w14:textId="77777777" w:rsidR="00CC7B86" w:rsidRDefault="009145BA">
      <w:pPr>
        <w:numPr>
          <w:ilvl w:val="0"/>
          <w:numId w:val="4"/>
        </w:numPr>
        <w:ind w:hanging="161"/>
      </w:pPr>
      <w:r>
        <w:t xml:space="preserve">high frequency words </w:t>
      </w:r>
    </w:p>
    <w:p w14:paraId="736A11FA" w14:textId="77777777" w:rsidR="00CC7B86" w:rsidRDefault="009145BA">
      <w:pPr>
        <w:numPr>
          <w:ilvl w:val="0"/>
          <w:numId w:val="4"/>
        </w:numPr>
        <w:ind w:hanging="161"/>
      </w:pPr>
      <w:r>
        <w:t xml:space="preserve">joining techniques </w:t>
      </w:r>
    </w:p>
    <w:p w14:paraId="4740AA9E" w14:textId="77777777" w:rsidR="00CC7B86" w:rsidRDefault="009145BA">
      <w:pPr>
        <w:numPr>
          <w:ilvl w:val="0"/>
          <w:numId w:val="4"/>
        </w:numPr>
        <w:ind w:hanging="161"/>
      </w:pPr>
      <w:r>
        <w:t xml:space="preserve">sequencing sentences </w:t>
      </w:r>
    </w:p>
    <w:p w14:paraId="16DE408C" w14:textId="77777777" w:rsidR="00CC7B86" w:rsidRDefault="009145BA">
      <w:pPr>
        <w:numPr>
          <w:ilvl w:val="0"/>
          <w:numId w:val="4"/>
        </w:numPr>
        <w:ind w:hanging="161"/>
      </w:pPr>
      <w:r>
        <w:t xml:space="preserve">dictation exercises </w:t>
      </w:r>
    </w:p>
    <w:p w14:paraId="675F09D5" w14:textId="77777777" w:rsidR="00CC7B86" w:rsidRDefault="009145BA">
      <w:pPr>
        <w:numPr>
          <w:ilvl w:val="0"/>
          <w:numId w:val="4"/>
        </w:numPr>
        <w:ind w:hanging="161"/>
      </w:pPr>
      <w:r>
        <w:t xml:space="preserve">times table facts </w:t>
      </w:r>
    </w:p>
    <w:p w14:paraId="44091B74" w14:textId="77777777" w:rsidR="00CC7B86" w:rsidRDefault="009145BA">
      <w:pPr>
        <w:numPr>
          <w:ilvl w:val="0"/>
          <w:numId w:val="4"/>
        </w:numPr>
        <w:spacing w:after="127"/>
        <w:ind w:hanging="161"/>
      </w:pPr>
      <w:proofErr w:type="spellStart"/>
      <w:r>
        <w:t>SPaG</w:t>
      </w:r>
      <w:proofErr w:type="spellEnd"/>
      <w:r>
        <w:t xml:space="preserve"> practice for KS1 SATs </w:t>
      </w:r>
      <w:r>
        <w:rPr>
          <w:color w:val="FF0000"/>
        </w:rPr>
        <w:t xml:space="preserve"> </w:t>
      </w:r>
    </w:p>
    <w:p w14:paraId="2C6EFA46" w14:textId="77777777" w:rsidR="00CC7B86" w:rsidRDefault="009145BA">
      <w:pPr>
        <w:ind w:left="-5" w:right="2870"/>
      </w:pPr>
      <w:r>
        <w:t>With the regular handwriting practice throughout this module, children should now be developing the fluency and speed of their writing.</w:t>
      </w:r>
      <w:r>
        <w:rPr>
          <w:color w:val="FF0000"/>
        </w:rPr>
        <w:t xml:space="preserve"> </w:t>
      </w:r>
    </w:p>
    <w:p w14:paraId="38840DB2" w14:textId="77777777" w:rsidR="00CC7B86" w:rsidRDefault="009145BA">
      <w:pPr>
        <w:spacing w:after="197" w:line="259" w:lineRule="auto"/>
        <w:ind w:left="0" w:firstLine="0"/>
      </w:pPr>
      <w:r>
        <w:rPr>
          <w:rFonts w:ascii="Times New Roman" w:eastAsia="Times New Roman" w:hAnsi="Times New Roman" w:cs="Times New Roman"/>
          <w:color w:val="0070C0"/>
        </w:rPr>
        <w:t xml:space="preserve"> </w:t>
      </w:r>
    </w:p>
    <w:p w14:paraId="3D0E3D55" w14:textId="77777777" w:rsidR="00CC7B86" w:rsidRDefault="009145BA">
      <w:pPr>
        <w:pStyle w:val="Heading2"/>
        <w:ind w:left="-5"/>
      </w:pPr>
      <w:r>
        <w:rPr>
          <w:noProof/>
          <w:sz w:val="22"/>
        </w:rPr>
        <w:lastRenderedPageBreak/>
        <mc:AlternateContent>
          <mc:Choice Requires="wpg">
            <w:drawing>
              <wp:anchor distT="0" distB="0" distL="114300" distR="114300" simplePos="0" relativeHeight="251666432" behindDoc="0" locked="0" layoutInCell="1" allowOverlap="1" wp14:anchorId="4433B4E8" wp14:editId="0EAFF10A">
                <wp:simplePos x="0" y="0"/>
                <wp:positionH relativeFrom="column">
                  <wp:posOffset>4189553</wp:posOffset>
                </wp:positionH>
                <wp:positionV relativeFrom="paragraph">
                  <wp:posOffset>5715</wp:posOffset>
                </wp:positionV>
                <wp:extent cx="1452880" cy="1932877"/>
                <wp:effectExtent l="0" t="0" r="0" b="0"/>
                <wp:wrapSquare wrapText="bothSides"/>
                <wp:docPr id="12726" name="Group 12726"/>
                <wp:cNvGraphicFramePr/>
                <a:graphic xmlns:a="http://schemas.openxmlformats.org/drawingml/2006/main">
                  <a:graphicData uri="http://schemas.microsoft.com/office/word/2010/wordprocessingGroup">
                    <wpg:wgp>
                      <wpg:cNvGrpSpPr/>
                      <wpg:grpSpPr>
                        <a:xfrm>
                          <a:off x="0" y="0"/>
                          <a:ext cx="1452880" cy="1932877"/>
                          <a:chOff x="0" y="0"/>
                          <a:chExt cx="1452880" cy="1932877"/>
                        </a:xfrm>
                      </wpg:grpSpPr>
                      <pic:pic xmlns:pic="http://schemas.openxmlformats.org/drawingml/2006/picture">
                        <pic:nvPicPr>
                          <pic:cNvPr id="629" name="Picture 629"/>
                          <pic:cNvPicPr/>
                        </pic:nvPicPr>
                        <pic:blipFill>
                          <a:blip r:embed="rId23"/>
                          <a:stretch>
                            <a:fillRect/>
                          </a:stretch>
                        </pic:blipFill>
                        <pic:spPr>
                          <a:xfrm>
                            <a:off x="4826" y="4827"/>
                            <a:ext cx="1437259" cy="1156970"/>
                          </a:xfrm>
                          <a:prstGeom prst="rect">
                            <a:avLst/>
                          </a:prstGeom>
                        </pic:spPr>
                      </pic:pic>
                      <wps:wsp>
                        <wps:cNvPr id="630" name="Shape 630"/>
                        <wps:cNvSpPr/>
                        <wps:spPr>
                          <a:xfrm>
                            <a:off x="0" y="0"/>
                            <a:ext cx="1449070" cy="1166496"/>
                          </a:xfrm>
                          <a:custGeom>
                            <a:avLst/>
                            <a:gdLst/>
                            <a:ahLst/>
                            <a:cxnLst/>
                            <a:rect l="0" t="0" r="0" b="0"/>
                            <a:pathLst>
                              <a:path w="1449070" h="1166496">
                                <a:moveTo>
                                  <a:pt x="0" y="1166496"/>
                                </a:moveTo>
                                <a:lnTo>
                                  <a:pt x="1449070" y="1166496"/>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632" name="Picture 632"/>
                          <pic:cNvPicPr/>
                        </pic:nvPicPr>
                        <pic:blipFill>
                          <a:blip r:embed="rId24"/>
                          <a:stretch>
                            <a:fillRect/>
                          </a:stretch>
                        </pic:blipFill>
                        <pic:spPr>
                          <a:xfrm>
                            <a:off x="8636" y="955294"/>
                            <a:ext cx="1439545" cy="972820"/>
                          </a:xfrm>
                          <a:prstGeom prst="rect">
                            <a:avLst/>
                          </a:prstGeom>
                        </pic:spPr>
                      </pic:pic>
                      <wps:wsp>
                        <wps:cNvPr id="633" name="Shape 633"/>
                        <wps:cNvSpPr/>
                        <wps:spPr>
                          <a:xfrm>
                            <a:off x="3810" y="950532"/>
                            <a:ext cx="1449070" cy="982345"/>
                          </a:xfrm>
                          <a:custGeom>
                            <a:avLst/>
                            <a:gdLst/>
                            <a:ahLst/>
                            <a:cxnLst/>
                            <a:rect l="0" t="0" r="0" b="0"/>
                            <a:pathLst>
                              <a:path w="1449070" h="982345">
                                <a:moveTo>
                                  <a:pt x="0" y="982345"/>
                                </a:moveTo>
                                <a:lnTo>
                                  <a:pt x="1449070" y="98234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443CAC4" id="Group 12726" o:spid="_x0000_s1026" style="position:absolute;margin-left:329.9pt;margin-top:.45pt;width:114.4pt;height:152.2pt;z-index:251666432" coordsize="14528,193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">
                <v:shape id="Picture 629" o:spid="_x0000_s1027" type="#_x0000_t75" style="position:absolute;left:48;top:48;width:14372;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">
                  <v:imagedata r:id="rId25" o:title=""/>
                </v:shape>
                <v:shape id="Shape 630" o:spid="_x0000_s1028" style="position:absolute;width:14490;height:11664;visibility:visible;mso-wrap-style:square;v-text-anchor:top" coordsize="1449070,11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" path="m,1166496r1449070,l1449070,,,,,1166496xe" filled="f" strokecolor="#7f7f7f">
                  <v:path arrowok="t" textboxrect="0,0,1449070,1166496"/>
                </v:shape>
                <v:shape id="Picture 632" o:spid="_x0000_s1029" type="#_x0000_t75" style="position:absolute;left:86;top:9552;width:14395;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">
                  <v:imagedata r:id="rId26" o:title=""/>
                </v:shape>
                <v:shape id="Shape 633" o:spid="_x0000_s1030" style="position:absolute;left:38;top:9505;width:14490;height:9823;visibility:visible;mso-wrap-style:square;v-text-anchor:top" coordsize="1449070,98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" path="m,982345r1449070,l1449070,,,,,982345xe" filled="f" strokecolor="#7f7f7f">
                  <v:path arrowok="t" textboxrect="0,0,1449070,982345"/>
                </v:shape>
                <w10:wrap type="square"/>
              </v:group>
            </w:pict>
          </mc:Fallback>
        </mc:AlternateContent>
      </w:r>
      <w:r>
        <w:t xml:space="preserve">Lower Key Stage 2: Years 3 and 4 </w:t>
      </w:r>
    </w:p>
    <w:p w14:paraId="6653AD49" w14:textId="77777777" w:rsidR="00CC7B86" w:rsidRDefault="009145BA">
      <w:pPr>
        <w:spacing w:after="123"/>
        <w:ind w:left="-5"/>
      </w:pPr>
      <w:r>
        <w:t xml:space="preserve">Handwriting lessons will continue twice a week in Lower Key Stage 2. </w:t>
      </w:r>
    </w:p>
    <w:p w14:paraId="332BA755" w14:textId="77777777" w:rsidR="00CC7B86" w:rsidRDefault="009145BA">
      <w:pPr>
        <w:spacing w:after="123"/>
        <w:ind w:left="-5"/>
      </w:pPr>
      <w:r>
        <w:rPr>
          <w:b/>
          <w:color w:val="70AD47"/>
        </w:rPr>
        <w:t>Lesson Planner</w:t>
      </w:r>
      <w:r>
        <w:rPr>
          <w:b/>
        </w:rPr>
        <w:t xml:space="preserve"> Module 4 for Year 3 </w:t>
      </w:r>
      <w:r>
        <w:t xml:space="preserve">is targeted at children in lower KS2 where pupils should be using a cursive style throughout their independent writing in all subjects, helping to refine their handwriting in line with the requirements of each lesson. This module covers topics such as dictation, double letters, number vocabulary, palindromes, tongue twisters, MFL (French and Spanish), onomatopoeia, simile and statutory spellings. </w:t>
      </w:r>
    </w:p>
    <w:p w14:paraId="2CBF2B3E" w14:textId="77777777" w:rsidR="00CC7B86" w:rsidRDefault="009145BA">
      <w:pPr>
        <w:spacing w:after="126"/>
        <w:ind w:left="-5" w:right="2658"/>
      </w:pPr>
      <w:r>
        <w:t xml:space="preserve">Completion of Module 4 should ensure improvement in the legibility, consistency and quality of the children’s handwriting through a variety of resources which link handwriting to other areas of the curriculum.  </w:t>
      </w:r>
    </w:p>
    <w:p w14:paraId="3CEAA850" w14:textId="77777777" w:rsidR="00CC7B86" w:rsidRDefault="009145BA">
      <w:pPr>
        <w:spacing w:after="126"/>
        <w:ind w:left="-5"/>
      </w:pPr>
      <w:r>
        <w:rPr>
          <w:noProof/>
        </w:rPr>
        <mc:AlternateContent>
          <mc:Choice Requires="wpg">
            <w:drawing>
              <wp:anchor distT="0" distB="0" distL="114300" distR="114300" simplePos="0" relativeHeight="251667456" behindDoc="0" locked="0" layoutInCell="1" allowOverlap="1" wp14:anchorId="0EBECE6C" wp14:editId="4901CB24">
                <wp:simplePos x="0" y="0"/>
                <wp:positionH relativeFrom="column">
                  <wp:posOffset>4193362</wp:posOffset>
                </wp:positionH>
                <wp:positionV relativeFrom="paragraph">
                  <wp:posOffset>30607</wp:posOffset>
                </wp:positionV>
                <wp:extent cx="1429385" cy="1987550"/>
                <wp:effectExtent l="0" t="0" r="0" b="0"/>
                <wp:wrapSquare wrapText="bothSides"/>
                <wp:docPr id="12465" name="Group 12465"/>
                <wp:cNvGraphicFramePr/>
                <a:graphic xmlns:a="http://schemas.openxmlformats.org/drawingml/2006/main">
                  <a:graphicData uri="http://schemas.microsoft.com/office/word/2010/wordprocessingGroup">
                    <wpg:wgp>
                      <wpg:cNvGrpSpPr/>
                      <wpg:grpSpPr>
                        <a:xfrm>
                          <a:off x="0" y="0"/>
                          <a:ext cx="1429385" cy="1987550"/>
                          <a:chOff x="0" y="0"/>
                          <a:chExt cx="1429385" cy="1987550"/>
                        </a:xfrm>
                      </wpg:grpSpPr>
                      <pic:pic xmlns:pic="http://schemas.openxmlformats.org/drawingml/2006/picture">
                        <pic:nvPicPr>
                          <pic:cNvPr id="762" name="Picture 762"/>
                          <pic:cNvPicPr/>
                        </pic:nvPicPr>
                        <pic:blipFill>
                          <a:blip r:embed="rId27"/>
                          <a:stretch>
                            <a:fillRect/>
                          </a:stretch>
                        </pic:blipFill>
                        <pic:spPr>
                          <a:xfrm>
                            <a:off x="4826" y="4699"/>
                            <a:ext cx="1419860" cy="1978025"/>
                          </a:xfrm>
                          <a:prstGeom prst="rect">
                            <a:avLst/>
                          </a:prstGeom>
                        </pic:spPr>
                      </pic:pic>
                      <wps:wsp>
                        <wps:cNvPr id="763" name="Shape 763"/>
                        <wps:cNvSpPr/>
                        <wps:spPr>
                          <a:xfrm>
                            <a:off x="0" y="0"/>
                            <a:ext cx="1429385" cy="1987550"/>
                          </a:xfrm>
                          <a:custGeom>
                            <a:avLst/>
                            <a:gdLst/>
                            <a:ahLst/>
                            <a:cxnLst/>
                            <a:rect l="0" t="0" r="0" b="0"/>
                            <a:pathLst>
                              <a:path w="1429385" h="1987550">
                                <a:moveTo>
                                  <a:pt x="0" y="1987550"/>
                                </a:moveTo>
                                <a:lnTo>
                                  <a:pt x="1429385" y="1987550"/>
                                </a:lnTo>
                                <a:lnTo>
                                  <a:pt x="14293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0D04A36F" id="Group 12465" o:spid="_x0000_s1026" style="position:absolute;margin-left:330.2pt;margin-top:2.4pt;width:112.55pt;height:156.5pt;z-index:251667456" coordsize="14293,19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">
                <v:shape id="Picture 762" o:spid="_x0000_s1027" type="#_x0000_t75" style="position:absolute;left:48;top:46;width:14198;height:1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">
                  <v:imagedata r:id="rId28" o:title=""/>
                </v:shape>
                <v:shape id="Shape 763" o:spid="_x0000_s1028" style="position:absolute;width:14293;height:19875;visibility:visible;mso-wrap-style:square;v-text-anchor:top" coordsize="14293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" path="m,1987550r1429385,l1429385,,,,,1987550xe" filled="f" strokecolor="#7f7f7f">
                  <v:path arrowok="t" textboxrect="0,0,1429385,1987550"/>
                </v:shape>
                <w10:wrap type="square"/>
              </v:group>
            </w:pict>
          </mc:Fallback>
        </mc:AlternateContent>
      </w:r>
      <w:r>
        <w:rPr>
          <w:b/>
          <w:color w:val="70AD47"/>
        </w:rPr>
        <w:t>Lesson Planner</w:t>
      </w:r>
      <w:r>
        <w:rPr>
          <w:b/>
        </w:rPr>
        <w:t xml:space="preserve"> Module 5 for Year 4 </w:t>
      </w:r>
      <w: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 </w:t>
      </w:r>
    </w:p>
    <w:p w14:paraId="1147E726" w14:textId="77777777" w:rsidR="00CC7B86" w:rsidRDefault="009145BA">
      <w:pPr>
        <w:spacing w:after="126"/>
        <w:ind w:left="-5"/>
      </w:pPr>
      <w:r>
        <w:t xml:space="preserve">Learners will continue to build on producing fluent, consistent and legible handwriting through the regular practice offered in this module’s lessons.  </w:t>
      </w:r>
    </w:p>
    <w:p w14:paraId="0E7B475E" w14:textId="77777777" w:rsidR="00CC7B86" w:rsidRDefault="009145BA">
      <w:pPr>
        <w:spacing w:after="186"/>
        <w:ind w:left="-5" w:right="1837"/>
      </w:pPr>
      <w:r>
        <w:t xml:space="preserve">On concluding this module, children will have practised applying size-appropriate handwriting to all areas of the curriculum whilst maintaining fluency and legibility. </w:t>
      </w:r>
    </w:p>
    <w:p w14:paraId="2A6D9B38" w14:textId="77777777" w:rsidR="00CC7B86" w:rsidRDefault="009145BA">
      <w:pPr>
        <w:pStyle w:val="Heading2"/>
        <w:ind w:left="-5"/>
      </w:pPr>
      <w:r>
        <w:t xml:space="preserve">Upper Key Stage 2: Years 5 and 6 </w:t>
      </w:r>
    </w:p>
    <w:p w14:paraId="49E8846A" w14:textId="77777777" w:rsidR="00CC7B86" w:rsidRDefault="009145BA">
      <w:pPr>
        <w:spacing w:after="162"/>
        <w:ind w:left="-5"/>
      </w:pPr>
      <w:r>
        <w:rPr>
          <w:noProof/>
        </w:rPr>
        <mc:AlternateContent>
          <mc:Choice Requires="wpg">
            <w:drawing>
              <wp:anchor distT="0" distB="0" distL="114300" distR="114300" simplePos="0" relativeHeight="251668480" behindDoc="0" locked="0" layoutInCell="1" allowOverlap="1" wp14:anchorId="64DB0FF9" wp14:editId="4300B2E0">
                <wp:simplePos x="0" y="0"/>
                <wp:positionH relativeFrom="column">
                  <wp:posOffset>4180409</wp:posOffset>
                </wp:positionH>
                <wp:positionV relativeFrom="paragraph">
                  <wp:posOffset>15532</wp:posOffset>
                </wp:positionV>
                <wp:extent cx="1463929" cy="2672677"/>
                <wp:effectExtent l="0" t="0" r="0" b="0"/>
                <wp:wrapSquare wrapText="bothSides"/>
                <wp:docPr id="12464" name="Group 12464"/>
                <wp:cNvGraphicFramePr/>
                <a:graphic xmlns:a="http://schemas.openxmlformats.org/drawingml/2006/main">
                  <a:graphicData uri="http://schemas.microsoft.com/office/word/2010/wordprocessingGroup">
                    <wpg:wgp>
                      <wpg:cNvGrpSpPr/>
                      <wpg:grpSpPr>
                        <a:xfrm>
                          <a:off x="0" y="0"/>
                          <a:ext cx="1463929" cy="2672677"/>
                          <a:chOff x="0" y="0"/>
                          <a:chExt cx="1463929" cy="2672677"/>
                        </a:xfrm>
                      </wpg:grpSpPr>
                      <pic:pic xmlns:pic="http://schemas.openxmlformats.org/drawingml/2006/picture">
                        <pic:nvPicPr>
                          <pic:cNvPr id="757" name="Picture 757"/>
                          <pic:cNvPicPr/>
                        </pic:nvPicPr>
                        <pic:blipFill>
                          <a:blip r:embed="rId29"/>
                          <a:stretch>
                            <a:fillRect/>
                          </a:stretch>
                        </pic:blipFill>
                        <pic:spPr>
                          <a:xfrm>
                            <a:off x="0" y="0"/>
                            <a:ext cx="1439545" cy="1202017"/>
                          </a:xfrm>
                          <a:prstGeom prst="rect">
                            <a:avLst/>
                          </a:prstGeom>
                        </pic:spPr>
                      </pic:pic>
                      <pic:pic xmlns:pic="http://schemas.openxmlformats.org/drawingml/2006/picture">
                        <pic:nvPicPr>
                          <pic:cNvPr id="759" name="Picture 759"/>
                          <pic:cNvPicPr/>
                        </pic:nvPicPr>
                        <pic:blipFill>
                          <a:blip r:embed="rId30"/>
                          <a:stretch>
                            <a:fillRect/>
                          </a:stretch>
                        </pic:blipFill>
                        <pic:spPr>
                          <a:xfrm>
                            <a:off x="19685" y="1566888"/>
                            <a:ext cx="1439545" cy="1101090"/>
                          </a:xfrm>
                          <a:prstGeom prst="rect">
                            <a:avLst/>
                          </a:prstGeom>
                        </pic:spPr>
                      </pic:pic>
                      <wps:wsp>
                        <wps:cNvPr id="760" name="Shape 760"/>
                        <wps:cNvSpPr/>
                        <wps:spPr>
                          <a:xfrm>
                            <a:off x="14859" y="1562062"/>
                            <a:ext cx="1449070" cy="1110615"/>
                          </a:xfrm>
                          <a:custGeom>
                            <a:avLst/>
                            <a:gdLst/>
                            <a:ahLst/>
                            <a:cxnLst/>
                            <a:rect l="0" t="0" r="0" b="0"/>
                            <a:pathLst>
                              <a:path w="1449070" h="1110615">
                                <a:moveTo>
                                  <a:pt x="0" y="1110615"/>
                                </a:moveTo>
                                <a:lnTo>
                                  <a:pt x="1449070" y="111061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D6CF08A" id="Group 12464" o:spid="_x0000_s1026" style="position:absolute;margin-left:329.15pt;margin-top:1.2pt;width:115.25pt;height:210.45pt;z-index:251668480" coordsize="14639,26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">
                <v:shape id="Picture 757" o:spid="_x0000_s1027" type="#_x0000_t75" style="position:absolute;width:14395;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">
                  <v:imagedata r:id="rId31" o:title=""/>
                </v:shape>
                <v:shape id="Picture 759" o:spid="_x0000_s1028" type="#_x0000_t75" style="position:absolute;left:196;top:15668;width:14396;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">
                  <v:imagedata r:id="rId32" o:title=""/>
                </v:shape>
                <v:shape id="Shape 760" o:spid="_x0000_s1029" style="position:absolute;left:148;top:15620;width:14491;height:11106;visibility:visible;mso-wrap-style:square;v-text-anchor:top" coordsize="144907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" path="m,1110615r1449070,l1449070,,,,,1110615xe" filled="f" strokecolor="#7f7f7f">
                  <v:path arrowok="t" textboxrect="0,0,1449070,1110615"/>
                </v:shape>
                <w10:wrap type="square"/>
              </v:group>
            </w:pict>
          </mc:Fallback>
        </mc:AlternateContent>
      </w:r>
      <w:r>
        <w:t xml:space="preserve">More advanced handwriting techniques will be taught during two weekly lessons: </w:t>
      </w:r>
    </w:p>
    <w:p w14:paraId="782CC4E0" w14:textId="77777777" w:rsidR="00CC7B86" w:rsidRDefault="009145BA">
      <w:pPr>
        <w:numPr>
          <w:ilvl w:val="0"/>
          <w:numId w:val="5"/>
        </w:numPr>
        <w:ind w:hanging="283"/>
      </w:pPr>
      <w:r>
        <w:t xml:space="preserve">reinforcing cursive handwriting across the curriculum </w:t>
      </w:r>
    </w:p>
    <w:p w14:paraId="6889B491" w14:textId="77777777" w:rsidR="00CC7B86" w:rsidRDefault="009145BA">
      <w:pPr>
        <w:numPr>
          <w:ilvl w:val="0"/>
          <w:numId w:val="5"/>
        </w:numPr>
        <w:ind w:hanging="283"/>
      </w:pPr>
      <w:r>
        <w:t xml:space="preserve">form-filling/labelling using printed and capital letters </w:t>
      </w:r>
    </w:p>
    <w:p w14:paraId="05E10DCC" w14:textId="77777777" w:rsidR="00CC7B86" w:rsidRDefault="009145BA">
      <w:pPr>
        <w:numPr>
          <w:ilvl w:val="0"/>
          <w:numId w:val="5"/>
        </w:numPr>
        <w:spacing w:after="40"/>
        <w:ind w:hanging="283"/>
      </w:pPr>
      <w:r>
        <w:t xml:space="preserve">dictation exercises promoting quick note-taking and speedy handwriting writing skills </w:t>
      </w:r>
    </w:p>
    <w:p w14:paraId="25DB0CE6" w14:textId="77777777" w:rsidR="00CC7B86" w:rsidRDefault="009145BA">
      <w:pPr>
        <w:numPr>
          <w:ilvl w:val="0"/>
          <w:numId w:val="5"/>
        </w:numPr>
        <w:spacing w:after="101"/>
        <w:ind w:hanging="283"/>
      </w:pPr>
      <w:r>
        <w:t xml:space="preserve">KS2 SATs </w:t>
      </w:r>
      <w:proofErr w:type="spellStart"/>
      <w:r>
        <w:t>SPaG</w:t>
      </w:r>
      <w:proofErr w:type="spellEnd"/>
      <w:r>
        <w:t xml:space="preserve"> practice </w:t>
      </w:r>
    </w:p>
    <w:p w14:paraId="5F8A9976" w14:textId="77777777" w:rsidR="00CC7B86" w:rsidRDefault="009145BA">
      <w:pPr>
        <w:spacing w:after="124"/>
        <w:ind w:left="-5"/>
      </w:pPr>
      <w:r>
        <w:rPr>
          <w:b/>
          <w:color w:val="70AD47"/>
        </w:rPr>
        <w:t>Lesson Planner</w:t>
      </w:r>
      <w:r>
        <w:rPr>
          <w:b/>
        </w:rPr>
        <w:t xml:space="preserve"> Module 6 for Year 5 </w:t>
      </w:r>
      <w:r>
        <w:t xml:space="preserve">continues to build on combining fluent handwriting with other subjects across the curriculum. </w:t>
      </w:r>
    </w:p>
    <w:p w14:paraId="632E2FC3" w14:textId="77777777" w:rsidR="00CC7B86" w:rsidRDefault="009145BA">
      <w:pPr>
        <w:spacing w:after="126"/>
        <w:ind w:left="-5"/>
      </w:pPr>
      <w:r>
        <w:t xml:space="preserve">In this module, learners will have plenty of opportunity to develop the stamina and skills to write at length, with accurate spelling and punctuation. With Letter-join’s wide range of resources they will be able to work towards producing consistently neat and </w:t>
      </w:r>
      <w:proofErr w:type="spellStart"/>
      <w:r>
        <w:t>wellpresented</w:t>
      </w:r>
      <w:proofErr w:type="spellEnd"/>
      <w:r>
        <w:t xml:space="preserve"> handwriting in all curriculum subjects.  </w:t>
      </w:r>
    </w:p>
    <w:p w14:paraId="7DEB3B41" w14:textId="77777777" w:rsidR="00CC7B86" w:rsidRDefault="009145BA">
      <w:pPr>
        <w:spacing w:after="124"/>
        <w:ind w:left="-5" w:right="2613"/>
      </w:pPr>
      <w:r>
        <w:lastRenderedPageBreak/>
        <w:t xml:space="preserve">On completing this module, children should be producing cursive writing automatically, enabling them to focus on the content of their work rather than the process of writing.  </w:t>
      </w:r>
    </w:p>
    <w:p w14:paraId="444D30A3" w14:textId="77777777" w:rsidR="00CC7B86" w:rsidRDefault="009145BA">
      <w:pPr>
        <w:spacing w:after="0" w:line="259" w:lineRule="auto"/>
        <w:ind w:left="0" w:firstLine="0"/>
      </w:pPr>
      <w:r>
        <w:rPr>
          <w:color w:val="0070C0"/>
        </w:rPr>
        <w:t xml:space="preserve"> </w:t>
      </w:r>
    </w:p>
    <w:p w14:paraId="604FB926" w14:textId="77777777" w:rsidR="00CC7B86" w:rsidRDefault="009145BA">
      <w:pPr>
        <w:spacing w:after="123"/>
        <w:ind w:left="-5"/>
      </w:pPr>
      <w:r>
        <w:rPr>
          <w:noProof/>
        </w:rPr>
        <mc:AlternateContent>
          <mc:Choice Requires="wpg">
            <w:drawing>
              <wp:anchor distT="0" distB="0" distL="114300" distR="114300" simplePos="0" relativeHeight="251669504" behindDoc="0" locked="0" layoutInCell="1" allowOverlap="1" wp14:anchorId="0CDB190A" wp14:editId="4C5C4A0E">
                <wp:simplePos x="0" y="0"/>
                <wp:positionH relativeFrom="column">
                  <wp:posOffset>4197299</wp:posOffset>
                </wp:positionH>
                <wp:positionV relativeFrom="paragraph">
                  <wp:posOffset>21337</wp:posOffset>
                </wp:positionV>
                <wp:extent cx="1456690" cy="3353816"/>
                <wp:effectExtent l="0" t="0" r="0" b="0"/>
                <wp:wrapSquare wrapText="bothSides"/>
                <wp:docPr id="12636" name="Group 12636"/>
                <wp:cNvGraphicFramePr/>
                <a:graphic xmlns:a="http://schemas.openxmlformats.org/drawingml/2006/main">
                  <a:graphicData uri="http://schemas.microsoft.com/office/word/2010/wordprocessingGroup">
                    <wpg:wgp>
                      <wpg:cNvGrpSpPr/>
                      <wpg:grpSpPr>
                        <a:xfrm>
                          <a:off x="0" y="0"/>
                          <a:ext cx="1456690" cy="3353816"/>
                          <a:chOff x="0" y="0"/>
                          <a:chExt cx="1456690" cy="3353816"/>
                        </a:xfrm>
                      </wpg:grpSpPr>
                      <pic:pic xmlns:pic="http://schemas.openxmlformats.org/drawingml/2006/picture">
                        <pic:nvPicPr>
                          <pic:cNvPr id="820" name="Picture 820"/>
                          <pic:cNvPicPr/>
                        </pic:nvPicPr>
                        <pic:blipFill>
                          <a:blip r:embed="rId33"/>
                          <a:stretch>
                            <a:fillRect/>
                          </a:stretch>
                        </pic:blipFill>
                        <pic:spPr>
                          <a:xfrm>
                            <a:off x="11049" y="4699"/>
                            <a:ext cx="1440815" cy="1094105"/>
                          </a:xfrm>
                          <a:prstGeom prst="rect">
                            <a:avLst/>
                          </a:prstGeom>
                        </pic:spPr>
                      </pic:pic>
                      <wps:wsp>
                        <wps:cNvPr id="821" name="Shape 821"/>
                        <wps:cNvSpPr/>
                        <wps:spPr>
                          <a:xfrm>
                            <a:off x="6350" y="0"/>
                            <a:ext cx="1450340" cy="1103630"/>
                          </a:xfrm>
                          <a:custGeom>
                            <a:avLst/>
                            <a:gdLst/>
                            <a:ahLst/>
                            <a:cxnLst/>
                            <a:rect l="0" t="0" r="0" b="0"/>
                            <a:pathLst>
                              <a:path w="1450340" h="1103630">
                                <a:moveTo>
                                  <a:pt x="0" y="1103630"/>
                                </a:moveTo>
                                <a:lnTo>
                                  <a:pt x="1450340" y="1103630"/>
                                </a:lnTo>
                                <a:lnTo>
                                  <a:pt x="14503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823" name="Picture 823"/>
                          <pic:cNvPicPr/>
                        </pic:nvPicPr>
                        <pic:blipFill>
                          <a:blip r:embed="rId34"/>
                          <a:stretch>
                            <a:fillRect/>
                          </a:stretch>
                        </pic:blipFill>
                        <pic:spPr>
                          <a:xfrm>
                            <a:off x="4699" y="1430909"/>
                            <a:ext cx="1439545" cy="1918208"/>
                          </a:xfrm>
                          <a:prstGeom prst="rect">
                            <a:avLst/>
                          </a:prstGeom>
                        </pic:spPr>
                      </pic:pic>
                      <wps:wsp>
                        <wps:cNvPr id="824" name="Shape 824"/>
                        <wps:cNvSpPr/>
                        <wps:spPr>
                          <a:xfrm>
                            <a:off x="0" y="1426083"/>
                            <a:ext cx="1449070" cy="1927733"/>
                          </a:xfrm>
                          <a:custGeom>
                            <a:avLst/>
                            <a:gdLst/>
                            <a:ahLst/>
                            <a:cxnLst/>
                            <a:rect l="0" t="0" r="0" b="0"/>
                            <a:pathLst>
                              <a:path w="1449070" h="1927733">
                                <a:moveTo>
                                  <a:pt x="0" y="1927733"/>
                                </a:moveTo>
                                <a:lnTo>
                                  <a:pt x="1449070" y="1927733"/>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12D0EAF8" id="Group 12636" o:spid="_x0000_s1026" style="position:absolute;margin-left:330.5pt;margin-top:1.7pt;width:114.7pt;height:264.1pt;z-index:251669504" coordsize="14566,335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">
                <v:shape id="Picture 820" o:spid="_x0000_s1027" type="#_x0000_t75" style="position:absolute;left:110;top:46;width:14408;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">
                  <v:imagedata r:id="rId35" o:title=""/>
                </v:shape>
                <v:shape id="Shape 821" o:spid="_x0000_s1028" style="position:absolute;left:63;width:14503;height:11036;visibility:visible;mso-wrap-style:square;v-text-anchor:top" coordsize="145034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" path="m,1103630r1450340,l1450340,,,,,1103630xe" filled="f" strokecolor="#7f7f7f">
                  <v:path arrowok="t" textboxrect="0,0,1450340,1103630"/>
                </v:shape>
                <v:shape id="Picture 823" o:spid="_x0000_s1029" type="#_x0000_t75" style="position:absolute;left:46;top:14309;width:14396;height:1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">
                  <v:imagedata r:id="rId36" o:title=""/>
                </v:shape>
                <v:shape id="Shape 824" o:spid="_x0000_s1030" style="position:absolute;top:14260;width:14490;height:19278;visibility:visible;mso-wrap-style:square;v-text-anchor:top" coordsize="1449070,192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" path="m,1927733r1449070,l1449070,,,,,1927733xe" filled="f" strokecolor="#7f7f7f">
                  <v:path arrowok="t" textboxrect="0,0,1449070,1927733"/>
                </v:shape>
                <w10:wrap type="square"/>
              </v:group>
            </w:pict>
          </mc:Fallback>
        </mc:AlternateContent>
      </w:r>
      <w:r>
        <w:rPr>
          <w:b/>
          <w:color w:val="70AD47"/>
        </w:rPr>
        <w:t>Lesson Planner</w:t>
      </w:r>
      <w:r>
        <w:rPr>
          <w:b/>
        </w:rPr>
        <w:t xml:space="preserve"> Module 7 Year 6 </w:t>
      </w:r>
      <w:r>
        <w:t xml:space="preserve">presents learners with a range of tasks where they have to decide on an appropriate style of handwriting. Promoting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 </w:t>
      </w:r>
    </w:p>
    <w:p w14:paraId="6D7EE222" w14:textId="77777777" w:rsidR="00CC7B86" w:rsidRDefault="009145BA">
      <w:pPr>
        <w:spacing w:after="123"/>
        <w:ind w:left="-5"/>
      </w:pPr>
      <w:r>
        <w:t xml:space="preserve">Module 7 also contains a series of worksheets to aid KS2 SATs </w:t>
      </w:r>
      <w:proofErr w:type="spellStart"/>
      <w:r>
        <w:t>SPaG</w:t>
      </w:r>
      <w:proofErr w:type="spellEnd"/>
      <w:r>
        <w:t xml:space="preserve"> revision. They are designed to support year 6 pupils in meeting expected standards for spelling, punctuation and grammar, with lots of </w:t>
      </w:r>
      <w:proofErr w:type="spellStart"/>
      <w:r>
        <w:t>SPaG</w:t>
      </w:r>
      <w:proofErr w:type="spellEnd"/>
      <w:r>
        <w:t xml:space="preserve"> preparation and plenty of handwriting practice. </w:t>
      </w:r>
    </w:p>
    <w:p w14:paraId="37B631CE" w14:textId="77777777" w:rsidR="00CC7B86" w:rsidRDefault="009145BA">
      <w:pPr>
        <w:ind w:left="-5"/>
      </w:pPr>
      <w:r>
        <w:t>By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Pr>
          <w:sz w:val="24"/>
        </w:rPr>
        <w:t xml:space="preserve">  </w:t>
      </w:r>
      <w:r>
        <w:rPr>
          <w:sz w:val="24"/>
        </w:rPr>
        <w:tab/>
        <w:t xml:space="preserve"> </w:t>
      </w:r>
      <w:r>
        <w:br w:type="page"/>
      </w:r>
    </w:p>
    <w:p w14:paraId="63A184A0" w14:textId="77777777" w:rsidR="00CC7B86" w:rsidRDefault="009145BA">
      <w:pPr>
        <w:pStyle w:val="Heading2"/>
        <w:ind w:left="-5"/>
      </w:pPr>
      <w:r>
        <w:lastRenderedPageBreak/>
        <w:t xml:space="preserve">Correct posture and pencil grip for handwriting </w:t>
      </w:r>
    </w:p>
    <w:p w14:paraId="4669D154" w14:textId="4D9E4B0F" w:rsidR="00CC7B86" w:rsidRDefault="009145BA">
      <w:pPr>
        <w:ind w:left="-5"/>
      </w:pPr>
      <w:r>
        <w:t>Pupils should be taught to sit correctly at a table, holding a pencil comfortably and correctly</w:t>
      </w:r>
      <w:r>
        <w:rPr>
          <w:sz w:val="24"/>
        </w:rPr>
        <w:t xml:space="preserve">. </w:t>
      </w:r>
    </w:p>
    <w:p w14:paraId="6490703C" w14:textId="36B42ADD" w:rsidR="00CC7B86" w:rsidRDefault="009145BA">
      <w:pPr>
        <w:spacing w:after="22" w:line="259" w:lineRule="auto"/>
        <w:ind w:left="0" w:firstLine="0"/>
      </w:pPr>
      <w:r>
        <w:rPr>
          <w:sz w:val="24"/>
        </w:rPr>
        <w:t xml:space="preserve"> </w:t>
      </w:r>
    </w:p>
    <w:p w14:paraId="5B4F44C5" w14:textId="2E3E3E9F" w:rsidR="00CC7B86" w:rsidRDefault="009145BA" w:rsidP="00D37A06">
      <w:pPr>
        <w:spacing w:after="1171" w:line="264" w:lineRule="auto"/>
        <w:ind w:left="-5"/>
      </w:pPr>
      <w:r>
        <w:rPr>
          <w:sz w:val="24"/>
        </w:rPr>
        <w:t>SITTING POSITION</w:t>
      </w:r>
      <w:r w:rsidR="00D37A06">
        <w:rPr>
          <w:noProof/>
        </w:rPr>
        <mc:AlternateContent>
          <mc:Choice Requires="wpg">
            <w:drawing>
              <wp:anchor distT="0" distB="0" distL="114300" distR="114300" simplePos="0" relativeHeight="251670528" behindDoc="0" locked="0" layoutInCell="1" allowOverlap="1" wp14:anchorId="0B91E87C" wp14:editId="5C25CC9C">
                <wp:simplePos x="0" y="0"/>
                <wp:positionH relativeFrom="margin">
                  <wp:align>left</wp:align>
                </wp:positionH>
                <wp:positionV relativeFrom="paragraph">
                  <wp:posOffset>262490</wp:posOffset>
                </wp:positionV>
                <wp:extent cx="5471744" cy="3066194"/>
                <wp:effectExtent l="0" t="0" r="0" b="1270"/>
                <wp:wrapSquare wrapText="bothSides"/>
                <wp:docPr id="13090" name="Group 13090"/>
                <wp:cNvGraphicFramePr/>
                <a:graphic xmlns:a="http://schemas.openxmlformats.org/drawingml/2006/main">
                  <a:graphicData uri="http://schemas.microsoft.com/office/word/2010/wordprocessingGroup">
                    <wpg:wgp>
                      <wpg:cNvGrpSpPr/>
                      <wpg:grpSpPr>
                        <a:xfrm>
                          <a:off x="0" y="0"/>
                          <a:ext cx="5471744" cy="3066194"/>
                          <a:chOff x="0" y="0"/>
                          <a:chExt cx="5508662" cy="3088800"/>
                        </a:xfrm>
                      </wpg:grpSpPr>
                      <wps:wsp>
                        <wps:cNvPr id="840" name="Rectangle 840"/>
                        <wps:cNvSpPr/>
                        <wps:spPr>
                          <a:xfrm>
                            <a:off x="0" y="302260"/>
                            <a:ext cx="45808" cy="206453"/>
                          </a:xfrm>
                          <a:prstGeom prst="rect">
                            <a:avLst/>
                          </a:prstGeom>
                          <a:ln>
                            <a:noFill/>
                          </a:ln>
                        </wps:spPr>
                        <wps:txbx>
                          <w:txbxContent>
                            <w:p w14:paraId="4CC53528"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1" name="Rectangle 841"/>
                        <wps:cNvSpPr/>
                        <wps:spPr>
                          <a:xfrm>
                            <a:off x="0" y="515620"/>
                            <a:ext cx="45808" cy="206453"/>
                          </a:xfrm>
                          <a:prstGeom prst="rect">
                            <a:avLst/>
                          </a:prstGeom>
                          <a:ln>
                            <a:noFill/>
                          </a:ln>
                        </wps:spPr>
                        <wps:txbx>
                          <w:txbxContent>
                            <w:p w14:paraId="25A5129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2" name="Rectangle 842"/>
                        <wps:cNvSpPr/>
                        <wps:spPr>
                          <a:xfrm>
                            <a:off x="2900756" y="730504"/>
                            <a:ext cx="45808" cy="206453"/>
                          </a:xfrm>
                          <a:prstGeom prst="rect">
                            <a:avLst/>
                          </a:prstGeom>
                          <a:ln>
                            <a:noFill/>
                          </a:ln>
                        </wps:spPr>
                        <wps:txbx>
                          <w:txbxContent>
                            <w:p w14:paraId="7DBCAA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3" name="Rectangle 843"/>
                        <wps:cNvSpPr/>
                        <wps:spPr>
                          <a:xfrm>
                            <a:off x="2856560" y="943863"/>
                            <a:ext cx="45808" cy="206453"/>
                          </a:xfrm>
                          <a:prstGeom prst="rect">
                            <a:avLst/>
                          </a:prstGeom>
                          <a:ln>
                            <a:noFill/>
                          </a:ln>
                        </wps:spPr>
                        <wps:txbx>
                          <w:txbxContent>
                            <w:p w14:paraId="100F1C17"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4" name="Rectangle 844"/>
                        <wps:cNvSpPr/>
                        <wps:spPr>
                          <a:xfrm>
                            <a:off x="3200985" y="943863"/>
                            <a:ext cx="45808" cy="206453"/>
                          </a:xfrm>
                          <a:prstGeom prst="rect">
                            <a:avLst/>
                          </a:prstGeom>
                          <a:ln>
                            <a:noFill/>
                          </a:ln>
                        </wps:spPr>
                        <wps:txbx>
                          <w:txbxContent>
                            <w:p w14:paraId="7F363159"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5" name="Rectangle 845"/>
                        <wps:cNvSpPr/>
                        <wps:spPr>
                          <a:xfrm>
                            <a:off x="0" y="1157224"/>
                            <a:ext cx="45808" cy="206453"/>
                          </a:xfrm>
                          <a:prstGeom prst="rect">
                            <a:avLst/>
                          </a:prstGeom>
                          <a:ln>
                            <a:noFill/>
                          </a:ln>
                        </wps:spPr>
                        <wps:txbx>
                          <w:txbxContent>
                            <w:p w14:paraId="4C25137D"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6" name="Rectangle 846"/>
                        <wps:cNvSpPr/>
                        <wps:spPr>
                          <a:xfrm>
                            <a:off x="0" y="1372108"/>
                            <a:ext cx="45808" cy="206453"/>
                          </a:xfrm>
                          <a:prstGeom prst="rect">
                            <a:avLst/>
                          </a:prstGeom>
                          <a:ln>
                            <a:noFill/>
                          </a:ln>
                        </wps:spPr>
                        <wps:txbx>
                          <w:txbxContent>
                            <w:p w14:paraId="7B630E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7" name="Rectangle 847"/>
                        <wps:cNvSpPr/>
                        <wps:spPr>
                          <a:xfrm>
                            <a:off x="0" y="1585849"/>
                            <a:ext cx="45808" cy="206453"/>
                          </a:xfrm>
                          <a:prstGeom prst="rect">
                            <a:avLst/>
                          </a:prstGeom>
                          <a:ln>
                            <a:noFill/>
                          </a:ln>
                        </wps:spPr>
                        <wps:txbx>
                          <w:txbxContent>
                            <w:p w14:paraId="2B42A331"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8" name="Rectangle 848"/>
                        <wps:cNvSpPr/>
                        <wps:spPr>
                          <a:xfrm>
                            <a:off x="0" y="1800733"/>
                            <a:ext cx="45808" cy="206453"/>
                          </a:xfrm>
                          <a:prstGeom prst="rect">
                            <a:avLst/>
                          </a:prstGeom>
                          <a:ln>
                            <a:noFill/>
                          </a:ln>
                        </wps:spPr>
                        <wps:txbx>
                          <w:txbxContent>
                            <w:p w14:paraId="3722507C"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9" name="Rectangle 849"/>
                        <wps:cNvSpPr/>
                        <wps:spPr>
                          <a:xfrm>
                            <a:off x="2698065" y="2200021"/>
                            <a:ext cx="45808" cy="206453"/>
                          </a:xfrm>
                          <a:prstGeom prst="rect">
                            <a:avLst/>
                          </a:prstGeom>
                          <a:ln>
                            <a:noFill/>
                          </a:ln>
                        </wps:spPr>
                        <wps:txbx>
                          <w:txbxContent>
                            <w:p w14:paraId="6D0E91BB"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0" name="Rectangle 850"/>
                        <wps:cNvSpPr/>
                        <wps:spPr>
                          <a:xfrm>
                            <a:off x="0" y="2413381"/>
                            <a:ext cx="45808" cy="206453"/>
                          </a:xfrm>
                          <a:prstGeom prst="rect">
                            <a:avLst/>
                          </a:prstGeom>
                          <a:ln>
                            <a:noFill/>
                          </a:ln>
                        </wps:spPr>
                        <wps:txbx>
                          <w:txbxContent>
                            <w:p w14:paraId="1FEFBC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1" name="Rectangle 851"/>
                        <wps:cNvSpPr/>
                        <wps:spPr>
                          <a:xfrm>
                            <a:off x="0" y="2628265"/>
                            <a:ext cx="45808" cy="206453"/>
                          </a:xfrm>
                          <a:prstGeom prst="rect">
                            <a:avLst/>
                          </a:prstGeom>
                          <a:ln>
                            <a:noFill/>
                          </a:ln>
                        </wps:spPr>
                        <wps:txbx>
                          <w:txbxContent>
                            <w:p w14:paraId="055F4F91"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2" name="Rectangle 852"/>
                        <wps:cNvSpPr/>
                        <wps:spPr>
                          <a:xfrm>
                            <a:off x="0" y="2841625"/>
                            <a:ext cx="45808" cy="206453"/>
                          </a:xfrm>
                          <a:prstGeom prst="rect">
                            <a:avLst/>
                          </a:prstGeom>
                          <a:ln>
                            <a:noFill/>
                          </a:ln>
                        </wps:spPr>
                        <wps:txbx>
                          <w:txbxContent>
                            <w:p w14:paraId="1958839C"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1095" name="Shape 1095"/>
                        <wps:cNvSpPr/>
                        <wps:spPr>
                          <a:xfrm>
                            <a:off x="889937" y="1437616"/>
                            <a:ext cx="23040" cy="33700"/>
                          </a:xfrm>
                          <a:custGeom>
                            <a:avLst/>
                            <a:gdLst/>
                            <a:ahLst/>
                            <a:cxnLst/>
                            <a:rect l="0" t="0" r="0" b="0"/>
                            <a:pathLst>
                              <a:path w="23040" h="33700">
                                <a:moveTo>
                                  <a:pt x="1086" y="0"/>
                                </a:moveTo>
                                <a:lnTo>
                                  <a:pt x="23040" y="33700"/>
                                </a:lnTo>
                                <a:cubicBezTo>
                                  <a:pt x="23040" y="33700"/>
                                  <a:pt x="12039" y="28737"/>
                                  <a:pt x="4957" y="20561"/>
                                </a:cubicBezTo>
                                <a:cubicBezTo>
                                  <a:pt x="2833" y="18103"/>
                                  <a:pt x="0" y="5672"/>
                                  <a:pt x="0" y="5672"/>
                                </a:cubicBezTo>
                                <a:lnTo>
                                  <a:pt x="1086"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97" name="Shape 1097"/>
                        <wps:cNvSpPr/>
                        <wps:spPr>
                          <a:xfrm>
                            <a:off x="889937" y="1437616"/>
                            <a:ext cx="23040" cy="33700"/>
                          </a:xfrm>
                          <a:custGeom>
                            <a:avLst/>
                            <a:gdLst/>
                            <a:ahLst/>
                            <a:cxnLst/>
                            <a:rect l="0" t="0" r="0" b="0"/>
                            <a:pathLst>
                              <a:path w="23040" h="33700">
                                <a:moveTo>
                                  <a:pt x="0" y="5672"/>
                                </a:moveTo>
                                <a:lnTo>
                                  <a:pt x="0" y="5672"/>
                                </a:lnTo>
                                <a:cubicBezTo>
                                  <a:pt x="0" y="5672"/>
                                  <a:pt x="2833" y="18103"/>
                                  <a:pt x="4957" y="20561"/>
                                </a:cubicBezTo>
                                <a:cubicBezTo>
                                  <a:pt x="12039" y="28737"/>
                                  <a:pt x="23040" y="33700"/>
                                  <a:pt x="23040" y="33700"/>
                                </a:cubicBezTo>
                                <a:lnTo>
                                  <a:pt x="1086" y="0"/>
                                </a:lnTo>
                                <a:lnTo>
                                  <a:pt x="0" y="5672"/>
                                </a:lnTo>
                                <a:lnTo>
                                  <a:pt x="0" y="567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99" name="Shape 1099"/>
                        <wps:cNvSpPr/>
                        <wps:spPr>
                          <a:xfrm>
                            <a:off x="882147" y="1298985"/>
                            <a:ext cx="346737" cy="220920"/>
                          </a:xfrm>
                          <a:custGeom>
                            <a:avLst/>
                            <a:gdLst/>
                            <a:ahLst/>
                            <a:cxnLst/>
                            <a:rect l="0" t="0" r="0" b="0"/>
                            <a:pathLst>
                              <a:path w="346737" h="220920">
                                <a:moveTo>
                                  <a:pt x="98110" y="331"/>
                                </a:moveTo>
                                <a:cubicBezTo>
                                  <a:pt x="108402" y="0"/>
                                  <a:pt x="117940" y="6712"/>
                                  <a:pt x="123983" y="9595"/>
                                </a:cubicBezTo>
                                <a:cubicBezTo>
                                  <a:pt x="129979" y="12053"/>
                                  <a:pt x="168222" y="18812"/>
                                  <a:pt x="171055" y="19143"/>
                                </a:cubicBezTo>
                                <a:cubicBezTo>
                                  <a:pt x="173888" y="19521"/>
                                  <a:pt x="187013" y="20560"/>
                                  <a:pt x="191593" y="20560"/>
                                </a:cubicBezTo>
                                <a:cubicBezTo>
                                  <a:pt x="196220" y="20939"/>
                                  <a:pt x="210054" y="23396"/>
                                  <a:pt x="216758" y="25902"/>
                                </a:cubicBezTo>
                                <a:cubicBezTo>
                                  <a:pt x="230214" y="31195"/>
                                  <a:pt x="235549" y="29068"/>
                                  <a:pt x="235549" y="29068"/>
                                </a:cubicBezTo>
                                <a:cubicBezTo>
                                  <a:pt x="235549" y="29068"/>
                                  <a:pt x="246172" y="28737"/>
                                  <a:pt x="256087" y="25192"/>
                                </a:cubicBezTo>
                                <a:cubicBezTo>
                                  <a:pt x="266332" y="21648"/>
                                  <a:pt x="279788" y="19852"/>
                                  <a:pt x="289372" y="16685"/>
                                </a:cubicBezTo>
                                <a:cubicBezTo>
                                  <a:pt x="299287" y="13140"/>
                                  <a:pt x="291120" y="8177"/>
                                  <a:pt x="304953" y="13140"/>
                                </a:cubicBezTo>
                                <a:cubicBezTo>
                                  <a:pt x="319117" y="17725"/>
                                  <a:pt x="329410" y="35827"/>
                                  <a:pt x="333990" y="45753"/>
                                </a:cubicBezTo>
                                <a:cubicBezTo>
                                  <a:pt x="338616" y="56010"/>
                                  <a:pt x="342866" y="81533"/>
                                  <a:pt x="344990" y="91459"/>
                                </a:cubicBezTo>
                                <a:cubicBezTo>
                                  <a:pt x="346737" y="101054"/>
                                  <a:pt x="339325" y="116321"/>
                                  <a:pt x="339325" y="116321"/>
                                </a:cubicBezTo>
                                <a:lnTo>
                                  <a:pt x="333281" y="118070"/>
                                </a:lnTo>
                                <a:cubicBezTo>
                                  <a:pt x="333281" y="118070"/>
                                  <a:pt x="307786" y="121993"/>
                                  <a:pt x="290081" y="120575"/>
                                </a:cubicBezTo>
                                <a:cubicBezTo>
                                  <a:pt x="271998" y="119488"/>
                                  <a:pt x="245794" y="119488"/>
                                  <a:pt x="242962" y="123033"/>
                                </a:cubicBezTo>
                                <a:cubicBezTo>
                                  <a:pt x="240129" y="126247"/>
                                  <a:pt x="225634" y="127664"/>
                                  <a:pt x="219591" y="132628"/>
                                </a:cubicBezTo>
                                <a:cubicBezTo>
                                  <a:pt x="213595" y="137590"/>
                                  <a:pt x="202594" y="145720"/>
                                  <a:pt x="194095" y="145011"/>
                                </a:cubicBezTo>
                                <a:cubicBezTo>
                                  <a:pt x="185927" y="144680"/>
                                  <a:pt x="172141" y="142175"/>
                                  <a:pt x="172141" y="142175"/>
                                </a:cubicBezTo>
                                <a:lnTo>
                                  <a:pt x="167514" y="142175"/>
                                </a:lnTo>
                                <a:lnTo>
                                  <a:pt x="156891" y="154937"/>
                                </a:lnTo>
                                <a:lnTo>
                                  <a:pt x="136023" y="180839"/>
                                </a:lnTo>
                                <a:lnTo>
                                  <a:pt x="132482" y="184714"/>
                                </a:lnTo>
                                <a:lnTo>
                                  <a:pt x="128232" y="192182"/>
                                </a:lnTo>
                                <a:cubicBezTo>
                                  <a:pt x="128232" y="192182"/>
                                  <a:pt x="112982" y="203148"/>
                                  <a:pt x="109111" y="205275"/>
                                </a:cubicBezTo>
                                <a:cubicBezTo>
                                  <a:pt x="105192" y="207071"/>
                                  <a:pt x="100943" y="204566"/>
                                  <a:pt x="99196" y="204235"/>
                                </a:cubicBezTo>
                                <a:cubicBezTo>
                                  <a:pt x="94238" y="202108"/>
                                  <a:pt x="89612" y="188968"/>
                                  <a:pt x="89612" y="188968"/>
                                </a:cubicBezTo>
                                <a:lnTo>
                                  <a:pt x="87817" y="191804"/>
                                </a:lnTo>
                                <a:cubicBezTo>
                                  <a:pt x="87817" y="191804"/>
                                  <a:pt x="83568" y="196058"/>
                                  <a:pt x="82152" y="197145"/>
                                </a:cubicBezTo>
                                <a:cubicBezTo>
                                  <a:pt x="81113" y="198563"/>
                                  <a:pt x="76864" y="198563"/>
                                  <a:pt x="76864" y="198563"/>
                                </a:cubicBezTo>
                                <a:lnTo>
                                  <a:pt x="78988" y="198894"/>
                                </a:lnTo>
                                <a:cubicBezTo>
                                  <a:pt x="78988" y="198894"/>
                                  <a:pt x="80405" y="204944"/>
                                  <a:pt x="79319" y="208867"/>
                                </a:cubicBezTo>
                                <a:cubicBezTo>
                                  <a:pt x="77194" y="214161"/>
                                  <a:pt x="79697" y="219124"/>
                                  <a:pt x="79697" y="219124"/>
                                </a:cubicBezTo>
                                <a:cubicBezTo>
                                  <a:pt x="79697" y="219124"/>
                                  <a:pt x="76156" y="220920"/>
                                  <a:pt x="72615" y="219833"/>
                                </a:cubicBezTo>
                                <a:cubicBezTo>
                                  <a:pt x="71529" y="219502"/>
                                  <a:pt x="57365" y="205984"/>
                                  <a:pt x="55948" y="204944"/>
                                </a:cubicBezTo>
                                <a:cubicBezTo>
                                  <a:pt x="54532" y="204235"/>
                                  <a:pt x="47828" y="197854"/>
                                  <a:pt x="47828" y="197854"/>
                                </a:cubicBezTo>
                                <a:cubicBezTo>
                                  <a:pt x="47828" y="197854"/>
                                  <a:pt x="35788" y="183296"/>
                                  <a:pt x="32577" y="178003"/>
                                </a:cubicBezTo>
                                <a:cubicBezTo>
                                  <a:pt x="29414" y="173040"/>
                                  <a:pt x="19499" y="156024"/>
                                  <a:pt x="15580" y="149974"/>
                                </a:cubicBezTo>
                                <a:cubicBezTo>
                                  <a:pt x="11709" y="143971"/>
                                  <a:pt x="2502" y="134046"/>
                                  <a:pt x="1086" y="127664"/>
                                </a:cubicBezTo>
                                <a:cubicBezTo>
                                  <a:pt x="0" y="121615"/>
                                  <a:pt x="2833" y="109231"/>
                                  <a:pt x="2833" y="109231"/>
                                </a:cubicBezTo>
                                <a:cubicBezTo>
                                  <a:pt x="2833" y="109231"/>
                                  <a:pt x="9915" y="92168"/>
                                  <a:pt x="15580" y="83660"/>
                                </a:cubicBezTo>
                                <a:cubicBezTo>
                                  <a:pt x="20916" y="74822"/>
                                  <a:pt x="26204" y="68772"/>
                                  <a:pt x="32247" y="61351"/>
                                </a:cubicBezTo>
                                <a:cubicBezTo>
                                  <a:pt x="38621" y="53552"/>
                                  <a:pt x="40368" y="42917"/>
                                  <a:pt x="42870" y="38994"/>
                                </a:cubicBezTo>
                                <a:cubicBezTo>
                                  <a:pt x="44995" y="35118"/>
                                  <a:pt x="47450" y="31904"/>
                                  <a:pt x="51368" y="29068"/>
                                </a:cubicBezTo>
                                <a:cubicBezTo>
                                  <a:pt x="55240" y="26610"/>
                                  <a:pt x="62322" y="23775"/>
                                  <a:pt x="62322" y="23775"/>
                                </a:cubicBezTo>
                                <a:cubicBezTo>
                                  <a:pt x="62322" y="23775"/>
                                  <a:pt x="65533" y="17394"/>
                                  <a:pt x="65533" y="14180"/>
                                </a:cubicBezTo>
                                <a:cubicBezTo>
                                  <a:pt x="65533" y="11013"/>
                                  <a:pt x="69404" y="7468"/>
                                  <a:pt x="69404" y="7468"/>
                                </a:cubicBezTo>
                                <a:cubicBezTo>
                                  <a:pt x="72237" y="3545"/>
                                  <a:pt x="87817" y="331"/>
                                  <a:pt x="98110"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1" name="Shape 1101"/>
                        <wps:cNvSpPr/>
                        <wps:spPr>
                          <a:xfrm>
                            <a:off x="882147" y="1298985"/>
                            <a:ext cx="346737" cy="220920"/>
                          </a:xfrm>
                          <a:custGeom>
                            <a:avLst/>
                            <a:gdLst/>
                            <a:ahLst/>
                            <a:cxnLst/>
                            <a:rect l="0" t="0" r="0" b="0"/>
                            <a:pathLst>
                              <a:path w="346737" h="220920">
                                <a:moveTo>
                                  <a:pt x="76864" y="198563"/>
                                </a:moveTo>
                                <a:lnTo>
                                  <a:pt x="76864" y="198563"/>
                                </a:lnTo>
                                <a:cubicBezTo>
                                  <a:pt x="76864" y="198563"/>
                                  <a:pt x="81113" y="198563"/>
                                  <a:pt x="82152" y="197145"/>
                                </a:cubicBezTo>
                                <a:cubicBezTo>
                                  <a:pt x="83568" y="196058"/>
                                  <a:pt x="87817" y="191804"/>
                                  <a:pt x="87817" y="191804"/>
                                </a:cubicBezTo>
                                <a:lnTo>
                                  <a:pt x="89612" y="188968"/>
                                </a:lnTo>
                                <a:cubicBezTo>
                                  <a:pt x="89612" y="188968"/>
                                  <a:pt x="94238" y="202108"/>
                                  <a:pt x="99196" y="204235"/>
                                </a:cubicBezTo>
                                <a:cubicBezTo>
                                  <a:pt x="100943" y="204566"/>
                                  <a:pt x="105192" y="207071"/>
                                  <a:pt x="109111" y="205275"/>
                                </a:cubicBezTo>
                                <a:cubicBezTo>
                                  <a:pt x="112982" y="203148"/>
                                  <a:pt x="128232" y="192182"/>
                                  <a:pt x="128232" y="192182"/>
                                </a:cubicBezTo>
                                <a:lnTo>
                                  <a:pt x="132482" y="184714"/>
                                </a:lnTo>
                                <a:lnTo>
                                  <a:pt x="136023" y="180839"/>
                                </a:lnTo>
                                <a:lnTo>
                                  <a:pt x="156891" y="154937"/>
                                </a:lnTo>
                                <a:lnTo>
                                  <a:pt x="167514" y="142175"/>
                                </a:lnTo>
                                <a:lnTo>
                                  <a:pt x="172141" y="142175"/>
                                </a:lnTo>
                                <a:cubicBezTo>
                                  <a:pt x="172141" y="142175"/>
                                  <a:pt x="185927" y="144680"/>
                                  <a:pt x="194095" y="145011"/>
                                </a:cubicBezTo>
                                <a:cubicBezTo>
                                  <a:pt x="202594" y="145720"/>
                                  <a:pt x="213595" y="137590"/>
                                  <a:pt x="219591" y="132628"/>
                                </a:cubicBezTo>
                                <a:cubicBezTo>
                                  <a:pt x="225634" y="127664"/>
                                  <a:pt x="240129" y="126247"/>
                                  <a:pt x="242962" y="123033"/>
                                </a:cubicBezTo>
                                <a:cubicBezTo>
                                  <a:pt x="245794" y="119488"/>
                                  <a:pt x="271998" y="119488"/>
                                  <a:pt x="290081" y="120575"/>
                                </a:cubicBezTo>
                                <a:cubicBezTo>
                                  <a:pt x="307786" y="121993"/>
                                  <a:pt x="333281" y="118070"/>
                                  <a:pt x="333281" y="118070"/>
                                </a:cubicBezTo>
                                <a:lnTo>
                                  <a:pt x="339325" y="116321"/>
                                </a:lnTo>
                                <a:cubicBezTo>
                                  <a:pt x="339325" y="116321"/>
                                  <a:pt x="346737" y="101054"/>
                                  <a:pt x="344990" y="91459"/>
                                </a:cubicBezTo>
                                <a:cubicBezTo>
                                  <a:pt x="342866" y="81533"/>
                                  <a:pt x="338616" y="56010"/>
                                  <a:pt x="333990" y="45753"/>
                                </a:cubicBezTo>
                                <a:cubicBezTo>
                                  <a:pt x="329410" y="35827"/>
                                  <a:pt x="319117" y="17725"/>
                                  <a:pt x="304953" y="13140"/>
                                </a:cubicBezTo>
                                <a:cubicBezTo>
                                  <a:pt x="291120" y="8177"/>
                                  <a:pt x="299287" y="13140"/>
                                  <a:pt x="289372" y="16685"/>
                                </a:cubicBezTo>
                                <a:cubicBezTo>
                                  <a:pt x="279788" y="19852"/>
                                  <a:pt x="266332" y="21648"/>
                                  <a:pt x="256087" y="25192"/>
                                </a:cubicBezTo>
                                <a:cubicBezTo>
                                  <a:pt x="246172" y="28737"/>
                                  <a:pt x="235549" y="29068"/>
                                  <a:pt x="235549" y="29068"/>
                                </a:cubicBezTo>
                                <a:cubicBezTo>
                                  <a:pt x="235549" y="29068"/>
                                  <a:pt x="230214" y="31195"/>
                                  <a:pt x="216758" y="25902"/>
                                </a:cubicBezTo>
                                <a:cubicBezTo>
                                  <a:pt x="210054" y="23396"/>
                                  <a:pt x="196220" y="20939"/>
                                  <a:pt x="191593" y="20560"/>
                                </a:cubicBezTo>
                                <a:cubicBezTo>
                                  <a:pt x="187013" y="20560"/>
                                  <a:pt x="173888" y="19521"/>
                                  <a:pt x="171055" y="19143"/>
                                </a:cubicBezTo>
                                <a:cubicBezTo>
                                  <a:pt x="168222" y="18812"/>
                                  <a:pt x="129979" y="12053"/>
                                  <a:pt x="123983" y="9595"/>
                                </a:cubicBezTo>
                                <a:cubicBezTo>
                                  <a:pt x="117940" y="6712"/>
                                  <a:pt x="108402" y="0"/>
                                  <a:pt x="98110" y="331"/>
                                </a:cubicBezTo>
                                <a:cubicBezTo>
                                  <a:pt x="87817" y="331"/>
                                  <a:pt x="72237" y="3545"/>
                                  <a:pt x="69404" y="7468"/>
                                </a:cubicBezTo>
                                <a:cubicBezTo>
                                  <a:pt x="69404" y="7468"/>
                                  <a:pt x="65533" y="11013"/>
                                  <a:pt x="65533" y="14180"/>
                                </a:cubicBezTo>
                                <a:cubicBezTo>
                                  <a:pt x="65533" y="17394"/>
                                  <a:pt x="62322" y="23775"/>
                                  <a:pt x="62322" y="23775"/>
                                </a:cubicBezTo>
                                <a:cubicBezTo>
                                  <a:pt x="62322" y="23775"/>
                                  <a:pt x="55240" y="26610"/>
                                  <a:pt x="51368" y="29068"/>
                                </a:cubicBezTo>
                                <a:cubicBezTo>
                                  <a:pt x="47450" y="31904"/>
                                  <a:pt x="44995" y="35118"/>
                                  <a:pt x="42870" y="38994"/>
                                </a:cubicBezTo>
                                <a:cubicBezTo>
                                  <a:pt x="40368" y="42917"/>
                                  <a:pt x="38621" y="53552"/>
                                  <a:pt x="32247" y="61351"/>
                                </a:cubicBezTo>
                                <a:cubicBezTo>
                                  <a:pt x="26204" y="68772"/>
                                  <a:pt x="20916" y="74822"/>
                                  <a:pt x="15580" y="83660"/>
                                </a:cubicBezTo>
                                <a:cubicBezTo>
                                  <a:pt x="9915" y="92168"/>
                                  <a:pt x="2833" y="109231"/>
                                  <a:pt x="2833" y="109231"/>
                                </a:cubicBezTo>
                                <a:cubicBezTo>
                                  <a:pt x="2833" y="109231"/>
                                  <a:pt x="0" y="121615"/>
                                  <a:pt x="1086" y="127664"/>
                                </a:cubicBezTo>
                                <a:cubicBezTo>
                                  <a:pt x="2502" y="134046"/>
                                  <a:pt x="11709" y="143971"/>
                                  <a:pt x="15580" y="149974"/>
                                </a:cubicBezTo>
                                <a:cubicBezTo>
                                  <a:pt x="19499" y="156024"/>
                                  <a:pt x="29414" y="173040"/>
                                  <a:pt x="32577" y="178003"/>
                                </a:cubicBezTo>
                                <a:cubicBezTo>
                                  <a:pt x="35788" y="183296"/>
                                  <a:pt x="47828" y="197854"/>
                                  <a:pt x="47828" y="197854"/>
                                </a:cubicBezTo>
                                <a:cubicBezTo>
                                  <a:pt x="47828" y="197854"/>
                                  <a:pt x="54532" y="204235"/>
                                  <a:pt x="55948" y="204944"/>
                                </a:cubicBezTo>
                                <a:cubicBezTo>
                                  <a:pt x="57365" y="205984"/>
                                  <a:pt x="71529" y="219502"/>
                                  <a:pt x="72615" y="219833"/>
                                </a:cubicBezTo>
                                <a:cubicBezTo>
                                  <a:pt x="76156" y="220920"/>
                                  <a:pt x="79697" y="219124"/>
                                  <a:pt x="79697" y="219124"/>
                                </a:cubicBezTo>
                                <a:cubicBezTo>
                                  <a:pt x="79697" y="219124"/>
                                  <a:pt x="77194" y="214161"/>
                                  <a:pt x="79319" y="208867"/>
                                </a:cubicBezTo>
                                <a:cubicBezTo>
                                  <a:pt x="80405" y="204944"/>
                                  <a:pt x="78988" y="198894"/>
                                  <a:pt x="78988" y="198894"/>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03" name="Shape 1103"/>
                        <wps:cNvSpPr/>
                        <wps:spPr>
                          <a:xfrm>
                            <a:off x="902354" y="1298276"/>
                            <a:ext cx="325822" cy="198185"/>
                          </a:xfrm>
                          <a:custGeom>
                            <a:avLst/>
                            <a:gdLst/>
                            <a:ahLst/>
                            <a:cxnLst/>
                            <a:rect l="0" t="0" r="0" b="0"/>
                            <a:pathLst>
                              <a:path w="325822" h="198185">
                                <a:moveTo>
                                  <a:pt x="75447" y="331"/>
                                </a:moveTo>
                                <a:cubicBezTo>
                                  <a:pt x="85693" y="0"/>
                                  <a:pt x="94899" y="7090"/>
                                  <a:pt x="101273" y="9595"/>
                                </a:cubicBezTo>
                                <a:cubicBezTo>
                                  <a:pt x="107317" y="12053"/>
                                  <a:pt x="145560" y="18812"/>
                                  <a:pt x="148393" y="19143"/>
                                </a:cubicBezTo>
                                <a:cubicBezTo>
                                  <a:pt x="150848" y="19852"/>
                                  <a:pt x="163973" y="20561"/>
                                  <a:pt x="168553" y="20561"/>
                                </a:cubicBezTo>
                                <a:cubicBezTo>
                                  <a:pt x="173510" y="20939"/>
                                  <a:pt x="187013" y="24106"/>
                                  <a:pt x="194095" y="25902"/>
                                </a:cubicBezTo>
                                <a:cubicBezTo>
                                  <a:pt x="200800" y="28029"/>
                                  <a:pt x="212509" y="29068"/>
                                  <a:pt x="212509" y="29068"/>
                                </a:cubicBezTo>
                                <a:cubicBezTo>
                                  <a:pt x="212509" y="29068"/>
                                  <a:pt x="222046" y="30156"/>
                                  <a:pt x="232339" y="26233"/>
                                </a:cubicBezTo>
                                <a:cubicBezTo>
                                  <a:pt x="242584" y="22688"/>
                                  <a:pt x="259581" y="20561"/>
                                  <a:pt x="269165" y="17394"/>
                                </a:cubicBezTo>
                                <a:cubicBezTo>
                                  <a:pt x="279080" y="13849"/>
                                  <a:pt x="270204" y="8177"/>
                                  <a:pt x="284368" y="13140"/>
                                </a:cubicBezTo>
                                <a:cubicBezTo>
                                  <a:pt x="298532" y="17725"/>
                                  <a:pt x="308494" y="35827"/>
                                  <a:pt x="313074" y="45753"/>
                                </a:cubicBezTo>
                                <a:cubicBezTo>
                                  <a:pt x="317701" y="56010"/>
                                  <a:pt x="322280" y="81911"/>
                                  <a:pt x="324075" y="91459"/>
                                </a:cubicBezTo>
                                <a:cubicBezTo>
                                  <a:pt x="325822" y="101054"/>
                                  <a:pt x="319117" y="117030"/>
                                  <a:pt x="319117" y="117030"/>
                                </a:cubicBezTo>
                                <a:lnTo>
                                  <a:pt x="297116" y="121284"/>
                                </a:lnTo>
                                <a:cubicBezTo>
                                  <a:pt x="297116" y="121284"/>
                                  <a:pt x="287579" y="120906"/>
                                  <a:pt x="269873" y="121284"/>
                                </a:cubicBezTo>
                                <a:cubicBezTo>
                                  <a:pt x="251082" y="121993"/>
                                  <a:pt x="225965" y="122324"/>
                                  <a:pt x="222046" y="124120"/>
                                </a:cubicBezTo>
                                <a:cubicBezTo>
                                  <a:pt x="215672" y="126956"/>
                                  <a:pt x="205049" y="128705"/>
                                  <a:pt x="199053" y="133667"/>
                                </a:cubicBezTo>
                                <a:cubicBezTo>
                                  <a:pt x="193010" y="138630"/>
                                  <a:pt x="182386" y="146429"/>
                                  <a:pt x="173888" y="145720"/>
                                </a:cubicBezTo>
                                <a:cubicBezTo>
                                  <a:pt x="165720" y="145389"/>
                                  <a:pt x="149431" y="142553"/>
                                  <a:pt x="149431" y="142553"/>
                                </a:cubicBezTo>
                                <a:cubicBezTo>
                                  <a:pt x="149431" y="142553"/>
                                  <a:pt x="133142" y="137590"/>
                                  <a:pt x="130310" y="136503"/>
                                </a:cubicBezTo>
                                <a:cubicBezTo>
                                  <a:pt x="127477" y="135085"/>
                                  <a:pt x="108355" y="106726"/>
                                  <a:pt x="108355" y="106726"/>
                                </a:cubicBezTo>
                                <a:cubicBezTo>
                                  <a:pt x="108355" y="106726"/>
                                  <a:pt x="103398" y="99636"/>
                                  <a:pt x="98818" y="88292"/>
                                </a:cubicBezTo>
                                <a:cubicBezTo>
                                  <a:pt x="94569" y="76949"/>
                                  <a:pt x="93483" y="63809"/>
                                  <a:pt x="93483" y="63809"/>
                                </a:cubicBezTo>
                                <a:cubicBezTo>
                                  <a:pt x="93483" y="63809"/>
                                  <a:pt x="92444" y="70568"/>
                                  <a:pt x="88195" y="76571"/>
                                </a:cubicBezTo>
                                <a:cubicBezTo>
                                  <a:pt x="84276" y="82621"/>
                                  <a:pt x="72945" y="83660"/>
                                  <a:pt x="70112" y="86165"/>
                                </a:cubicBezTo>
                                <a:cubicBezTo>
                                  <a:pt x="66902" y="88292"/>
                                  <a:pt x="57695" y="95004"/>
                                  <a:pt x="55570" y="96091"/>
                                </a:cubicBezTo>
                                <a:cubicBezTo>
                                  <a:pt x="53446" y="97131"/>
                                  <a:pt x="50613" y="99967"/>
                                  <a:pt x="50613" y="99967"/>
                                </a:cubicBezTo>
                                <a:cubicBezTo>
                                  <a:pt x="50613" y="99967"/>
                                  <a:pt x="52738" y="113485"/>
                                  <a:pt x="54154" y="117739"/>
                                </a:cubicBezTo>
                                <a:cubicBezTo>
                                  <a:pt x="55948" y="121993"/>
                                  <a:pt x="55240" y="132249"/>
                                  <a:pt x="55240" y="132249"/>
                                </a:cubicBezTo>
                                <a:cubicBezTo>
                                  <a:pt x="55240" y="132249"/>
                                  <a:pt x="58781" y="134046"/>
                                  <a:pt x="60197" y="137921"/>
                                </a:cubicBezTo>
                                <a:cubicBezTo>
                                  <a:pt x="62322" y="141844"/>
                                  <a:pt x="68318" y="157442"/>
                                  <a:pt x="68318" y="171622"/>
                                </a:cubicBezTo>
                                <a:cubicBezTo>
                                  <a:pt x="68318" y="188638"/>
                                  <a:pt x="65863" y="190386"/>
                                  <a:pt x="63738" y="193931"/>
                                </a:cubicBezTo>
                                <a:cubicBezTo>
                                  <a:pt x="61614" y="197145"/>
                                  <a:pt x="59820" y="197145"/>
                                  <a:pt x="57365" y="197854"/>
                                </a:cubicBezTo>
                                <a:cubicBezTo>
                                  <a:pt x="54532" y="198185"/>
                                  <a:pt x="49905" y="194309"/>
                                  <a:pt x="46742" y="190765"/>
                                </a:cubicBezTo>
                                <a:cubicBezTo>
                                  <a:pt x="43909" y="187220"/>
                                  <a:pt x="41076" y="178334"/>
                                  <a:pt x="39282" y="176916"/>
                                </a:cubicBezTo>
                                <a:cubicBezTo>
                                  <a:pt x="37157" y="175167"/>
                                  <a:pt x="32908" y="170204"/>
                                  <a:pt x="32908" y="170204"/>
                                </a:cubicBezTo>
                                <a:cubicBezTo>
                                  <a:pt x="32908" y="170204"/>
                                  <a:pt x="27242" y="164532"/>
                                  <a:pt x="26912" y="163445"/>
                                </a:cubicBezTo>
                                <a:cubicBezTo>
                                  <a:pt x="26203" y="162405"/>
                                  <a:pt x="22993" y="154937"/>
                                  <a:pt x="22285" y="153897"/>
                                </a:cubicBezTo>
                                <a:cubicBezTo>
                                  <a:pt x="21954" y="153188"/>
                                  <a:pt x="19122" y="144302"/>
                                  <a:pt x="19122" y="142884"/>
                                </a:cubicBezTo>
                                <a:cubicBezTo>
                                  <a:pt x="18744" y="141466"/>
                                  <a:pt x="13456" y="127665"/>
                                  <a:pt x="12370" y="125160"/>
                                </a:cubicBezTo>
                                <a:cubicBezTo>
                                  <a:pt x="10954" y="122324"/>
                                  <a:pt x="8498" y="114525"/>
                                  <a:pt x="4249" y="105639"/>
                                </a:cubicBezTo>
                                <a:cubicBezTo>
                                  <a:pt x="0" y="97131"/>
                                  <a:pt x="5288" y="85787"/>
                                  <a:pt x="7790" y="82621"/>
                                </a:cubicBezTo>
                                <a:cubicBezTo>
                                  <a:pt x="10623" y="79076"/>
                                  <a:pt x="24409" y="52843"/>
                                  <a:pt x="28659" y="46793"/>
                                </a:cubicBezTo>
                                <a:cubicBezTo>
                                  <a:pt x="31491" y="42208"/>
                                  <a:pt x="37535" y="23775"/>
                                  <a:pt x="42114" y="13471"/>
                                </a:cubicBezTo>
                                <a:cubicBezTo>
                                  <a:pt x="43531" y="10304"/>
                                  <a:pt x="45325" y="8508"/>
                                  <a:pt x="46742" y="7421"/>
                                </a:cubicBezTo>
                                <a:cubicBezTo>
                                  <a:pt x="50283" y="4254"/>
                                  <a:pt x="65155" y="709"/>
                                  <a:pt x="75447"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5" name="Shape 1105"/>
                        <wps:cNvSpPr/>
                        <wps:spPr>
                          <a:xfrm>
                            <a:off x="902354" y="1298276"/>
                            <a:ext cx="325822" cy="198185"/>
                          </a:xfrm>
                          <a:custGeom>
                            <a:avLst/>
                            <a:gdLst/>
                            <a:ahLst/>
                            <a:cxnLst/>
                            <a:rect l="0" t="0" r="0" b="0"/>
                            <a:pathLst>
                              <a:path w="325822" h="198185">
                                <a:moveTo>
                                  <a:pt x="149431" y="142553"/>
                                </a:moveTo>
                                <a:lnTo>
                                  <a:pt x="149431" y="142553"/>
                                </a:lnTo>
                                <a:cubicBezTo>
                                  <a:pt x="149431" y="142553"/>
                                  <a:pt x="165720" y="145389"/>
                                  <a:pt x="173888" y="145720"/>
                                </a:cubicBezTo>
                                <a:cubicBezTo>
                                  <a:pt x="182386" y="146429"/>
                                  <a:pt x="193010" y="138630"/>
                                  <a:pt x="199053" y="133667"/>
                                </a:cubicBezTo>
                                <a:cubicBezTo>
                                  <a:pt x="205049" y="128705"/>
                                  <a:pt x="215672" y="126956"/>
                                  <a:pt x="222046" y="124120"/>
                                </a:cubicBezTo>
                                <a:cubicBezTo>
                                  <a:pt x="225965" y="122324"/>
                                  <a:pt x="251082" y="121993"/>
                                  <a:pt x="269873" y="121284"/>
                                </a:cubicBezTo>
                                <a:cubicBezTo>
                                  <a:pt x="287579" y="120906"/>
                                  <a:pt x="297116" y="121284"/>
                                  <a:pt x="297116" y="121284"/>
                                </a:cubicBezTo>
                                <a:lnTo>
                                  <a:pt x="319117" y="117030"/>
                                </a:lnTo>
                                <a:cubicBezTo>
                                  <a:pt x="319117" y="117030"/>
                                  <a:pt x="325822" y="101054"/>
                                  <a:pt x="324075" y="91459"/>
                                </a:cubicBezTo>
                                <a:cubicBezTo>
                                  <a:pt x="322280" y="81911"/>
                                  <a:pt x="317701" y="56010"/>
                                  <a:pt x="313074" y="45753"/>
                                </a:cubicBezTo>
                                <a:cubicBezTo>
                                  <a:pt x="308494" y="35827"/>
                                  <a:pt x="298532" y="17725"/>
                                  <a:pt x="284368" y="13140"/>
                                </a:cubicBezTo>
                                <a:cubicBezTo>
                                  <a:pt x="270204" y="8177"/>
                                  <a:pt x="279080" y="13849"/>
                                  <a:pt x="269165" y="17394"/>
                                </a:cubicBezTo>
                                <a:cubicBezTo>
                                  <a:pt x="259581" y="20561"/>
                                  <a:pt x="242584" y="22688"/>
                                  <a:pt x="232339" y="26233"/>
                                </a:cubicBezTo>
                                <a:cubicBezTo>
                                  <a:pt x="222046" y="30156"/>
                                  <a:pt x="212509" y="29068"/>
                                  <a:pt x="212509" y="29068"/>
                                </a:cubicBezTo>
                                <a:cubicBezTo>
                                  <a:pt x="212509" y="29068"/>
                                  <a:pt x="200800" y="28029"/>
                                  <a:pt x="194095" y="25902"/>
                                </a:cubicBezTo>
                                <a:cubicBezTo>
                                  <a:pt x="187013" y="24106"/>
                                  <a:pt x="173510" y="20939"/>
                                  <a:pt x="168553" y="20561"/>
                                </a:cubicBezTo>
                                <a:cubicBezTo>
                                  <a:pt x="163973" y="20561"/>
                                  <a:pt x="150848" y="19852"/>
                                  <a:pt x="148393" y="19143"/>
                                </a:cubicBezTo>
                                <a:cubicBezTo>
                                  <a:pt x="145560" y="18812"/>
                                  <a:pt x="107317" y="12053"/>
                                  <a:pt x="101273" y="9595"/>
                                </a:cubicBezTo>
                                <a:cubicBezTo>
                                  <a:pt x="94899" y="7090"/>
                                  <a:pt x="85693" y="0"/>
                                  <a:pt x="75447" y="331"/>
                                </a:cubicBezTo>
                                <a:cubicBezTo>
                                  <a:pt x="65155" y="709"/>
                                  <a:pt x="50283" y="4254"/>
                                  <a:pt x="46742" y="7421"/>
                                </a:cubicBezTo>
                                <a:cubicBezTo>
                                  <a:pt x="45325" y="8508"/>
                                  <a:pt x="43531" y="10304"/>
                                  <a:pt x="42114" y="13471"/>
                                </a:cubicBezTo>
                                <a:cubicBezTo>
                                  <a:pt x="37535" y="23775"/>
                                  <a:pt x="31491" y="42208"/>
                                  <a:pt x="28659" y="46793"/>
                                </a:cubicBezTo>
                                <a:cubicBezTo>
                                  <a:pt x="24409" y="52843"/>
                                  <a:pt x="10623" y="79076"/>
                                  <a:pt x="7790" y="82621"/>
                                </a:cubicBezTo>
                                <a:cubicBezTo>
                                  <a:pt x="5288" y="85787"/>
                                  <a:pt x="0" y="97131"/>
                                  <a:pt x="4249" y="105639"/>
                                </a:cubicBezTo>
                                <a:cubicBezTo>
                                  <a:pt x="8498" y="114525"/>
                                  <a:pt x="10954" y="122324"/>
                                  <a:pt x="12370" y="125160"/>
                                </a:cubicBezTo>
                                <a:cubicBezTo>
                                  <a:pt x="13456" y="127665"/>
                                  <a:pt x="18744" y="141466"/>
                                  <a:pt x="19122" y="142884"/>
                                </a:cubicBezTo>
                                <a:cubicBezTo>
                                  <a:pt x="19122" y="144302"/>
                                  <a:pt x="21954" y="153188"/>
                                  <a:pt x="22285" y="153897"/>
                                </a:cubicBezTo>
                                <a:cubicBezTo>
                                  <a:pt x="22993" y="154937"/>
                                  <a:pt x="26203" y="162405"/>
                                  <a:pt x="26912" y="163445"/>
                                </a:cubicBezTo>
                                <a:cubicBezTo>
                                  <a:pt x="27242" y="164532"/>
                                  <a:pt x="32908" y="170204"/>
                                  <a:pt x="32908" y="170204"/>
                                </a:cubicBezTo>
                                <a:cubicBezTo>
                                  <a:pt x="32908" y="170204"/>
                                  <a:pt x="37157" y="175167"/>
                                  <a:pt x="39282" y="176916"/>
                                </a:cubicBezTo>
                                <a:cubicBezTo>
                                  <a:pt x="41076" y="178334"/>
                                  <a:pt x="43909" y="187220"/>
                                  <a:pt x="46742" y="190765"/>
                                </a:cubicBezTo>
                                <a:cubicBezTo>
                                  <a:pt x="49905" y="194309"/>
                                  <a:pt x="54532" y="198185"/>
                                  <a:pt x="57365" y="197854"/>
                                </a:cubicBezTo>
                                <a:cubicBezTo>
                                  <a:pt x="59820" y="197145"/>
                                  <a:pt x="61614" y="197145"/>
                                  <a:pt x="63738" y="193931"/>
                                </a:cubicBezTo>
                                <a:cubicBezTo>
                                  <a:pt x="65863" y="190386"/>
                                  <a:pt x="68318" y="188638"/>
                                  <a:pt x="68318" y="171622"/>
                                </a:cubicBezTo>
                                <a:cubicBezTo>
                                  <a:pt x="68318" y="157442"/>
                                  <a:pt x="62322" y="141844"/>
                                  <a:pt x="60197" y="137921"/>
                                </a:cubicBezTo>
                                <a:cubicBezTo>
                                  <a:pt x="58781" y="134046"/>
                                  <a:pt x="55240" y="132249"/>
                                  <a:pt x="55240" y="132249"/>
                                </a:cubicBezTo>
                                <a:cubicBezTo>
                                  <a:pt x="55240" y="132249"/>
                                  <a:pt x="55948" y="121993"/>
                                  <a:pt x="54154" y="117739"/>
                                </a:cubicBezTo>
                                <a:cubicBezTo>
                                  <a:pt x="52738" y="113485"/>
                                  <a:pt x="50613" y="99967"/>
                                  <a:pt x="50613" y="99967"/>
                                </a:cubicBezTo>
                                <a:cubicBezTo>
                                  <a:pt x="50613" y="99967"/>
                                  <a:pt x="53446" y="97131"/>
                                  <a:pt x="55570" y="96091"/>
                                </a:cubicBezTo>
                                <a:cubicBezTo>
                                  <a:pt x="57695" y="95004"/>
                                  <a:pt x="66902" y="88292"/>
                                  <a:pt x="70112" y="86165"/>
                                </a:cubicBezTo>
                                <a:cubicBezTo>
                                  <a:pt x="72945" y="83660"/>
                                  <a:pt x="84276" y="82621"/>
                                  <a:pt x="88195" y="76571"/>
                                </a:cubicBezTo>
                                <a:cubicBezTo>
                                  <a:pt x="92444" y="70568"/>
                                  <a:pt x="93483" y="63809"/>
                                  <a:pt x="93483" y="63809"/>
                                </a:cubicBezTo>
                                <a:cubicBezTo>
                                  <a:pt x="93483" y="63809"/>
                                  <a:pt x="94569" y="76949"/>
                                  <a:pt x="98818" y="88292"/>
                                </a:cubicBezTo>
                                <a:cubicBezTo>
                                  <a:pt x="103398" y="99636"/>
                                  <a:pt x="108355" y="106726"/>
                                  <a:pt x="108355" y="106726"/>
                                </a:cubicBezTo>
                                <a:cubicBezTo>
                                  <a:pt x="108355" y="106726"/>
                                  <a:pt x="127477" y="135085"/>
                                  <a:pt x="130310" y="136503"/>
                                </a:cubicBezTo>
                                <a:cubicBezTo>
                                  <a:pt x="133142" y="137590"/>
                                  <a:pt x="149431" y="142553"/>
                                  <a:pt x="149431" y="142553"/>
                                </a:cubicBezTo>
                                <a:lnTo>
                                  <a:pt x="149431" y="142553"/>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07" name="Shape 1107"/>
                        <wps:cNvSpPr/>
                        <wps:spPr>
                          <a:xfrm>
                            <a:off x="969256" y="1357122"/>
                            <a:ext cx="122944" cy="151439"/>
                          </a:xfrm>
                          <a:custGeom>
                            <a:avLst/>
                            <a:gdLst/>
                            <a:ahLst/>
                            <a:cxnLst/>
                            <a:rect l="0" t="0" r="0" b="0"/>
                            <a:pathLst>
                              <a:path w="122944" h="151439">
                                <a:moveTo>
                                  <a:pt x="53163" y="0"/>
                                </a:moveTo>
                                <a:lnTo>
                                  <a:pt x="122944" y="45753"/>
                                </a:lnTo>
                                <a:cubicBezTo>
                                  <a:pt x="122944" y="45753"/>
                                  <a:pt x="106278" y="59602"/>
                                  <a:pt x="100612" y="61729"/>
                                </a:cubicBezTo>
                                <a:cubicBezTo>
                                  <a:pt x="94947" y="63856"/>
                                  <a:pt x="77950" y="86874"/>
                                  <a:pt x="74409" y="90797"/>
                                </a:cubicBezTo>
                                <a:cubicBezTo>
                                  <a:pt x="70490" y="94673"/>
                                  <a:pt x="74409" y="95382"/>
                                  <a:pt x="47119" y="128374"/>
                                </a:cubicBezTo>
                                <a:cubicBezTo>
                                  <a:pt x="47119" y="128374"/>
                                  <a:pt x="36874" y="138630"/>
                                  <a:pt x="27998" y="145389"/>
                                </a:cubicBezTo>
                                <a:cubicBezTo>
                                  <a:pt x="25165" y="147516"/>
                                  <a:pt x="15958" y="151439"/>
                                  <a:pt x="8876" y="142554"/>
                                </a:cubicBezTo>
                                <a:cubicBezTo>
                                  <a:pt x="1794" y="134755"/>
                                  <a:pt x="0" y="127665"/>
                                  <a:pt x="4296" y="113816"/>
                                </a:cubicBezTo>
                                <a:cubicBezTo>
                                  <a:pt x="8168" y="101763"/>
                                  <a:pt x="12795" y="93633"/>
                                  <a:pt x="19499" y="82621"/>
                                </a:cubicBezTo>
                                <a:cubicBezTo>
                                  <a:pt x="24457" y="74822"/>
                                  <a:pt x="33333" y="60642"/>
                                  <a:pt x="38998" y="52512"/>
                                </a:cubicBezTo>
                                <a:cubicBezTo>
                                  <a:pt x="41831" y="48589"/>
                                  <a:pt x="53163" y="39703"/>
                                  <a:pt x="52454" y="30865"/>
                                </a:cubicBezTo>
                                <a:cubicBezTo>
                                  <a:pt x="51369" y="21648"/>
                                  <a:pt x="53163" y="0"/>
                                  <a:pt x="53163"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9" name="Shape 1109"/>
                        <wps:cNvSpPr/>
                        <wps:spPr>
                          <a:xfrm>
                            <a:off x="969256" y="1357122"/>
                            <a:ext cx="122944" cy="151439"/>
                          </a:xfrm>
                          <a:custGeom>
                            <a:avLst/>
                            <a:gdLst/>
                            <a:ahLst/>
                            <a:cxnLst/>
                            <a:rect l="0" t="0" r="0" b="0"/>
                            <a:pathLst>
                              <a:path w="122944" h="151439">
                                <a:moveTo>
                                  <a:pt x="122944" y="45753"/>
                                </a:moveTo>
                                <a:lnTo>
                                  <a:pt x="122944" y="45753"/>
                                </a:lnTo>
                                <a:cubicBezTo>
                                  <a:pt x="122944" y="45753"/>
                                  <a:pt x="106278" y="59602"/>
                                  <a:pt x="100612" y="61729"/>
                                </a:cubicBezTo>
                                <a:cubicBezTo>
                                  <a:pt x="94947" y="63856"/>
                                  <a:pt x="77950" y="86874"/>
                                  <a:pt x="74409" y="90797"/>
                                </a:cubicBezTo>
                                <a:cubicBezTo>
                                  <a:pt x="70490" y="94673"/>
                                  <a:pt x="74409" y="95382"/>
                                  <a:pt x="47119" y="128374"/>
                                </a:cubicBezTo>
                                <a:cubicBezTo>
                                  <a:pt x="47119" y="128374"/>
                                  <a:pt x="36874" y="138630"/>
                                  <a:pt x="27998" y="145389"/>
                                </a:cubicBezTo>
                                <a:cubicBezTo>
                                  <a:pt x="25165" y="147516"/>
                                  <a:pt x="15958" y="151439"/>
                                  <a:pt x="8876" y="142554"/>
                                </a:cubicBezTo>
                                <a:cubicBezTo>
                                  <a:pt x="1794" y="134755"/>
                                  <a:pt x="0" y="127665"/>
                                  <a:pt x="4296" y="113816"/>
                                </a:cubicBezTo>
                                <a:cubicBezTo>
                                  <a:pt x="8168" y="101763"/>
                                  <a:pt x="12795" y="93633"/>
                                  <a:pt x="19499" y="82621"/>
                                </a:cubicBezTo>
                                <a:cubicBezTo>
                                  <a:pt x="24457" y="74822"/>
                                  <a:pt x="33333" y="60642"/>
                                  <a:pt x="38998" y="52512"/>
                                </a:cubicBezTo>
                                <a:cubicBezTo>
                                  <a:pt x="41831" y="48589"/>
                                  <a:pt x="53163" y="39703"/>
                                  <a:pt x="52454" y="30865"/>
                                </a:cubicBezTo>
                                <a:cubicBezTo>
                                  <a:pt x="51369" y="21648"/>
                                  <a:pt x="53163" y="0"/>
                                  <a:pt x="53163" y="0"/>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11" name="Shape 1111"/>
                        <wps:cNvSpPr/>
                        <wps:spPr>
                          <a:xfrm>
                            <a:off x="933137" y="1376974"/>
                            <a:ext cx="19122" cy="20939"/>
                          </a:xfrm>
                          <a:custGeom>
                            <a:avLst/>
                            <a:gdLst/>
                            <a:ahLst/>
                            <a:cxnLst/>
                            <a:rect l="0" t="0" r="0" b="0"/>
                            <a:pathLst>
                              <a:path w="19122" h="20939">
                                <a:moveTo>
                                  <a:pt x="0" y="0"/>
                                </a:moveTo>
                                <a:lnTo>
                                  <a:pt x="0" y="0"/>
                                </a:lnTo>
                                <a:cubicBezTo>
                                  <a:pt x="0" y="0"/>
                                  <a:pt x="4249" y="378"/>
                                  <a:pt x="8168" y="4254"/>
                                </a:cubicBezTo>
                                <a:cubicBezTo>
                                  <a:pt x="11709" y="7799"/>
                                  <a:pt x="19122" y="19852"/>
                                  <a:pt x="19122" y="20939"/>
                                </a:cubicBez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13" name="Shape 1113"/>
                        <wps:cNvSpPr/>
                        <wps:spPr>
                          <a:xfrm>
                            <a:off x="959010" y="1174535"/>
                            <a:ext cx="56326" cy="332609"/>
                          </a:xfrm>
                          <a:custGeom>
                            <a:avLst/>
                            <a:gdLst/>
                            <a:ahLst/>
                            <a:cxnLst/>
                            <a:rect l="0" t="0" r="0" b="0"/>
                            <a:pathLst>
                              <a:path w="56326" h="332609">
                                <a:moveTo>
                                  <a:pt x="35410" y="0"/>
                                </a:moveTo>
                                <a:lnTo>
                                  <a:pt x="48536" y="2127"/>
                                </a:lnTo>
                                <a:lnTo>
                                  <a:pt x="56326" y="3167"/>
                                </a:lnTo>
                                <a:lnTo>
                                  <a:pt x="27620" y="257787"/>
                                </a:lnTo>
                                <a:lnTo>
                                  <a:pt x="26912" y="265208"/>
                                </a:lnTo>
                                <a:lnTo>
                                  <a:pt x="25165" y="274094"/>
                                </a:lnTo>
                                <a:cubicBezTo>
                                  <a:pt x="25165" y="274094"/>
                                  <a:pt x="19499" y="281893"/>
                                  <a:pt x="14872" y="295363"/>
                                </a:cubicBezTo>
                                <a:cubicBezTo>
                                  <a:pt x="8499" y="314128"/>
                                  <a:pt x="19499" y="325850"/>
                                  <a:pt x="19499" y="325850"/>
                                </a:cubicBezTo>
                                <a:lnTo>
                                  <a:pt x="18413" y="332609"/>
                                </a:lnTo>
                                <a:lnTo>
                                  <a:pt x="0" y="331900"/>
                                </a:lnTo>
                                <a:lnTo>
                                  <a:pt x="331" y="322636"/>
                                </a:lnTo>
                                <a:cubicBezTo>
                                  <a:pt x="331" y="322636"/>
                                  <a:pt x="6374" y="320178"/>
                                  <a:pt x="9915" y="313088"/>
                                </a:cubicBezTo>
                                <a:cubicBezTo>
                                  <a:pt x="12040" y="308456"/>
                                  <a:pt x="11331" y="300657"/>
                                  <a:pt x="11662" y="296782"/>
                                </a:cubicBezTo>
                                <a:cubicBezTo>
                                  <a:pt x="11662" y="288983"/>
                                  <a:pt x="10623" y="281515"/>
                                  <a:pt x="10245" y="280806"/>
                                </a:cubicBezTo>
                                <a:cubicBezTo>
                                  <a:pt x="9537" y="279057"/>
                                  <a:pt x="5996" y="265917"/>
                                  <a:pt x="5996" y="265917"/>
                                </a:cubicBezTo>
                                <a:lnTo>
                                  <a:pt x="26204" y="80824"/>
                                </a:lnTo>
                                <a:lnTo>
                                  <a:pt x="26204" y="80115"/>
                                </a:lnTo>
                                <a:lnTo>
                                  <a:pt x="35410"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115" name="Shape 1115"/>
                        <wps:cNvSpPr/>
                        <wps:spPr>
                          <a:xfrm>
                            <a:off x="959010" y="1174535"/>
                            <a:ext cx="56326" cy="332609"/>
                          </a:xfrm>
                          <a:custGeom>
                            <a:avLst/>
                            <a:gdLst/>
                            <a:ahLst/>
                            <a:cxnLst/>
                            <a:rect l="0" t="0" r="0" b="0"/>
                            <a:pathLst>
                              <a:path w="56326" h="332609">
                                <a:moveTo>
                                  <a:pt x="26912" y="265208"/>
                                </a:moveTo>
                                <a:lnTo>
                                  <a:pt x="26912" y="265208"/>
                                </a:lnTo>
                                <a:lnTo>
                                  <a:pt x="25165" y="274094"/>
                                </a:lnTo>
                                <a:cubicBezTo>
                                  <a:pt x="25165" y="274094"/>
                                  <a:pt x="19499" y="281893"/>
                                  <a:pt x="14872" y="295363"/>
                                </a:cubicBezTo>
                                <a:cubicBezTo>
                                  <a:pt x="8499" y="314128"/>
                                  <a:pt x="19499" y="325850"/>
                                  <a:pt x="19499" y="325850"/>
                                </a:cubicBezTo>
                                <a:lnTo>
                                  <a:pt x="18413" y="332609"/>
                                </a:lnTo>
                                <a:lnTo>
                                  <a:pt x="0" y="331900"/>
                                </a:lnTo>
                                <a:lnTo>
                                  <a:pt x="331" y="322636"/>
                                </a:lnTo>
                                <a:cubicBezTo>
                                  <a:pt x="331" y="322636"/>
                                  <a:pt x="6374" y="320178"/>
                                  <a:pt x="9915" y="313088"/>
                                </a:cubicBezTo>
                                <a:cubicBezTo>
                                  <a:pt x="12040" y="308456"/>
                                  <a:pt x="11331" y="300657"/>
                                  <a:pt x="11662" y="296782"/>
                                </a:cubicBezTo>
                                <a:cubicBezTo>
                                  <a:pt x="11662" y="288983"/>
                                  <a:pt x="10623" y="281515"/>
                                  <a:pt x="10245" y="280806"/>
                                </a:cubicBezTo>
                                <a:cubicBezTo>
                                  <a:pt x="9537" y="279057"/>
                                  <a:pt x="5996" y="265917"/>
                                  <a:pt x="5996" y="265917"/>
                                </a:cubicBezTo>
                                <a:lnTo>
                                  <a:pt x="26204" y="80824"/>
                                </a:lnTo>
                                <a:lnTo>
                                  <a:pt x="26204" y="80115"/>
                                </a:lnTo>
                                <a:lnTo>
                                  <a:pt x="35410" y="0"/>
                                </a:lnTo>
                                <a:lnTo>
                                  <a:pt x="48536" y="2127"/>
                                </a:lnTo>
                                <a:lnTo>
                                  <a:pt x="56326" y="3167"/>
                                </a:lnTo>
                                <a:lnTo>
                                  <a:pt x="27620" y="257787"/>
                                </a:lnTo>
                                <a:lnTo>
                                  <a:pt x="26912" y="265208"/>
                                </a:lnTo>
                                <a:lnTo>
                                  <a:pt x="26912" y="265208"/>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17" name="Shape 1117"/>
                        <wps:cNvSpPr/>
                        <wps:spPr>
                          <a:xfrm>
                            <a:off x="956508" y="1405711"/>
                            <a:ext cx="12417" cy="7799"/>
                          </a:xfrm>
                          <a:custGeom>
                            <a:avLst/>
                            <a:gdLst/>
                            <a:ahLst/>
                            <a:cxnLst/>
                            <a:rect l="0" t="0" r="0" b="0"/>
                            <a:pathLst>
                              <a:path w="12417" h="7799">
                                <a:moveTo>
                                  <a:pt x="0" y="7799"/>
                                </a:moveTo>
                                <a:lnTo>
                                  <a:pt x="12417"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19" name="Shape 1119"/>
                        <wps:cNvSpPr/>
                        <wps:spPr>
                          <a:xfrm>
                            <a:off x="956508" y="1405711"/>
                            <a:ext cx="12417" cy="7799"/>
                          </a:xfrm>
                          <a:custGeom>
                            <a:avLst/>
                            <a:gdLst/>
                            <a:ahLst/>
                            <a:cxnLst/>
                            <a:rect l="0" t="0" r="0" b="0"/>
                            <a:pathLst>
                              <a:path w="12417" h="7799">
                                <a:moveTo>
                                  <a:pt x="0" y="7799"/>
                                </a:moveTo>
                                <a:lnTo>
                                  <a:pt x="0" y="7799"/>
                                </a:lnTo>
                                <a:lnTo>
                                  <a:pt x="12417" y="0"/>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0" name="Shape 1120"/>
                        <wps:cNvSpPr/>
                        <wps:spPr>
                          <a:xfrm>
                            <a:off x="990549" y="1403915"/>
                            <a:ext cx="10245" cy="16354"/>
                          </a:xfrm>
                          <a:custGeom>
                            <a:avLst/>
                            <a:gdLst/>
                            <a:ahLst/>
                            <a:cxnLst/>
                            <a:rect l="0" t="0" r="0" b="0"/>
                            <a:pathLst>
                              <a:path w="10245" h="16354">
                                <a:moveTo>
                                  <a:pt x="0" y="0"/>
                                </a:moveTo>
                                <a:lnTo>
                                  <a:pt x="0" y="0"/>
                                </a:lnTo>
                                <a:lnTo>
                                  <a:pt x="10245" y="16354"/>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2" name="Shape 1122"/>
                        <wps:cNvSpPr/>
                        <wps:spPr>
                          <a:xfrm>
                            <a:off x="958302" y="1502133"/>
                            <a:ext cx="20538" cy="59933"/>
                          </a:xfrm>
                          <a:custGeom>
                            <a:avLst/>
                            <a:gdLst/>
                            <a:ahLst/>
                            <a:cxnLst/>
                            <a:rect l="0" t="0" r="0" b="0"/>
                            <a:pathLst>
                              <a:path w="20538" h="59933">
                                <a:moveTo>
                                  <a:pt x="3541" y="378"/>
                                </a:moveTo>
                                <a:cubicBezTo>
                                  <a:pt x="4580" y="0"/>
                                  <a:pt x="5996" y="1796"/>
                                  <a:pt x="5996" y="1796"/>
                                </a:cubicBezTo>
                                <a:cubicBezTo>
                                  <a:pt x="5996" y="1796"/>
                                  <a:pt x="7790" y="3545"/>
                                  <a:pt x="9915" y="3923"/>
                                </a:cubicBezTo>
                                <a:cubicBezTo>
                                  <a:pt x="12040" y="4301"/>
                                  <a:pt x="14542" y="2836"/>
                                  <a:pt x="15580" y="2505"/>
                                </a:cubicBezTo>
                                <a:cubicBezTo>
                                  <a:pt x="16666" y="1796"/>
                                  <a:pt x="20538" y="2505"/>
                                  <a:pt x="19499" y="6428"/>
                                </a:cubicBezTo>
                                <a:cubicBezTo>
                                  <a:pt x="18413" y="9595"/>
                                  <a:pt x="5996" y="59933"/>
                                  <a:pt x="2125" y="59224"/>
                                </a:cubicBezTo>
                                <a:cubicBezTo>
                                  <a:pt x="331" y="58893"/>
                                  <a:pt x="331" y="51425"/>
                                  <a:pt x="331" y="48258"/>
                                </a:cubicBezTo>
                                <a:cubicBezTo>
                                  <a:pt x="0" y="45422"/>
                                  <a:pt x="331" y="6428"/>
                                  <a:pt x="708" y="4301"/>
                                </a:cubicBezTo>
                                <a:cubicBezTo>
                                  <a:pt x="708" y="2505"/>
                                  <a:pt x="708" y="709"/>
                                  <a:pt x="3541" y="37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24" name="Shape 1124"/>
                        <wps:cNvSpPr/>
                        <wps:spPr>
                          <a:xfrm>
                            <a:off x="958302" y="1502133"/>
                            <a:ext cx="20538" cy="59933"/>
                          </a:xfrm>
                          <a:custGeom>
                            <a:avLst/>
                            <a:gdLst/>
                            <a:ahLst/>
                            <a:cxnLst/>
                            <a:rect l="0" t="0" r="0" b="0"/>
                            <a:pathLst>
                              <a:path w="20538" h="59933">
                                <a:moveTo>
                                  <a:pt x="2125" y="59224"/>
                                </a:moveTo>
                                <a:lnTo>
                                  <a:pt x="2125" y="59224"/>
                                </a:lnTo>
                                <a:cubicBezTo>
                                  <a:pt x="5996" y="59933"/>
                                  <a:pt x="18413" y="9595"/>
                                  <a:pt x="19499" y="6428"/>
                                </a:cubicBezTo>
                                <a:cubicBezTo>
                                  <a:pt x="20538" y="2505"/>
                                  <a:pt x="16666" y="1796"/>
                                  <a:pt x="15580" y="2505"/>
                                </a:cubicBezTo>
                                <a:cubicBezTo>
                                  <a:pt x="14542" y="2836"/>
                                  <a:pt x="12040" y="4301"/>
                                  <a:pt x="9915" y="3923"/>
                                </a:cubicBezTo>
                                <a:cubicBezTo>
                                  <a:pt x="7790" y="3545"/>
                                  <a:pt x="5996" y="1796"/>
                                  <a:pt x="5996" y="1796"/>
                                </a:cubicBezTo>
                                <a:cubicBezTo>
                                  <a:pt x="5996" y="1796"/>
                                  <a:pt x="4580" y="0"/>
                                  <a:pt x="3541" y="378"/>
                                </a:cubicBezTo>
                                <a:cubicBezTo>
                                  <a:pt x="708" y="709"/>
                                  <a:pt x="708" y="2505"/>
                                  <a:pt x="708" y="4301"/>
                                </a:cubicBezTo>
                                <a:cubicBezTo>
                                  <a:pt x="331" y="6428"/>
                                  <a:pt x="0" y="45422"/>
                                  <a:pt x="331" y="48258"/>
                                </a:cubicBezTo>
                                <a:cubicBezTo>
                                  <a:pt x="331" y="51425"/>
                                  <a:pt x="331" y="58893"/>
                                  <a:pt x="2125" y="59224"/>
                                </a:cubicBezTo>
                                <a:lnTo>
                                  <a:pt x="2125" y="59224"/>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6" name="Shape 1126"/>
                        <wps:cNvSpPr/>
                        <wps:spPr>
                          <a:xfrm>
                            <a:off x="958633" y="1539048"/>
                            <a:ext cx="10292" cy="27272"/>
                          </a:xfrm>
                          <a:custGeom>
                            <a:avLst/>
                            <a:gdLst/>
                            <a:ahLst/>
                            <a:cxnLst/>
                            <a:rect l="0" t="0" r="0" b="0"/>
                            <a:pathLst>
                              <a:path w="10292" h="27272">
                                <a:moveTo>
                                  <a:pt x="0" y="0"/>
                                </a:moveTo>
                                <a:cubicBezTo>
                                  <a:pt x="0" y="0"/>
                                  <a:pt x="0" y="2836"/>
                                  <a:pt x="5335" y="3545"/>
                                </a:cubicBezTo>
                                <a:cubicBezTo>
                                  <a:pt x="8498" y="3876"/>
                                  <a:pt x="9915" y="1749"/>
                                  <a:pt x="10292" y="1749"/>
                                </a:cubicBezTo>
                                <a:cubicBezTo>
                                  <a:pt x="10292" y="1749"/>
                                  <a:pt x="9207" y="5294"/>
                                  <a:pt x="8168" y="8508"/>
                                </a:cubicBezTo>
                                <a:cubicBezTo>
                                  <a:pt x="7082" y="12053"/>
                                  <a:pt x="4957" y="16638"/>
                                  <a:pt x="4249" y="19143"/>
                                </a:cubicBezTo>
                                <a:cubicBezTo>
                                  <a:pt x="1086" y="27272"/>
                                  <a:pt x="0" y="17347"/>
                                  <a:pt x="0" y="16307"/>
                                </a:cubicBezTo>
                                <a:cubicBezTo>
                                  <a:pt x="0" y="15220"/>
                                  <a:pt x="0" y="0"/>
                                  <a:pt x="0"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128" name="Shape 1128"/>
                        <wps:cNvSpPr/>
                        <wps:spPr>
                          <a:xfrm>
                            <a:off x="957925" y="1837578"/>
                            <a:ext cx="1361454" cy="962685"/>
                          </a:xfrm>
                          <a:custGeom>
                            <a:avLst/>
                            <a:gdLst/>
                            <a:ahLst/>
                            <a:cxnLst/>
                            <a:rect l="0" t="0" r="0" b="0"/>
                            <a:pathLst>
                              <a:path w="1361454" h="962685">
                                <a:moveTo>
                                  <a:pt x="934359" y="0"/>
                                </a:moveTo>
                                <a:cubicBezTo>
                                  <a:pt x="934359" y="0"/>
                                  <a:pt x="1110372" y="56010"/>
                                  <a:pt x="1155319" y="56010"/>
                                </a:cubicBezTo>
                                <a:cubicBezTo>
                                  <a:pt x="1200313" y="56010"/>
                                  <a:pt x="1335250" y="56010"/>
                                  <a:pt x="1335250" y="56010"/>
                                </a:cubicBezTo>
                                <a:cubicBezTo>
                                  <a:pt x="1335250" y="56010"/>
                                  <a:pt x="1361454" y="322683"/>
                                  <a:pt x="1342710" y="363805"/>
                                </a:cubicBezTo>
                                <a:cubicBezTo>
                                  <a:pt x="1323919" y="404926"/>
                                  <a:pt x="1204232" y="449970"/>
                                  <a:pt x="1024301" y="438957"/>
                                </a:cubicBezTo>
                                <a:cubicBezTo>
                                  <a:pt x="844369" y="427613"/>
                                  <a:pt x="626903" y="401381"/>
                                  <a:pt x="626903" y="401381"/>
                                </a:cubicBezTo>
                                <a:lnTo>
                                  <a:pt x="539086" y="410597"/>
                                </a:lnTo>
                                <a:lnTo>
                                  <a:pt x="372280" y="933971"/>
                                </a:lnTo>
                                <a:cubicBezTo>
                                  <a:pt x="372280" y="933971"/>
                                  <a:pt x="375113" y="962685"/>
                                  <a:pt x="227381" y="942479"/>
                                </a:cubicBezTo>
                                <a:cubicBezTo>
                                  <a:pt x="46411" y="917664"/>
                                  <a:pt x="0" y="840715"/>
                                  <a:pt x="0" y="840715"/>
                                </a:cubicBezTo>
                                <a:lnTo>
                                  <a:pt x="308494" y="180130"/>
                                </a:lnTo>
                                <a:cubicBezTo>
                                  <a:pt x="308494" y="180130"/>
                                  <a:pt x="360949" y="101054"/>
                                  <a:pt x="436018" y="74822"/>
                                </a:cubicBezTo>
                                <a:cubicBezTo>
                                  <a:pt x="510757" y="48589"/>
                                  <a:pt x="604618" y="45044"/>
                                  <a:pt x="746968" y="48589"/>
                                </a:cubicBezTo>
                                <a:cubicBezTo>
                                  <a:pt x="889364" y="52465"/>
                                  <a:pt x="934359" y="45044"/>
                                  <a:pt x="934359" y="33701"/>
                                </a:cubicBezTo>
                                <a:cubicBezTo>
                                  <a:pt x="934359" y="22357"/>
                                  <a:pt x="934359" y="0"/>
                                  <a:pt x="934359" y="0"/>
                                </a:cubicBezTo>
                                <a:close/>
                              </a:path>
                            </a:pathLst>
                          </a:custGeom>
                          <a:ln w="0" cap="flat">
                            <a:round/>
                          </a:ln>
                        </wps:spPr>
                        <wps:style>
                          <a:lnRef idx="0">
                            <a:srgbClr val="000000">
                              <a:alpha val="0"/>
                            </a:srgbClr>
                          </a:lnRef>
                          <a:fillRef idx="1">
                            <a:srgbClr val="B6E4E7"/>
                          </a:fillRef>
                          <a:effectRef idx="0">
                            <a:scrgbClr r="0" g="0" b="0"/>
                          </a:effectRef>
                          <a:fontRef idx="none"/>
                        </wps:style>
                        <wps:bodyPr/>
                      </wps:wsp>
                      <wps:wsp>
                        <wps:cNvPr id="1130" name="Shape 1130"/>
                        <wps:cNvSpPr/>
                        <wps:spPr>
                          <a:xfrm>
                            <a:off x="1242718" y="1608528"/>
                            <a:ext cx="179884" cy="1457666"/>
                          </a:xfrm>
                          <a:custGeom>
                            <a:avLst/>
                            <a:gdLst/>
                            <a:ahLst/>
                            <a:cxnLst/>
                            <a:rect l="0" t="0" r="0" b="0"/>
                            <a:pathLst>
                              <a:path w="179884" h="1457666">
                                <a:moveTo>
                                  <a:pt x="0" y="0"/>
                                </a:moveTo>
                                <a:lnTo>
                                  <a:pt x="168553" y="0"/>
                                </a:lnTo>
                                <a:lnTo>
                                  <a:pt x="179884" y="1457666"/>
                                </a:lnTo>
                                <a:lnTo>
                                  <a:pt x="10954" y="145766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132" name="Shape 1132"/>
                        <wps:cNvSpPr/>
                        <wps:spPr>
                          <a:xfrm>
                            <a:off x="1534168" y="541600"/>
                            <a:ext cx="595412" cy="412015"/>
                          </a:xfrm>
                          <a:custGeom>
                            <a:avLst/>
                            <a:gdLst/>
                            <a:ahLst/>
                            <a:cxnLst/>
                            <a:rect l="0" t="0" r="0" b="0"/>
                            <a:pathLst>
                              <a:path w="595412" h="412015">
                                <a:moveTo>
                                  <a:pt x="440521" y="8614"/>
                                </a:moveTo>
                                <a:cubicBezTo>
                                  <a:pt x="453180" y="8260"/>
                                  <a:pt x="464866" y="17914"/>
                                  <a:pt x="466093" y="56719"/>
                                </a:cubicBezTo>
                                <a:cubicBezTo>
                                  <a:pt x="468596" y="134755"/>
                                  <a:pt x="440267" y="155315"/>
                                  <a:pt x="473931" y="181217"/>
                                </a:cubicBezTo>
                                <a:cubicBezTo>
                                  <a:pt x="507547" y="207071"/>
                                  <a:pt x="561748" y="207071"/>
                                  <a:pt x="564581" y="202108"/>
                                </a:cubicBezTo>
                                <a:cubicBezTo>
                                  <a:pt x="567036" y="196815"/>
                                  <a:pt x="595412" y="308125"/>
                                  <a:pt x="595412" y="308125"/>
                                </a:cubicBezTo>
                                <a:cubicBezTo>
                                  <a:pt x="595412" y="308125"/>
                                  <a:pt x="572371" y="375526"/>
                                  <a:pt x="489511" y="393960"/>
                                </a:cubicBezTo>
                                <a:cubicBezTo>
                                  <a:pt x="406604" y="412015"/>
                                  <a:pt x="379362" y="407761"/>
                                  <a:pt x="379362" y="407761"/>
                                </a:cubicBezTo>
                                <a:cubicBezTo>
                                  <a:pt x="379362" y="407761"/>
                                  <a:pt x="353111" y="342866"/>
                                  <a:pt x="340033" y="340029"/>
                                </a:cubicBezTo>
                                <a:cubicBezTo>
                                  <a:pt x="326908" y="337194"/>
                                  <a:pt x="254340" y="401759"/>
                                  <a:pt x="236588" y="400341"/>
                                </a:cubicBezTo>
                                <a:cubicBezTo>
                                  <a:pt x="236588" y="400341"/>
                                  <a:pt x="202263" y="402798"/>
                                  <a:pt x="183472" y="393251"/>
                                </a:cubicBezTo>
                                <a:cubicBezTo>
                                  <a:pt x="155852" y="379071"/>
                                  <a:pt x="170016" y="367349"/>
                                  <a:pt x="158685" y="352791"/>
                                </a:cubicBezTo>
                                <a:cubicBezTo>
                                  <a:pt x="156561" y="349955"/>
                                  <a:pt x="148062" y="357045"/>
                                  <a:pt x="145607" y="344662"/>
                                </a:cubicBezTo>
                                <a:cubicBezTo>
                                  <a:pt x="144899" y="341826"/>
                                  <a:pt x="141688" y="342535"/>
                                  <a:pt x="143813" y="342866"/>
                                </a:cubicBezTo>
                                <a:cubicBezTo>
                                  <a:pt x="144521" y="343244"/>
                                  <a:pt x="135314" y="342535"/>
                                  <a:pt x="131065" y="337194"/>
                                </a:cubicBezTo>
                                <a:cubicBezTo>
                                  <a:pt x="127524" y="332231"/>
                                  <a:pt x="121858" y="305667"/>
                                  <a:pt x="121858" y="305667"/>
                                </a:cubicBezTo>
                                <a:cubicBezTo>
                                  <a:pt x="121858" y="305667"/>
                                  <a:pt x="114068" y="279766"/>
                                  <a:pt x="95985" y="292906"/>
                                </a:cubicBezTo>
                                <a:cubicBezTo>
                                  <a:pt x="77950" y="305667"/>
                                  <a:pt x="64824" y="292906"/>
                                  <a:pt x="70159" y="253864"/>
                                </a:cubicBezTo>
                                <a:cubicBezTo>
                                  <a:pt x="75825" y="209907"/>
                                  <a:pt x="85740" y="194309"/>
                                  <a:pt x="70159" y="152810"/>
                                </a:cubicBezTo>
                                <a:cubicBezTo>
                                  <a:pt x="54579" y="111358"/>
                                  <a:pt x="0" y="90419"/>
                                  <a:pt x="0" y="90419"/>
                                </a:cubicBezTo>
                                <a:cubicBezTo>
                                  <a:pt x="0" y="90419"/>
                                  <a:pt x="54579" y="15267"/>
                                  <a:pt x="93152" y="20561"/>
                                </a:cubicBezTo>
                                <a:cubicBezTo>
                                  <a:pt x="132151" y="25902"/>
                                  <a:pt x="126816" y="54261"/>
                                  <a:pt x="163312" y="48920"/>
                                </a:cubicBezTo>
                                <a:cubicBezTo>
                                  <a:pt x="199430" y="43957"/>
                                  <a:pt x="279835" y="0"/>
                                  <a:pt x="302828" y="23066"/>
                                </a:cubicBezTo>
                                <a:cubicBezTo>
                                  <a:pt x="326199" y="46462"/>
                                  <a:pt x="398814" y="23066"/>
                                  <a:pt x="409106" y="20561"/>
                                </a:cubicBezTo>
                                <a:cubicBezTo>
                                  <a:pt x="414229" y="19332"/>
                                  <a:pt x="427862" y="8969"/>
                                  <a:pt x="440521" y="861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34" name="Shape 1134"/>
                        <wps:cNvSpPr/>
                        <wps:spPr>
                          <a:xfrm>
                            <a:off x="1534168" y="520708"/>
                            <a:ext cx="595412" cy="432907"/>
                          </a:xfrm>
                          <a:custGeom>
                            <a:avLst/>
                            <a:gdLst/>
                            <a:ahLst/>
                            <a:cxnLst/>
                            <a:rect l="0" t="0" r="0" b="0"/>
                            <a:pathLst>
                              <a:path w="595412" h="432907">
                                <a:moveTo>
                                  <a:pt x="236588" y="421232"/>
                                </a:moveTo>
                                <a:lnTo>
                                  <a:pt x="236588" y="421232"/>
                                </a:lnTo>
                                <a:cubicBezTo>
                                  <a:pt x="254340" y="422650"/>
                                  <a:pt x="326908" y="358085"/>
                                  <a:pt x="340033" y="360921"/>
                                </a:cubicBezTo>
                                <a:cubicBezTo>
                                  <a:pt x="353111" y="363757"/>
                                  <a:pt x="379362" y="428653"/>
                                  <a:pt x="379362" y="428653"/>
                                </a:cubicBezTo>
                                <a:cubicBezTo>
                                  <a:pt x="379362" y="428653"/>
                                  <a:pt x="406604" y="432907"/>
                                  <a:pt x="489511" y="414851"/>
                                </a:cubicBezTo>
                                <a:cubicBezTo>
                                  <a:pt x="572371" y="396418"/>
                                  <a:pt x="595412" y="329017"/>
                                  <a:pt x="595412" y="329017"/>
                                </a:cubicBezTo>
                                <a:cubicBezTo>
                                  <a:pt x="595412" y="329017"/>
                                  <a:pt x="567036" y="217706"/>
                                  <a:pt x="564581" y="223000"/>
                                </a:cubicBezTo>
                                <a:cubicBezTo>
                                  <a:pt x="561748" y="227963"/>
                                  <a:pt x="507547" y="227962"/>
                                  <a:pt x="473931" y="202108"/>
                                </a:cubicBezTo>
                                <a:cubicBezTo>
                                  <a:pt x="440267" y="176206"/>
                                  <a:pt x="468596" y="155646"/>
                                  <a:pt x="466093" y="77610"/>
                                </a:cubicBezTo>
                                <a:cubicBezTo>
                                  <a:pt x="463638" y="0"/>
                                  <a:pt x="419352" y="38994"/>
                                  <a:pt x="409106" y="41452"/>
                                </a:cubicBezTo>
                                <a:cubicBezTo>
                                  <a:pt x="398814" y="43957"/>
                                  <a:pt x="326199" y="67354"/>
                                  <a:pt x="302828" y="43957"/>
                                </a:cubicBezTo>
                                <a:cubicBezTo>
                                  <a:pt x="279835" y="20891"/>
                                  <a:pt x="199430" y="64848"/>
                                  <a:pt x="163312" y="69811"/>
                                </a:cubicBezTo>
                                <a:cubicBezTo>
                                  <a:pt x="126816" y="75152"/>
                                  <a:pt x="132151" y="46793"/>
                                  <a:pt x="93152" y="41452"/>
                                </a:cubicBezTo>
                                <a:cubicBezTo>
                                  <a:pt x="54579" y="36158"/>
                                  <a:pt x="0" y="111311"/>
                                  <a:pt x="0" y="111311"/>
                                </a:cubicBezTo>
                                <a:cubicBezTo>
                                  <a:pt x="0" y="111311"/>
                                  <a:pt x="54579" y="132249"/>
                                  <a:pt x="70159" y="173701"/>
                                </a:cubicBezTo>
                                <a:cubicBezTo>
                                  <a:pt x="85740" y="215201"/>
                                  <a:pt x="75825" y="230799"/>
                                  <a:pt x="70159" y="274756"/>
                                </a:cubicBezTo>
                                <a:cubicBezTo>
                                  <a:pt x="64824" y="313797"/>
                                  <a:pt x="77950" y="326559"/>
                                  <a:pt x="95985" y="313797"/>
                                </a:cubicBezTo>
                                <a:cubicBezTo>
                                  <a:pt x="114068" y="300657"/>
                                  <a:pt x="121858" y="326559"/>
                                  <a:pt x="121858" y="326559"/>
                                </a:cubicBezTo>
                                <a:cubicBezTo>
                                  <a:pt x="121858" y="326559"/>
                                  <a:pt x="127524" y="353122"/>
                                  <a:pt x="131065" y="358085"/>
                                </a:cubicBezTo>
                                <a:cubicBezTo>
                                  <a:pt x="135314" y="363426"/>
                                  <a:pt x="144521" y="364135"/>
                                  <a:pt x="143813" y="363757"/>
                                </a:cubicBezTo>
                                <a:cubicBezTo>
                                  <a:pt x="141688" y="363426"/>
                                  <a:pt x="144899" y="362717"/>
                                  <a:pt x="145607" y="365553"/>
                                </a:cubicBezTo>
                                <a:cubicBezTo>
                                  <a:pt x="148062" y="377937"/>
                                  <a:pt x="156561" y="370847"/>
                                  <a:pt x="158685" y="373683"/>
                                </a:cubicBezTo>
                                <a:cubicBezTo>
                                  <a:pt x="170016" y="388240"/>
                                  <a:pt x="155852" y="399962"/>
                                  <a:pt x="183472" y="414142"/>
                                </a:cubicBezTo>
                                <a:cubicBezTo>
                                  <a:pt x="202263" y="423690"/>
                                  <a:pt x="236588" y="421232"/>
                                  <a:pt x="236588" y="421232"/>
                                </a:cubicBezTo>
                                <a:lnTo>
                                  <a:pt x="236588" y="42123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36" name="Shape 1136"/>
                        <wps:cNvSpPr/>
                        <wps:spPr>
                          <a:xfrm>
                            <a:off x="1503384" y="265049"/>
                            <a:ext cx="652021" cy="519071"/>
                          </a:xfrm>
                          <a:custGeom>
                            <a:avLst/>
                            <a:gdLst/>
                            <a:ahLst/>
                            <a:cxnLst/>
                            <a:rect l="0" t="0" r="0" b="0"/>
                            <a:pathLst>
                              <a:path w="652021" h="519071">
                                <a:moveTo>
                                  <a:pt x="287397" y="0"/>
                                </a:moveTo>
                                <a:lnTo>
                                  <a:pt x="358706" y="0"/>
                                </a:lnTo>
                                <a:lnTo>
                                  <a:pt x="368692" y="708"/>
                                </a:lnTo>
                                <a:cubicBezTo>
                                  <a:pt x="390646" y="3166"/>
                                  <a:pt x="537292" y="8506"/>
                                  <a:pt x="605279" y="107056"/>
                                </a:cubicBezTo>
                                <a:cubicBezTo>
                                  <a:pt x="641776" y="160277"/>
                                  <a:pt x="652021" y="298529"/>
                                  <a:pt x="646355" y="397126"/>
                                </a:cubicBezTo>
                                <a:cubicBezTo>
                                  <a:pt x="641067" y="495675"/>
                                  <a:pt x="594278" y="482582"/>
                                  <a:pt x="574827" y="501015"/>
                                </a:cubicBezTo>
                                <a:cubicBezTo>
                                  <a:pt x="555705" y="519071"/>
                                  <a:pt x="492297" y="464479"/>
                                  <a:pt x="481296" y="456680"/>
                                </a:cubicBezTo>
                                <a:cubicBezTo>
                                  <a:pt x="470343" y="448882"/>
                                  <a:pt x="484129" y="394620"/>
                                  <a:pt x="478841" y="355626"/>
                                </a:cubicBezTo>
                                <a:cubicBezTo>
                                  <a:pt x="473175" y="316963"/>
                                  <a:pt x="433516" y="332561"/>
                                  <a:pt x="415433" y="345369"/>
                                </a:cubicBezTo>
                                <a:cubicBezTo>
                                  <a:pt x="377898" y="372311"/>
                                  <a:pt x="387105" y="412345"/>
                                  <a:pt x="340694" y="417686"/>
                                </a:cubicBezTo>
                                <a:cubicBezTo>
                                  <a:pt x="319117" y="420144"/>
                                  <a:pt x="299996" y="355626"/>
                                  <a:pt x="278041" y="345369"/>
                                </a:cubicBezTo>
                                <a:cubicBezTo>
                                  <a:pt x="256040" y="335065"/>
                                  <a:pt x="117562" y="437159"/>
                                  <a:pt x="63408" y="415181"/>
                                </a:cubicBezTo>
                                <a:cubicBezTo>
                                  <a:pt x="52785" y="410927"/>
                                  <a:pt x="24787" y="360967"/>
                                  <a:pt x="13786" y="345369"/>
                                </a:cubicBezTo>
                                <a:cubicBezTo>
                                  <a:pt x="2833" y="329724"/>
                                  <a:pt x="0" y="288272"/>
                                  <a:pt x="5666" y="210615"/>
                                </a:cubicBezTo>
                                <a:cubicBezTo>
                                  <a:pt x="10954" y="132957"/>
                                  <a:pt x="118270" y="83659"/>
                                  <a:pt x="162226" y="36866"/>
                                </a:cubicBezTo>
                                <a:cubicBezTo>
                                  <a:pt x="184346" y="13824"/>
                                  <a:pt x="230474" y="4253"/>
                                  <a:pt x="273816" y="708"/>
                                </a:cubicBezTo>
                                <a:lnTo>
                                  <a:pt x="287397" y="0"/>
                                </a:ln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1138" name="Shape 1138"/>
                        <wps:cNvSpPr/>
                        <wps:spPr>
                          <a:xfrm>
                            <a:off x="1161227" y="830961"/>
                            <a:ext cx="1174818" cy="1173986"/>
                          </a:xfrm>
                          <a:custGeom>
                            <a:avLst/>
                            <a:gdLst/>
                            <a:ahLst/>
                            <a:cxnLst/>
                            <a:rect l="0" t="0" r="0" b="0"/>
                            <a:pathLst>
                              <a:path w="1174818" h="1173986">
                                <a:moveTo>
                                  <a:pt x="984972" y="331"/>
                                </a:moveTo>
                                <a:cubicBezTo>
                                  <a:pt x="989599" y="331"/>
                                  <a:pt x="1034924" y="6381"/>
                                  <a:pt x="1048002" y="33653"/>
                                </a:cubicBezTo>
                                <a:cubicBezTo>
                                  <a:pt x="1061127" y="61303"/>
                                  <a:pt x="1106830" y="109184"/>
                                  <a:pt x="1125951" y="173701"/>
                                </a:cubicBezTo>
                                <a:cubicBezTo>
                                  <a:pt x="1144696" y="238266"/>
                                  <a:pt x="1174818" y="307747"/>
                                  <a:pt x="1168774" y="363757"/>
                                </a:cubicBezTo>
                                <a:cubicBezTo>
                                  <a:pt x="1162778" y="419814"/>
                                  <a:pt x="1141155" y="815854"/>
                                  <a:pt x="1142571" y="867279"/>
                                </a:cubicBezTo>
                                <a:cubicBezTo>
                                  <a:pt x="1143657" y="918704"/>
                                  <a:pt x="1136575" y="1108381"/>
                                  <a:pt x="1137991" y="1123979"/>
                                </a:cubicBezTo>
                                <a:cubicBezTo>
                                  <a:pt x="1142571" y="1171150"/>
                                  <a:pt x="1052959" y="1155552"/>
                                  <a:pt x="1048380" y="1156970"/>
                                </a:cubicBezTo>
                                <a:cubicBezTo>
                                  <a:pt x="997011" y="1173986"/>
                                  <a:pt x="959099" y="1156592"/>
                                  <a:pt x="930440" y="1132155"/>
                                </a:cubicBezTo>
                                <a:cubicBezTo>
                                  <a:pt x="896069" y="1102378"/>
                                  <a:pt x="874822" y="1063006"/>
                                  <a:pt x="859242" y="1062297"/>
                                </a:cubicBezTo>
                                <a:cubicBezTo>
                                  <a:pt x="828081" y="1061210"/>
                                  <a:pt x="794417" y="1161224"/>
                                  <a:pt x="783794" y="1161555"/>
                                </a:cubicBezTo>
                                <a:cubicBezTo>
                                  <a:pt x="744512" y="1163351"/>
                                  <a:pt x="723219" y="1102000"/>
                                  <a:pt x="698810" y="1090656"/>
                                </a:cubicBezTo>
                                <a:cubicBezTo>
                                  <a:pt x="658772" y="1072223"/>
                                  <a:pt x="632569" y="1060170"/>
                                  <a:pt x="627989" y="1053080"/>
                                </a:cubicBezTo>
                                <a:cubicBezTo>
                                  <a:pt x="620907" y="1041027"/>
                                  <a:pt x="643192" y="975801"/>
                                  <a:pt x="644608" y="964079"/>
                                </a:cubicBezTo>
                                <a:cubicBezTo>
                                  <a:pt x="645694" y="952026"/>
                                  <a:pt x="655231" y="858770"/>
                                  <a:pt x="655231" y="858770"/>
                                </a:cubicBezTo>
                                <a:lnTo>
                                  <a:pt x="668357" y="612327"/>
                                </a:lnTo>
                                <a:lnTo>
                                  <a:pt x="670812" y="595689"/>
                                </a:lnTo>
                                <a:lnTo>
                                  <a:pt x="240837" y="607742"/>
                                </a:lnTo>
                                <a:cubicBezTo>
                                  <a:pt x="240837" y="607742"/>
                                  <a:pt x="206135" y="559862"/>
                                  <a:pt x="195512" y="552772"/>
                                </a:cubicBezTo>
                                <a:cubicBezTo>
                                  <a:pt x="184889" y="545682"/>
                                  <a:pt x="126438" y="581132"/>
                                  <a:pt x="126438" y="581132"/>
                                </a:cubicBezTo>
                                <a:lnTo>
                                  <a:pt x="39329" y="596398"/>
                                </a:lnTo>
                                <a:lnTo>
                                  <a:pt x="10292" y="484710"/>
                                </a:lnTo>
                                <a:lnTo>
                                  <a:pt x="2125" y="471191"/>
                                </a:lnTo>
                                <a:cubicBezTo>
                                  <a:pt x="2125" y="471191"/>
                                  <a:pt x="0" y="469065"/>
                                  <a:pt x="9207" y="459517"/>
                                </a:cubicBezTo>
                                <a:cubicBezTo>
                                  <a:pt x="18413" y="449922"/>
                                  <a:pt x="156561" y="476533"/>
                                  <a:pt x="157269" y="471191"/>
                                </a:cubicBezTo>
                                <a:cubicBezTo>
                                  <a:pt x="157977" y="466229"/>
                                  <a:pt x="291167" y="427235"/>
                                  <a:pt x="291167" y="427235"/>
                                </a:cubicBezTo>
                                <a:lnTo>
                                  <a:pt x="581578" y="339651"/>
                                </a:lnTo>
                                <a:lnTo>
                                  <a:pt x="706600" y="220164"/>
                                </a:lnTo>
                                <a:cubicBezTo>
                                  <a:pt x="706600" y="220164"/>
                                  <a:pt x="695599" y="185092"/>
                                  <a:pt x="703389" y="149974"/>
                                </a:cubicBezTo>
                                <a:cubicBezTo>
                                  <a:pt x="704475" y="145342"/>
                                  <a:pt x="705183" y="119818"/>
                                  <a:pt x="721803" y="109893"/>
                                </a:cubicBezTo>
                                <a:cubicBezTo>
                                  <a:pt x="738139" y="100345"/>
                                  <a:pt x="771047" y="117360"/>
                                  <a:pt x="784172" y="115233"/>
                                </a:cubicBezTo>
                                <a:cubicBezTo>
                                  <a:pt x="797250" y="112728"/>
                                  <a:pt x="888278" y="86496"/>
                                  <a:pt x="896446" y="80493"/>
                                </a:cubicBezTo>
                                <a:cubicBezTo>
                                  <a:pt x="904944" y="74443"/>
                                  <a:pt x="943187" y="54214"/>
                                  <a:pt x="953811" y="37198"/>
                                </a:cubicBezTo>
                                <a:cubicBezTo>
                                  <a:pt x="964434" y="20560"/>
                                  <a:pt x="969769" y="12762"/>
                                  <a:pt x="971893" y="6381"/>
                                </a:cubicBezTo>
                                <a:cubicBezTo>
                                  <a:pt x="973640" y="0"/>
                                  <a:pt x="980014" y="331"/>
                                  <a:pt x="984972" y="331"/>
                                </a:cubicBezTo>
                                <a:close/>
                              </a:path>
                            </a:pathLst>
                          </a:custGeom>
                          <a:ln w="0" cap="flat">
                            <a:round/>
                          </a:ln>
                        </wps:spPr>
                        <wps:style>
                          <a:lnRef idx="0">
                            <a:srgbClr val="000000">
                              <a:alpha val="0"/>
                            </a:srgbClr>
                          </a:lnRef>
                          <a:fillRef idx="1">
                            <a:srgbClr val="DC561D"/>
                          </a:fillRef>
                          <a:effectRef idx="0">
                            <a:scrgbClr r="0" g="0" b="0"/>
                          </a:effectRef>
                          <a:fontRef idx="none"/>
                        </wps:style>
                        <wps:bodyPr/>
                      </wps:wsp>
                      <wps:wsp>
                        <wps:cNvPr id="1140" name="Shape 1140"/>
                        <wps:cNvSpPr/>
                        <wps:spPr>
                          <a:xfrm>
                            <a:off x="879692" y="1405333"/>
                            <a:ext cx="439890" cy="112776"/>
                          </a:xfrm>
                          <a:custGeom>
                            <a:avLst/>
                            <a:gdLst/>
                            <a:ahLst/>
                            <a:cxnLst/>
                            <a:rect l="0" t="0" r="0" b="0"/>
                            <a:pathLst>
                              <a:path w="439890" h="112776">
                                <a:moveTo>
                                  <a:pt x="408682" y="0"/>
                                </a:moveTo>
                                <a:cubicBezTo>
                                  <a:pt x="408682" y="0"/>
                                  <a:pt x="413309" y="13849"/>
                                  <a:pt x="417180" y="23444"/>
                                </a:cubicBezTo>
                                <a:cubicBezTo>
                                  <a:pt x="420721" y="32991"/>
                                  <a:pt x="439890" y="82999"/>
                                  <a:pt x="439890" y="82999"/>
                                </a:cubicBezTo>
                                <a:lnTo>
                                  <a:pt x="422846" y="81911"/>
                                </a:lnTo>
                                <a:cubicBezTo>
                                  <a:pt x="422846" y="81911"/>
                                  <a:pt x="402686" y="85456"/>
                                  <a:pt x="369400" y="96469"/>
                                </a:cubicBezTo>
                                <a:cubicBezTo>
                                  <a:pt x="335736" y="107104"/>
                                  <a:pt x="307739" y="112776"/>
                                  <a:pt x="273037" y="102141"/>
                                </a:cubicBezTo>
                                <a:cubicBezTo>
                                  <a:pt x="238334" y="91128"/>
                                  <a:pt x="236588" y="78367"/>
                                  <a:pt x="236588" y="78367"/>
                                </a:cubicBezTo>
                                <a:cubicBezTo>
                                  <a:pt x="236588" y="78367"/>
                                  <a:pt x="181301" y="95051"/>
                                  <a:pt x="166098" y="97509"/>
                                </a:cubicBezTo>
                                <a:cubicBezTo>
                                  <a:pt x="150517" y="99636"/>
                                  <a:pt x="142349" y="102519"/>
                                  <a:pt x="123228" y="103559"/>
                                </a:cubicBezTo>
                                <a:cubicBezTo>
                                  <a:pt x="104106" y="104646"/>
                                  <a:pt x="66571" y="94343"/>
                                  <a:pt x="66571" y="94343"/>
                                </a:cubicBezTo>
                                <a:cubicBezTo>
                                  <a:pt x="66571" y="94343"/>
                                  <a:pt x="34324" y="104268"/>
                                  <a:pt x="23701" y="106773"/>
                                </a:cubicBezTo>
                                <a:cubicBezTo>
                                  <a:pt x="12748" y="108900"/>
                                  <a:pt x="4580" y="100014"/>
                                  <a:pt x="2125" y="92924"/>
                                </a:cubicBezTo>
                                <a:cubicBezTo>
                                  <a:pt x="0" y="85456"/>
                                  <a:pt x="28328" y="63856"/>
                                  <a:pt x="37535" y="62060"/>
                                </a:cubicBezTo>
                                <a:cubicBezTo>
                                  <a:pt x="71151" y="56057"/>
                                  <a:pt x="93483" y="47171"/>
                                  <a:pt x="107317" y="44004"/>
                                </a:cubicBezTo>
                                <a:cubicBezTo>
                                  <a:pt x="123228" y="40081"/>
                                  <a:pt x="171386" y="35496"/>
                                  <a:pt x="186966" y="29825"/>
                                </a:cubicBezTo>
                                <a:cubicBezTo>
                                  <a:pt x="202547" y="23775"/>
                                  <a:pt x="257126" y="16354"/>
                                  <a:pt x="257126" y="16354"/>
                                </a:cubicBezTo>
                                <a:cubicBezTo>
                                  <a:pt x="257126" y="16354"/>
                                  <a:pt x="310572" y="13849"/>
                                  <a:pt x="332195" y="12431"/>
                                </a:cubicBezTo>
                                <a:cubicBezTo>
                                  <a:pt x="353819" y="11391"/>
                                  <a:pt x="392062" y="4301"/>
                                  <a:pt x="392062" y="4301"/>
                                </a:cubicBezTo>
                                <a:lnTo>
                                  <a:pt x="408682"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42" name="Shape 1142"/>
                        <wps:cNvSpPr/>
                        <wps:spPr>
                          <a:xfrm>
                            <a:off x="879692" y="1405333"/>
                            <a:ext cx="439890" cy="112776"/>
                          </a:xfrm>
                          <a:custGeom>
                            <a:avLst/>
                            <a:gdLst/>
                            <a:ahLst/>
                            <a:cxnLst/>
                            <a:rect l="0" t="0" r="0" b="0"/>
                            <a:pathLst>
                              <a:path w="439890" h="112776">
                                <a:moveTo>
                                  <a:pt x="392062" y="4301"/>
                                </a:moveTo>
                                <a:lnTo>
                                  <a:pt x="392062" y="4301"/>
                                </a:lnTo>
                                <a:cubicBezTo>
                                  <a:pt x="392062" y="4301"/>
                                  <a:pt x="353819" y="11391"/>
                                  <a:pt x="332195" y="12431"/>
                                </a:cubicBezTo>
                                <a:cubicBezTo>
                                  <a:pt x="310572" y="13849"/>
                                  <a:pt x="257126" y="16354"/>
                                  <a:pt x="257126" y="16354"/>
                                </a:cubicBezTo>
                                <a:cubicBezTo>
                                  <a:pt x="257126" y="16354"/>
                                  <a:pt x="202547" y="23775"/>
                                  <a:pt x="186966" y="29825"/>
                                </a:cubicBezTo>
                                <a:cubicBezTo>
                                  <a:pt x="171386" y="35496"/>
                                  <a:pt x="123228" y="40081"/>
                                  <a:pt x="107317" y="44004"/>
                                </a:cubicBezTo>
                                <a:cubicBezTo>
                                  <a:pt x="93483" y="47171"/>
                                  <a:pt x="71151" y="56057"/>
                                  <a:pt x="37535" y="62060"/>
                                </a:cubicBezTo>
                                <a:cubicBezTo>
                                  <a:pt x="28328" y="63856"/>
                                  <a:pt x="0" y="85456"/>
                                  <a:pt x="2125" y="92924"/>
                                </a:cubicBezTo>
                                <a:cubicBezTo>
                                  <a:pt x="4580" y="100014"/>
                                  <a:pt x="12748" y="108900"/>
                                  <a:pt x="23701" y="106773"/>
                                </a:cubicBezTo>
                                <a:cubicBezTo>
                                  <a:pt x="34324" y="104268"/>
                                  <a:pt x="66571" y="94343"/>
                                  <a:pt x="66571" y="94343"/>
                                </a:cubicBezTo>
                                <a:cubicBezTo>
                                  <a:pt x="66571" y="94343"/>
                                  <a:pt x="104106" y="104646"/>
                                  <a:pt x="123228" y="103559"/>
                                </a:cubicBezTo>
                                <a:cubicBezTo>
                                  <a:pt x="142349" y="102519"/>
                                  <a:pt x="150517" y="99636"/>
                                  <a:pt x="166098" y="97509"/>
                                </a:cubicBezTo>
                                <a:cubicBezTo>
                                  <a:pt x="181301" y="95051"/>
                                  <a:pt x="236588" y="78367"/>
                                  <a:pt x="236588" y="78367"/>
                                </a:cubicBezTo>
                                <a:cubicBezTo>
                                  <a:pt x="236588" y="78367"/>
                                  <a:pt x="238334" y="91128"/>
                                  <a:pt x="273037" y="102141"/>
                                </a:cubicBezTo>
                                <a:cubicBezTo>
                                  <a:pt x="307739" y="112776"/>
                                  <a:pt x="335736" y="107104"/>
                                  <a:pt x="369400" y="96469"/>
                                </a:cubicBezTo>
                                <a:cubicBezTo>
                                  <a:pt x="402686" y="85456"/>
                                  <a:pt x="422846" y="81911"/>
                                  <a:pt x="422846" y="81911"/>
                                </a:cubicBezTo>
                                <a:lnTo>
                                  <a:pt x="439890" y="82999"/>
                                </a:lnTo>
                                <a:cubicBezTo>
                                  <a:pt x="439890" y="82999"/>
                                  <a:pt x="420721" y="32991"/>
                                  <a:pt x="417180" y="23444"/>
                                </a:cubicBezTo>
                                <a:cubicBezTo>
                                  <a:pt x="413309" y="13849"/>
                                  <a:pt x="408682" y="0"/>
                                  <a:pt x="408682" y="0"/>
                                </a:cubicBezTo>
                                <a:lnTo>
                                  <a:pt x="392062" y="4301"/>
                                </a:lnTo>
                                <a:lnTo>
                                  <a:pt x="392062" y="4301"/>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44" name="Shape 1144"/>
                        <wps:cNvSpPr/>
                        <wps:spPr>
                          <a:xfrm>
                            <a:off x="1276334" y="983299"/>
                            <a:ext cx="959476" cy="526680"/>
                          </a:xfrm>
                          <a:custGeom>
                            <a:avLst/>
                            <a:gdLst/>
                            <a:ahLst/>
                            <a:cxnLst/>
                            <a:rect l="0" t="0" r="0" b="0"/>
                            <a:pathLst>
                              <a:path w="959476" h="526680">
                                <a:moveTo>
                                  <a:pt x="857971" y="9974"/>
                                </a:moveTo>
                                <a:cubicBezTo>
                                  <a:pt x="866971" y="11399"/>
                                  <a:pt x="874863" y="14586"/>
                                  <a:pt x="881196" y="19945"/>
                                </a:cubicBezTo>
                                <a:cubicBezTo>
                                  <a:pt x="932187" y="62862"/>
                                  <a:pt x="918731" y="72457"/>
                                  <a:pt x="937852" y="149027"/>
                                </a:cubicBezTo>
                                <a:cubicBezTo>
                                  <a:pt x="959476" y="234862"/>
                                  <a:pt x="888986" y="299711"/>
                                  <a:pt x="880157" y="309636"/>
                                </a:cubicBezTo>
                                <a:cubicBezTo>
                                  <a:pt x="868448" y="323154"/>
                                  <a:pt x="822037" y="352553"/>
                                  <a:pt x="822037" y="352553"/>
                                </a:cubicBezTo>
                                <a:cubicBezTo>
                                  <a:pt x="822037" y="352553"/>
                                  <a:pt x="731057" y="421325"/>
                                  <a:pt x="613070" y="458239"/>
                                </a:cubicBezTo>
                                <a:cubicBezTo>
                                  <a:pt x="494422" y="495107"/>
                                  <a:pt x="450513" y="508199"/>
                                  <a:pt x="416897" y="513162"/>
                                </a:cubicBezTo>
                                <a:cubicBezTo>
                                  <a:pt x="383233" y="518503"/>
                                  <a:pt x="298957" y="507490"/>
                                  <a:pt x="265294" y="515289"/>
                                </a:cubicBezTo>
                                <a:cubicBezTo>
                                  <a:pt x="231630" y="523135"/>
                                  <a:pt x="81491" y="520630"/>
                                  <a:pt x="81491" y="520630"/>
                                </a:cubicBezTo>
                                <a:cubicBezTo>
                                  <a:pt x="81491" y="520630"/>
                                  <a:pt x="63408" y="526680"/>
                                  <a:pt x="40368" y="508199"/>
                                </a:cubicBezTo>
                                <a:cubicBezTo>
                                  <a:pt x="16997" y="490144"/>
                                  <a:pt x="10293" y="428793"/>
                                  <a:pt x="4957" y="418489"/>
                                </a:cubicBezTo>
                                <a:cubicBezTo>
                                  <a:pt x="0" y="408232"/>
                                  <a:pt x="1086" y="385875"/>
                                  <a:pt x="1086" y="385875"/>
                                </a:cubicBezTo>
                                <a:cubicBezTo>
                                  <a:pt x="1086" y="385875"/>
                                  <a:pt x="58120" y="385875"/>
                                  <a:pt x="89281" y="372783"/>
                                </a:cubicBezTo>
                                <a:cubicBezTo>
                                  <a:pt x="120064" y="360021"/>
                                  <a:pt x="466471" y="288036"/>
                                  <a:pt x="466471" y="288036"/>
                                </a:cubicBezTo>
                                <a:cubicBezTo>
                                  <a:pt x="466471" y="288036"/>
                                  <a:pt x="643570" y="124922"/>
                                  <a:pt x="661983" y="99020"/>
                                </a:cubicBezTo>
                                <a:cubicBezTo>
                                  <a:pt x="677764" y="76397"/>
                                  <a:pt x="794977" y="0"/>
                                  <a:pt x="857971" y="9974"/>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146" name="Shape 1146"/>
                        <wps:cNvSpPr/>
                        <wps:spPr>
                          <a:xfrm>
                            <a:off x="1827790" y="1059709"/>
                            <a:ext cx="404102" cy="423991"/>
                          </a:xfrm>
                          <a:custGeom>
                            <a:avLst/>
                            <a:gdLst/>
                            <a:ahLst/>
                            <a:cxnLst/>
                            <a:rect l="0" t="0" r="0" b="0"/>
                            <a:pathLst>
                              <a:path w="404102" h="423991">
                                <a:moveTo>
                                  <a:pt x="370077" y="1488"/>
                                </a:moveTo>
                                <a:cubicBezTo>
                                  <a:pt x="369653" y="0"/>
                                  <a:pt x="370202" y="727"/>
                                  <a:pt x="372232" y="4177"/>
                                </a:cubicBezTo>
                                <a:cubicBezTo>
                                  <a:pt x="381109" y="19066"/>
                                  <a:pt x="391732" y="34664"/>
                                  <a:pt x="398106" y="102773"/>
                                </a:cubicBezTo>
                                <a:cubicBezTo>
                                  <a:pt x="404102" y="165542"/>
                                  <a:pt x="384980" y="220465"/>
                                  <a:pt x="340033" y="261964"/>
                                </a:cubicBezTo>
                                <a:cubicBezTo>
                                  <a:pt x="298248" y="300628"/>
                                  <a:pt x="281205" y="301337"/>
                                  <a:pt x="234463" y="329318"/>
                                </a:cubicBezTo>
                                <a:cubicBezTo>
                                  <a:pt x="188099" y="357015"/>
                                  <a:pt x="2124" y="423991"/>
                                  <a:pt x="2124" y="423991"/>
                                </a:cubicBezTo>
                                <a:lnTo>
                                  <a:pt x="0" y="398846"/>
                                </a:lnTo>
                                <a:cubicBezTo>
                                  <a:pt x="17705" y="398468"/>
                                  <a:pt x="132481" y="355219"/>
                                  <a:pt x="180309" y="332532"/>
                                </a:cubicBezTo>
                                <a:cubicBezTo>
                                  <a:pt x="231630" y="307717"/>
                                  <a:pt x="315246" y="262342"/>
                                  <a:pt x="331157" y="246745"/>
                                </a:cubicBezTo>
                                <a:cubicBezTo>
                                  <a:pt x="398436" y="179344"/>
                                  <a:pt x="393148" y="101686"/>
                                  <a:pt x="386397" y="60943"/>
                                </a:cubicBezTo>
                                <a:cubicBezTo>
                                  <a:pt x="381368" y="30350"/>
                                  <a:pt x="371347" y="5953"/>
                                  <a:pt x="370077" y="1488"/>
                                </a:cubicBezTo>
                                <a:close/>
                              </a:path>
                            </a:pathLst>
                          </a:custGeom>
                          <a:ln w="0" cap="flat">
                            <a:round/>
                          </a:ln>
                        </wps:spPr>
                        <wps:style>
                          <a:lnRef idx="0">
                            <a:srgbClr val="000000">
                              <a:alpha val="0"/>
                            </a:srgbClr>
                          </a:lnRef>
                          <a:fillRef idx="1">
                            <a:srgbClr val="785728"/>
                          </a:fillRef>
                          <a:effectRef idx="0">
                            <a:scrgbClr r="0" g="0" b="0"/>
                          </a:effectRef>
                          <a:fontRef idx="none"/>
                        </wps:style>
                        <wps:bodyPr/>
                      </wps:wsp>
                      <wps:wsp>
                        <wps:cNvPr id="1148" name="Shape 1148"/>
                        <wps:cNvSpPr/>
                        <wps:spPr>
                          <a:xfrm>
                            <a:off x="1556500" y="2267318"/>
                            <a:ext cx="901026" cy="794976"/>
                          </a:xfrm>
                          <a:custGeom>
                            <a:avLst/>
                            <a:gdLst/>
                            <a:ahLst/>
                            <a:cxnLst/>
                            <a:rect l="0" t="0" r="0" b="0"/>
                            <a:pathLst>
                              <a:path w="901026" h="794976">
                                <a:moveTo>
                                  <a:pt x="609906" y="378"/>
                                </a:moveTo>
                                <a:cubicBezTo>
                                  <a:pt x="646733" y="0"/>
                                  <a:pt x="685684" y="28738"/>
                                  <a:pt x="696307" y="64565"/>
                                </a:cubicBezTo>
                                <a:lnTo>
                                  <a:pt x="890733" y="730090"/>
                                </a:lnTo>
                                <a:cubicBezTo>
                                  <a:pt x="901026" y="765899"/>
                                  <a:pt x="882613" y="794976"/>
                                  <a:pt x="849657" y="794976"/>
                                </a:cubicBezTo>
                                <a:cubicBezTo>
                                  <a:pt x="816750" y="794976"/>
                                  <a:pt x="778459" y="766612"/>
                                  <a:pt x="765003" y="732217"/>
                                </a:cubicBezTo>
                                <a:lnTo>
                                  <a:pt x="544374" y="167746"/>
                                </a:lnTo>
                                <a:cubicBezTo>
                                  <a:pt x="530918" y="132959"/>
                                  <a:pt x="489464" y="104599"/>
                                  <a:pt x="452307" y="104599"/>
                                </a:cubicBezTo>
                                <a:lnTo>
                                  <a:pt x="302451" y="104599"/>
                                </a:lnTo>
                                <a:cubicBezTo>
                                  <a:pt x="265624" y="104599"/>
                                  <a:pt x="229175" y="134376"/>
                                  <a:pt x="221715" y="170913"/>
                                </a:cubicBezTo>
                                <a:lnTo>
                                  <a:pt x="113360" y="713779"/>
                                </a:lnTo>
                                <a:cubicBezTo>
                                  <a:pt x="106278" y="750301"/>
                                  <a:pt x="76486" y="780083"/>
                                  <a:pt x="47828" y="780083"/>
                                </a:cubicBezTo>
                                <a:cubicBezTo>
                                  <a:pt x="18791" y="780083"/>
                                  <a:pt x="0" y="749946"/>
                                  <a:pt x="5666" y="713069"/>
                                </a:cubicBezTo>
                                <a:lnTo>
                                  <a:pt x="104814" y="73782"/>
                                </a:lnTo>
                                <a:cubicBezTo>
                                  <a:pt x="110527" y="37245"/>
                                  <a:pt x="145560" y="6759"/>
                                  <a:pt x="182764" y="6381"/>
                                </a:cubicBezTo>
                                <a:lnTo>
                                  <a:pt x="609906" y="378"/>
                                </a:lnTo>
                                <a:close/>
                              </a:path>
                            </a:pathLst>
                          </a:custGeom>
                          <a:ln w="0" cap="flat">
                            <a:round/>
                          </a:ln>
                        </wps:spPr>
                        <wps:style>
                          <a:lnRef idx="0">
                            <a:srgbClr val="000000">
                              <a:alpha val="0"/>
                            </a:srgbClr>
                          </a:lnRef>
                          <a:fillRef idx="1">
                            <a:srgbClr val="F7AA7F"/>
                          </a:fillRef>
                          <a:effectRef idx="0">
                            <a:scrgbClr r="0" g="0" b="0"/>
                          </a:effectRef>
                          <a:fontRef idx="none"/>
                        </wps:style>
                        <wps:bodyPr/>
                      </wps:wsp>
                      <wps:wsp>
                        <wps:cNvPr id="1150" name="Shape 1150"/>
                        <wps:cNvSpPr/>
                        <wps:spPr>
                          <a:xfrm>
                            <a:off x="987716" y="2733595"/>
                            <a:ext cx="212462" cy="124465"/>
                          </a:xfrm>
                          <a:custGeom>
                            <a:avLst/>
                            <a:gdLst/>
                            <a:ahLst/>
                            <a:cxnLst/>
                            <a:rect l="0" t="0" r="0" b="0"/>
                            <a:pathLst>
                              <a:path w="212462" h="124465">
                                <a:moveTo>
                                  <a:pt x="38243" y="0"/>
                                </a:moveTo>
                                <a:lnTo>
                                  <a:pt x="121103" y="32991"/>
                                </a:lnTo>
                                <a:lnTo>
                                  <a:pt x="212462" y="44666"/>
                                </a:lnTo>
                                <a:lnTo>
                                  <a:pt x="194757" y="102127"/>
                                </a:lnTo>
                                <a:cubicBezTo>
                                  <a:pt x="194757" y="102127"/>
                                  <a:pt x="96316" y="124465"/>
                                  <a:pt x="56279" y="116306"/>
                                </a:cubicBezTo>
                                <a:cubicBezTo>
                                  <a:pt x="16619" y="107799"/>
                                  <a:pt x="0" y="86525"/>
                                  <a:pt x="0" y="86525"/>
                                </a:cubicBezTo>
                                <a:lnTo>
                                  <a:pt x="38243" y="0"/>
                                </a:lnTo>
                                <a:close/>
                              </a:path>
                            </a:pathLst>
                          </a:custGeom>
                          <a:ln w="0" cap="flat">
                            <a:round/>
                          </a:ln>
                        </wps:spPr>
                        <wps:style>
                          <a:lnRef idx="0">
                            <a:srgbClr val="000000">
                              <a:alpha val="0"/>
                            </a:srgbClr>
                          </a:lnRef>
                          <a:fillRef idx="1">
                            <a:srgbClr val="D07D1A"/>
                          </a:fillRef>
                          <a:effectRef idx="0">
                            <a:scrgbClr r="0" g="0" b="0"/>
                          </a:effectRef>
                          <a:fontRef idx="none"/>
                        </wps:style>
                        <wps:bodyPr/>
                      </wps:wsp>
                      <wps:wsp>
                        <wps:cNvPr id="1152" name="Shape 1152"/>
                        <wps:cNvSpPr/>
                        <wps:spPr>
                          <a:xfrm>
                            <a:off x="987716" y="2733595"/>
                            <a:ext cx="212462" cy="124465"/>
                          </a:xfrm>
                          <a:custGeom>
                            <a:avLst/>
                            <a:gdLst/>
                            <a:ahLst/>
                            <a:cxnLst/>
                            <a:rect l="0" t="0" r="0" b="0"/>
                            <a:pathLst>
                              <a:path w="212462" h="124465">
                                <a:moveTo>
                                  <a:pt x="0" y="86525"/>
                                </a:moveTo>
                                <a:lnTo>
                                  <a:pt x="0" y="86525"/>
                                </a:lnTo>
                                <a:lnTo>
                                  <a:pt x="38243" y="0"/>
                                </a:lnTo>
                                <a:lnTo>
                                  <a:pt x="121103" y="32991"/>
                                </a:lnTo>
                                <a:lnTo>
                                  <a:pt x="212462" y="44666"/>
                                </a:lnTo>
                                <a:lnTo>
                                  <a:pt x="194757" y="102127"/>
                                </a:lnTo>
                                <a:cubicBezTo>
                                  <a:pt x="194757" y="102127"/>
                                  <a:pt x="96316" y="124465"/>
                                  <a:pt x="56279" y="116306"/>
                                </a:cubicBezTo>
                                <a:cubicBezTo>
                                  <a:pt x="16619" y="107799"/>
                                  <a:pt x="0" y="86525"/>
                                  <a:pt x="0" y="86525"/>
                                </a:cubicBezTo>
                                <a:lnTo>
                                  <a:pt x="0" y="86525"/>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54" name="Shape 1154"/>
                        <wps:cNvSpPr/>
                        <wps:spPr>
                          <a:xfrm>
                            <a:off x="433411" y="1507474"/>
                            <a:ext cx="1157790" cy="112776"/>
                          </a:xfrm>
                          <a:custGeom>
                            <a:avLst/>
                            <a:gdLst/>
                            <a:ahLst/>
                            <a:cxnLst/>
                            <a:rect l="0" t="0" r="0" b="0"/>
                            <a:pathLst>
                              <a:path w="1157790" h="112776">
                                <a:moveTo>
                                  <a:pt x="0" y="0"/>
                                </a:moveTo>
                                <a:lnTo>
                                  <a:pt x="1157790" y="0"/>
                                </a:lnTo>
                                <a:lnTo>
                                  <a:pt x="1157790" y="112776"/>
                                </a:lnTo>
                                <a:lnTo>
                                  <a:pt x="0" y="11277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156" name="Shape 1156"/>
                        <wps:cNvSpPr/>
                        <wps:spPr>
                          <a:xfrm>
                            <a:off x="600583" y="2804517"/>
                            <a:ext cx="626884" cy="258132"/>
                          </a:xfrm>
                          <a:custGeom>
                            <a:avLst/>
                            <a:gdLst/>
                            <a:ahLst/>
                            <a:cxnLst/>
                            <a:rect l="0" t="0" r="0" b="0"/>
                            <a:pathLst>
                              <a:path w="626884" h="258132">
                                <a:moveTo>
                                  <a:pt x="358050" y="1064"/>
                                </a:moveTo>
                                <a:cubicBezTo>
                                  <a:pt x="377927" y="0"/>
                                  <a:pt x="401297" y="32269"/>
                                  <a:pt x="435999" y="36522"/>
                                </a:cubicBezTo>
                                <a:cubicBezTo>
                                  <a:pt x="454743" y="39004"/>
                                  <a:pt x="461825" y="43612"/>
                                  <a:pt x="537273" y="36522"/>
                                </a:cubicBezTo>
                                <a:cubicBezTo>
                                  <a:pt x="553939" y="35104"/>
                                  <a:pt x="584722" y="15248"/>
                                  <a:pt x="612390" y="13830"/>
                                </a:cubicBezTo>
                                <a:cubicBezTo>
                                  <a:pt x="624051" y="13121"/>
                                  <a:pt x="619472" y="72336"/>
                                  <a:pt x="623343" y="109921"/>
                                </a:cubicBezTo>
                                <a:cubicBezTo>
                                  <a:pt x="626884" y="147502"/>
                                  <a:pt x="604600" y="177289"/>
                                  <a:pt x="604600" y="177289"/>
                                </a:cubicBezTo>
                                <a:lnTo>
                                  <a:pt x="600681" y="233668"/>
                                </a:lnTo>
                                <a:lnTo>
                                  <a:pt x="598887" y="241112"/>
                                </a:lnTo>
                                <a:lnTo>
                                  <a:pt x="559605" y="245011"/>
                                </a:lnTo>
                                <a:lnTo>
                                  <a:pt x="392421" y="252461"/>
                                </a:lnTo>
                                <a:cubicBezTo>
                                  <a:pt x="392421" y="252461"/>
                                  <a:pt x="386425" y="250334"/>
                                  <a:pt x="385339" y="246784"/>
                                </a:cubicBezTo>
                                <a:cubicBezTo>
                                  <a:pt x="381468" y="236503"/>
                                  <a:pt x="331138" y="247493"/>
                                  <a:pt x="323017" y="250334"/>
                                </a:cubicBezTo>
                                <a:cubicBezTo>
                                  <a:pt x="311686" y="253878"/>
                                  <a:pt x="235880" y="258132"/>
                                  <a:pt x="175668" y="256714"/>
                                </a:cubicBezTo>
                                <a:cubicBezTo>
                                  <a:pt x="113691" y="255296"/>
                                  <a:pt x="53833" y="249265"/>
                                  <a:pt x="34353" y="245366"/>
                                </a:cubicBezTo>
                                <a:cubicBezTo>
                                  <a:pt x="19480" y="242175"/>
                                  <a:pt x="0" y="201399"/>
                                  <a:pt x="11331" y="171617"/>
                                </a:cubicBezTo>
                                <a:cubicBezTo>
                                  <a:pt x="22313" y="141476"/>
                                  <a:pt x="61269" y="143603"/>
                                  <a:pt x="76146" y="136158"/>
                                </a:cubicBezTo>
                                <a:cubicBezTo>
                                  <a:pt x="91023" y="128709"/>
                                  <a:pt x="193732" y="95737"/>
                                  <a:pt x="193732" y="95737"/>
                                </a:cubicBezTo>
                                <a:cubicBezTo>
                                  <a:pt x="193732" y="95737"/>
                                  <a:pt x="340345" y="2127"/>
                                  <a:pt x="358050" y="1064"/>
                                </a:cubicBezTo>
                                <a:close/>
                              </a:path>
                            </a:pathLst>
                          </a:custGeom>
                          <a:ln w="0" cap="flat">
                            <a:round/>
                          </a:ln>
                        </wps:spPr>
                        <wps:style>
                          <a:lnRef idx="0">
                            <a:srgbClr val="000000">
                              <a:alpha val="0"/>
                            </a:srgbClr>
                          </a:lnRef>
                          <a:fillRef idx="1">
                            <a:srgbClr val="29397E"/>
                          </a:fillRef>
                          <a:effectRef idx="0">
                            <a:scrgbClr r="0" g="0" b="0"/>
                          </a:effectRef>
                          <a:fontRef idx="none"/>
                        </wps:style>
                        <wps:bodyPr/>
                      </wps:wsp>
                      <wps:wsp>
                        <wps:cNvPr id="1158" name="Shape 1158"/>
                        <wps:cNvSpPr/>
                        <wps:spPr>
                          <a:xfrm>
                            <a:off x="600583" y="2804517"/>
                            <a:ext cx="626884" cy="258132"/>
                          </a:xfrm>
                          <a:custGeom>
                            <a:avLst/>
                            <a:gdLst/>
                            <a:ahLst/>
                            <a:cxnLst/>
                            <a:rect l="0" t="0" r="0" b="0"/>
                            <a:pathLst>
                              <a:path w="626884" h="258132">
                                <a:moveTo>
                                  <a:pt x="612390" y="13830"/>
                                </a:moveTo>
                                <a:lnTo>
                                  <a:pt x="612390" y="13830"/>
                                </a:lnTo>
                                <a:cubicBezTo>
                                  <a:pt x="584722" y="15248"/>
                                  <a:pt x="553939" y="35104"/>
                                  <a:pt x="537273" y="36522"/>
                                </a:cubicBezTo>
                                <a:cubicBezTo>
                                  <a:pt x="461825" y="43612"/>
                                  <a:pt x="454743" y="39004"/>
                                  <a:pt x="435999" y="36522"/>
                                </a:cubicBezTo>
                                <a:cubicBezTo>
                                  <a:pt x="401297" y="32269"/>
                                  <a:pt x="377927" y="0"/>
                                  <a:pt x="358050" y="1064"/>
                                </a:cubicBezTo>
                                <a:cubicBezTo>
                                  <a:pt x="340345" y="2127"/>
                                  <a:pt x="193732" y="95737"/>
                                  <a:pt x="193732" y="95737"/>
                                </a:cubicBezTo>
                                <a:cubicBezTo>
                                  <a:pt x="193732" y="95737"/>
                                  <a:pt x="91023" y="128709"/>
                                  <a:pt x="76146" y="136158"/>
                                </a:cubicBezTo>
                                <a:cubicBezTo>
                                  <a:pt x="61269" y="143603"/>
                                  <a:pt x="22313" y="141476"/>
                                  <a:pt x="11331" y="171617"/>
                                </a:cubicBezTo>
                                <a:cubicBezTo>
                                  <a:pt x="0" y="201399"/>
                                  <a:pt x="19480" y="242175"/>
                                  <a:pt x="34353" y="245366"/>
                                </a:cubicBezTo>
                                <a:cubicBezTo>
                                  <a:pt x="53833" y="249265"/>
                                  <a:pt x="113691" y="255296"/>
                                  <a:pt x="175668" y="256714"/>
                                </a:cubicBezTo>
                                <a:cubicBezTo>
                                  <a:pt x="235880" y="258132"/>
                                  <a:pt x="311686" y="253878"/>
                                  <a:pt x="323017" y="250334"/>
                                </a:cubicBezTo>
                                <a:cubicBezTo>
                                  <a:pt x="331138" y="247493"/>
                                  <a:pt x="381468" y="236503"/>
                                  <a:pt x="385339" y="246784"/>
                                </a:cubicBezTo>
                                <a:cubicBezTo>
                                  <a:pt x="386425" y="250334"/>
                                  <a:pt x="392421" y="252461"/>
                                  <a:pt x="392421" y="252461"/>
                                </a:cubicBezTo>
                                <a:lnTo>
                                  <a:pt x="559605" y="245011"/>
                                </a:lnTo>
                                <a:lnTo>
                                  <a:pt x="598887" y="241112"/>
                                </a:lnTo>
                                <a:lnTo>
                                  <a:pt x="600681" y="233668"/>
                                </a:lnTo>
                                <a:lnTo>
                                  <a:pt x="604600" y="177289"/>
                                </a:lnTo>
                                <a:cubicBezTo>
                                  <a:pt x="604600" y="177289"/>
                                  <a:pt x="626884" y="147502"/>
                                  <a:pt x="623343" y="109921"/>
                                </a:cubicBezTo>
                                <a:cubicBezTo>
                                  <a:pt x="619472" y="72336"/>
                                  <a:pt x="624051" y="13121"/>
                                  <a:pt x="612390" y="13830"/>
                                </a:cubicBezTo>
                                <a:lnTo>
                                  <a:pt x="612390" y="13830"/>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60" name="Shape 1160"/>
                        <wps:cNvSpPr/>
                        <wps:spPr>
                          <a:xfrm>
                            <a:off x="600583" y="2949892"/>
                            <a:ext cx="604600" cy="114529"/>
                          </a:xfrm>
                          <a:custGeom>
                            <a:avLst/>
                            <a:gdLst/>
                            <a:ahLst/>
                            <a:cxnLst/>
                            <a:rect l="0" t="0" r="0" b="0"/>
                            <a:pathLst>
                              <a:path w="604600" h="114529">
                                <a:moveTo>
                                  <a:pt x="39315" y="0"/>
                                </a:moveTo>
                                <a:cubicBezTo>
                                  <a:pt x="39315" y="0"/>
                                  <a:pt x="31520" y="38649"/>
                                  <a:pt x="59145" y="40067"/>
                                </a:cubicBezTo>
                                <a:cubicBezTo>
                                  <a:pt x="68356" y="40776"/>
                                  <a:pt x="106958" y="45744"/>
                                  <a:pt x="123959" y="48934"/>
                                </a:cubicBezTo>
                                <a:cubicBezTo>
                                  <a:pt x="140961" y="52124"/>
                                  <a:pt x="207901" y="50707"/>
                                  <a:pt x="207901" y="50707"/>
                                </a:cubicBezTo>
                                <a:lnTo>
                                  <a:pt x="310978" y="42549"/>
                                </a:lnTo>
                                <a:lnTo>
                                  <a:pt x="359136" y="36522"/>
                                </a:lnTo>
                                <a:cubicBezTo>
                                  <a:pt x="359136" y="36522"/>
                                  <a:pt x="378965" y="33332"/>
                                  <a:pt x="383592" y="36522"/>
                                </a:cubicBezTo>
                                <a:cubicBezTo>
                                  <a:pt x="388550" y="39713"/>
                                  <a:pt x="408380" y="44326"/>
                                  <a:pt x="408380" y="44326"/>
                                </a:cubicBezTo>
                                <a:cubicBezTo>
                                  <a:pt x="408380" y="44326"/>
                                  <a:pt x="473534" y="47162"/>
                                  <a:pt x="513572" y="41130"/>
                                </a:cubicBezTo>
                                <a:cubicBezTo>
                                  <a:pt x="553939" y="35104"/>
                                  <a:pt x="563146" y="35104"/>
                                  <a:pt x="563146" y="35104"/>
                                </a:cubicBezTo>
                                <a:lnTo>
                                  <a:pt x="598556" y="30141"/>
                                </a:lnTo>
                                <a:cubicBezTo>
                                  <a:pt x="604600" y="33686"/>
                                  <a:pt x="604600" y="33686"/>
                                  <a:pt x="604600" y="33686"/>
                                </a:cubicBezTo>
                                <a:lnTo>
                                  <a:pt x="600681" y="90065"/>
                                </a:lnTo>
                                <a:lnTo>
                                  <a:pt x="598887" y="97509"/>
                                </a:lnTo>
                                <a:lnTo>
                                  <a:pt x="559605" y="101054"/>
                                </a:lnTo>
                                <a:lnTo>
                                  <a:pt x="392421" y="108858"/>
                                </a:lnTo>
                                <a:cubicBezTo>
                                  <a:pt x="392421" y="108858"/>
                                  <a:pt x="386425" y="106376"/>
                                  <a:pt x="385339" y="102827"/>
                                </a:cubicBezTo>
                                <a:cubicBezTo>
                                  <a:pt x="381468" y="92546"/>
                                  <a:pt x="331138" y="103536"/>
                                  <a:pt x="323017" y="106376"/>
                                </a:cubicBezTo>
                                <a:cubicBezTo>
                                  <a:pt x="311686" y="110275"/>
                                  <a:pt x="235880" y="114529"/>
                                  <a:pt x="175668" y="113111"/>
                                </a:cubicBezTo>
                                <a:cubicBezTo>
                                  <a:pt x="113691" y="111339"/>
                                  <a:pt x="53833" y="105313"/>
                                  <a:pt x="34353" y="101409"/>
                                </a:cubicBezTo>
                                <a:cubicBezTo>
                                  <a:pt x="19480" y="98218"/>
                                  <a:pt x="0" y="56024"/>
                                  <a:pt x="11331" y="26242"/>
                                </a:cubicBezTo>
                                <a:cubicBezTo>
                                  <a:pt x="16293" y="13121"/>
                                  <a:pt x="27979" y="4259"/>
                                  <a:pt x="39315" y="0"/>
                                </a:cubicBezTo>
                                <a:close/>
                              </a:path>
                            </a:pathLst>
                          </a:custGeom>
                          <a:ln w="0" cap="flat">
                            <a:round/>
                          </a:ln>
                        </wps:spPr>
                        <wps:style>
                          <a:lnRef idx="0">
                            <a:srgbClr val="000000">
                              <a:alpha val="0"/>
                            </a:srgbClr>
                          </a:lnRef>
                          <a:fillRef idx="1">
                            <a:srgbClr val="C8DBF2"/>
                          </a:fillRef>
                          <a:effectRef idx="0">
                            <a:scrgbClr r="0" g="0" b="0"/>
                          </a:effectRef>
                          <a:fontRef idx="none"/>
                        </wps:style>
                        <wps:bodyPr/>
                      </wps:wsp>
                      <wps:wsp>
                        <wps:cNvPr id="1162" name="Shape 1162"/>
                        <wps:cNvSpPr/>
                        <wps:spPr>
                          <a:xfrm>
                            <a:off x="600583" y="2949892"/>
                            <a:ext cx="604600" cy="114529"/>
                          </a:xfrm>
                          <a:custGeom>
                            <a:avLst/>
                            <a:gdLst/>
                            <a:ahLst/>
                            <a:cxnLst/>
                            <a:rect l="0" t="0" r="0" b="0"/>
                            <a:pathLst>
                              <a:path w="604600" h="114529">
                                <a:moveTo>
                                  <a:pt x="598556" y="30141"/>
                                </a:moveTo>
                                <a:lnTo>
                                  <a:pt x="598556" y="30141"/>
                                </a:lnTo>
                                <a:cubicBezTo>
                                  <a:pt x="604600" y="33686"/>
                                  <a:pt x="604600" y="33686"/>
                                  <a:pt x="604600" y="33686"/>
                                </a:cubicBezTo>
                                <a:lnTo>
                                  <a:pt x="600681" y="90065"/>
                                </a:lnTo>
                                <a:lnTo>
                                  <a:pt x="598887" y="97509"/>
                                </a:lnTo>
                                <a:lnTo>
                                  <a:pt x="559605" y="101054"/>
                                </a:lnTo>
                                <a:lnTo>
                                  <a:pt x="392421" y="108858"/>
                                </a:lnTo>
                                <a:cubicBezTo>
                                  <a:pt x="392421" y="108858"/>
                                  <a:pt x="386425" y="106376"/>
                                  <a:pt x="385339" y="102827"/>
                                </a:cubicBezTo>
                                <a:cubicBezTo>
                                  <a:pt x="381468" y="92546"/>
                                  <a:pt x="331138" y="103536"/>
                                  <a:pt x="323017" y="106376"/>
                                </a:cubicBezTo>
                                <a:cubicBezTo>
                                  <a:pt x="311686" y="110275"/>
                                  <a:pt x="235880" y="114529"/>
                                  <a:pt x="175668" y="113111"/>
                                </a:cubicBezTo>
                                <a:cubicBezTo>
                                  <a:pt x="113691" y="111339"/>
                                  <a:pt x="53833" y="105313"/>
                                  <a:pt x="34353" y="101409"/>
                                </a:cubicBezTo>
                                <a:cubicBezTo>
                                  <a:pt x="19480" y="98218"/>
                                  <a:pt x="0" y="56024"/>
                                  <a:pt x="11331" y="26242"/>
                                </a:cubicBezTo>
                                <a:cubicBezTo>
                                  <a:pt x="16293" y="13121"/>
                                  <a:pt x="27979" y="4259"/>
                                  <a:pt x="39315" y="0"/>
                                </a:cubicBezTo>
                                <a:cubicBezTo>
                                  <a:pt x="39315" y="0"/>
                                  <a:pt x="31520" y="38649"/>
                                  <a:pt x="59145" y="40067"/>
                                </a:cubicBezTo>
                                <a:cubicBezTo>
                                  <a:pt x="68356" y="40776"/>
                                  <a:pt x="106958" y="45744"/>
                                  <a:pt x="123959" y="48934"/>
                                </a:cubicBezTo>
                                <a:cubicBezTo>
                                  <a:pt x="140961" y="52124"/>
                                  <a:pt x="207901" y="50707"/>
                                  <a:pt x="207901" y="50707"/>
                                </a:cubicBezTo>
                                <a:lnTo>
                                  <a:pt x="310978" y="42549"/>
                                </a:lnTo>
                                <a:lnTo>
                                  <a:pt x="359136" y="36522"/>
                                </a:lnTo>
                                <a:cubicBezTo>
                                  <a:pt x="359136" y="36522"/>
                                  <a:pt x="378965" y="33332"/>
                                  <a:pt x="383592" y="36522"/>
                                </a:cubicBezTo>
                                <a:cubicBezTo>
                                  <a:pt x="388550" y="39713"/>
                                  <a:pt x="408380" y="44326"/>
                                  <a:pt x="408380" y="44326"/>
                                </a:cubicBezTo>
                                <a:cubicBezTo>
                                  <a:pt x="408380" y="44326"/>
                                  <a:pt x="473534" y="47162"/>
                                  <a:pt x="513572" y="41130"/>
                                </a:cubicBezTo>
                                <a:cubicBezTo>
                                  <a:pt x="553939" y="35104"/>
                                  <a:pt x="563146" y="35104"/>
                                  <a:pt x="563146" y="35104"/>
                                </a:cubicBezTo>
                                <a:lnTo>
                                  <a:pt x="598556" y="30141"/>
                                </a:lnTo>
                                <a:lnTo>
                                  <a:pt x="598556" y="30141"/>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64" name="Shape 1164"/>
                        <wps:cNvSpPr/>
                        <wps:spPr>
                          <a:xfrm>
                            <a:off x="1478928" y="1370815"/>
                            <a:ext cx="952017" cy="1031258"/>
                          </a:xfrm>
                          <a:custGeom>
                            <a:avLst/>
                            <a:gdLst/>
                            <a:ahLst/>
                            <a:cxnLst/>
                            <a:rect l="0" t="0" r="0" b="0"/>
                            <a:pathLst>
                              <a:path w="952017" h="1031258">
                                <a:moveTo>
                                  <a:pt x="926871" y="9359"/>
                                </a:moveTo>
                                <a:cubicBezTo>
                                  <a:pt x="952017" y="0"/>
                                  <a:pt x="952017" y="63256"/>
                                  <a:pt x="952017" y="63256"/>
                                </a:cubicBezTo>
                                <a:cubicBezTo>
                                  <a:pt x="952017" y="63256"/>
                                  <a:pt x="907069" y="708575"/>
                                  <a:pt x="891819" y="851129"/>
                                </a:cubicBezTo>
                                <a:cubicBezTo>
                                  <a:pt x="876947" y="993682"/>
                                  <a:pt x="854284" y="820973"/>
                                  <a:pt x="862075" y="926281"/>
                                </a:cubicBezTo>
                                <a:cubicBezTo>
                                  <a:pt x="869487" y="1031258"/>
                                  <a:pt x="764673" y="1008571"/>
                                  <a:pt x="764673" y="1008571"/>
                                </a:cubicBezTo>
                                <a:cubicBezTo>
                                  <a:pt x="764673" y="1008571"/>
                                  <a:pt x="134937" y="1016369"/>
                                  <a:pt x="82529" y="1016369"/>
                                </a:cubicBezTo>
                                <a:cubicBezTo>
                                  <a:pt x="30122" y="1016369"/>
                                  <a:pt x="30122" y="956105"/>
                                  <a:pt x="30122" y="956105"/>
                                </a:cubicBezTo>
                                <a:cubicBezTo>
                                  <a:pt x="30122" y="956105"/>
                                  <a:pt x="0" y="903593"/>
                                  <a:pt x="33663" y="866017"/>
                                </a:cubicBezTo>
                                <a:cubicBezTo>
                                  <a:pt x="67657" y="828772"/>
                                  <a:pt x="172472" y="858597"/>
                                  <a:pt x="337200" y="873485"/>
                                </a:cubicBezTo>
                                <a:cubicBezTo>
                                  <a:pt x="502212" y="888705"/>
                                  <a:pt x="734551" y="903594"/>
                                  <a:pt x="817080" y="843708"/>
                                </a:cubicBezTo>
                                <a:cubicBezTo>
                                  <a:pt x="899279" y="783775"/>
                                  <a:pt x="876947" y="55836"/>
                                  <a:pt x="914482" y="18212"/>
                                </a:cubicBezTo>
                                <a:cubicBezTo>
                                  <a:pt x="919174" y="13515"/>
                                  <a:pt x="923279" y="10696"/>
                                  <a:pt x="926871" y="9359"/>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166" name="Shape 1166"/>
                        <wps:cNvSpPr/>
                        <wps:spPr>
                          <a:xfrm>
                            <a:off x="2309841" y="1170612"/>
                            <a:ext cx="146268" cy="684360"/>
                          </a:xfrm>
                          <a:custGeom>
                            <a:avLst/>
                            <a:gdLst/>
                            <a:ahLst/>
                            <a:cxnLst/>
                            <a:rect l="0" t="0" r="0" b="0"/>
                            <a:pathLst>
                              <a:path w="146268" h="684360">
                                <a:moveTo>
                                  <a:pt x="146268" y="0"/>
                                </a:moveTo>
                                <a:lnTo>
                                  <a:pt x="92775" y="684360"/>
                                </a:lnTo>
                                <a:cubicBezTo>
                                  <a:pt x="92775" y="684360"/>
                                  <a:pt x="0" y="637567"/>
                                  <a:pt x="8498" y="525500"/>
                                </a:cubicBezTo>
                                <a:cubicBezTo>
                                  <a:pt x="17327" y="413433"/>
                                  <a:pt x="33994" y="200359"/>
                                  <a:pt x="41406" y="104977"/>
                                </a:cubicBezTo>
                                <a:cubicBezTo>
                                  <a:pt x="49244" y="9595"/>
                                  <a:pt x="146268" y="0"/>
                                  <a:pt x="146268" y="0"/>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168" name="Shape 1168"/>
                        <wps:cNvSpPr/>
                        <wps:spPr>
                          <a:xfrm>
                            <a:off x="1724722" y="2579367"/>
                            <a:ext cx="1052251" cy="346770"/>
                          </a:xfrm>
                          <a:custGeom>
                            <a:avLst/>
                            <a:gdLst/>
                            <a:ahLst/>
                            <a:cxnLst/>
                            <a:rect l="0" t="0" r="0" b="0"/>
                            <a:pathLst>
                              <a:path w="1052251" h="346770">
                                <a:moveTo>
                                  <a:pt x="0" y="287910"/>
                                </a:moveTo>
                                <a:lnTo>
                                  <a:pt x="0" y="287910"/>
                                </a:lnTo>
                                <a:lnTo>
                                  <a:pt x="213595" y="172331"/>
                                </a:lnTo>
                                <a:lnTo>
                                  <a:pt x="223509" y="346770"/>
                                </a:lnTo>
                                <a:cubicBezTo>
                                  <a:pt x="223509" y="346770"/>
                                  <a:pt x="333281" y="313083"/>
                                  <a:pt x="226342" y="306702"/>
                                </a:cubicBezTo>
                                <a:cubicBezTo>
                                  <a:pt x="140272" y="301385"/>
                                  <a:pt x="130357" y="284719"/>
                                  <a:pt x="0" y="287910"/>
                                </a:cubicBezTo>
                                <a:cubicBezTo>
                                  <a:pt x="0" y="287910"/>
                                  <a:pt x="92114" y="271952"/>
                                  <a:pt x="385358" y="227986"/>
                                </a:cubicBezTo>
                                <a:cubicBezTo>
                                  <a:pt x="622985" y="192891"/>
                                  <a:pt x="917692" y="156024"/>
                                  <a:pt x="1052251"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69" name="Shape 1169"/>
                        <wps:cNvSpPr/>
                        <wps:spPr>
                          <a:xfrm>
                            <a:off x="2304506" y="807186"/>
                            <a:ext cx="494799" cy="259914"/>
                          </a:xfrm>
                          <a:custGeom>
                            <a:avLst/>
                            <a:gdLst/>
                            <a:ahLst/>
                            <a:cxnLst/>
                            <a:rect l="0" t="0" r="0" b="0"/>
                            <a:pathLst>
                              <a:path w="494799" h="259914">
                                <a:moveTo>
                                  <a:pt x="0" y="206362"/>
                                </a:moveTo>
                                <a:lnTo>
                                  <a:pt x="0" y="206362"/>
                                </a:lnTo>
                                <a:cubicBezTo>
                                  <a:pt x="0" y="206362"/>
                                  <a:pt x="184558" y="116321"/>
                                  <a:pt x="213217" y="93964"/>
                                </a:cubicBezTo>
                                <a:cubicBezTo>
                                  <a:pt x="224218" y="117739"/>
                                  <a:pt x="214633" y="259914"/>
                                  <a:pt x="214633" y="259914"/>
                                </a:cubicBezTo>
                                <a:cubicBezTo>
                                  <a:pt x="214633" y="259914"/>
                                  <a:pt x="269165" y="234721"/>
                                  <a:pt x="216427" y="221960"/>
                                </a:cubicBezTo>
                                <a:cubicBezTo>
                                  <a:pt x="163643" y="209576"/>
                                  <a:pt x="78989" y="203526"/>
                                  <a:pt x="0" y="206362"/>
                                </a:cubicBezTo>
                                <a:cubicBezTo>
                                  <a:pt x="0" y="206362"/>
                                  <a:pt x="161849" y="189677"/>
                                  <a:pt x="338617" y="139339"/>
                                </a:cubicBezTo>
                                <a:cubicBezTo>
                                  <a:pt x="414772" y="117361"/>
                                  <a:pt x="470012" y="63809"/>
                                  <a:pt x="494799"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0" name="Shape 1170"/>
                        <wps:cNvSpPr/>
                        <wps:spPr>
                          <a:xfrm>
                            <a:off x="2323297" y="1989679"/>
                            <a:ext cx="466424" cy="178003"/>
                          </a:xfrm>
                          <a:custGeom>
                            <a:avLst/>
                            <a:gdLst/>
                            <a:ahLst/>
                            <a:cxnLst/>
                            <a:rect l="0" t="0" r="0" b="0"/>
                            <a:pathLst>
                              <a:path w="466424" h="178003">
                                <a:moveTo>
                                  <a:pt x="466424" y="25571"/>
                                </a:moveTo>
                                <a:lnTo>
                                  <a:pt x="466424" y="25571"/>
                                </a:lnTo>
                                <a:cubicBezTo>
                                  <a:pt x="152312" y="65983"/>
                                  <a:pt x="0" y="98927"/>
                                  <a:pt x="0" y="98927"/>
                                </a:cubicBezTo>
                                <a:cubicBezTo>
                                  <a:pt x="0" y="98927"/>
                                  <a:pt x="112983" y="52512"/>
                                  <a:pt x="121812" y="48258"/>
                                </a:cubicBezTo>
                                <a:cubicBezTo>
                                  <a:pt x="135975" y="41169"/>
                                  <a:pt x="301412" y="16685"/>
                                  <a:pt x="157269" y="1796"/>
                                </a:cubicBezTo>
                                <a:cubicBezTo>
                                  <a:pt x="138478" y="0"/>
                                  <a:pt x="297871" y="178003"/>
                                  <a:pt x="245086" y="152148"/>
                                </a:cubicBezTo>
                                <a:cubicBezTo>
                                  <a:pt x="129979" y="95383"/>
                                  <a:pt x="16620" y="90798"/>
                                  <a:pt x="16620" y="90798"/>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1" name="Shape 1171"/>
                        <wps:cNvSpPr/>
                        <wps:spPr>
                          <a:xfrm>
                            <a:off x="410036" y="2444611"/>
                            <a:ext cx="348510" cy="413093"/>
                          </a:xfrm>
                          <a:custGeom>
                            <a:avLst/>
                            <a:gdLst/>
                            <a:ahLst/>
                            <a:cxnLst/>
                            <a:rect l="0" t="0" r="0" b="0"/>
                            <a:pathLst>
                              <a:path w="348510" h="413093">
                                <a:moveTo>
                                  <a:pt x="348510" y="413093"/>
                                </a:moveTo>
                                <a:lnTo>
                                  <a:pt x="348510" y="413093"/>
                                </a:lnTo>
                                <a:lnTo>
                                  <a:pt x="218526" y="228719"/>
                                </a:lnTo>
                                <a:lnTo>
                                  <a:pt x="130690" y="374798"/>
                                </a:lnTo>
                                <a:cubicBezTo>
                                  <a:pt x="130690" y="374798"/>
                                  <a:pt x="91021" y="329395"/>
                                  <a:pt x="144505" y="339321"/>
                                </a:cubicBezTo>
                                <a:cubicBezTo>
                                  <a:pt x="197630" y="349266"/>
                                  <a:pt x="277676" y="378344"/>
                                  <a:pt x="348510" y="413093"/>
                                </a:cubicBezTo>
                                <a:cubicBezTo>
                                  <a:pt x="348510" y="413093"/>
                                  <a:pt x="289715" y="354233"/>
                                  <a:pt x="137418" y="251407"/>
                                </a:cubicBezTo>
                                <a:cubicBezTo>
                                  <a:pt x="94921" y="222669"/>
                                  <a:pt x="24438" y="139340"/>
                                  <a:pt x="0"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2" name="Shape 1172"/>
                        <wps:cNvSpPr/>
                        <wps:spPr>
                          <a:xfrm>
                            <a:off x="908728" y="994405"/>
                            <a:ext cx="531248" cy="404925"/>
                          </a:xfrm>
                          <a:custGeom>
                            <a:avLst/>
                            <a:gdLst/>
                            <a:ahLst/>
                            <a:cxnLst/>
                            <a:rect l="0" t="0" r="0" b="0"/>
                            <a:pathLst>
                              <a:path w="531248" h="404925">
                                <a:moveTo>
                                  <a:pt x="0" y="0"/>
                                </a:moveTo>
                                <a:lnTo>
                                  <a:pt x="0" y="0"/>
                                </a:lnTo>
                                <a:cubicBezTo>
                                  <a:pt x="12748" y="59933"/>
                                  <a:pt x="531248" y="404925"/>
                                  <a:pt x="531248" y="404925"/>
                                </a:cubicBezTo>
                                <a:cubicBezTo>
                                  <a:pt x="531248" y="404925"/>
                                  <a:pt x="450843" y="313088"/>
                                  <a:pt x="444847" y="304911"/>
                                </a:cubicBezTo>
                                <a:cubicBezTo>
                                  <a:pt x="435263" y="292527"/>
                                  <a:pt x="298202" y="196767"/>
                                  <a:pt x="433516" y="247861"/>
                                </a:cubicBezTo>
                                <a:cubicBezTo>
                                  <a:pt x="453346" y="255660"/>
                                  <a:pt x="346360" y="296403"/>
                                  <a:pt x="314868" y="324810"/>
                                </a:cubicBezTo>
                                <a:cubicBezTo>
                                  <a:pt x="310949" y="328355"/>
                                  <a:pt x="531248" y="404925"/>
                                  <a:pt x="531248" y="404925"/>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3" name="Rectangle 1173"/>
                        <wps:cNvSpPr/>
                        <wps:spPr>
                          <a:xfrm>
                            <a:off x="64008" y="785558"/>
                            <a:ext cx="1259173" cy="169502"/>
                          </a:xfrm>
                          <a:prstGeom prst="rect">
                            <a:avLst/>
                          </a:prstGeom>
                          <a:ln>
                            <a:noFill/>
                          </a:ln>
                        </wps:spPr>
                        <wps:txbx>
                          <w:txbxContent>
                            <w:p w14:paraId="50192E6E" w14:textId="77777777" w:rsidR="00CC7B86" w:rsidRDefault="009145BA">
                              <w:pPr>
                                <w:spacing w:after="160" w:line="259" w:lineRule="auto"/>
                                <w:ind w:left="0" w:firstLine="0"/>
                              </w:pPr>
                              <w:r>
                                <w:rPr>
                                  <w:rFonts w:ascii="Arial" w:eastAsia="Arial" w:hAnsi="Arial" w:cs="Arial"/>
                                  <w:sz w:val="18"/>
                                </w:rPr>
                                <w:t xml:space="preserve">The table reaches </w:t>
                              </w:r>
                            </w:p>
                          </w:txbxContent>
                        </wps:txbx>
                        <wps:bodyPr horzOverflow="overflow" vert="horz" lIns="0" tIns="0" rIns="0" bIns="0" rtlCol="0">
                          <a:noAutofit/>
                        </wps:bodyPr>
                      </wps:wsp>
                      <wps:wsp>
                        <wps:cNvPr id="1174" name="Rectangle 1174"/>
                        <wps:cNvSpPr/>
                        <wps:spPr>
                          <a:xfrm>
                            <a:off x="64008" y="916622"/>
                            <a:ext cx="1048931" cy="169502"/>
                          </a:xfrm>
                          <a:prstGeom prst="rect">
                            <a:avLst/>
                          </a:prstGeom>
                          <a:ln>
                            <a:noFill/>
                          </a:ln>
                        </wps:spPr>
                        <wps:txbx>
                          <w:txbxContent>
                            <w:p w14:paraId="1E20B2A5" w14:textId="77777777" w:rsidR="00CC7B86" w:rsidRDefault="009145BA">
                              <w:pPr>
                                <w:spacing w:after="160" w:line="259" w:lineRule="auto"/>
                                <w:ind w:left="0" w:firstLine="0"/>
                              </w:pPr>
                              <w:r>
                                <w:rPr>
                                  <w:rFonts w:ascii="Arial" w:eastAsia="Arial" w:hAnsi="Arial" w:cs="Arial"/>
                                  <w:sz w:val="18"/>
                                </w:rPr>
                                <w:t xml:space="preserve">to below elbow </w:t>
                              </w:r>
                            </w:p>
                          </w:txbxContent>
                        </wps:txbx>
                        <wps:bodyPr horzOverflow="overflow" vert="horz" lIns="0" tIns="0" rIns="0" bIns="0" rtlCol="0">
                          <a:noAutofit/>
                        </wps:bodyPr>
                      </wps:wsp>
                      <wps:wsp>
                        <wps:cNvPr id="1177" name="Rectangle 1177"/>
                        <wps:cNvSpPr/>
                        <wps:spPr>
                          <a:xfrm>
                            <a:off x="2536267" y="316166"/>
                            <a:ext cx="1200190" cy="169502"/>
                          </a:xfrm>
                          <a:prstGeom prst="rect">
                            <a:avLst/>
                          </a:prstGeom>
                          <a:ln>
                            <a:noFill/>
                          </a:ln>
                        </wps:spPr>
                        <wps:txbx>
                          <w:txbxContent>
                            <w:p w14:paraId="20AE21E3" w14:textId="77777777" w:rsidR="00CC7B86" w:rsidRDefault="009145BA">
                              <w:pPr>
                                <w:spacing w:after="160" w:line="259" w:lineRule="auto"/>
                                <w:ind w:left="0" w:firstLine="0"/>
                              </w:pPr>
                              <w:r>
                                <w:rPr>
                                  <w:rFonts w:ascii="Arial" w:eastAsia="Arial" w:hAnsi="Arial" w:cs="Arial"/>
                                  <w:sz w:val="18"/>
                                </w:rPr>
                                <w:t xml:space="preserve">Sit with a straight </w:t>
                              </w:r>
                            </w:p>
                          </w:txbxContent>
                        </wps:txbx>
                        <wps:bodyPr horzOverflow="overflow" vert="horz" lIns="0" tIns="0" rIns="0" bIns="0" rtlCol="0">
                          <a:noAutofit/>
                        </wps:bodyPr>
                      </wps:wsp>
                      <wps:wsp>
                        <wps:cNvPr id="1178" name="Rectangle 1178"/>
                        <wps:cNvSpPr/>
                        <wps:spPr>
                          <a:xfrm>
                            <a:off x="2536267" y="447230"/>
                            <a:ext cx="1191981" cy="169502"/>
                          </a:xfrm>
                          <a:prstGeom prst="rect">
                            <a:avLst/>
                          </a:prstGeom>
                          <a:ln>
                            <a:noFill/>
                          </a:ln>
                        </wps:spPr>
                        <wps:txbx>
                          <w:txbxContent>
                            <w:p w14:paraId="4433E783" w14:textId="77777777" w:rsidR="00CC7B86" w:rsidRDefault="009145BA">
                              <w:pPr>
                                <w:spacing w:after="160" w:line="259" w:lineRule="auto"/>
                                <w:ind w:left="0" w:firstLine="0"/>
                              </w:pPr>
                              <w:r>
                                <w:rPr>
                                  <w:rFonts w:ascii="Arial" w:eastAsia="Arial" w:hAnsi="Arial" w:cs="Arial"/>
                                  <w:sz w:val="18"/>
                                </w:rPr>
                                <w:t xml:space="preserve">back, not leaning </w:t>
                              </w:r>
                            </w:p>
                          </w:txbxContent>
                        </wps:txbx>
                        <wps:bodyPr horzOverflow="overflow" vert="horz" lIns="0" tIns="0" rIns="0" bIns="0" rtlCol="0">
                          <a:noAutofit/>
                        </wps:bodyPr>
                      </wps:wsp>
                      <wps:wsp>
                        <wps:cNvPr id="1179" name="Rectangle 1179"/>
                        <wps:cNvSpPr/>
                        <wps:spPr>
                          <a:xfrm>
                            <a:off x="2536267" y="579818"/>
                            <a:ext cx="930812" cy="169502"/>
                          </a:xfrm>
                          <a:prstGeom prst="rect">
                            <a:avLst/>
                          </a:prstGeom>
                          <a:ln>
                            <a:noFill/>
                          </a:ln>
                        </wps:spPr>
                        <wps:txbx>
                          <w:txbxContent>
                            <w:p w14:paraId="7D9FF0D7" w14:textId="77777777" w:rsidR="00CC7B86" w:rsidRDefault="009145BA">
                              <w:pPr>
                                <w:spacing w:after="160" w:line="259" w:lineRule="auto"/>
                                <w:ind w:left="0" w:firstLine="0"/>
                              </w:pPr>
                              <w:r>
                                <w:rPr>
                                  <w:rFonts w:ascii="Arial" w:eastAsia="Arial" w:hAnsi="Arial" w:cs="Arial"/>
                                  <w:sz w:val="18"/>
                                </w:rPr>
                                <w:t>over the page</w:t>
                              </w:r>
                            </w:p>
                          </w:txbxContent>
                        </wps:txbx>
                        <wps:bodyPr horzOverflow="overflow" vert="horz" lIns="0" tIns="0" rIns="0" bIns="0" rtlCol="0">
                          <a:noAutofit/>
                        </wps:bodyPr>
                      </wps:wsp>
                      <wps:wsp>
                        <wps:cNvPr id="1180" name="Rectangle 1180"/>
                        <wps:cNvSpPr/>
                        <wps:spPr>
                          <a:xfrm>
                            <a:off x="3236036" y="579818"/>
                            <a:ext cx="42236" cy="169502"/>
                          </a:xfrm>
                          <a:prstGeom prst="rect">
                            <a:avLst/>
                          </a:prstGeom>
                          <a:ln>
                            <a:noFill/>
                          </a:ln>
                        </wps:spPr>
                        <wps:txbx>
                          <w:txbxContent>
                            <w:p w14:paraId="7554CA91"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1" name="Rectangle 1181"/>
                        <wps:cNvSpPr/>
                        <wps:spPr>
                          <a:xfrm>
                            <a:off x="2903804" y="1898459"/>
                            <a:ext cx="920931" cy="169502"/>
                          </a:xfrm>
                          <a:prstGeom prst="rect">
                            <a:avLst/>
                          </a:prstGeom>
                          <a:ln>
                            <a:noFill/>
                          </a:ln>
                        </wps:spPr>
                        <wps:txbx>
                          <w:txbxContent>
                            <w:p w14:paraId="0C5EFE06" w14:textId="77777777" w:rsidR="00CC7B86" w:rsidRDefault="009145BA">
                              <w:pPr>
                                <w:spacing w:after="160" w:line="259" w:lineRule="auto"/>
                                <w:ind w:left="0" w:firstLine="0"/>
                              </w:pPr>
                              <w:r>
                                <w:rPr>
                                  <w:rFonts w:ascii="Arial" w:eastAsia="Arial" w:hAnsi="Arial" w:cs="Arial"/>
                                  <w:sz w:val="18"/>
                                </w:rPr>
                                <w:t xml:space="preserve">Sit right back </w:t>
                              </w:r>
                            </w:p>
                          </w:txbxContent>
                        </wps:txbx>
                        <wps:bodyPr horzOverflow="overflow" vert="horz" lIns="0" tIns="0" rIns="0" bIns="0" rtlCol="0">
                          <a:noAutofit/>
                        </wps:bodyPr>
                      </wps:wsp>
                      <wps:wsp>
                        <wps:cNvPr id="1182" name="Rectangle 1182"/>
                        <wps:cNvSpPr/>
                        <wps:spPr>
                          <a:xfrm>
                            <a:off x="2903804" y="2029523"/>
                            <a:ext cx="702328" cy="169502"/>
                          </a:xfrm>
                          <a:prstGeom prst="rect">
                            <a:avLst/>
                          </a:prstGeom>
                          <a:ln>
                            <a:noFill/>
                          </a:ln>
                        </wps:spPr>
                        <wps:txbx>
                          <w:txbxContent>
                            <w:p w14:paraId="4F665081" w14:textId="77777777" w:rsidR="00CC7B86" w:rsidRDefault="009145BA">
                              <w:pPr>
                                <w:spacing w:after="160" w:line="259" w:lineRule="auto"/>
                                <w:ind w:left="0" w:firstLine="0"/>
                              </w:pPr>
                              <w:r>
                                <w:rPr>
                                  <w:rFonts w:ascii="Arial" w:eastAsia="Arial" w:hAnsi="Arial" w:cs="Arial"/>
                                  <w:sz w:val="18"/>
                                </w:rPr>
                                <w:t>in the seat</w:t>
                              </w:r>
                            </w:p>
                          </w:txbxContent>
                        </wps:txbx>
                        <wps:bodyPr horzOverflow="overflow" vert="horz" lIns="0" tIns="0" rIns="0" bIns="0" rtlCol="0">
                          <a:noAutofit/>
                        </wps:bodyPr>
                      </wps:wsp>
                      <wps:wsp>
                        <wps:cNvPr id="1183" name="Rectangle 1183"/>
                        <wps:cNvSpPr/>
                        <wps:spPr>
                          <a:xfrm>
                            <a:off x="3431109" y="2029523"/>
                            <a:ext cx="42236" cy="169502"/>
                          </a:xfrm>
                          <a:prstGeom prst="rect">
                            <a:avLst/>
                          </a:prstGeom>
                          <a:ln>
                            <a:noFill/>
                          </a:ln>
                        </wps:spPr>
                        <wps:txbx>
                          <w:txbxContent>
                            <w:p w14:paraId="4B5984D9"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4" name="Rectangle 1184"/>
                        <wps:cNvSpPr/>
                        <wps:spPr>
                          <a:xfrm>
                            <a:off x="2876373" y="2422715"/>
                            <a:ext cx="920931" cy="169502"/>
                          </a:xfrm>
                          <a:prstGeom prst="rect">
                            <a:avLst/>
                          </a:prstGeom>
                          <a:ln>
                            <a:noFill/>
                          </a:ln>
                        </wps:spPr>
                        <wps:txbx>
                          <w:txbxContent>
                            <w:p w14:paraId="74C22617" w14:textId="77777777" w:rsidR="00CC7B86" w:rsidRDefault="009145BA">
                              <w:pPr>
                                <w:spacing w:after="160" w:line="259" w:lineRule="auto"/>
                                <w:ind w:left="0" w:firstLine="0"/>
                              </w:pPr>
                              <w:r>
                                <w:rPr>
                                  <w:rFonts w:ascii="Arial" w:eastAsia="Arial" w:hAnsi="Arial" w:cs="Arial"/>
                                  <w:sz w:val="18"/>
                                </w:rPr>
                                <w:t xml:space="preserve">Pull the chair </w:t>
                              </w:r>
                            </w:p>
                          </w:txbxContent>
                        </wps:txbx>
                        <wps:bodyPr horzOverflow="overflow" vert="horz" lIns="0" tIns="0" rIns="0" bIns="0" rtlCol="0">
                          <a:noAutofit/>
                        </wps:bodyPr>
                      </wps:wsp>
                      <wps:wsp>
                        <wps:cNvPr id="1185" name="Rectangle 1185"/>
                        <wps:cNvSpPr/>
                        <wps:spPr>
                          <a:xfrm>
                            <a:off x="2876373" y="2553779"/>
                            <a:ext cx="981587" cy="169502"/>
                          </a:xfrm>
                          <a:prstGeom prst="rect">
                            <a:avLst/>
                          </a:prstGeom>
                          <a:ln>
                            <a:noFill/>
                          </a:ln>
                        </wps:spPr>
                        <wps:txbx>
                          <w:txbxContent>
                            <w:p w14:paraId="3BAB351C" w14:textId="77777777" w:rsidR="00CC7B86" w:rsidRDefault="009145BA">
                              <w:pPr>
                                <w:spacing w:after="160" w:line="259" w:lineRule="auto"/>
                                <w:ind w:left="0" w:firstLine="0"/>
                              </w:pPr>
                              <w:r>
                                <w:rPr>
                                  <w:rFonts w:ascii="Arial" w:eastAsia="Arial" w:hAnsi="Arial" w:cs="Arial"/>
                                  <w:sz w:val="18"/>
                                </w:rPr>
                                <w:t xml:space="preserve">close in to the </w:t>
                              </w:r>
                            </w:p>
                          </w:txbxContent>
                        </wps:txbx>
                        <wps:bodyPr horzOverflow="overflow" vert="horz" lIns="0" tIns="0" rIns="0" bIns="0" rtlCol="0">
                          <a:noAutofit/>
                        </wps:bodyPr>
                      </wps:wsp>
                      <wps:wsp>
                        <wps:cNvPr id="1186" name="Rectangle 1186"/>
                        <wps:cNvSpPr/>
                        <wps:spPr>
                          <a:xfrm>
                            <a:off x="2876373" y="2684843"/>
                            <a:ext cx="331401" cy="169501"/>
                          </a:xfrm>
                          <a:prstGeom prst="rect">
                            <a:avLst/>
                          </a:prstGeom>
                          <a:ln>
                            <a:noFill/>
                          </a:ln>
                        </wps:spPr>
                        <wps:txbx>
                          <w:txbxContent>
                            <w:p w14:paraId="430458B8" w14:textId="77777777" w:rsidR="00CC7B86" w:rsidRDefault="009145BA">
                              <w:pPr>
                                <w:spacing w:after="160" w:line="259" w:lineRule="auto"/>
                                <w:ind w:left="0" w:firstLine="0"/>
                              </w:pPr>
                              <w:r>
                                <w:rPr>
                                  <w:rFonts w:ascii="Arial" w:eastAsia="Arial" w:hAnsi="Arial" w:cs="Arial"/>
                                  <w:sz w:val="18"/>
                                </w:rPr>
                                <w:t>table</w:t>
                              </w:r>
                            </w:p>
                          </w:txbxContent>
                        </wps:txbx>
                        <wps:bodyPr horzOverflow="overflow" vert="horz" lIns="0" tIns="0" rIns="0" bIns="0" rtlCol="0">
                          <a:noAutofit/>
                        </wps:bodyPr>
                      </wps:wsp>
                      <wps:wsp>
                        <wps:cNvPr id="1187" name="Rectangle 1187"/>
                        <wps:cNvSpPr/>
                        <wps:spPr>
                          <a:xfrm>
                            <a:off x="3124785" y="2684843"/>
                            <a:ext cx="42236" cy="169501"/>
                          </a:xfrm>
                          <a:prstGeom prst="rect">
                            <a:avLst/>
                          </a:prstGeom>
                          <a:ln>
                            <a:noFill/>
                          </a:ln>
                        </wps:spPr>
                        <wps:txbx>
                          <w:txbxContent>
                            <w:p w14:paraId="73174C90"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8" name="Rectangle 1188"/>
                        <wps:cNvSpPr/>
                        <wps:spPr>
                          <a:xfrm>
                            <a:off x="41148" y="2110295"/>
                            <a:ext cx="938869" cy="169502"/>
                          </a:xfrm>
                          <a:prstGeom prst="rect">
                            <a:avLst/>
                          </a:prstGeom>
                          <a:ln>
                            <a:noFill/>
                          </a:ln>
                        </wps:spPr>
                        <wps:txbx>
                          <w:txbxContent>
                            <w:p w14:paraId="5D5CA648" w14:textId="77777777" w:rsidR="00CC7B86" w:rsidRDefault="009145BA">
                              <w:pPr>
                                <w:spacing w:after="160" w:line="259" w:lineRule="auto"/>
                                <w:ind w:left="0" w:firstLine="0"/>
                              </w:pPr>
                              <w:r>
                                <w:rPr>
                                  <w:rFonts w:ascii="Arial" w:eastAsia="Arial" w:hAnsi="Arial" w:cs="Arial"/>
                                  <w:sz w:val="18"/>
                                </w:rPr>
                                <w:t xml:space="preserve">Keep feet flat </w:t>
                              </w:r>
                            </w:p>
                          </w:txbxContent>
                        </wps:txbx>
                        <wps:bodyPr horzOverflow="overflow" vert="horz" lIns="0" tIns="0" rIns="0" bIns="0" rtlCol="0">
                          <a:noAutofit/>
                        </wps:bodyPr>
                      </wps:wsp>
                      <wps:wsp>
                        <wps:cNvPr id="1189" name="Rectangle 1189"/>
                        <wps:cNvSpPr/>
                        <wps:spPr>
                          <a:xfrm>
                            <a:off x="41148" y="2241359"/>
                            <a:ext cx="761159" cy="169502"/>
                          </a:xfrm>
                          <a:prstGeom prst="rect">
                            <a:avLst/>
                          </a:prstGeom>
                          <a:ln>
                            <a:noFill/>
                          </a:ln>
                        </wps:spPr>
                        <wps:txbx>
                          <w:txbxContent>
                            <w:p w14:paraId="05DF9770" w14:textId="77777777" w:rsidR="00CC7B86" w:rsidRDefault="009145BA">
                              <w:pPr>
                                <w:spacing w:after="160" w:line="259" w:lineRule="auto"/>
                                <w:ind w:left="0" w:firstLine="0"/>
                              </w:pPr>
                              <w:r>
                                <w:rPr>
                                  <w:rFonts w:ascii="Arial" w:eastAsia="Arial" w:hAnsi="Arial" w:cs="Arial"/>
                                  <w:sz w:val="18"/>
                                </w:rPr>
                                <w:t>on the floor</w:t>
                              </w:r>
                            </w:p>
                          </w:txbxContent>
                        </wps:txbx>
                        <wps:bodyPr horzOverflow="overflow" vert="horz" lIns="0" tIns="0" rIns="0" bIns="0" rtlCol="0">
                          <a:noAutofit/>
                        </wps:bodyPr>
                      </wps:wsp>
                      <wps:wsp>
                        <wps:cNvPr id="1190" name="Rectangle 1190"/>
                        <wps:cNvSpPr/>
                        <wps:spPr>
                          <a:xfrm>
                            <a:off x="612597" y="2241359"/>
                            <a:ext cx="42236" cy="169502"/>
                          </a:xfrm>
                          <a:prstGeom prst="rect">
                            <a:avLst/>
                          </a:prstGeom>
                          <a:ln>
                            <a:noFill/>
                          </a:ln>
                        </wps:spPr>
                        <wps:txbx>
                          <w:txbxContent>
                            <w:p w14:paraId="2E398C6C"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91" name="Rectangle 1191"/>
                        <wps:cNvSpPr/>
                        <wps:spPr>
                          <a:xfrm>
                            <a:off x="3927932" y="2761996"/>
                            <a:ext cx="1580730" cy="171356"/>
                          </a:xfrm>
                          <a:prstGeom prst="rect">
                            <a:avLst/>
                          </a:prstGeom>
                          <a:ln>
                            <a:noFill/>
                          </a:ln>
                        </wps:spPr>
                        <wps:txbx>
                          <w:txbxContent>
                            <w:p w14:paraId="7C358156" w14:textId="77777777" w:rsidR="00CC7B86" w:rsidRDefault="009145BA">
                              <w:pPr>
                                <w:spacing w:after="160" w:line="259" w:lineRule="auto"/>
                                <w:ind w:left="0" w:firstLine="0"/>
                              </w:pPr>
                              <w:r>
                                <w:rPr>
                                  <w:i/>
                                  <w:sz w:val="20"/>
                                </w:rPr>
                                <w:t>Paper position for right</w:t>
                              </w:r>
                            </w:p>
                          </w:txbxContent>
                        </wps:txbx>
                        <wps:bodyPr horzOverflow="overflow" vert="horz" lIns="0" tIns="0" rIns="0" bIns="0" rtlCol="0">
                          <a:noAutofit/>
                        </wps:bodyPr>
                      </wps:wsp>
                      <wps:wsp>
                        <wps:cNvPr id="1192" name="Rectangle 1192"/>
                        <wps:cNvSpPr/>
                        <wps:spPr>
                          <a:xfrm>
                            <a:off x="5118558" y="2761996"/>
                            <a:ext cx="51480" cy="171356"/>
                          </a:xfrm>
                          <a:prstGeom prst="rect">
                            <a:avLst/>
                          </a:prstGeom>
                          <a:ln>
                            <a:noFill/>
                          </a:ln>
                        </wps:spPr>
                        <wps:txbx>
                          <w:txbxContent>
                            <w:p w14:paraId="0CC7D195"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193" name="Rectangle 1193"/>
                        <wps:cNvSpPr/>
                        <wps:spPr>
                          <a:xfrm>
                            <a:off x="3927932" y="2917444"/>
                            <a:ext cx="1098570" cy="171356"/>
                          </a:xfrm>
                          <a:prstGeom prst="rect">
                            <a:avLst/>
                          </a:prstGeom>
                          <a:ln>
                            <a:noFill/>
                          </a:ln>
                        </wps:spPr>
                        <wps:txbx>
                          <w:txbxContent>
                            <w:p w14:paraId="296AB536" w14:textId="77777777" w:rsidR="00CC7B86" w:rsidRDefault="009145BA">
                              <w:pPr>
                                <w:spacing w:after="160" w:line="259" w:lineRule="auto"/>
                                <w:ind w:left="0" w:firstLine="0"/>
                              </w:pPr>
                              <w:r>
                                <w:rPr>
                                  <w:i/>
                                  <w:sz w:val="20"/>
                                </w:rPr>
                                <w:t>handed children</w:t>
                              </w:r>
                            </w:p>
                          </w:txbxContent>
                        </wps:txbx>
                        <wps:bodyPr horzOverflow="overflow" vert="horz" lIns="0" tIns="0" rIns="0" bIns="0" rtlCol="0">
                          <a:noAutofit/>
                        </wps:bodyPr>
                      </wps:wsp>
                      <wps:wsp>
                        <wps:cNvPr id="1194" name="Rectangle 1194"/>
                        <wps:cNvSpPr/>
                        <wps:spPr>
                          <a:xfrm>
                            <a:off x="4755846" y="2917444"/>
                            <a:ext cx="42395" cy="171356"/>
                          </a:xfrm>
                          <a:prstGeom prst="rect">
                            <a:avLst/>
                          </a:prstGeom>
                          <a:ln>
                            <a:noFill/>
                          </a:ln>
                        </wps:spPr>
                        <wps:txbx>
                          <w:txbxContent>
                            <w:p w14:paraId="637BF499"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195" name="Rectangle 1195"/>
                        <wps:cNvSpPr/>
                        <wps:spPr>
                          <a:xfrm>
                            <a:off x="4787849" y="2917444"/>
                            <a:ext cx="38021" cy="171356"/>
                          </a:xfrm>
                          <a:prstGeom prst="rect">
                            <a:avLst/>
                          </a:prstGeom>
                          <a:ln>
                            <a:noFill/>
                          </a:ln>
                        </wps:spPr>
                        <wps:txbx>
                          <w:txbxContent>
                            <w:p w14:paraId="75C03600" w14:textId="77777777" w:rsidR="00CC7B86" w:rsidRDefault="009145BA">
                              <w:pPr>
                                <w:spacing w:after="160" w:line="259" w:lineRule="auto"/>
                                <w:ind w:left="0" w:firstLine="0"/>
                              </w:pPr>
                              <w:r>
                                <w:rPr>
                                  <w:i/>
                                  <w:sz w:val="20"/>
                                </w:rPr>
                                <w:t xml:space="preserve"> </w:t>
                              </w:r>
                            </w:p>
                          </w:txbxContent>
                        </wps:txbx>
                        <wps:bodyPr horzOverflow="overflow" vert="horz" lIns="0" tIns="0" rIns="0" bIns="0" rtlCol="0">
                          <a:noAutofit/>
                        </wps:bodyPr>
                      </wps:wsp>
                      <wps:wsp>
                        <wps:cNvPr id="1197" name="Shape 1197"/>
                        <wps:cNvSpPr/>
                        <wps:spPr>
                          <a:xfrm>
                            <a:off x="3919423" y="4851"/>
                            <a:ext cx="1547495" cy="1209649"/>
                          </a:xfrm>
                          <a:custGeom>
                            <a:avLst/>
                            <a:gdLst/>
                            <a:ahLst/>
                            <a:cxnLst/>
                            <a:rect l="0" t="0" r="0" b="0"/>
                            <a:pathLst>
                              <a:path w="1547495" h="1209649">
                                <a:moveTo>
                                  <a:pt x="0" y="0"/>
                                </a:moveTo>
                                <a:lnTo>
                                  <a:pt x="1547495" y="1"/>
                                </a:lnTo>
                                <a:lnTo>
                                  <a:pt x="1547495" y="1209649"/>
                                </a:lnTo>
                                <a:lnTo>
                                  <a:pt x="0" y="1209649"/>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199" name="Shape 1199"/>
                        <wps:cNvSpPr/>
                        <wps:spPr>
                          <a:xfrm>
                            <a:off x="4144890" y="4852"/>
                            <a:ext cx="1179359" cy="1209649"/>
                          </a:xfrm>
                          <a:custGeom>
                            <a:avLst/>
                            <a:gdLst/>
                            <a:ahLst/>
                            <a:cxnLst/>
                            <a:rect l="0" t="0" r="0" b="0"/>
                            <a:pathLst>
                              <a:path w="1179359" h="1209649">
                                <a:moveTo>
                                  <a:pt x="487802" y="0"/>
                                </a:moveTo>
                                <a:lnTo>
                                  <a:pt x="875201" y="0"/>
                                </a:lnTo>
                                <a:lnTo>
                                  <a:pt x="1179359" y="1077253"/>
                                </a:lnTo>
                                <a:lnTo>
                                  <a:pt x="710340" y="1209649"/>
                                </a:lnTo>
                                <a:lnTo>
                                  <a:pt x="302613" y="1209649"/>
                                </a:lnTo>
                                <a:lnTo>
                                  <a:pt x="0" y="137353"/>
                                </a:lnTo>
                                <a:lnTo>
                                  <a:pt x="48780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201" name="Shape 1201"/>
                        <wps:cNvSpPr/>
                        <wps:spPr>
                          <a:xfrm>
                            <a:off x="4855005" y="4788"/>
                            <a:ext cx="469244" cy="1209775"/>
                          </a:xfrm>
                          <a:custGeom>
                            <a:avLst/>
                            <a:gdLst/>
                            <a:ahLst/>
                            <a:cxnLst/>
                            <a:rect l="0" t="0" r="0" b="0"/>
                            <a:pathLst>
                              <a:path w="469244" h="1209775">
                                <a:moveTo>
                                  <a:pt x="0" y="1209775"/>
                                </a:moveTo>
                                <a:lnTo>
                                  <a:pt x="469244" y="1077316"/>
                                </a:lnTo>
                                <a:lnTo>
                                  <a:pt x="165068"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202" name="Shape 1202"/>
                        <wps:cNvSpPr/>
                        <wps:spPr>
                          <a:xfrm>
                            <a:off x="4144890" y="4788"/>
                            <a:ext cx="488027" cy="1209776"/>
                          </a:xfrm>
                          <a:custGeom>
                            <a:avLst/>
                            <a:gdLst/>
                            <a:ahLst/>
                            <a:cxnLst/>
                            <a:rect l="0" t="0" r="0" b="0"/>
                            <a:pathLst>
                              <a:path w="488027" h="1209776">
                                <a:moveTo>
                                  <a:pt x="302630" y="1209776"/>
                                </a:moveTo>
                                <a:lnTo>
                                  <a:pt x="0" y="137417"/>
                                </a:lnTo>
                                <a:lnTo>
                                  <a:pt x="488027"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204" name="Shape 1204"/>
                        <wps:cNvSpPr/>
                        <wps:spPr>
                          <a:xfrm>
                            <a:off x="3919423" y="434432"/>
                            <a:ext cx="543253" cy="478572"/>
                          </a:xfrm>
                          <a:custGeom>
                            <a:avLst/>
                            <a:gdLst/>
                            <a:ahLst/>
                            <a:cxnLst/>
                            <a:rect l="0" t="0" r="0" b="0"/>
                            <a:pathLst>
                              <a:path w="543253" h="478572">
                                <a:moveTo>
                                  <a:pt x="444262" y="28"/>
                                </a:moveTo>
                                <a:cubicBezTo>
                                  <a:pt x="447522" y="37"/>
                                  <a:pt x="450391" y="708"/>
                                  <a:pt x="452626" y="2197"/>
                                </a:cubicBezTo>
                                <a:cubicBezTo>
                                  <a:pt x="462171" y="7559"/>
                                  <a:pt x="457999" y="21867"/>
                                  <a:pt x="457999" y="21867"/>
                                </a:cubicBezTo>
                                <a:lnTo>
                                  <a:pt x="429975" y="51069"/>
                                </a:lnTo>
                                <a:cubicBezTo>
                                  <a:pt x="429975" y="51069"/>
                                  <a:pt x="338752" y="144643"/>
                                  <a:pt x="334580" y="148218"/>
                                </a:cubicBezTo>
                                <a:cubicBezTo>
                                  <a:pt x="330407" y="151793"/>
                                  <a:pt x="333984" y="155963"/>
                                  <a:pt x="337560" y="154176"/>
                                </a:cubicBezTo>
                                <a:cubicBezTo>
                                  <a:pt x="341137" y="152388"/>
                                  <a:pt x="460383" y="34975"/>
                                  <a:pt x="475881" y="24250"/>
                                </a:cubicBezTo>
                                <a:cubicBezTo>
                                  <a:pt x="491387" y="12922"/>
                                  <a:pt x="506885" y="6964"/>
                                  <a:pt x="524775" y="26633"/>
                                </a:cubicBezTo>
                                <a:cubicBezTo>
                                  <a:pt x="531928" y="34975"/>
                                  <a:pt x="513442" y="62390"/>
                                  <a:pt x="513442" y="62390"/>
                                </a:cubicBezTo>
                                <a:lnTo>
                                  <a:pt x="462171" y="111262"/>
                                </a:lnTo>
                                <a:cubicBezTo>
                                  <a:pt x="462171" y="111262"/>
                                  <a:pt x="370352" y="193515"/>
                                  <a:pt x="373332" y="197686"/>
                                </a:cubicBezTo>
                                <a:cubicBezTo>
                                  <a:pt x="376909" y="202452"/>
                                  <a:pt x="400760" y="177420"/>
                                  <a:pt x="400760" y="177420"/>
                                </a:cubicBezTo>
                                <a:cubicBezTo>
                                  <a:pt x="400760" y="177420"/>
                                  <a:pt x="459787" y="120207"/>
                                  <a:pt x="482438" y="101729"/>
                                </a:cubicBezTo>
                                <a:cubicBezTo>
                                  <a:pt x="504500" y="83251"/>
                                  <a:pt x="522987" y="94579"/>
                                  <a:pt x="530139" y="102325"/>
                                </a:cubicBezTo>
                                <a:cubicBezTo>
                                  <a:pt x="543253" y="117824"/>
                                  <a:pt x="524179" y="133315"/>
                                  <a:pt x="524179" y="133315"/>
                                </a:cubicBezTo>
                                <a:lnTo>
                                  <a:pt x="468728" y="182783"/>
                                </a:lnTo>
                                <a:lnTo>
                                  <a:pt x="404932" y="240600"/>
                                </a:lnTo>
                                <a:lnTo>
                                  <a:pt x="335176" y="306162"/>
                                </a:lnTo>
                                <a:lnTo>
                                  <a:pt x="355442" y="301388"/>
                                </a:lnTo>
                                <a:cubicBezTo>
                                  <a:pt x="355442" y="301388"/>
                                  <a:pt x="412085" y="282918"/>
                                  <a:pt x="462767" y="298409"/>
                                </a:cubicBezTo>
                                <a:cubicBezTo>
                                  <a:pt x="481245" y="304367"/>
                                  <a:pt x="477669" y="338344"/>
                                  <a:pt x="463959" y="341323"/>
                                </a:cubicBezTo>
                                <a:cubicBezTo>
                                  <a:pt x="450242" y="344302"/>
                                  <a:pt x="375717" y="362184"/>
                                  <a:pt x="375717" y="362184"/>
                                </a:cubicBezTo>
                                <a:lnTo>
                                  <a:pt x="273168" y="389599"/>
                                </a:lnTo>
                                <a:cubicBezTo>
                                  <a:pt x="257663" y="391387"/>
                                  <a:pt x="149153" y="390791"/>
                                  <a:pt x="149153" y="390791"/>
                                </a:cubicBezTo>
                                <a:lnTo>
                                  <a:pt x="0" y="478572"/>
                                </a:lnTo>
                                <a:lnTo>
                                  <a:pt x="0" y="297761"/>
                                </a:lnTo>
                                <a:lnTo>
                                  <a:pt x="13440" y="291859"/>
                                </a:lnTo>
                                <a:cubicBezTo>
                                  <a:pt x="21925" y="288095"/>
                                  <a:pt x="27003" y="285748"/>
                                  <a:pt x="27524" y="285301"/>
                                </a:cubicBezTo>
                                <a:cubicBezTo>
                                  <a:pt x="31698" y="281726"/>
                                  <a:pt x="139616" y="220930"/>
                                  <a:pt x="152730" y="190536"/>
                                </a:cubicBezTo>
                                <a:cubicBezTo>
                                  <a:pt x="165851" y="160134"/>
                                  <a:pt x="235608" y="105304"/>
                                  <a:pt x="235608" y="105304"/>
                                </a:cubicBezTo>
                                <a:cubicBezTo>
                                  <a:pt x="235608" y="105304"/>
                                  <a:pt x="320862" y="38549"/>
                                  <a:pt x="344713" y="23058"/>
                                </a:cubicBezTo>
                                <a:cubicBezTo>
                                  <a:pt x="359623" y="14113"/>
                                  <a:pt x="363795" y="15901"/>
                                  <a:pt x="370352" y="24250"/>
                                </a:cubicBezTo>
                                <a:cubicBezTo>
                                  <a:pt x="381677" y="39741"/>
                                  <a:pt x="356038" y="55240"/>
                                  <a:pt x="356038" y="55240"/>
                                </a:cubicBezTo>
                                <a:cubicBezTo>
                                  <a:pt x="356038" y="55240"/>
                                  <a:pt x="291050" y="109474"/>
                                  <a:pt x="285090" y="117228"/>
                                </a:cubicBezTo>
                                <a:cubicBezTo>
                                  <a:pt x="279725" y="123782"/>
                                  <a:pt x="285686" y="124973"/>
                                  <a:pt x="288070" y="123782"/>
                                </a:cubicBezTo>
                                <a:cubicBezTo>
                                  <a:pt x="292243" y="121398"/>
                                  <a:pt x="397183" y="23654"/>
                                  <a:pt x="410893" y="13518"/>
                                </a:cubicBezTo>
                                <a:cubicBezTo>
                                  <a:pt x="421181" y="5921"/>
                                  <a:pt x="434482" y="0"/>
                                  <a:pt x="444262" y="2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06" name="Shape 1206"/>
                        <wps:cNvSpPr/>
                        <wps:spPr>
                          <a:xfrm>
                            <a:off x="3919360" y="430671"/>
                            <a:ext cx="543316" cy="482371"/>
                          </a:xfrm>
                          <a:custGeom>
                            <a:avLst/>
                            <a:gdLst/>
                            <a:ahLst/>
                            <a:cxnLst/>
                            <a:rect l="0" t="0" r="0" b="0"/>
                            <a:pathLst>
                              <a:path w="543316" h="482371">
                                <a:moveTo>
                                  <a:pt x="0" y="301550"/>
                                </a:moveTo>
                                <a:lnTo>
                                  <a:pt x="13503" y="295620"/>
                                </a:lnTo>
                                <a:cubicBezTo>
                                  <a:pt x="21989" y="291856"/>
                                  <a:pt x="27066" y="289509"/>
                                  <a:pt x="27588" y="289062"/>
                                </a:cubicBezTo>
                                <a:cubicBezTo>
                                  <a:pt x="31762" y="285487"/>
                                  <a:pt x="139680" y="224691"/>
                                  <a:pt x="152793" y="194297"/>
                                </a:cubicBezTo>
                                <a:cubicBezTo>
                                  <a:pt x="165915" y="163895"/>
                                  <a:pt x="235671" y="109065"/>
                                  <a:pt x="235671" y="109065"/>
                                </a:cubicBezTo>
                                <a:cubicBezTo>
                                  <a:pt x="235671" y="109065"/>
                                  <a:pt x="320926" y="42310"/>
                                  <a:pt x="344777" y="26819"/>
                                </a:cubicBezTo>
                                <a:cubicBezTo>
                                  <a:pt x="359686" y="17874"/>
                                  <a:pt x="363859" y="19662"/>
                                  <a:pt x="370415" y="28011"/>
                                </a:cubicBezTo>
                                <a:cubicBezTo>
                                  <a:pt x="381741" y="43502"/>
                                  <a:pt x="356102" y="59001"/>
                                  <a:pt x="356102" y="59001"/>
                                </a:cubicBezTo>
                                <a:cubicBezTo>
                                  <a:pt x="356102" y="59001"/>
                                  <a:pt x="291114" y="113235"/>
                                  <a:pt x="285153" y="120989"/>
                                </a:cubicBezTo>
                                <a:cubicBezTo>
                                  <a:pt x="279789" y="127543"/>
                                  <a:pt x="285749" y="128734"/>
                                  <a:pt x="288134" y="127543"/>
                                </a:cubicBezTo>
                                <a:cubicBezTo>
                                  <a:pt x="292306" y="125159"/>
                                  <a:pt x="397247" y="27415"/>
                                  <a:pt x="410956" y="17279"/>
                                </a:cubicBezTo>
                                <a:cubicBezTo>
                                  <a:pt x="424674" y="7150"/>
                                  <a:pt x="443749" y="0"/>
                                  <a:pt x="452689" y="5958"/>
                                </a:cubicBezTo>
                                <a:cubicBezTo>
                                  <a:pt x="462235" y="11320"/>
                                  <a:pt x="458062" y="25628"/>
                                  <a:pt x="458062" y="25628"/>
                                </a:cubicBezTo>
                                <a:lnTo>
                                  <a:pt x="430039" y="54830"/>
                                </a:lnTo>
                                <a:cubicBezTo>
                                  <a:pt x="430039" y="54830"/>
                                  <a:pt x="338816" y="148404"/>
                                  <a:pt x="334643" y="151979"/>
                                </a:cubicBezTo>
                                <a:cubicBezTo>
                                  <a:pt x="330471" y="155554"/>
                                  <a:pt x="334047" y="159724"/>
                                  <a:pt x="337624" y="157937"/>
                                </a:cubicBezTo>
                                <a:cubicBezTo>
                                  <a:pt x="341200" y="156149"/>
                                  <a:pt x="460446" y="38736"/>
                                  <a:pt x="475945" y="28011"/>
                                </a:cubicBezTo>
                                <a:cubicBezTo>
                                  <a:pt x="491450" y="16683"/>
                                  <a:pt x="506948" y="10725"/>
                                  <a:pt x="524839" y="30394"/>
                                </a:cubicBezTo>
                                <a:cubicBezTo>
                                  <a:pt x="531991" y="38736"/>
                                  <a:pt x="513505" y="66151"/>
                                  <a:pt x="513505" y="66151"/>
                                </a:cubicBezTo>
                                <a:lnTo>
                                  <a:pt x="462235" y="115023"/>
                                </a:lnTo>
                                <a:cubicBezTo>
                                  <a:pt x="462235" y="115023"/>
                                  <a:pt x="370416" y="197276"/>
                                  <a:pt x="373396" y="201447"/>
                                </a:cubicBezTo>
                                <a:cubicBezTo>
                                  <a:pt x="376972" y="206213"/>
                                  <a:pt x="400823" y="181181"/>
                                  <a:pt x="400823" y="181181"/>
                                </a:cubicBezTo>
                                <a:cubicBezTo>
                                  <a:pt x="400823" y="181181"/>
                                  <a:pt x="459851" y="123968"/>
                                  <a:pt x="482501" y="105490"/>
                                </a:cubicBezTo>
                                <a:cubicBezTo>
                                  <a:pt x="504564" y="87012"/>
                                  <a:pt x="523050" y="98340"/>
                                  <a:pt x="530203" y="106086"/>
                                </a:cubicBezTo>
                                <a:cubicBezTo>
                                  <a:pt x="543316" y="121585"/>
                                  <a:pt x="524242" y="137076"/>
                                  <a:pt x="524242" y="137076"/>
                                </a:cubicBezTo>
                                <a:lnTo>
                                  <a:pt x="468792" y="186544"/>
                                </a:lnTo>
                                <a:lnTo>
                                  <a:pt x="404996" y="244361"/>
                                </a:lnTo>
                                <a:lnTo>
                                  <a:pt x="335239" y="309923"/>
                                </a:lnTo>
                                <a:lnTo>
                                  <a:pt x="355506" y="305149"/>
                                </a:lnTo>
                                <a:cubicBezTo>
                                  <a:pt x="355506" y="305149"/>
                                  <a:pt x="412149" y="286679"/>
                                  <a:pt x="462831" y="302170"/>
                                </a:cubicBezTo>
                                <a:cubicBezTo>
                                  <a:pt x="481309" y="308128"/>
                                  <a:pt x="477733" y="342105"/>
                                  <a:pt x="464023" y="345084"/>
                                </a:cubicBezTo>
                                <a:cubicBezTo>
                                  <a:pt x="450305" y="348063"/>
                                  <a:pt x="375780" y="365945"/>
                                  <a:pt x="375780" y="365945"/>
                                </a:cubicBezTo>
                                <a:lnTo>
                                  <a:pt x="273232" y="393360"/>
                                </a:lnTo>
                                <a:cubicBezTo>
                                  <a:pt x="257726" y="395148"/>
                                  <a:pt x="149217" y="394552"/>
                                  <a:pt x="149217" y="394552"/>
                                </a:cubicBezTo>
                                <a:lnTo>
                                  <a:pt x="0" y="482371"/>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08" name="Shape 1208"/>
                        <wps:cNvSpPr/>
                        <wps:spPr>
                          <a:xfrm>
                            <a:off x="4654063" y="196424"/>
                            <a:ext cx="812855" cy="1018076"/>
                          </a:xfrm>
                          <a:custGeom>
                            <a:avLst/>
                            <a:gdLst/>
                            <a:ahLst/>
                            <a:cxnLst/>
                            <a:rect l="0" t="0" r="0" b="0"/>
                            <a:pathLst>
                              <a:path w="812855" h="1018076">
                                <a:moveTo>
                                  <a:pt x="165128" y="1609"/>
                                </a:moveTo>
                                <a:cubicBezTo>
                                  <a:pt x="175623" y="0"/>
                                  <a:pt x="189035" y="5362"/>
                                  <a:pt x="189035" y="5362"/>
                                </a:cubicBezTo>
                                <a:cubicBezTo>
                                  <a:pt x="189035" y="5362"/>
                                  <a:pt x="215818" y="10128"/>
                                  <a:pt x="228376" y="15530"/>
                                </a:cubicBezTo>
                                <a:cubicBezTo>
                                  <a:pt x="241489" y="20297"/>
                                  <a:pt x="314210" y="48896"/>
                                  <a:pt x="314210" y="48896"/>
                                </a:cubicBezTo>
                                <a:cubicBezTo>
                                  <a:pt x="314210" y="48896"/>
                                  <a:pt x="340437" y="48260"/>
                                  <a:pt x="352995" y="62004"/>
                                </a:cubicBezTo>
                                <a:cubicBezTo>
                                  <a:pt x="365473" y="75111"/>
                                  <a:pt x="383991" y="144861"/>
                                  <a:pt x="392892" y="184740"/>
                                </a:cubicBezTo>
                                <a:cubicBezTo>
                                  <a:pt x="401873" y="224111"/>
                                  <a:pt x="417371" y="303385"/>
                                  <a:pt x="440022" y="341525"/>
                                </a:cubicBezTo>
                                <a:cubicBezTo>
                                  <a:pt x="455594" y="367751"/>
                                  <a:pt x="674356" y="620747"/>
                                  <a:pt x="809561" y="776309"/>
                                </a:cubicBezTo>
                                <a:lnTo>
                                  <a:pt x="812855" y="780095"/>
                                </a:lnTo>
                                <a:lnTo>
                                  <a:pt x="812855" y="1018076"/>
                                </a:lnTo>
                                <a:lnTo>
                                  <a:pt x="723819" y="1018076"/>
                                </a:lnTo>
                                <a:lnTo>
                                  <a:pt x="641107" y="900356"/>
                                </a:lnTo>
                                <a:cubicBezTo>
                                  <a:pt x="510537" y="714328"/>
                                  <a:pt x="379818" y="527183"/>
                                  <a:pt x="379222" y="522714"/>
                                </a:cubicBezTo>
                                <a:cubicBezTo>
                                  <a:pt x="378030" y="513173"/>
                                  <a:pt x="311190" y="427353"/>
                                  <a:pt x="301653" y="417812"/>
                                </a:cubicBezTo>
                                <a:cubicBezTo>
                                  <a:pt x="292116" y="407683"/>
                                  <a:pt x="223607" y="381460"/>
                                  <a:pt x="211686" y="374898"/>
                                </a:cubicBezTo>
                                <a:cubicBezTo>
                                  <a:pt x="200321" y="367748"/>
                                  <a:pt x="183074" y="329609"/>
                                  <a:pt x="176478" y="321855"/>
                                </a:cubicBezTo>
                                <a:cubicBezTo>
                                  <a:pt x="170517" y="314706"/>
                                  <a:pt x="128792" y="286099"/>
                                  <a:pt x="96604" y="261663"/>
                                </a:cubicBezTo>
                                <a:cubicBezTo>
                                  <a:pt x="64972" y="237227"/>
                                  <a:pt x="48298" y="211035"/>
                                  <a:pt x="47702" y="205633"/>
                                </a:cubicBezTo>
                                <a:cubicBezTo>
                                  <a:pt x="47106" y="200310"/>
                                  <a:pt x="45318" y="187759"/>
                                  <a:pt x="39349" y="184740"/>
                                </a:cubicBezTo>
                                <a:cubicBezTo>
                                  <a:pt x="33388" y="181165"/>
                                  <a:pt x="6557" y="150819"/>
                                  <a:pt x="2980" y="134692"/>
                                </a:cubicBezTo>
                                <a:cubicBezTo>
                                  <a:pt x="0" y="119201"/>
                                  <a:pt x="10730" y="117453"/>
                                  <a:pt x="20870" y="113878"/>
                                </a:cubicBezTo>
                                <a:cubicBezTo>
                                  <a:pt x="31600" y="109668"/>
                                  <a:pt x="81106" y="126351"/>
                                  <a:pt x="94219" y="135328"/>
                                </a:cubicBezTo>
                                <a:cubicBezTo>
                                  <a:pt x="107889" y="144861"/>
                                  <a:pt x="122195" y="171632"/>
                                  <a:pt x="122195" y="171632"/>
                                </a:cubicBezTo>
                                <a:cubicBezTo>
                                  <a:pt x="122195" y="171632"/>
                                  <a:pt x="129348" y="175843"/>
                                  <a:pt x="133560" y="178226"/>
                                </a:cubicBezTo>
                                <a:cubicBezTo>
                                  <a:pt x="138329" y="179974"/>
                                  <a:pt x="153191" y="202694"/>
                                  <a:pt x="160980" y="211035"/>
                                </a:cubicBezTo>
                                <a:cubicBezTo>
                                  <a:pt x="168768" y="219932"/>
                                  <a:pt x="194360" y="215166"/>
                                  <a:pt x="194360" y="215166"/>
                                </a:cubicBezTo>
                                <a:cubicBezTo>
                                  <a:pt x="194360" y="215166"/>
                                  <a:pt x="205089" y="193717"/>
                                  <a:pt x="211686" y="180609"/>
                                </a:cubicBezTo>
                                <a:cubicBezTo>
                                  <a:pt x="218203" y="167501"/>
                                  <a:pt x="231952" y="157333"/>
                                  <a:pt x="227183" y="155585"/>
                                </a:cubicBezTo>
                                <a:cubicBezTo>
                                  <a:pt x="222971" y="153202"/>
                                  <a:pt x="214070" y="124603"/>
                                  <a:pt x="208109" y="122220"/>
                                </a:cubicBezTo>
                                <a:cubicBezTo>
                                  <a:pt x="202705" y="120393"/>
                                  <a:pt x="160423" y="87663"/>
                                  <a:pt x="160423" y="87663"/>
                                </a:cubicBezTo>
                                <a:lnTo>
                                  <a:pt x="151442" y="91794"/>
                                </a:lnTo>
                                <a:cubicBezTo>
                                  <a:pt x="151442" y="91794"/>
                                  <a:pt x="135309" y="96560"/>
                                  <a:pt x="119811" y="101327"/>
                                </a:cubicBezTo>
                                <a:cubicBezTo>
                                  <a:pt x="104313" y="105537"/>
                                  <a:pt x="79914" y="107285"/>
                                  <a:pt x="50086" y="107285"/>
                                </a:cubicBezTo>
                                <a:cubicBezTo>
                                  <a:pt x="26235" y="107285"/>
                                  <a:pt x="32792" y="76938"/>
                                  <a:pt x="32792" y="76938"/>
                                </a:cubicBezTo>
                                <a:lnTo>
                                  <a:pt x="62031" y="60812"/>
                                </a:lnTo>
                                <a:cubicBezTo>
                                  <a:pt x="62031" y="60812"/>
                                  <a:pt x="77529" y="54854"/>
                                  <a:pt x="85239" y="52470"/>
                                </a:cubicBezTo>
                                <a:cubicBezTo>
                                  <a:pt x="93027" y="50087"/>
                                  <a:pt x="113850" y="31022"/>
                                  <a:pt x="122831" y="28638"/>
                                </a:cubicBezTo>
                                <a:cubicBezTo>
                                  <a:pt x="132368" y="26255"/>
                                  <a:pt x="129984" y="16722"/>
                                  <a:pt x="149058" y="10128"/>
                                </a:cubicBezTo>
                                <a:lnTo>
                                  <a:pt x="158375" y="7246"/>
                                </a:lnTo>
                                <a:lnTo>
                                  <a:pt x="156211" y="5998"/>
                                </a:lnTo>
                                <a:cubicBezTo>
                                  <a:pt x="158456" y="3456"/>
                                  <a:pt x="161630" y="2145"/>
                                  <a:pt x="165128" y="160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10" name="Shape 1210"/>
                        <wps:cNvSpPr/>
                        <wps:spPr>
                          <a:xfrm>
                            <a:off x="4654063" y="197655"/>
                            <a:ext cx="723863" cy="1016909"/>
                          </a:xfrm>
                          <a:custGeom>
                            <a:avLst/>
                            <a:gdLst/>
                            <a:ahLst/>
                            <a:cxnLst/>
                            <a:rect l="0" t="0" r="0" b="0"/>
                            <a:pathLst>
                              <a:path w="723863" h="1016909">
                                <a:moveTo>
                                  <a:pt x="723863" y="1016909"/>
                                </a:moveTo>
                                <a:lnTo>
                                  <a:pt x="641107" y="899125"/>
                                </a:lnTo>
                                <a:cubicBezTo>
                                  <a:pt x="510537" y="713097"/>
                                  <a:pt x="379818" y="525951"/>
                                  <a:pt x="379222" y="521483"/>
                                </a:cubicBezTo>
                                <a:cubicBezTo>
                                  <a:pt x="378030" y="511942"/>
                                  <a:pt x="311190" y="426122"/>
                                  <a:pt x="301653" y="416581"/>
                                </a:cubicBezTo>
                                <a:cubicBezTo>
                                  <a:pt x="292116" y="406452"/>
                                  <a:pt x="223607" y="380229"/>
                                  <a:pt x="211686" y="373667"/>
                                </a:cubicBezTo>
                                <a:cubicBezTo>
                                  <a:pt x="200321" y="366517"/>
                                  <a:pt x="183074" y="328377"/>
                                  <a:pt x="176478" y="320624"/>
                                </a:cubicBezTo>
                                <a:cubicBezTo>
                                  <a:pt x="170517" y="313474"/>
                                  <a:pt x="128792" y="284868"/>
                                  <a:pt x="96604" y="260432"/>
                                </a:cubicBezTo>
                                <a:cubicBezTo>
                                  <a:pt x="64972" y="235995"/>
                                  <a:pt x="48298" y="209804"/>
                                  <a:pt x="47702" y="204402"/>
                                </a:cubicBezTo>
                                <a:cubicBezTo>
                                  <a:pt x="47106" y="199079"/>
                                  <a:pt x="45318" y="186528"/>
                                  <a:pt x="39349" y="183509"/>
                                </a:cubicBezTo>
                                <a:cubicBezTo>
                                  <a:pt x="33388" y="179934"/>
                                  <a:pt x="6557" y="149587"/>
                                  <a:pt x="2980" y="133461"/>
                                </a:cubicBezTo>
                                <a:cubicBezTo>
                                  <a:pt x="0" y="117970"/>
                                  <a:pt x="10730" y="116222"/>
                                  <a:pt x="20870" y="112647"/>
                                </a:cubicBezTo>
                                <a:cubicBezTo>
                                  <a:pt x="31600" y="108437"/>
                                  <a:pt x="81106" y="125120"/>
                                  <a:pt x="94219" y="134096"/>
                                </a:cubicBezTo>
                                <a:cubicBezTo>
                                  <a:pt x="107889" y="143629"/>
                                  <a:pt x="122195" y="170401"/>
                                  <a:pt x="122195" y="170401"/>
                                </a:cubicBezTo>
                                <a:cubicBezTo>
                                  <a:pt x="122195" y="170401"/>
                                  <a:pt x="129348" y="174611"/>
                                  <a:pt x="133560" y="176995"/>
                                </a:cubicBezTo>
                                <a:cubicBezTo>
                                  <a:pt x="138329" y="178742"/>
                                  <a:pt x="153191" y="201463"/>
                                  <a:pt x="160980" y="209804"/>
                                </a:cubicBezTo>
                                <a:cubicBezTo>
                                  <a:pt x="168768" y="218701"/>
                                  <a:pt x="194360" y="213935"/>
                                  <a:pt x="194360" y="213935"/>
                                </a:cubicBezTo>
                                <a:cubicBezTo>
                                  <a:pt x="194360" y="213935"/>
                                  <a:pt x="205089" y="192486"/>
                                  <a:pt x="211686" y="179378"/>
                                </a:cubicBezTo>
                                <a:cubicBezTo>
                                  <a:pt x="218203" y="166270"/>
                                  <a:pt x="231952" y="156102"/>
                                  <a:pt x="227183" y="154354"/>
                                </a:cubicBezTo>
                                <a:cubicBezTo>
                                  <a:pt x="222971" y="151971"/>
                                  <a:pt x="214070" y="123372"/>
                                  <a:pt x="208109" y="120989"/>
                                </a:cubicBezTo>
                                <a:cubicBezTo>
                                  <a:pt x="202705" y="119162"/>
                                  <a:pt x="160423" y="86432"/>
                                  <a:pt x="160423" y="86432"/>
                                </a:cubicBezTo>
                                <a:lnTo>
                                  <a:pt x="151442" y="90563"/>
                                </a:lnTo>
                                <a:cubicBezTo>
                                  <a:pt x="151442" y="90563"/>
                                  <a:pt x="135309" y="95329"/>
                                  <a:pt x="119811" y="100096"/>
                                </a:cubicBezTo>
                                <a:cubicBezTo>
                                  <a:pt x="104313" y="104306"/>
                                  <a:pt x="79914" y="106054"/>
                                  <a:pt x="50086" y="106054"/>
                                </a:cubicBezTo>
                                <a:cubicBezTo>
                                  <a:pt x="26235" y="106054"/>
                                  <a:pt x="32792" y="75707"/>
                                  <a:pt x="32792" y="75707"/>
                                </a:cubicBezTo>
                                <a:lnTo>
                                  <a:pt x="62031" y="59581"/>
                                </a:lnTo>
                                <a:cubicBezTo>
                                  <a:pt x="62031" y="59581"/>
                                  <a:pt x="77529" y="53623"/>
                                  <a:pt x="85239" y="51239"/>
                                </a:cubicBezTo>
                                <a:cubicBezTo>
                                  <a:pt x="93027" y="48856"/>
                                  <a:pt x="113850" y="29790"/>
                                  <a:pt x="122831" y="27407"/>
                                </a:cubicBezTo>
                                <a:cubicBezTo>
                                  <a:pt x="132368" y="25024"/>
                                  <a:pt x="129984" y="15491"/>
                                  <a:pt x="149058" y="8897"/>
                                </a:cubicBezTo>
                                <a:cubicBezTo>
                                  <a:pt x="168768" y="2383"/>
                                  <a:pt x="168132" y="0"/>
                                  <a:pt x="224163" y="23832"/>
                                </a:cubicBezTo>
                                <a:cubicBezTo>
                                  <a:pt x="303481" y="58389"/>
                                  <a:pt x="320807" y="86432"/>
                                  <a:pt x="326767" y="103115"/>
                                </a:cubicBez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1" name="Shape 1211"/>
                        <wps:cNvSpPr/>
                        <wps:spPr>
                          <a:xfrm>
                            <a:off x="4810274" y="192253"/>
                            <a:ext cx="656707" cy="784339"/>
                          </a:xfrm>
                          <a:custGeom>
                            <a:avLst/>
                            <a:gdLst/>
                            <a:ahLst/>
                            <a:cxnLst/>
                            <a:rect l="0" t="0" r="0" b="0"/>
                            <a:pathLst>
                              <a:path w="656707" h="784339">
                                <a:moveTo>
                                  <a:pt x="0" y="10168"/>
                                </a:moveTo>
                                <a:cubicBezTo>
                                  <a:pt x="8981" y="0"/>
                                  <a:pt x="32824" y="9533"/>
                                  <a:pt x="32824" y="9533"/>
                                </a:cubicBezTo>
                                <a:cubicBezTo>
                                  <a:pt x="32824" y="9533"/>
                                  <a:pt x="59607" y="14299"/>
                                  <a:pt x="72165" y="19701"/>
                                </a:cubicBezTo>
                                <a:cubicBezTo>
                                  <a:pt x="85278" y="24468"/>
                                  <a:pt x="157999" y="53067"/>
                                  <a:pt x="157999" y="53067"/>
                                </a:cubicBezTo>
                                <a:cubicBezTo>
                                  <a:pt x="157999" y="53067"/>
                                  <a:pt x="184226" y="52431"/>
                                  <a:pt x="196784" y="66174"/>
                                </a:cubicBezTo>
                                <a:cubicBezTo>
                                  <a:pt x="209262" y="79282"/>
                                  <a:pt x="227780" y="149031"/>
                                  <a:pt x="236681" y="188911"/>
                                </a:cubicBezTo>
                                <a:cubicBezTo>
                                  <a:pt x="245662" y="228282"/>
                                  <a:pt x="261160" y="307556"/>
                                  <a:pt x="283811" y="345696"/>
                                </a:cubicBezTo>
                                <a:cubicBezTo>
                                  <a:pt x="299383" y="371922"/>
                                  <a:pt x="518145" y="624918"/>
                                  <a:pt x="653350" y="780479"/>
                                </a:cubicBezTo>
                                <a:lnTo>
                                  <a:pt x="656707" y="784339"/>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3" name="Shape 1213"/>
                        <wps:cNvSpPr/>
                        <wps:spPr>
                          <a:xfrm>
                            <a:off x="4530049" y="238726"/>
                            <a:ext cx="599165" cy="284320"/>
                          </a:xfrm>
                          <a:custGeom>
                            <a:avLst/>
                            <a:gdLst/>
                            <a:ahLst/>
                            <a:cxnLst/>
                            <a:rect l="0" t="0" r="0" b="0"/>
                            <a:pathLst>
                              <a:path w="599165" h="284320">
                                <a:moveTo>
                                  <a:pt x="0" y="0"/>
                                </a:moveTo>
                                <a:lnTo>
                                  <a:pt x="69757" y="13108"/>
                                </a:lnTo>
                                <a:lnTo>
                                  <a:pt x="143694" y="51319"/>
                                </a:lnTo>
                                <a:cubicBezTo>
                                  <a:pt x="143694" y="51319"/>
                                  <a:pt x="160980" y="59660"/>
                                  <a:pt x="172313" y="62600"/>
                                </a:cubicBezTo>
                                <a:cubicBezTo>
                                  <a:pt x="183638" y="64983"/>
                                  <a:pt x="200909" y="70941"/>
                                  <a:pt x="200909" y="70941"/>
                                </a:cubicBezTo>
                                <a:lnTo>
                                  <a:pt x="556248" y="236639"/>
                                </a:lnTo>
                                <a:lnTo>
                                  <a:pt x="599165" y="253926"/>
                                </a:lnTo>
                                <a:lnTo>
                                  <a:pt x="583667" y="284320"/>
                                </a:lnTo>
                                <a:lnTo>
                                  <a:pt x="259324" y="135924"/>
                                </a:lnTo>
                                <a:lnTo>
                                  <a:pt x="243270" y="127583"/>
                                </a:lnTo>
                                <a:cubicBezTo>
                                  <a:pt x="243270" y="127583"/>
                                  <a:pt x="221811" y="88815"/>
                                  <a:pt x="199160" y="82301"/>
                                </a:cubicBezTo>
                                <a:cubicBezTo>
                                  <a:pt x="190815" y="79918"/>
                                  <a:pt x="165748" y="68558"/>
                                  <a:pt x="152038" y="70385"/>
                                </a:cubicBezTo>
                                <a:cubicBezTo>
                                  <a:pt x="138925" y="72132"/>
                                  <a:pt x="129380" y="78726"/>
                                  <a:pt x="129380" y="78726"/>
                                </a:cubicBezTo>
                                <a:lnTo>
                                  <a:pt x="53067" y="43534"/>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215" name="Shape 1215"/>
                        <wps:cNvSpPr/>
                        <wps:spPr>
                          <a:xfrm>
                            <a:off x="4530049" y="238726"/>
                            <a:ext cx="599165" cy="284320"/>
                          </a:xfrm>
                          <a:custGeom>
                            <a:avLst/>
                            <a:gdLst/>
                            <a:ahLst/>
                            <a:cxnLst/>
                            <a:rect l="0" t="0" r="0" b="0"/>
                            <a:pathLst>
                              <a:path w="599165" h="284320">
                                <a:moveTo>
                                  <a:pt x="599165" y="253926"/>
                                </a:moveTo>
                                <a:lnTo>
                                  <a:pt x="599165" y="253926"/>
                                </a:lnTo>
                                <a:lnTo>
                                  <a:pt x="583667" y="284320"/>
                                </a:lnTo>
                                <a:lnTo>
                                  <a:pt x="259324" y="135924"/>
                                </a:lnTo>
                                <a:lnTo>
                                  <a:pt x="243270" y="127583"/>
                                </a:lnTo>
                                <a:cubicBezTo>
                                  <a:pt x="243270" y="127583"/>
                                  <a:pt x="221811" y="88815"/>
                                  <a:pt x="199160" y="82301"/>
                                </a:cubicBezTo>
                                <a:cubicBezTo>
                                  <a:pt x="190815" y="79918"/>
                                  <a:pt x="165748" y="68558"/>
                                  <a:pt x="152038" y="70385"/>
                                </a:cubicBezTo>
                                <a:cubicBezTo>
                                  <a:pt x="138925" y="72132"/>
                                  <a:pt x="129380" y="78726"/>
                                  <a:pt x="129380" y="78726"/>
                                </a:cubicBezTo>
                                <a:lnTo>
                                  <a:pt x="53067" y="43534"/>
                                </a:lnTo>
                                <a:lnTo>
                                  <a:pt x="0" y="0"/>
                                </a:lnTo>
                                <a:lnTo>
                                  <a:pt x="69757" y="13108"/>
                                </a:lnTo>
                                <a:lnTo>
                                  <a:pt x="143694" y="51319"/>
                                </a:lnTo>
                                <a:cubicBezTo>
                                  <a:pt x="143694" y="51319"/>
                                  <a:pt x="160980" y="59660"/>
                                  <a:pt x="172313" y="62600"/>
                                </a:cubicBezTo>
                                <a:cubicBezTo>
                                  <a:pt x="183638" y="64983"/>
                                  <a:pt x="200909" y="70941"/>
                                  <a:pt x="200909" y="70941"/>
                                </a:cubicBezTo>
                                <a:lnTo>
                                  <a:pt x="556248" y="236639"/>
                                </a:lnTo>
                                <a:lnTo>
                                  <a:pt x="599165" y="253926"/>
                                </a:lnTo>
                                <a:lnTo>
                                  <a:pt x="599165" y="253926"/>
                                </a:lnTo>
                                <a:close/>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7" name="Shape 1217"/>
                        <wps:cNvSpPr/>
                        <wps:spPr>
                          <a:xfrm>
                            <a:off x="4527665" y="655363"/>
                            <a:ext cx="371465" cy="390977"/>
                          </a:xfrm>
                          <a:custGeom>
                            <a:avLst/>
                            <a:gdLst/>
                            <a:ahLst/>
                            <a:cxnLst/>
                            <a:rect l="0" t="0" r="0" b="0"/>
                            <a:pathLst>
                              <a:path w="371465" h="390977">
                                <a:moveTo>
                                  <a:pt x="367888" y="0"/>
                                </a:moveTo>
                                <a:lnTo>
                                  <a:pt x="371465" y="9533"/>
                                </a:lnTo>
                                <a:cubicBezTo>
                                  <a:pt x="325527" y="60796"/>
                                  <a:pt x="282610" y="114435"/>
                                  <a:pt x="242077" y="169265"/>
                                </a:cubicBezTo>
                                <a:cubicBezTo>
                                  <a:pt x="201544" y="224095"/>
                                  <a:pt x="164556" y="280721"/>
                                  <a:pt x="130572" y="338530"/>
                                </a:cubicBezTo>
                                <a:cubicBezTo>
                                  <a:pt x="128188" y="342701"/>
                                  <a:pt x="125207" y="348667"/>
                                  <a:pt x="121034" y="356412"/>
                                </a:cubicBezTo>
                                <a:cubicBezTo>
                                  <a:pt x="109709" y="379657"/>
                                  <a:pt x="93607" y="390977"/>
                                  <a:pt x="72141" y="390977"/>
                                </a:cubicBezTo>
                                <a:cubicBezTo>
                                  <a:pt x="62604" y="390977"/>
                                  <a:pt x="55450" y="389786"/>
                                  <a:pt x="49490" y="387402"/>
                                </a:cubicBezTo>
                                <a:cubicBezTo>
                                  <a:pt x="43529" y="384423"/>
                                  <a:pt x="38157" y="379657"/>
                                  <a:pt x="33388" y="373103"/>
                                </a:cubicBezTo>
                                <a:cubicBezTo>
                                  <a:pt x="29215" y="367733"/>
                                  <a:pt x="25639" y="359987"/>
                                  <a:pt x="21467" y="350454"/>
                                </a:cubicBezTo>
                                <a:cubicBezTo>
                                  <a:pt x="18486" y="342105"/>
                                  <a:pt x="14313" y="328401"/>
                                  <a:pt x="8949" y="309923"/>
                                </a:cubicBezTo>
                                <a:cubicBezTo>
                                  <a:pt x="8345" y="309327"/>
                                  <a:pt x="8345" y="308136"/>
                                  <a:pt x="7749" y="306349"/>
                                </a:cubicBezTo>
                                <a:cubicBezTo>
                                  <a:pt x="2384" y="286679"/>
                                  <a:pt x="0" y="274159"/>
                                  <a:pt x="0" y="269392"/>
                                </a:cubicBezTo>
                                <a:cubicBezTo>
                                  <a:pt x="0" y="259264"/>
                                  <a:pt x="5960" y="249723"/>
                                  <a:pt x="17294" y="241382"/>
                                </a:cubicBezTo>
                                <a:cubicBezTo>
                                  <a:pt x="29215" y="233040"/>
                                  <a:pt x="41145" y="228870"/>
                                  <a:pt x="53066" y="228870"/>
                                </a:cubicBezTo>
                                <a:cubicBezTo>
                                  <a:pt x="56643" y="228870"/>
                                  <a:pt x="59623" y="230061"/>
                                  <a:pt x="61411" y="231849"/>
                                </a:cubicBezTo>
                                <a:cubicBezTo>
                                  <a:pt x="64392" y="234232"/>
                                  <a:pt x="66776" y="238998"/>
                                  <a:pt x="69756" y="246148"/>
                                </a:cubicBezTo>
                                <a:cubicBezTo>
                                  <a:pt x="71544" y="250319"/>
                                  <a:pt x="73341" y="256285"/>
                                  <a:pt x="76321" y="264030"/>
                                </a:cubicBezTo>
                                <a:cubicBezTo>
                                  <a:pt x="82282" y="281912"/>
                                  <a:pt x="87647" y="289658"/>
                                  <a:pt x="91819" y="289658"/>
                                </a:cubicBezTo>
                                <a:cubicBezTo>
                                  <a:pt x="95395" y="289658"/>
                                  <a:pt x="109113" y="270584"/>
                                  <a:pt x="133552" y="231253"/>
                                </a:cubicBezTo>
                                <a:cubicBezTo>
                                  <a:pt x="157403" y="194297"/>
                                  <a:pt x="177678" y="163307"/>
                                  <a:pt x="194391" y="137679"/>
                                </a:cubicBezTo>
                                <a:cubicBezTo>
                                  <a:pt x="218234" y="102511"/>
                                  <a:pt x="236117" y="76883"/>
                                  <a:pt x="248594" y="61392"/>
                                </a:cubicBezTo>
                                <a:cubicBezTo>
                                  <a:pt x="261152" y="45297"/>
                                  <a:pt x="271881" y="33373"/>
                                  <a:pt x="281974" y="25628"/>
                                </a:cubicBezTo>
                                <a:cubicBezTo>
                                  <a:pt x="290955" y="18478"/>
                                  <a:pt x="302320" y="12520"/>
                                  <a:pt x="315990" y="8341"/>
                                </a:cubicBezTo>
                                <a:cubicBezTo>
                                  <a:pt x="329740" y="4767"/>
                                  <a:pt x="346986" y="1787"/>
                                  <a:pt x="367888"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1218" name="Shape 1218"/>
                        <wps:cNvSpPr/>
                        <wps:spPr>
                          <a:xfrm>
                            <a:off x="3914724" y="0"/>
                            <a:ext cx="1557020" cy="1219200"/>
                          </a:xfrm>
                          <a:custGeom>
                            <a:avLst/>
                            <a:gdLst/>
                            <a:ahLst/>
                            <a:cxnLst/>
                            <a:rect l="0" t="0" r="0" b="0"/>
                            <a:pathLst>
                              <a:path w="1557020" h="1219200">
                                <a:moveTo>
                                  <a:pt x="0" y="1219200"/>
                                </a:moveTo>
                                <a:lnTo>
                                  <a:pt x="1557020" y="121920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220" name="Shape 1220"/>
                        <wps:cNvSpPr/>
                        <wps:spPr>
                          <a:xfrm>
                            <a:off x="3919423" y="1317027"/>
                            <a:ext cx="1547489" cy="1320128"/>
                          </a:xfrm>
                          <a:custGeom>
                            <a:avLst/>
                            <a:gdLst/>
                            <a:ahLst/>
                            <a:cxnLst/>
                            <a:rect l="0" t="0" r="0" b="0"/>
                            <a:pathLst>
                              <a:path w="1547489" h="1320128">
                                <a:moveTo>
                                  <a:pt x="0" y="0"/>
                                </a:moveTo>
                                <a:lnTo>
                                  <a:pt x="1547489" y="1"/>
                                </a:lnTo>
                                <a:lnTo>
                                  <a:pt x="1547489" y="1320128"/>
                                </a:lnTo>
                                <a:lnTo>
                                  <a:pt x="0" y="1320128"/>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222" name="Shape 1222"/>
                        <wps:cNvSpPr/>
                        <wps:spPr>
                          <a:xfrm>
                            <a:off x="4271543" y="1317027"/>
                            <a:ext cx="1012095" cy="1296999"/>
                          </a:xfrm>
                          <a:custGeom>
                            <a:avLst/>
                            <a:gdLst/>
                            <a:ahLst/>
                            <a:cxnLst/>
                            <a:rect l="0" t="0" r="0" b="0"/>
                            <a:pathLst>
                              <a:path w="1012095" h="1296999">
                                <a:moveTo>
                                  <a:pt x="128202" y="0"/>
                                </a:moveTo>
                                <a:lnTo>
                                  <a:pt x="327101" y="0"/>
                                </a:lnTo>
                                <a:lnTo>
                                  <a:pt x="1012095" y="72613"/>
                                </a:lnTo>
                                <a:lnTo>
                                  <a:pt x="881689" y="1296999"/>
                                </a:lnTo>
                                <a:lnTo>
                                  <a:pt x="0" y="1204107"/>
                                </a:lnTo>
                                <a:lnTo>
                                  <a:pt x="12820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224" name="Shape 1224"/>
                        <wps:cNvSpPr/>
                        <wps:spPr>
                          <a:xfrm>
                            <a:off x="4271543" y="1316963"/>
                            <a:ext cx="1012095" cy="1297063"/>
                          </a:xfrm>
                          <a:custGeom>
                            <a:avLst/>
                            <a:gdLst/>
                            <a:ahLst/>
                            <a:cxnLst/>
                            <a:rect l="0" t="0" r="0" b="0"/>
                            <a:pathLst>
                              <a:path w="1012095" h="1297063">
                                <a:moveTo>
                                  <a:pt x="326502" y="0"/>
                                </a:moveTo>
                                <a:lnTo>
                                  <a:pt x="1012095" y="72677"/>
                                </a:lnTo>
                                <a:lnTo>
                                  <a:pt x="881689" y="1297063"/>
                                </a:lnTo>
                                <a:lnTo>
                                  <a:pt x="0" y="1204171"/>
                                </a:lnTo>
                                <a:lnTo>
                                  <a:pt x="128209" y="0"/>
                                </a:lnTo>
                              </a:path>
                            </a:pathLst>
                          </a:custGeom>
                          <a:ln w="1798" cap="flat">
                            <a:round/>
                          </a:ln>
                        </wps:spPr>
                        <wps:style>
                          <a:lnRef idx="1">
                            <a:srgbClr val="201E20"/>
                          </a:lnRef>
                          <a:fillRef idx="0">
                            <a:srgbClr val="000000">
                              <a:alpha val="0"/>
                            </a:srgbClr>
                          </a:fillRef>
                          <a:effectRef idx="0">
                            <a:scrgbClr r="0" g="0" b="0"/>
                          </a:effectRef>
                          <a:fontRef idx="none"/>
                        </wps:style>
                        <wps:bodyPr/>
                      </wps:wsp>
                      <wps:wsp>
                        <wps:cNvPr id="1226" name="Shape 1226"/>
                        <wps:cNvSpPr/>
                        <wps:spPr>
                          <a:xfrm>
                            <a:off x="3919423" y="1612775"/>
                            <a:ext cx="415224" cy="400374"/>
                          </a:xfrm>
                          <a:custGeom>
                            <a:avLst/>
                            <a:gdLst/>
                            <a:ahLst/>
                            <a:cxnLst/>
                            <a:rect l="0" t="0" r="0" b="0"/>
                            <a:pathLst>
                              <a:path w="415224" h="400374">
                                <a:moveTo>
                                  <a:pt x="316295" y="30"/>
                                </a:moveTo>
                                <a:cubicBezTo>
                                  <a:pt x="319667" y="40"/>
                                  <a:pt x="322673" y="714"/>
                                  <a:pt x="325077" y="2212"/>
                                </a:cubicBezTo>
                                <a:cubicBezTo>
                                  <a:pt x="334089" y="8203"/>
                                  <a:pt x="329884" y="22582"/>
                                  <a:pt x="329884" y="22582"/>
                                </a:cubicBezTo>
                                <a:lnTo>
                                  <a:pt x="301031" y="51339"/>
                                </a:lnTo>
                                <a:cubicBezTo>
                                  <a:pt x="301031" y="51339"/>
                                  <a:pt x="209074" y="144801"/>
                                  <a:pt x="204869" y="148395"/>
                                </a:cubicBezTo>
                                <a:cubicBezTo>
                                  <a:pt x="200663" y="151990"/>
                                  <a:pt x="203667" y="156224"/>
                                  <a:pt x="207272" y="154387"/>
                                </a:cubicBezTo>
                                <a:cubicBezTo>
                                  <a:pt x="210876" y="152629"/>
                                  <a:pt x="332287" y="35762"/>
                                  <a:pt x="347914" y="24339"/>
                                </a:cubicBezTo>
                                <a:cubicBezTo>
                                  <a:pt x="363543" y="13555"/>
                                  <a:pt x="379162" y="7564"/>
                                  <a:pt x="397193" y="27374"/>
                                </a:cubicBezTo>
                                <a:cubicBezTo>
                                  <a:pt x="404410" y="35762"/>
                                  <a:pt x="385178" y="63322"/>
                                  <a:pt x="385178" y="63322"/>
                                </a:cubicBezTo>
                                <a:lnTo>
                                  <a:pt x="334089" y="112449"/>
                                </a:lnTo>
                                <a:cubicBezTo>
                                  <a:pt x="334089" y="112449"/>
                                  <a:pt x="240330" y="194008"/>
                                  <a:pt x="243334" y="198801"/>
                                </a:cubicBezTo>
                                <a:cubicBezTo>
                                  <a:pt x="246938" y="202955"/>
                                  <a:pt x="270985" y="178431"/>
                                  <a:pt x="270985" y="178431"/>
                                </a:cubicBezTo>
                                <a:cubicBezTo>
                                  <a:pt x="270985" y="178431"/>
                                  <a:pt x="331085" y="120836"/>
                                  <a:pt x="353922" y="102304"/>
                                </a:cubicBezTo>
                                <a:cubicBezTo>
                                  <a:pt x="376158" y="83691"/>
                                  <a:pt x="394790" y="95114"/>
                                  <a:pt x="402007" y="103502"/>
                                </a:cubicBezTo>
                                <a:cubicBezTo>
                                  <a:pt x="415224" y="119638"/>
                                  <a:pt x="395992" y="134656"/>
                                  <a:pt x="395992" y="134656"/>
                                </a:cubicBezTo>
                                <a:lnTo>
                                  <a:pt x="339496" y="183783"/>
                                </a:lnTo>
                                <a:lnTo>
                                  <a:pt x="274589" y="241921"/>
                                </a:lnTo>
                                <a:lnTo>
                                  <a:pt x="204268" y="307249"/>
                                </a:lnTo>
                                <a:lnTo>
                                  <a:pt x="224702" y="302456"/>
                                </a:lnTo>
                                <a:cubicBezTo>
                                  <a:pt x="224702" y="302456"/>
                                  <a:pt x="281798" y="284474"/>
                                  <a:pt x="332887" y="300059"/>
                                </a:cubicBezTo>
                                <a:cubicBezTo>
                                  <a:pt x="351519" y="306051"/>
                                  <a:pt x="347314" y="340807"/>
                                  <a:pt x="333488" y="343203"/>
                                </a:cubicBezTo>
                                <a:cubicBezTo>
                                  <a:pt x="319663" y="346207"/>
                                  <a:pt x="244535" y="363581"/>
                                  <a:pt x="244535" y="363581"/>
                                </a:cubicBezTo>
                                <a:lnTo>
                                  <a:pt x="141764" y="390549"/>
                                </a:lnTo>
                                <a:cubicBezTo>
                                  <a:pt x="125536" y="392347"/>
                                  <a:pt x="16146" y="391148"/>
                                  <a:pt x="16146" y="391148"/>
                                </a:cubicBezTo>
                                <a:lnTo>
                                  <a:pt x="0" y="400374"/>
                                </a:lnTo>
                                <a:lnTo>
                                  <a:pt x="0" y="213434"/>
                                </a:lnTo>
                                <a:lnTo>
                                  <a:pt x="12284" y="202295"/>
                                </a:lnTo>
                                <a:cubicBezTo>
                                  <a:pt x="16606" y="197751"/>
                                  <a:pt x="19827" y="193519"/>
                                  <a:pt x="21555" y="189774"/>
                                </a:cubicBezTo>
                                <a:cubicBezTo>
                                  <a:pt x="34778" y="159179"/>
                                  <a:pt x="105102" y="104700"/>
                                  <a:pt x="105102" y="104700"/>
                                </a:cubicBezTo>
                                <a:cubicBezTo>
                                  <a:pt x="105102" y="104700"/>
                                  <a:pt x="191644" y="37519"/>
                                  <a:pt x="215690" y="22581"/>
                                </a:cubicBezTo>
                                <a:cubicBezTo>
                                  <a:pt x="230710" y="13555"/>
                                  <a:pt x="234923" y="15392"/>
                                  <a:pt x="241531" y="24339"/>
                                </a:cubicBezTo>
                                <a:cubicBezTo>
                                  <a:pt x="252954" y="39357"/>
                                  <a:pt x="227105" y="54934"/>
                                  <a:pt x="227105" y="54934"/>
                                </a:cubicBezTo>
                                <a:cubicBezTo>
                                  <a:pt x="227105" y="54934"/>
                                  <a:pt x="160997" y="109493"/>
                                  <a:pt x="154981" y="116683"/>
                                </a:cubicBezTo>
                                <a:cubicBezTo>
                                  <a:pt x="149574" y="123872"/>
                                  <a:pt x="155582" y="124431"/>
                                  <a:pt x="157985" y="123872"/>
                                </a:cubicBezTo>
                                <a:cubicBezTo>
                                  <a:pt x="162198" y="121475"/>
                                  <a:pt x="268574" y="23780"/>
                                  <a:pt x="282399" y="13555"/>
                                </a:cubicBezTo>
                                <a:cubicBezTo>
                                  <a:pt x="292769" y="5946"/>
                                  <a:pt x="306179" y="0"/>
                                  <a:pt x="316295" y="3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28" name="Shape 1228"/>
                        <wps:cNvSpPr/>
                        <wps:spPr>
                          <a:xfrm>
                            <a:off x="3919360" y="1608995"/>
                            <a:ext cx="415288" cy="404190"/>
                          </a:xfrm>
                          <a:custGeom>
                            <a:avLst/>
                            <a:gdLst/>
                            <a:ahLst/>
                            <a:cxnLst/>
                            <a:rect l="0" t="0" r="0" b="0"/>
                            <a:pathLst>
                              <a:path w="415288" h="404190">
                                <a:moveTo>
                                  <a:pt x="0" y="217272"/>
                                </a:moveTo>
                                <a:lnTo>
                                  <a:pt x="12347" y="206075"/>
                                </a:lnTo>
                                <a:cubicBezTo>
                                  <a:pt x="16670" y="201530"/>
                                  <a:pt x="19891" y="197298"/>
                                  <a:pt x="21619" y="193554"/>
                                </a:cubicBezTo>
                                <a:cubicBezTo>
                                  <a:pt x="34841" y="162959"/>
                                  <a:pt x="105165" y="108479"/>
                                  <a:pt x="105165" y="108479"/>
                                </a:cubicBezTo>
                                <a:cubicBezTo>
                                  <a:pt x="105165" y="108479"/>
                                  <a:pt x="191707" y="41299"/>
                                  <a:pt x="215754" y="26361"/>
                                </a:cubicBezTo>
                                <a:cubicBezTo>
                                  <a:pt x="230773" y="17334"/>
                                  <a:pt x="234986" y="19172"/>
                                  <a:pt x="241595" y="28118"/>
                                </a:cubicBezTo>
                                <a:cubicBezTo>
                                  <a:pt x="253018" y="43136"/>
                                  <a:pt x="227168" y="58713"/>
                                  <a:pt x="227168" y="58713"/>
                                </a:cubicBezTo>
                                <a:cubicBezTo>
                                  <a:pt x="227168" y="58713"/>
                                  <a:pt x="161060" y="113273"/>
                                  <a:pt x="155045" y="120462"/>
                                </a:cubicBezTo>
                                <a:cubicBezTo>
                                  <a:pt x="149638" y="127651"/>
                                  <a:pt x="155646" y="128210"/>
                                  <a:pt x="158049" y="127651"/>
                                </a:cubicBezTo>
                                <a:cubicBezTo>
                                  <a:pt x="162262" y="125255"/>
                                  <a:pt x="268637" y="27559"/>
                                  <a:pt x="282463" y="17334"/>
                                </a:cubicBezTo>
                                <a:cubicBezTo>
                                  <a:pt x="296289" y="7189"/>
                                  <a:pt x="315521" y="0"/>
                                  <a:pt x="325141" y="5991"/>
                                </a:cubicBezTo>
                                <a:cubicBezTo>
                                  <a:pt x="334152" y="11982"/>
                                  <a:pt x="329947" y="26361"/>
                                  <a:pt x="329947" y="26361"/>
                                </a:cubicBezTo>
                                <a:lnTo>
                                  <a:pt x="301094" y="55118"/>
                                </a:lnTo>
                                <a:cubicBezTo>
                                  <a:pt x="301094" y="55118"/>
                                  <a:pt x="209138" y="148580"/>
                                  <a:pt x="204932" y="152175"/>
                                </a:cubicBezTo>
                                <a:cubicBezTo>
                                  <a:pt x="200727" y="155770"/>
                                  <a:pt x="203731" y="160003"/>
                                  <a:pt x="207335" y="158166"/>
                                </a:cubicBezTo>
                                <a:cubicBezTo>
                                  <a:pt x="210940" y="156409"/>
                                  <a:pt x="332350" y="39542"/>
                                  <a:pt x="347978" y="28118"/>
                                </a:cubicBezTo>
                                <a:cubicBezTo>
                                  <a:pt x="363606" y="17334"/>
                                  <a:pt x="379226" y="11343"/>
                                  <a:pt x="397257" y="31154"/>
                                </a:cubicBezTo>
                                <a:cubicBezTo>
                                  <a:pt x="404474" y="39542"/>
                                  <a:pt x="385242" y="67101"/>
                                  <a:pt x="385242" y="67101"/>
                                </a:cubicBezTo>
                                <a:lnTo>
                                  <a:pt x="334152" y="116228"/>
                                </a:lnTo>
                                <a:cubicBezTo>
                                  <a:pt x="334152" y="116228"/>
                                  <a:pt x="240393" y="197788"/>
                                  <a:pt x="243397" y="202580"/>
                                </a:cubicBezTo>
                                <a:cubicBezTo>
                                  <a:pt x="247002" y="206734"/>
                                  <a:pt x="271048" y="182211"/>
                                  <a:pt x="271048" y="182211"/>
                                </a:cubicBezTo>
                                <a:cubicBezTo>
                                  <a:pt x="271048" y="182211"/>
                                  <a:pt x="331149" y="124616"/>
                                  <a:pt x="353986" y="106083"/>
                                </a:cubicBezTo>
                                <a:cubicBezTo>
                                  <a:pt x="376222" y="87471"/>
                                  <a:pt x="394854" y="98894"/>
                                  <a:pt x="402071" y="107281"/>
                                </a:cubicBezTo>
                                <a:cubicBezTo>
                                  <a:pt x="415288" y="123418"/>
                                  <a:pt x="396055" y="138435"/>
                                  <a:pt x="396055" y="138435"/>
                                </a:cubicBezTo>
                                <a:lnTo>
                                  <a:pt x="339560" y="187563"/>
                                </a:lnTo>
                                <a:lnTo>
                                  <a:pt x="274653" y="245701"/>
                                </a:lnTo>
                                <a:lnTo>
                                  <a:pt x="204331" y="311028"/>
                                </a:lnTo>
                                <a:lnTo>
                                  <a:pt x="224765" y="306235"/>
                                </a:lnTo>
                                <a:cubicBezTo>
                                  <a:pt x="224765" y="306235"/>
                                  <a:pt x="281862" y="288254"/>
                                  <a:pt x="332951" y="303838"/>
                                </a:cubicBezTo>
                                <a:cubicBezTo>
                                  <a:pt x="351583" y="309830"/>
                                  <a:pt x="347377" y="344586"/>
                                  <a:pt x="333552" y="346983"/>
                                </a:cubicBezTo>
                                <a:cubicBezTo>
                                  <a:pt x="319726" y="349986"/>
                                  <a:pt x="244599" y="367361"/>
                                  <a:pt x="244599" y="367361"/>
                                </a:cubicBezTo>
                                <a:lnTo>
                                  <a:pt x="141828" y="394329"/>
                                </a:lnTo>
                                <a:cubicBezTo>
                                  <a:pt x="125599" y="396126"/>
                                  <a:pt x="16210" y="394928"/>
                                  <a:pt x="16210" y="394928"/>
                                </a:cubicBezTo>
                                <a:lnTo>
                                  <a:pt x="0" y="404190"/>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0" name="Shape 1230"/>
                        <wps:cNvSpPr/>
                        <wps:spPr>
                          <a:xfrm>
                            <a:off x="4639371" y="1407014"/>
                            <a:ext cx="827541" cy="992599"/>
                          </a:xfrm>
                          <a:custGeom>
                            <a:avLst/>
                            <a:gdLst/>
                            <a:ahLst/>
                            <a:cxnLst/>
                            <a:rect l="0" t="0" r="0" b="0"/>
                            <a:pathLst>
                              <a:path w="827541" h="992599">
                                <a:moveTo>
                                  <a:pt x="165228" y="1854"/>
                                </a:moveTo>
                                <a:cubicBezTo>
                                  <a:pt x="175771" y="0"/>
                                  <a:pt x="189289" y="5392"/>
                                  <a:pt x="189289" y="5392"/>
                                </a:cubicBezTo>
                                <a:cubicBezTo>
                                  <a:pt x="189289" y="5392"/>
                                  <a:pt x="216363" y="10185"/>
                                  <a:pt x="229019" y="14978"/>
                                </a:cubicBezTo>
                                <a:cubicBezTo>
                                  <a:pt x="242236" y="20410"/>
                                  <a:pt x="316170" y="48529"/>
                                  <a:pt x="316170" y="48529"/>
                                </a:cubicBezTo>
                                <a:cubicBezTo>
                                  <a:pt x="316170" y="48529"/>
                                  <a:pt x="341963" y="47330"/>
                                  <a:pt x="354619" y="61150"/>
                                </a:cubicBezTo>
                                <a:cubicBezTo>
                                  <a:pt x="367836" y="74330"/>
                                  <a:pt x="387060" y="143827"/>
                                  <a:pt x="396672" y="184008"/>
                                </a:cubicBezTo>
                                <a:cubicBezTo>
                                  <a:pt x="406285" y="223550"/>
                                  <a:pt x="416538" y="307426"/>
                                  <a:pt x="445374" y="340976"/>
                                </a:cubicBezTo>
                                <a:cubicBezTo>
                                  <a:pt x="465650" y="364566"/>
                                  <a:pt x="542952" y="420874"/>
                                  <a:pt x="826443" y="675207"/>
                                </a:cubicBezTo>
                                <a:lnTo>
                                  <a:pt x="827541" y="676195"/>
                                </a:lnTo>
                                <a:lnTo>
                                  <a:pt x="827541" y="992599"/>
                                </a:lnTo>
                                <a:lnTo>
                                  <a:pt x="469966" y="639463"/>
                                </a:lnTo>
                                <a:cubicBezTo>
                                  <a:pt x="469966" y="639463"/>
                                  <a:pt x="316731" y="428527"/>
                                  <a:pt x="307118" y="418941"/>
                                </a:cubicBezTo>
                                <a:cubicBezTo>
                                  <a:pt x="297506" y="409355"/>
                                  <a:pt x="227817" y="383553"/>
                                  <a:pt x="215802" y="377003"/>
                                </a:cubicBezTo>
                                <a:cubicBezTo>
                                  <a:pt x="204348" y="370373"/>
                                  <a:pt x="186325" y="331390"/>
                                  <a:pt x="179676" y="324201"/>
                                </a:cubicBezTo>
                                <a:cubicBezTo>
                                  <a:pt x="173669" y="317011"/>
                                  <a:pt x="131054" y="288254"/>
                                  <a:pt x="99174" y="264289"/>
                                </a:cubicBezTo>
                                <a:cubicBezTo>
                                  <a:pt x="66717" y="239686"/>
                                  <a:pt x="49287" y="213325"/>
                                  <a:pt x="48686" y="207973"/>
                                </a:cubicBezTo>
                                <a:cubicBezTo>
                                  <a:pt x="48085" y="202541"/>
                                  <a:pt x="46283" y="190558"/>
                                  <a:pt x="40267" y="187603"/>
                                </a:cubicBezTo>
                                <a:cubicBezTo>
                                  <a:pt x="34260" y="184008"/>
                                  <a:pt x="6608" y="154052"/>
                                  <a:pt x="3604" y="137836"/>
                                </a:cubicBezTo>
                                <a:cubicBezTo>
                                  <a:pt x="0" y="121620"/>
                                  <a:pt x="10821" y="120422"/>
                                  <a:pt x="21035" y="116268"/>
                                </a:cubicBezTo>
                                <a:cubicBezTo>
                                  <a:pt x="31255" y="112034"/>
                                  <a:pt x="81712" y="128251"/>
                                  <a:pt x="94929" y="137277"/>
                                </a:cubicBezTo>
                                <a:cubicBezTo>
                                  <a:pt x="108786" y="146863"/>
                                  <a:pt x="123204" y="173224"/>
                                  <a:pt x="123204" y="173224"/>
                                </a:cubicBezTo>
                                <a:cubicBezTo>
                                  <a:pt x="123204" y="173224"/>
                                  <a:pt x="131054" y="178017"/>
                                  <a:pt x="135220" y="179774"/>
                                </a:cubicBezTo>
                                <a:cubicBezTo>
                                  <a:pt x="139465" y="182171"/>
                                  <a:pt x="155085" y="204378"/>
                                  <a:pt x="163496" y="212766"/>
                                </a:cubicBezTo>
                                <a:cubicBezTo>
                                  <a:pt x="171266" y="221712"/>
                                  <a:pt x="196498" y="216360"/>
                                  <a:pt x="196498" y="216360"/>
                                </a:cubicBezTo>
                                <a:cubicBezTo>
                                  <a:pt x="196498" y="216360"/>
                                  <a:pt x="207392" y="194792"/>
                                  <a:pt x="213960" y="181612"/>
                                </a:cubicBezTo>
                                <a:cubicBezTo>
                                  <a:pt x="219968" y="168431"/>
                                  <a:pt x="233825" y="158206"/>
                                  <a:pt x="229580" y="155810"/>
                                </a:cubicBezTo>
                                <a:cubicBezTo>
                                  <a:pt x="224774" y="154052"/>
                                  <a:pt x="215802" y="125215"/>
                                  <a:pt x="209795" y="122819"/>
                                </a:cubicBezTo>
                                <a:cubicBezTo>
                                  <a:pt x="203787" y="121061"/>
                                  <a:pt x="161093" y="88709"/>
                                  <a:pt x="161093" y="88709"/>
                                </a:cubicBezTo>
                                <a:lnTo>
                                  <a:pt x="152042" y="92863"/>
                                </a:lnTo>
                                <a:cubicBezTo>
                                  <a:pt x="152042" y="92863"/>
                                  <a:pt x="136422" y="97656"/>
                                  <a:pt x="120802" y="102449"/>
                                </a:cubicBezTo>
                                <a:cubicBezTo>
                                  <a:pt x="104541" y="107242"/>
                                  <a:pt x="80534" y="109638"/>
                                  <a:pt x="49887" y="109638"/>
                                </a:cubicBezTo>
                                <a:cubicBezTo>
                                  <a:pt x="26441" y="109638"/>
                                  <a:pt x="32457" y="79123"/>
                                  <a:pt x="32457" y="79123"/>
                                </a:cubicBezTo>
                                <a:lnTo>
                                  <a:pt x="61302" y="62907"/>
                                </a:lnTo>
                                <a:cubicBezTo>
                                  <a:pt x="61302" y="62907"/>
                                  <a:pt x="76930" y="56357"/>
                                  <a:pt x="84756" y="53960"/>
                                </a:cubicBezTo>
                                <a:cubicBezTo>
                                  <a:pt x="93166" y="51564"/>
                                  <a:pt x="113592" y="32392"/>
                                  <a:pt x="122644" y="29996"/>
                                </a:cubicBezTo>
                                <a:cubicBezTo>
                                  <a:pt x="132256" y="26960"/>
                                  <a:pt x="129853" y="18013"/>
                                  <a:pt x="149077" y="11383"/>
                                </a:cubicBezTo>
                                <a:lnTo>
                                  <a:pt x="158871" y="8049"/>
                                </a:lnTo>
                                <a:lnTo>
                                  <a:pt x="156287" y="6590"/>
                                </a:lnTo>
                                <a:cubicBezTo>
                                  <a:pt x="158529" y="3895"/>
                                  <a:pt x="161713" y="2472"/>
                                  <a:pt x="165228" y="1854"/>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32" name="Shape 1232"/>
                        <wps:cNvSpPr/>
                        <wps:spPr>
                          <a:xfrm>
                            <a:off x="4639371" y="1408812"/>
                            <a:ext cx="827604" cy="990864"/>
                          </a:xfrm>
                          <a:custGeom>
                            <a:avLst/>
                            <a:gdLst/>
                            <a:ahLst/>
                            <a:cxnLst/>
                            <a:rect l="0" t="0" r="0" b="0"/>
                            <a:pathLst>
                              <a:path w="827604" h="990864">
                                <a:moveTo>
                                  <a:pt x="827604" y="990864"/>
                                </a:moveTo>
                                <a:lnTo>
                                  <a:pt x="469966" y="637665"/>
                                </a:lnTo>
                                <a:cubicBezTo>
                                  <a:pt x="469966" y="637665"/>
                                  <a:pt x="316731" y="426729"/>
                                  <a:pt x="307118" y="417143"/>
                                </a:cubicBezTo>
                                <a:cubicBezTo>
                                  <a:pt x="297506" y="407558"/>
                                  <a:pt x="227817" y="381755"/>
                                  <a:pt x="215802" y="375205"/>
                                </a:cubicBezTo>
                                <a:cubicBezTo>
                                  <a:pt x="204348" y="368575"/>
                                  <a:pt x="186325" y="329592"/>
                                  <a:pt x="179676" y="322403"/>
                                </a:cubicBezTo>
                                <a:cubicBezTo>
                                  <a:pt x="173669" y="315214"/>
                                  <a:pt x="131054" y="286456"/>
                                  <a:pt x="99174" y="262492"/>
                                </a:cubicBezTo>
                                <a:cubicBezTo>
                                  <a:pt x="66717" y="237888"/>
                                  <a:pt x="49287" y="211527"/>
                                  <a:pt x="48686" y="206175"/>
                                </a:cubicBezTo>
                                <a:cubicBezTo>
                                  <a:pt x="48085" y="200743"/>
                                  <a:pt x="46283" y="188761"/>
                                  <a:pt x="40267" y="185805"/>
                                </a:cubicBezTo>
                                <a:cubicBezTo>
                                  <a:pt x="34260" y="182210"/>
                                  <a:pt x="6608" y="152255"/>
                                  <a:pt x="3604" y="136039"/>
                                </a:cubicBezTo>
                                <a:cubicBezTo>
                                  <a:pt x="0" y="119823"/>
                                  <a:pt x="10821" y="118624"/>
                                  <a:pt x="21035" y="114471"/>
                                </a:cubicBezTo>
                                <a:cubicBezTo>
                                  <a:pt x="31255" y="110237"/>
                                  <a:pt x="81712" y="126453"/>
                                  <a:pt x="94929" y="135480"/>
                                </a:cubicBezTo>
                                <a:cubicBezTo>
                                  <a:pt x="108786" y="145065"/>
                                  <a:pt x="123204" y="171427"/>
                                  <a:pt x="123204" y="171427"/>
                                </a:cubicBezTo>
                                <a:cubicBezTo>
                                  <a:pt x="123204" y="171427"/>
                                  <a:pt x="131054" y="176219"/>
                                  <a:pt x="135220" y="177977"/>
                                </a:cubicBezTo>
                                <a:cubicBezTo>
                                  <a:pt x="139465" y="180373"/>
                                  <a:pt x="155085" y="202580"/>
                                  <a:pt x="163496" y="210968"/>
                                </a:cubicBezTo>
                                <a:cubicBezTo>
                                  <a:pt x="171266" y="219915"/>
                                  <a:pt x="196498" y="214563"/>
                                  <a:pt x="196498" y="214563"/>
                                </a:cubicBezTo>
                                <a:cubicBezTo>
                                  <a:pt x="196498" y="214563"/>
                                  <a:pt x="207392" y="192995"/>
                                  <a:pt x="213960" y="179814"/>
                                </a:cubicBezTo>
                                <a:cubicBezTo>
                                  <a:pt x="219968" y="166633"/>
                                  <a:pt x="233825" y="156409"/>
                                  <a:pt x="229580" y="154012"/>
                                </a:cubicBezTo>
                                <a:cubicBezTo>
                                  <a:pt x="224774" y="152255"/>
                                  <a:pt x="215802" y="123417"/>
                                  <a:pt x="209795" y="121021"/>
                                </a:cubicBezTo>
                                <a:cubicBezTo>
                                  <a:pt x="203787" y="119264"/>
                                  <a:pt x="161093" y="86912"/>
                                  <a:pt x="161093" y="86912"/>
                                </a:cubicBezTo>
                                <a:lnTo>
                                  <a:pt x="152042" y="91065"/>
                                </a:lnTo>
                                <a:cubicBezTo>
                                  <a:pt x="152042" y="91065"/>
                                  <a:pt x="136422" y="95858"/>
                                  <a:pt x="120802" y="100651"/>
                                </a:cubicBezTo>
                                <a:cubicBezTo>
                                  <a:pt x="104541" y="105444"/>
                                  <a:pt x="80534" y="107841"/>
                                  <a:pt x="49887" y="107841"/>
                                </a:cubicBezTo>
                                <a:cubicBezTo>
                                  <a:pt x="26441" y="107841"/>
                                  <a:pt x="32457" y="77326"/>
                                  <a:pt x="32457" y="77326"/>
                                </a:cubicBezTo>
                                <a:lnTo>
                                  <a:pt x="61302" y="61110"/>
                                </a:lnTo>
                                <a:cubicBezTo>
                                  <a:pt x="61302" y="61110"/>
                                  <a:pt x="76930" y="54559"/>
                                  <a:pt x="84756" y="52163"/>
                                </a:cubicBezTo>
                                <a:cubicBezTo>
                                  <a:pt x="93166" y="49767"/>
                                  <a:pt x="113592" y="30595"/>
                                  <a:pt x="122644" y="28198"/>
                                </a:cubicBezTo>
                                <a:cubicBezTo>
                                  <a:pt x="132256" y="25163"/>
                                  <a:pt x="129853" y="16216"/>
                                  <a:pt x="149077" y="9586"/>
                                </a:cubicBezTo>
                                <a:cubicBezTo>
                                  <a:pt x="168863" y="2397"/>
                                  <a:pt x="168302" y="0"/>
                                  <a:pt x="224774" y="23405"/>
                                </a:cubicBezTo>
                                <a:cubicBezTo>
                                  <a:pt x="305356" y="56956"/>
                                  <a:pt x="322738" y="85074"/>
                                  <a:pt x="329387" y="102489"/>
                                </a:cubicBez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3" name="Shape 1233"/>
                        <wps:cNvSpPr/>
                        <wps:spPr>
                          <a:xfrm>
                            <a:off x="4795658" y="1402820"/>
                            <a:ext cx="671318" cy="680446"/>
                          </a:xfrm>
                          <a:custGeom>
                            <a:avLst/>
                            <a:gdLst/>
                            <a:ahLst/>
                            <a:cxnLst/>
                            <a:rect l="0" t="0" r="0" b="0"/>
                            <a:pathLst>
                              <a:path w="671318" h="680446">
                                <a:moveTo>
                                  <a:pt x="0" y="10784"/>
                                </a:moveTo>
                                <a:cubicBezTo>
                                  <a:pt x="8972" y="0"/>
                                  <a:pt x="33002" y="9586"/>
                                  <a:pt x="33002" y="9586"/>
                                </a:cubicBezTo>
                                <a:cubicBezTo>
                                  <a:pt x="33002" y="9586"/>
                                  <a:pt x="60077" y="14379"/>
                                  <a:pt x="72732" y="19172"/>
                                </a:cubicBezTo>
                                <a:cubicBezTo>
                                  <a:pt x="85949" y="24604"/>
                                  <a:pt x="159884" y="52722"/>
                                  <a:pt x="159884" y="52722"/>
                                </a:cubicBezTo>
                                <a:cubicBezTo>
                                  <a:pt x="159884" y="52722"/>
                                  <a:pt x="185676" y="51524"/>
                                  <a:pt x="198332" y="65344"/>
                                </a:cubicBezTo>
                                <a:cubicBezTo>
                                  <a:pt x="211549" y="78524"/>
                                  <a:pt x="230774" y="148021"/>
                                  <a:pt x="240386" y="188202"/>
                                </a:cubicBezTo>
                                <a:cubicBezTo>
                                  <a:pt x="249998" y="227743"/>
                                  <a:pt x="260251" y="311619"/>
                                  <a:pt x="289088" y="345170"/>
                                </a:cubicBezTo>
                                <a:cubicBezTo>
                                  <a:pt x="309363" y="368760"/>
                                  <a:pt x="386665" y="425067"/>
                                  <a:pt x="670156" y="679400"/>
                                </a:cubicBezTo>
                                <a:lnTo>
                                  <a:pt x="671318" y="680446"/>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5" name="Shape 1235"/>
                        <wps:cNvSpPr/>
                        <wps:spPr>
                          <a:xfrm>
                            <a:off x="4513755" y="1453146"/>
                            <a:ext cx="605835" cy="279906"/>
                          </a:xfrm>
                          <a:custGeom>
                            <a:avLst/>
                            <a:gdLst/>
                            <a:ahLst/>
                            <a:cxnLst/>
                            <a:rect l="0" t="0" r="0" b="0"/>
                            <a:pathLst>
                              <a:path w="605835" h="279906">
                                <a:moveTo>
                                  <a:pt x="0" y="0"/>
                                </a:moveTo>
                                <a:lnTo>
                                  <a:pt x="69721" y="11982"/>
                                </a:lnTo>
                                <a:lnTo>
                                  <a:pt x="144848" y="49766"/>
                                </a:lnTo>
                                <a:cubicBezTo>
                                  <a:pt x="144848" y="49766"/>
                                  <a:pt x="162879" y="58154"/>
                                  <a:pt x="174302" y="61110"/>
                                </a:cubicBezTo>
                                <a:cubicBezTo>
                                  <a:pt x="185115" y="63506"/>
                                  <a:pt x="202546" y="69497"/>
                                  <a:pt x="202546" y="69497"/>
                                </a:cubicBezTo>
                                <a:lnTo>
                                  <a:pt x="562580" y="231977"/>
                                </a:lnTo>
                                <a:lnTo>
                                  <a:pt x="605835" y="249312"/>
                                </a:lnTo>
                                <a:lnTo>
                                  <a:pt x="591416" y="279906"/>
                                </a:lnTo>
                                <a:lnTo>
                                  <a:pt x="262038" y="133642"/>
                                </a:lnTo>
                                <a:lnTo>
                                  <a:pt x="246418" y="125894"/>
                                </a:lnTo>
                                <a:cubicBezTo>
                                  <a:pt x="246418" y="125894"/>
                                  <a:pt x="224149" y="86912"/>
                                  <a:pt x="201344" y="80282"/>
                                </a:cubicBezTo>
                                <a:cubicBezTo>
                                  <a:pt x="192934" y="77885"/>
                                  <a:pt x="167084" y="67101"/>
                                  <a:pt x="153868" y="68938"/>
                                </a:cubicBezTo>
                                <a:cubicBezTo>
                                  <a:pt x="140643" y="70695"/>
                                  <a:pt x="131023" y="77885"/>
                                  <a:pt x="131023" y="77885"/>
                                </a:cubicBezTo>
                                <a:lnTo>
                                  <a:pt x="53492" y="43136"/>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237" name="Shape 1237"/>
                        <wps:cNvSpPr/>
                        <wps:spPr>
                          <a:xfrm>
                            <a:off x="4513755" y="1453146"/>
                            <a:ext cx="605835" cy="279906"/>
                          </a:xfrm>
                          <a:custGeom>
                            <a:avLst/>
                            <a:gdLst/>
                            <a:ahLst/>
                            <a:cxnLst/>
                            <a:rect l="0" t="0" r="0" b="0"/>
                            <a:pathLst>
                              <a:path w="605835" h="279906">
                                <a:moveTo>
                                  <a:pt x="605835" y="249312"/>
                                </a:moveTo>
                                <a:lnTo>
                                  <a:pt x="605835" y="249312"/>
                                </a:lnTo>
                                <a:lnTo>
                                  <a:pt x="591416" y="279906"/>
                                </a:lnTo>
                                <a:lnTo>
                                  <a:pt x="262038" y="133642"/>
                                </a:lnTo>
                                <a:lnTo>
                                  <a:pt x="246418" y="125894"/>
                                </a:lnTo>
                                <a:cubicBezTo>
                                  <a:pt x="246418" y="125894"/>
                                  <a:pt x="224149" y="86912"/>
                                  <a:pt x="201344" y="80282"/>
                                </a:cubicBezTo>
                                <a:cubicBezTo>
                                  <a:pt x="192934" y="77885"/>
                                  <a:pt x="167084" y="67101"/>
                                  <a:pt x="153868" y="68938"/>
                                </a:cubicBezTo>
                                <a:cubicBezTo>
                                  <a:pt x="140643" y="70695"/>
                                  <a:pt x="131023" y="77885"/>
                                  <a:pt x="131023" y="77885"/>
                                </a:cubicBezTo>
                                <a:lnTo>
                                  <a:pt x="53492" y="43136"/>
                                </a:lnTo>
                                <a:lnTo>
                                  <a:pt x="0" y="0"/>
                                </a:lnTo>
                                <a:lnTo>
                                  <a:pt x="69721" y="11982"/>
                                </a:lnTo>
                                <a:lnTo>
                                  <a:pt x="144848" y="49766"/>
                                </a:lnTo>
                                <a:cubicBezTo>
                                  <a:pt x="144848" y="49766"/>
                                  <a:pt x="162879" y="58154"/>
                                  <a:pt x="174302" y="61110"/>
                                </a:cubicBezTo>
                                <a:cubicBezTo>
                                  <a:pt x="185115" y="63506"/>
                                  <a:pt x="202546" y="69497"/>
                                  <a:pt x="202546" y="69497"/>
                                </a:cubicBezTo>
                                <a:lnTo>
                                  <a:pt x="562580" y="231977"/>
                                </a:lnTo>
                                <a:lnTo>
                                  <a:pt x="605835" y="249312"/>
                                </a:lnTo>
                                <a:lnTo>
                                  <a:pt x="605835" y="249312"/>
                                </a:lnTo>
                                <a:close/>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9" name="Shape 1239"/>
                        <wps:cNvSpPr/>
                        <wps:spPr>
                          <a:xfrm>
                            <a:off x="4495644" y="2072734"/>
                            <a:ext cx="266371" cy="265088"/>
                          </a:xfrm>
                          <a:custGeom>
                            <a:avLst/>
                            <a:gdLst/>
                            <a:ahLst/>
                            <a:cxnLst/>
                            <a:rect l="0" t="0" r="0" b="0"/>
                            <a:pathLst>
                              <a:path w="266371" h="265088">
                                <a:moveTo>
                                  <a:pt x="54221" y="0"/>
                                </a:moveTo>
                                <a:lnTo>
                                  <a:pt x="134222" y="79550"/>
                                </a:lnTo>
                                <a:lnTo>
                                  <a:pt x="212166" y="1829"/>
                                </a:lnTo>
                                <a:lnTo>
                                  <a:pt x="264048" y="53529"/>
                                </a:lnTo>
                                <a:lnTo>
                                  <a:pt x="186154" y="131188"/>
                                </a:lnTo>
                                <a:lnTo>
                                  <a:pt x="266371" y="210952"/>
                                </a:lnTo>
                                <a:lnTo>
                                  <a:pt x="214601" y="262732"/>
                                </a:lnTo>
                                <a:lnTo>
                                  <a:pt x="134301" y="182885"/>
                                </a:lnTo>
                                <a:lnTo>
                                  <a:pt x="51850" y="265088"/>
                                </a:lnTo>
                                <a:lnTo>
                                  <a:pt x="0" y="213389"/>
                                </a:lnTo>
                                <a:lnTo>
                                  <a:pt x="82373" y="131251"/>
                                </a:lnTo>
                                <a:lnTo>
                                  <a:pt x="2443" y="51771"/>
                                </a:lnTo>
                                <a:lnTo>
                                  <a:pt x="54221" y="0"/>
                                </a:lnTo>
                                <a:close/>
                              </a:path>
                            </a:pathLst>
                          </a:custGeom>
                          <a:ln w="0" cap="flat">
                            <a:round/>
                          </a:ln>
                        </wps:spPr>
                        <wps:style>
                          <a:lnRef idx="0">
                            <a:srgbClr val="000000">
                              <a:alpha val="0"/>
                            </a:srgbClr>
                          </a:lnRef>
                          <a:fillRef idx="1">
                            <a:srgbClr val="DB1F27"/>
                          </a:fillRef>
                          <a:effectRef idx="0">
                            <a:scrgbClr r="0" g="0" b="0"/>
                          </a:effectRef>
                          <a:fontRef idx="none"/>
                        </wps:style>
                        <wps:bodyPr/>
                      </wps:wsp>
                      <wps:wsp>
                        <wps:cNvPr id="1240" name="Shape 1240"/>
                        <wps:cNvSpPr/>
                        <wps:spPr>
                          <a:xfrm>
                            <a:off x="3914724" y="1312291"/>
                            <a:ext cx="1557020" cy="1329690"/>
                          </a:xfrm>
                          <a:custGeom>
                            <a:avLst/>
                            <a:gdLst/>
                            <a:ahLst/>
                            <a:cxnLst/>
                            <a:rect l="0" t="0" r="0" b="0"/>
                            <a:pathLst>
                              <a:path w="1557020" h="1329690">
                                <a:moveTo>
                                  <a:pt x="0" y="1329690"/>
                                </a:moveTo>
                                <a:lnTo>
                                  <a:pt x="1557020" y="132969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B91E87C" id="Group 13090" o:spid="_x0000_s1060" style="position:absolute;left:0;text-align:left;margin-left:0;margin-top:20.65pt;width:430.85pt;height:241.45pt;z-index:251670528;mso-position-horizontal:left;mso-position-horizontal-relative:margin;mso-width-relative:margin;mso-height-relative:margin" coordsize="55086,3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">
                <v:rect id="Rectangle 840" o:spid="_x0000_s1061" style="position:absolute;top:30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4CC53528" w14:textId="77777777" w:rsidR="00CC7B86" w:rsidRDefault="009145BA">
                        <w:pPr>
                          <w:spacing w:after="160" w:line="259" w:lineRule="auto"/>
                          <w:ind w:left="0" w:firstLine="0"/>
                        </w:pPr>
                        <w:r>
                          <w:rPr>
                            <w:sz w:val="24"/>
                          </w:rPr>
                          <w:t xml:space="preserve"> </w:t>
                        </w:r>
                      </w:p>
                    </w:txbxContent>
                  </v:textbox>
                </v:rect>
                <v:rect id="Rectangle 841" o:spid="_x0000_s1062" style="position:absolute;top:5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25A51293" w14:textId="77777777" w:rsidR="00CC7B86" w:rsidRDefault="009145BA">
                        <w:pPr>
                          <w:spacing w:after="160" w:line="259" w:lineRule="auto"/>
                          <w:ind w:left="0" w:firstLine="0"/>
                        </w:pPr>
                        <w:r>
                          <w:rPr>
                            <w:sz w:val="24"/>
                          </w:rPr>
                          <w:t xml:space="preserve"> </w:t>
                        </w:r>
                      </w:p>
                    </w:txbxContent>
                  </v:textbox>
                </v:rect>
                <v:rect id="Rectangle 842" o:spid="_x0000_s1063" style="position:absolute;left:29007;top:73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7DBCAA53" w14:textId="77777777" w:rsidR="00CC7B86" w:rsidRDefault="009145BA">
                        <w:pPr>
                          <w:spacing w:after="160" w:line="259" w:lineRule="auto"/>
                          <w:ind w:left="0" w:firstLine="0"/>
                        </w:pPr>
                        <w:r>
                          <w:rPr>
                            <w:sz w:val="24"/>
                          </w:rPr>
                          <w:t xml:space="preserve"> </w:t>
                        </w:r>
                      </w:p>
                    </w:txbxContent>
                  </v:textbox>
                </v:rect>
                <v:rect id="Rectangle 843" o:spid="_x0000_s1064" style="position:absolute;left:28565;top:9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100F1C17" w14:textId="77777777" w:rsidR="00CC7B86" w:rsidRDefault="009145BA">
                        <w:pPr>
                          <w:spacing w:after="160" w:line="259" w:lineRule="auto"/>
                          <w:ind w:left="0" w:firstLine="0"/>
                        </w:pPr>
                        <w:r>
                          <w:rPr>
                            <w:sz w:val="24"/>
                          </w:rPr>
                          <w:t xml:space="preserve"> </w:t>
                        </w:r>
                      </w:p>
                    </w:txbxContent>
                  </v:textbox>
                </v:rect>
                <v:rect id="Rectangle 844" o:spid="_x0000_s1065" style="position:absolute;left:32009;top:9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7F363159" w14:textId="77777777" w:rsidR="00CC7B86" w:rsidRDefault="009145BA">
                        <w:pPr>
                          <w:spacing w:after="160" w:line="259" w:lineRule="auto"/>
                          <w:ind w:left="0" w:firstLine="0"/>
                        </w:pPr>
                        <w:r>
                          <w:rPr>
                            <w:sz w:val="24"/>
                          </w:rPr>
                          <w:t xml:space="preserve"> </w:t>
                        </w:r>
                      </w:p>
                    </w:txbxContent>
                  </v:textbox>
                </v:rect>
                <v:rect id="Rectangle 845" o:spid="_x0000_s1066" style="position:absolute;top:115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4C25137D" w14:textId="77777777" w:rsidR="00CC7B86" w:rsidRDefault="009145BA">
                        <w:pPr>
                          <w:spacing w:after="160" w:line="259" w:lineRule="auto"/>
                          <w:ind w:left="0" w:firstLine="0"/>
                        </w:pPr>
                        <w:r>
                          <w:rPr>
                            <w:sz w:val="24"/>
                          </w:rPr>
                          <w:t xml:space="preserve"> </w:t>
                        </w:r>
                      </w:p>
                    </w:txbxContent>
                  </v:textbox>
                </v:rect>
                <v:rect id="Rectangle 846" o:spid="_x0000_s1067" style="position:absolute;top:137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7B630E53" w14:textId="77777777" w:rsidR="00CC7B86" w:rsidRDefault="009145BA">
                        <w:pPr>
                          <w:spacing w:after="160" w:line="259" w:lineRule="auto"/>
                          <w:ind w:left="0" w:firstLine="0"/>
                        </w:pPr>
                        <w:r>
                          <w:rPr>
                            <w:sz w:val="24"/>
                          </w:rPr>
                          <w:t xml:space="preserve"> </w:t>
                        </w:r>
                      </w:p>
                    </w:txbxContent>
                  </v:textbox>
                </v:rect>
                <v:rect id="Rectangle 847" o:spid="_x0000_s1068" style="position:absolute;top:158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2B42A331" w14:textId="77777777" w:rsidR="00CC7B86" w:rsidRDefault="009145BA">
                        <w:pPr>
                          <w:spacing w:after="160" w:line="259" w:lineRule="auto"/>
                          <w:ind w:left="0" w:firstLine="0"/>
                        </w:pPr>
                        <w:r>
                          <w:rPr>
                            <w:sz w:val="24"/>
                          </w:rPr>
                          <w:t xml:space="preserve"> </w:t>
                        </w:r>
                      </w:p>
                    </w:txbxContent>
                  </v:textbox>
                </v:rect>
                <v:rect id="Rectangle 848" o:spid="_x0000_s1069" style="position:absolute;top:180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3722507C" w14:textId="77777777" w:rsidR="00CC7B86" w:rsidRDefault="009145BA">
                        <w:pPr>
                          <w:spacing w:after="160" w:line="259" w:lineRule="auto"/>
                          <w:ind w:left="0" w:firstLine="0"/>
                        </w:pPr>
                        <w:r>
                          <w:rPr>
                            <w:sz w:val="24"/>
                          </w:rPr>
                          <w:t xml:space="preserve"> </w:t>
                        </w:r>
                      </w:p>
                    </w:txbxContent>
                  </v:textbox>
                </v:rect>
                <v:rect id="Rectangle 849" o:spid="_x0000_s1070" style="position:absolute;left:26980;top:220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6D0E91BB" w14:textId="77777777" w:rsidR="00CC7B86" w:rsidRDefault="009145BA">
                        <w:pPr>
                          <w:spacing w:after="160" w:line="259" w:lineRule="auto"/>
                          <w:ind w:left="0" w:firstLine="0"/>
                        </w:pPr>
                        <w:r>
                          <w:rPr>
                            <w:sz w:val="24"/>
                          </w:rPr>
                          <w:t xml:space="preserve"> </w:t>
                        </w:r>
                      </w:p>
                    </w:txbxContent>
                  </v:textbox>
                </v:rect>
                <v:rect id="Rectangle 850" o:spid="_x0000_s1071" style="position:absolute;top:241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FEFBC53" w14:textId="77777777" w:rsidR="00CC7B86" w:rsidRDefault="009145BA">
                        <w:pPr>
                          <w:spacing w:after="160" w:line="259" w:lineRule="auto"/>
                          <w:ind w:left="0" w:firstLine="0"/>
                        </w:pPr>
                        <w:r>
                          <w:rPr>
                            <w:sz w:val="24"/>
                          </w:rPr>
                          <w:t xml:space="preserve"> </w:t>
                        </w:r>
                      </w:p>
                    </w:txbxContent>
                  </v:textbox>
                </v:rect>
                <v:rect id="Rectangle 851" o:spid="_x0000_s1072" style="position:absolute;top:262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055F4F91" w14:textId="77777777" w:rsidR="00CC7B86" w:rsidRDefault="009145BA">
                        <w:pPr>
                          <w:spacing w:after="160" w:line="259" w:lineRule="auto"/>
                          <w:ind w:left="0" w:firstLine="0"/>
                        </w:pPr>
                        <w:r>
                          <w:rPr>
                            <w:sz w:val="24"/>
                          </w:rPr>
                          <w:t xml:space="preserve"> </w:t>
                        </w:r>
                      </w:p>
                    </w:txbxContent>
                  </v:textbox>
                </v:rect>
                <v:rect id="Rectangle 852" o:spid="_x0000_s1073" style="position:absolute;top:284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1958839C" w14:textId="77777777" w:rsidR="00CC7B86" w:rsidRDefault="009145BA">
                        <w:pPr>
                          <w:spacing w:after="160" w:line="259" w:lineRule="auto"/>
                          <w:ind w:left="0" w:firstLine="0"/>
                        </w:pPr>
                        <w:r>
                          <w:rPr>
                            <w:sz w:val="24"/>
                          </w:rPr>
                          <w:t xml:space="preserve"> </w:t>
                        </w:r>
                      </w:p>
                    </w:txbxContent>
                  </v:textbox>
                </v:rect>
                <v:shape id="Shape 1095" o:spid="_x0000_s1074" style="position:absolute;left:8899;top:14376;width:230;height:337;visibility:visible;mso-wrap-style:square;v-text-anchor:top" coordsize="23040,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" path="m1086,l23040,33700v,,-11001,-4963,-18083,-13139c2833,18103,,5672,,5672l1086,xe" fillcolor="#facfb7" stroked="f" strokeweight="0">
                  <v:path arrowok="t" textboxrect="0,0,23040,33700"/>
                </v:shape>
                <v:shape id="Shape 1097" o:spid="_x0000_s1075" style="position:absolute;left:8899;top:14376;width:230;height:337;visibility:visible;mso-wrap-style:square;v-text-anchor:top" coordsize="23040,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" path="m,5672r,c,5672,2833,18103,4957,20561v7082,8176,18083,13139,18083,13139l1086,,,5672r,xe" filled="f" strokecolor="#18171b" strokeweight=".02953mm">
                  <v:path arrowok="t" textboxrect="0,0,23040,33700"/>
                </v:shape>
                <v:shape id="Shape 1099" o:spid="_x0000_s1076" style="position:absolute;left:8821;top:12989;width:3467;height:2210;visibility:visible;mso-wrap-style:square;v-text-anchor:top" coordsize="346737,2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" path="m98110,331c108402,,117940,6712,123983,9595v5996,2458,44239,9217,47072,9548c173888,19521,187013,20560,191593,20560v4627,379,18461,2836,25165,5342c230214,31195,235549,29068,235549,29068v,,10623,-331,20538,-3876c266332,21648,279788,19852,289372,16685v9915,-3545,1748,-8508,15581,-3545c319117,17725,329410,35827,333990,45753v4626,10257,8876,35780,11000,45706c346737,101054,339325,116321,339325,116321r-6044,1749c333281,118070,307786,121993,290081,120575v-18083,-1087,-44287,-1087,-47119,2458c240129,126247,225634,127664,219591,132628v-5996,4962,-16997,13092,-25496,12383c185927,144680,172141,142175,172141,142175r-4627,l156891,154937r-20868,25902l132482,184714r-4250,7468c128232,192182,112982,203148,109111,205275v-3919,1796,-8168,-709,-9915,-1040c94238,202108,89612,188968,89612,188968r-1795,2836c87817,191804,83568,196058,82152,197145v-1039,1418,-5288,1418,-5288,1418l78988,198894v,,1417,6050,331,9973c77194,214161,79697,219124,79697,219124v,,-3541,1796,-7082,709c71529,219502,57365,205984,55948,204944v-1416,-709,-8120,-7090,-8120,-7090c47828,197854,35788,183296,32577,178003,29414,173040,19499,156024,15580,149974,11709,143971,2502,134046,1086,127664,,121615,2833,109231,2833,109231v,,7082,-17063,12747,-25571c20916,74822,26204,68772,32247,61351,38621,53552,40368,42917,42870,38994v2125,-3876,4580,-7090,8498,-9926c55240,26610,62322,23775,62322,23775v,,3211,-6381,3211,-9595c65533,11013,69404,7468,69404,7468,72237,3545,87817,331,98110,331xe" fillcolor="#facfb7" stroked="f" strokeweight="0">
                  <v:path arrowok="t" textboxrect="0,0,346737,220920"/>
                </v:shape>
                <v:shape id="Shape 1101" o:spid="_x0000_s1077" style="position:absolute;left:8821;top:12989;width:3467;height:2210;visibility:visible;mso-wrap-style:square;v-text-anchor:top" coordsize="346737,2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" path="m76864,198563r,c76864,198563,81113,198563,82152,197145v1416,-1087,5665,-5341,5665,-5341l89612,188968v,,4626,13140,9584,15267c100943,204566,105192,207071,109111,205275v3871,-2127,19121,-13093,19121,-13093l132482,184714r3541,-3875l156891,154937r10623,-12762l172141,142175v,,13786,2505,21954,2836c202594,145720,213595,137590,219591,132628v6043,-4964,20538,-6381,23371,-9595c245794,119488,271998,119488,290081,120575v17705,1418,43200,-2505,43200,-2505l339325,116321v,,7412,-15267,5665,-24862c342866,81533,338616,56010,333990,45753,329410,35827,319117,17725,304953,13140v-13833,-4963,-5666,,-15581,3545c279788,19852,266332,21648,256087,25192v-9915,3545,-20538,3876,-20538,3876c235549,29068,230214,31195,216758,25902v-6704,-2506,-20538,-4963,-25165,-5342c187013,20560,173888,19521,171055,19143v-2833,-331,-41076,-7090,-47072,-9548c117940,6712,108402,,98110,331,87817,331,72237,3545,69404,7468v,,-3871,3545,-3871,6712c65533,17394,62322,23775,62322,23775v,,-7082,2835,-10954,5293c47450,31904,44995,35118,42870,38994,40368,42917,38621,53552,32247,61351,26204,68772,20916,74822,15580,83660,9915,92168,2833,109231,2833,109231v,,-2833,12384,-1747,18433c2502,134046,11709,143971,15580,149974v3919,6050,13834,23066,16997,28029c35788,183296,47828,197854,47828,197854v,,6704,6381,8120,7090c57365,205984,71529,219502,72615,219833v3541,1087,7082,-709,7082,-709c79697,219124,77194,214161,79319,208867v1086,-3923,-331,-9973,-331,-9973e" filled="f" strokecolor="#18171b" strokeweight=".02953mm">
                  <v:path arrowok="t" textboxrect="0,0,346737,220920"/>
                </v:shape>
                <v:shape id="Shape 1103" o:spid="_x0000_s1078" style="position:absolute;left:9023;top:12982;width:3258;height:1982;visibility:visible;mso-wrap-style:square;v-text-anchor:top" coordsize="325822,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" path="m75447,331c85693,,94899,7090,101273,9595v6044,2458,44287,9217,47120,9548c150848,19852,163973,20561,168553,20561v4957,378,18460,3545,25542,5341c200800,28029,212509,29068,212509,29068v,,9537,1088,19830,-2835c242584,22688,259581,20561,269165,17394v9915,-3545,1039,-9217,15203,-4254c298532,17725,308494,35827,313074,45753v4627,10257,9206,36158,11001,45706c325822,101054,319117,117030,319117,117030r-22001,4254c297116,121284,287579,120906,269873,121284v-18791,709,-43908,1040,-47827,2836c215672,126956,205049,128705,199053,133667v-6043,4963,-16667,12762,-25165,12053c165720,145389,149431,142553,149431,142553v,,-16289,-4963,-19121,-6050c127477,135085,108355,106726,108355,106726v,,-4957,-7090,-9537,-18434c94569,76949,93483,63809,93483,63809v,,-1039,6759,-5288,12762c84276,82621,72945,83660,70112,86165v-3210,2127,-12417,8839,-14542,9926c53446,97131,50613,99967,50613,99967v,,2125,13518,3541,17772c55948,121993,55240,132249,55240,132249v,,3541,1797,4957,5672c62322,141844,68318,157442,68318,171622v,17016,-2455,18764,-4580,22309c61614,197145,59820,197145,57365,197854v-2833,331,-7460,-3545,-10623,-7089c43909,187220,41076,178334,39282,176916v-2125,-1749,-6374,-6712,-6374,-6712c32908,170204,27242,164532,26912,163445v-709,-1040,-3919,-8508,-4627,-9548c21954,153188,19122,144302,19122,142884v-378,-1418,-5666,-15219,-6752,-17724c10954,122324,8498,114525,4249,105639,,97131,5288,85787,7790,82621,10623,79076,24409,52843,28659,46793,31491,42208,37535,23775,42114,13471v1417,-3167,3211,-4963,4628,-6050c50283,4254,65155,709,75447,331xe" fillcolor="#facfb7" stroked="f" strokeweight="0">
                  <v:path arrowok="t" textboxrect="0,0,325822,198185"/>
                </v:shape>
                <v:shape id="Shape 1105" o:spid="_x0000_s1079" style="position:absolute;left:9023;top:12982;width:3258;height:1982;visibility:visible;mso-wrap-style:square;v-text-anchor:top" coordsize="325822,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" path="m149431,142553r,c149431,142553,165720,145389,173888,145720v8498,709,19122,-7090,25165,-12053c205049,128705,215672,126956,222046,124120v3919,-1796,29036,-2127,47827,-2836c287579,120906,297116,121284,297116,121284r22001,-4254c319117,117030,325822,101054,324075,91459,322280,81911,317701,56010,313074,45753,308494,35827,298532,17725,284368,13140v-14164,-4963,-5288,709,-15203,4254c259581,20561,242584,22688,232339,26233v-10293,3923,-19830,2835,-19830,2835c212509,29068,200800,28029,194095,25902v-7082,-1796,-20585,-4963,-25542,-5341c163973,20561,150848,19852,148393,19143v-2833,-331,-41076,-7090,-47120,-9548c94899,7090,85693,,75447,331,65155,709,50283,4254,46742,7421v-1417,1087,-3211,2883,-4628,6050c37535,23775,31491,42208,28659,46793,24409,52843,10623,79076,7790,82621,5288,85787,,97131,4249,105639v4249,8886,6705,16685,8121,19521c13456,127665,18744,141466,19122,142884v,1418,2832,10304,3163,11013c22993,154937,26203,162405,26912,163445v330,1087,5996,6759,5996,6759c32908,170204,37157,175167,39282,176916v1794,1418,4627,10304,7460,13849c49905,194309,54532,198185,57365,197854v2455,-709,4249,-709,6373,-3923c65863,190386,68318,188638,68318,171622v,-14180,-5996,-29778,-8121,-33701c58781,134046,55240,132249,55240,132249v,,708,-10256,-1086,-14510c52738,113485,50613,99967,50613,99967v,,2833,-2836,4957,-3876c57695,95004,66902,88292,70112,86165v2833,-2505,14164,-3544,18083,-9594c92444,70568,93483,63809,93483,63809v,,1086,13140,5335,24483c103398,99636,108355,106726,108355,106726v,,19122,28359,21955,29777c133142,137590,149431,142553,149431,142553r,xe" filled="f" strokecolor="#18171b" strokeweight=".02953mm">
                  <v:path arrowok="t" textboxrect="0,0,325822,198185"/>
                </v:shape>
                <v:shape id="Shape 1107" o:spid="_x0000_s1080" style="position:absolute;left:9692;top:13571;width:1230;height:1514;visibility:visible;mso-wrap-style:square;v-text-anchor:top" coordsize="122944,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" path="m53163,r69781,45753c122944,45753,106278,59602,100612,61729,94947,63856,77950,86874,74409,90797v-3919,3876,,4585,-27290,37577c47119,128374,36874,138630,27998,145389v-2833,2127,-12040,6050,-19122,-2835c1794,134755,,127665,4296,113816,8168,101763,12795,93633,19499,82621,24457,74822,33333,60642,38998,52512,41831,48589,53163,39703,52454,30865,51369,21648,53163,,53163,xe" fillcolor="#facfb7" stroked="f" strokeweight="0">
                  <v:path arrowok="t" textboxrect="0,0,122944,151439"/>
                </v:shape>
                <v:shape id="Shape 1109" o:spid="_x0000_s1081" style="position:absolute;left:9692;top:13571;width:1230;height:1514;visibility:visible;mso-wrap-style:square;v-text-anchor:top" coordsize="122944,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" path="m122944,45753r,c122944,45753,106278,59602,100612,61729,94947,63856,77950,86874,74409,90797v-3919,3876,,4585,-27290,37577c47119,128374,36874,138630,27998,145389v-2833,2127,-12040,6050,-19122,-2835c1794,134755,,127665,4296,113816,8168,101763,12795,93633,19499,82621,24457,74822,33333,60642,38998,52512,41831,48589,53163,39703,52454,30865,51369,21648,53163,,53163,e" filled="f" strokecolor="#18171b" strokeweight=".02953mm">
                  <v:path arrowok="t" textboxrect="0,0,122944,151439"/>
                </v:shape>
                <v:shape id="Shape 1111" o:spid="_x0000_s1082" style="position:absolute;left:9331;top:13769;width:191;height:210;visibility:visible;mso-wrap-style:square;v-text-anchor:top" coordsize="19122,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" path="m,l,c,,4249,378,8168,4254v3541,3545,10954,15598,10954,16685e" filled="f" strokecolor="#080909" strokeweight=".02953mm">
                  <v:path arrowok="t" textboxrect="0,0,19122,20939"/>
                </v:shape>
                <v:shape id="Shape 1113" o:spid="_x0000_s1083" style="position:absolute;left:9590;top:11745;width:563;height:3326;visibility:visible;mso-wrap-style:square;v-text-anchor:top" coordsize="56326,3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" path="m35410,l48536,2127r7790,1040l27620,257787r-708,7421l25165,274094v,,-5666,7799,-10293,21269c8499,314128,19499,325850,19499,325850r-1086,6759l,331900r331,-9264c331,322636,6374,320178,9915,313088v2125,-4632,1416,-12431,1747,-16306c11662,288983,10623,281515,10245,280806,9537,279057,5996,265917,5996,265917l26204,80824r,-709l35410,xe" fillcolor="#bfde15" stroked="f" strokeweight="0">
                  <v:path arrowok="t" textboxrect="0,0,56326,332609"/>
                </v:shape>
                <v:shape id="Shape 1115" o:spid="_x0000_s1084" style="position:absolute;left:9590;top:11745;width:563;height:3326;visibility:visible;mso-wrap-style:square;v-text-anchor:top" coordsize="56326,3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" path="m26912,265208r,l25165,274094v,,-5666,7799,-10293,21269c8499,314128,19499,325850,19499,325850r-1086,6759l,331900r331,-9264c331,322636,6374,320178,9915,313088v2125,-4632,1416,-12431,1747,-16306c11662,288983,10623,281515,10245,280806,9537,279057,5996,265917,5996,265917l26204,80824r,-709l35410,,48536,2127r7790,1040l27620,257787r-708,7421l26912,265208xe" filled="f" strokecolor="#080909" strokeweight=".02953mm">
                  <v:path arrowok="t" textboxrect="0,0,56326,332609"/>
                </v:shape>
                <v:shape id="Shape 1117" o:spid="_x0000_s1085" style="position:absolute;left:9565;top:14057;width:124;height:78;visibility:visible;mso-wrap-style:square;v-text-anchor:top" coordsize="124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" path="m,7799l12417,,,7799xe" fillcolor="#fefefe" stroked="f" strokeweight="0">
                  <v:path arrowok="t" textboxrect="0,0,12417,7799"/>
                </v:shape>
                <v:shape id="Shape 1119" o:spid="_x0000_s1086" style="position:absolute;left:9565;top:14057;width:124;height:78;visibility:visible;mso-wrap-style:square;v-text-anchor:top" coordsize="124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" path="m,7799r,l12417,e" filled="f" strokecolor="#080909" strokeweight=".02953mm">
                  <v:path arrowok="t" textboxrect="0,0,12417,7799"/>
                </v:shape>
                <v:shape id="Shape 1120" o:spid="_x0000_s1087" style="position:absolute;left:9905;top:14039;width:102;height:163;visibility:visible;mso-wrap-style:square;v-text-anchor:top" coordsize="10245,1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" path="m,l,,10245,16354e" filled="f" strokecolor="#080909" strokeweight=".02953mm">
                  <v:path arrowok="t" textboxrect="0,0,10245,16354"/>
                </v:shape>
                <v:shape id="Shape 1122" o:spid="_x0000_s1088" style="position:absolute;left:9583;top:15021;width:205;height:599;visibility:visible;mso-wrap-style:square;v-text-anchor:top" coordsize="20538,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" path="m3541,378c4580,,5996,1796,5996,1796v,,1794,1749,3919,2127c12040,4301,14542,2836,15580,2505v1086,-709,4958,,3919,3923c18413,9595,5996,59933,2125,59224,331,58893,331,51425,331,48258,,45422,331,6428,708,4301v,-1796,,-3592,2833,-3923xe" fillcolor="#fefefe" stroked="f" strokeweight="0">
                  <v:path arrowok="t" textboxrect="0,0,20538,59933"/>
                </v:shape>
                <v:shape id="Shape 1124" o:spid="_x0000_s1089" style="position:absolute;left:9583;top:15021;width:205;height:599;visibility:visible;mso-wrap-style:square;v-text-anchor:top" coordsize="20538,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" path="m2125,59224r,c5996,59933,18413,9595,19499,6428,20538,2505,16666,1796,15580,2505,14542,2836,12040,4301,9915,3923,7790,3545,5996,1796,5996,1796,5996,1796,4580,,3541,378,708,709,708,2505,708,4301,331,6428,,45422,331,48258v,3167,,10635,1794,10966l2125,59224xe" filled="f" strokecolor="#080909" strokeweight=".02953mm">
                  <v:path arrowok="t" textboxrect="0,0,20538,59933"/>
                </v:shape>
                <v:shape id="Shape 1126" o:spid="_x0000_s1090" style="position:absolute;left:9586;top:15390;width:103;height:273;visibility:visible;mso-wrap-style:square;v-text-anchor:top" coordsize="10292,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" path="m,c,,,2836,5335,3545,8498,3876,9915,1749,10292,1749v,,-1085,3545,-2124,6759c7082,12053,4957,16638,4249,19143,1086,27272,,17347,,16307,,15220,,,,xe" fillcolor="#080909" stroked="f" strokeweight="0">
                  <v:path arrowok="t" textboxrect="0,0,10292,27272"/>
                </v:shape>
                <v:shape id="Shape 1128" o:spid="_x0000_s1091" style="position:absolute;left:9579;top:18375;width:13614;height:9627;visibility:visible;mso-wrap-style:square;v-text-anchor:top" coordsize="1361454,9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" path="m934359,v,,176013,56010,220960,56010c1200313,56010,1335250,56010,1335250,56010v,,26204,266673,7460,307795c1323919,404926,1204232,449970,1024301,438957,844369,427613,626903,401381,626903,401381r-87817,9216l372280,933971v,,2833,28714,-144899,8508c46411,917664,,840715,,840715l308494,180130v,,52455,-79076,127524,-105308c510757,48589,604618,45044,746968,48589,889364,52465,934359,45044,934359,33701v,-11344,,-33701,,-33701xe" fillcolor="#b6e4e7" stroked="f" strokeweight="0">
                  <v:path arrowok="t" textboxrect="0,0,1361454,962685"/>
                </v:shape>
                <v:shape id="Shape 1130" o:spid="_x0000_s1092" style="position:absolute;left:12427;top:16085;width:1799;height:14576;visibility:visible;mso-wrap-style:square;v-text-anchor:top" coordsize="179884,145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" path="m,l168553,r11331,1457666l10954,1457666,,xe" fillcolor="#8b8e90" stroked="f" strokeweight="0">
                  <v:path arrowok="t" textboxrect="0,0,179884,1457666"/>
                </v:shape>
                <v:shape id="Shape 1132" o:spid="_x0000_s1093" style="position:absolute;left:15341;top:5416;width:5954;height:4120;visibility:visible;mso-wrap-style:square;v-text-anchor:top" coordsize="595412,4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" path="m440521,8614v12659,-354,24345,9300,25572,48105c468596,134755,440267,155315,473931,181217v33616,25854,87817,25854,90650,20891c567036,196815,595412,308125,595412,308125v,,-23041,67401,-105901,85835c406604,412015,379362,407761,379362,407761v,,-26251,-64895,-39329,-67732c326908,337194,254340,401759,236588,400341v,,-34325,2457,-53116,-7090c155852,379071,170016,367349,158685,352791v-2124,-2836,-10623,4254,-13078,-8129c144899,341826,141688,342535,143813,342866v708,378,-8499,-331,-12748,-5672c127524,332231,121858,305667,121858,305667v,,-7790,-25901,-25873,-12761c77950,305667,64824,292906,70159,253864v5666,-43957,15581,-59555,,-101054c54579,111358,,90419,,90419v,,54579,-75152,93152,-69858c132151,25902,126816,54261,163312,48920,199430,43957,279835,,302828,23066v23371,23396,95986,,106278,-2505c414229,19332,427862,8969,440521,8614xe" fillcolor="#facfb7" stroked="f" strokeweight="0">
                  <v:path arrowok="t" textboxrect="0,0,595412,412015"/>
                </v:shape>
                <v:shape id="Shape 1134" o:spid="_x0000_s1094" style="position:absolute;left:15341;top:5207;width:5954;height:4329;visibility:visible;mso-wrap-style:square;v-text-anchor:top" coordsize="595412,43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" path="m236588,421232r,c254340,422650,326908,358085,340033,360921v13078,2836,39329,67732,39329,67732c379362,428653,406604,432907,489511,414851v82860,-18433,105901,-85834,105901,-85834c595412,329017,567036,217706,564581,223000v-2833,4963,-57034,4962,-90650,-20892c440267,176206,468596,155646,466093,77610,463638,,419352,38994,409106,41452v-10292,2505,-82907,25902,-106278,2505c279835,20891,199430,64848,163312,69811,126816,75152,132151,46793,93152,41452,54579,36158,,111311,,111311v,,54579,20938,70159,62390c85740,215201,75825,230799,70159,274756v-5335,39041,7791,51803,25826,39041c114068,300657,121858,326559,121858,326559v,,5666,26563,9207,31526c135314,363426,144521,364135,143813,363757v-2125,-331,1086,-1040,1794,1796c148062,377937,156561,370847,158685,373683v11331,14557,-2833,26279,24787,40459c202263,423690,236588,421232,236588,421232r,xe" filled="f" strokecolor="#18171b" strokeweight=".02953mm">
                  <v:path arrowok="t" textboxrect="0,0,595412,432907"/>
                </v:shape>
                <v:shape id="Shape 1136" o:spid="_x0000_s1095" style="position:absolute;left:15033;top:2650;width:6521;height:5191;visibility:visible;mso-wrap-style:square;v-text-anchor:top" coordsize="652021,51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" path="m287397,r71309,l368692,708v21954,2458,168600,7798,236587,106348c641776,160277,652021,298529,646355,397126v-5288,98549,-52077,85456,-71528,103889c555705,519071,492297,464479,481296,456680v-10953,-7798,2833,-62060,-2455,-101054c473175,316963,433516,332561,415433,345369v-37535,26942,-28328,66976,-74739,72317c319117,420144,299996,355626,278041,345369,256040,335065,117562,437159,63408,415181,52785,410927,24787,360967,13786,345369,2833,329724,,288272,5666,210615,10954,132957,118270,83659,162226,36866,184346,13824,230474,4253,273816,708l287397,xe" fillcolor="#e18f24" stroked="f" strokeweight="0">
                  <v:path arrowok="t" textboxrect="0,0,652021,519071"/>
                </v:shape>
                <v:shape id="Shape 1138" o:spid="_x0000_s1096" style="position:absolute;left:11612;top:8309;width:11748;height:11740;visibility:visible;mso-wrap-style:square;v-text-anchor:top" coordsize="1174818,11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" path="m984972,331v4627,,49952,6050,63030,33322c1061127,61303,1106830,109184,1125951,173701v18745,64565,48867,134046,42823,190056c1162778,419814,1141155,815854,1142571,867279v1086,51425,-5996,241102,-4580,256700c1142571,1171150,1052959,1155552,1048380,1156970v-51369,17016,-89281,-378,-117940,-24815c896069,1102378,874822,1063006,859242,1062297v-31161,-1087,-64825,98927,-75448,99258c744512,1163351,723219,1102000,698810,1090656v-40038,-18433,-66241,-30486,-70821,-37576c620907,1041027,643192,975801,644608,964079v1086,-12053,10623,-105309,10623,-105309l668357,612327r2455,-16638l240837,607742v,,-34702,-47880,-45325,-54970c184889,545682,126438,581132,126438,581132l39329,596398,10292,484710,2125,471191v,,-2125,-2126,7082,-11674c18413,449922,156561,476533,157269,471191v708,-4962,133898,-43956,133898,-43956l581578,339651,706600,220164v,,-11001,-35072,-3211,-70190c704475,145342,705183,119818,721803,109893v16336,-9548,49244,7467,62369,5340c797250,112728,888278,86496,896446,80493v8498,-6050,46741,-26279,57365,-43295c964434,20560,969769,12762,971893,6381,973640,,980014,331,984972,331xe" fillcolor="#dc561d" stroked="f" strokeweight="0">
                  <v:path arrowok="t" textboxrect="0,0,1174818,1173986"/>
                </v:shape>
                <v:shape id="Shape 1140" o:spid="_x0000_s1097" style="position:absolute;left:8796;top:14053;width:4399;height:1128;visibility:visible;mso-wrap-style:square;v-text-anchor:top" coordsize="4398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" path="m408682,v,,4627,13849,8498,23444c420721,32991,439890,82999,439890,82999l422846,81911v,,-20160,3545,-53446,14558c335736,107104,307739,112776,273037,102141,238334,91128,236588,78367,236588,78367v,,-55287,16684,-70490,19142c150517,99636,142349,102519,123228,103559,104106,104646,66571,94343,66571,94343v,,-32247,9925,-42870,12430c12748,108900,4580,100014,2125,92924,,85456,28328,63856,37535,62060,71151,56057,93483,47171,107317,44004v15911,-3923,64069,-8508,79649,-14179c202547,23775,257126,16354,257126,16354v,,53446,-2505,75069,-3923c353819,11391,392062,4301,392062,4301l408682,xe" fillcolor="#facfb7" stroked="f" strokeweight="0">
                  <v:path arrowok="t" textboxrect="0,0,439890,112776"/>
                </v:shape>
                <v:shape id="Shape 1142" o:spid="_x0000_s1098" style="position:absolute;left:8796;top:14053;width:4399;height:1128;visibility:visible;mso-wrap-style:square;v-text-anchor:top" coordsize="4398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" path="m392062,4301r,c392062,4301,353819,11391,332195,12431v-21623,1418,-75069,3923,-75069,3923c257126,16354,202547,23775,186966,29825v-15580,5671,-63738,10256,-79649,14179c93483,47171,71151,56057,37535,62060,28328,63856,,85456,2125,92924v2455,7090,10623,15976,21576,13849c34324,104268,66571,94343,66571,94343v,,37535,10303,56657,9216c142349,102519,150517,99636,166098,97509v15203,-2458,70490,-19142,70490,-19142c236588,78367,238334,91128,273037,102141v34702,10635,62699,4963,96363,-5672c402686,85456,422846,81911,422846,81911r17044,1088c439890,82999,420721,32991,417180,23444,413309,13849,408682,,408682,l392062,4301r,xe" filled="f" strokecolor="#18171b" strokeweight=".02953mm">
                  <v:path arrowok="t" textboxrect="0,0,439890,112776"/>
                </v:shape>
                <v:shape id="Shape 1144" o:spid="_x0000_s1099" style="position:absolute;left:12763;top:9832;width:9595;height:5267;visibility:visible;mso-wrap-style:square;v-text-anchor:top" coordsize="959476,52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" path="m857971,9974v9000,1425,16892,4612,23225,9971c932187,62862,918731,72457,937852,149027v21624,85835,-48866,150684,-57695,160609c868448,323154,822037,352553,822037,352553v,,-90980,68772,-208967,105686c494422,495107,450513,508199,416897,513162v-33664,5341,-117940,-5672,-151603,2127c231630,523135,81491,520630,81491,520630v,,-18083,6050,-41123,-12431c16997,490144,10293,428793,4957,418489,,408232,1086,385875,1086,385875v,,57034,,88195,-13092c120064,360021,466471,288036,466471,288036v,,177099,-163114,195512,-189016c677764,76397,794977,,857971,9974xe" fillcolor="#e3561c" stroked="f" strokeweight="0">
                  <v:path arrowok="t" textboxrect="0,0,959476,526680"/>
                </v:shape>
                <v:shape id="Shape 1146" o:spid="_x0000_s1100" style="position:absolute;left:18277;top:10597;width:4041;height:4240;visibility:visible;mso-wrap-style:square;v-text-anchor:top" coordsize="404102,4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" path="m370077,1488v-424,-1488,125,-761,2155,2689c381109,19066,391732,34664,398106,102773v5996,62769,-13126,117692,-58073,159191c298248,300628,281205,301337,234463,329318,188099,357015,2124,423991,2124,423991l,398846v17705,-378,132481,-43627,180309,-66314c231630,307717,315246,262342,331157,246745,398436,179344,393148,101686,386397,60943,381368,30350,371347,5953,370077,1488xe" fillcolor="#785728" stroked="f" strokeweight="0">
                  <v:path arrowok="t" textboxrect="0,0,404102,423991"/>
                </v:shape>
                <v:shape id="Shape 1148" o:spid="_x0000_s1101" style="position:absolute;left:15565;top:22673;width:9010;height:7949;visibility:visible;mso-wrap-style:square;v-text-anchor:top" coordsize="901026,79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" path="m609906,378c646733,,685684,28738,696307,64565l890733,730090v10293,35809,-8120,64886,-41076,64886c816750,794976,778459,766612,765003,732217l544374,167746c530918,132959,489464,104599,452307,104599r-149856,c265624,104599,229175,134376,221715,170913l113360,713779v-7082,36522,-36874,66304,-65532,66304c18791,780083,,749946,5666,713069l104814,73782c110527,37245,145560,6759,182764,6381l609906,378xe" fillcolor="#f7aa7f" stroked="f" strokeweight="0">
                  <v:path arrowok="t" textboxrect="0,0,901026,794976"/>
                </v:shape>
                <v:shape id="Shape 1150" o:spid="_x0000_s1102" style="position:absolute;left:9877;top:27335;width:2124;height:1245;visibility:visible;mso-wrap-style:square;v-text-anchor:top" coordsize="212462,1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" path="m38243,r82860,32991l212462,44666r-17705,57461c194757,102127,96316,124465,56279,116306,16619,107799,,86525,,86525l38243,xe" fillcolor="#d07d1a" stroked="f" strokeweight="0">
                  <v:path arrowok="t" textboxrect="0,0,212462,124465"/>
                </v:shape>
                <v:shape id="Shape 1152" o:spid="_x0000_s1103" style="position:absolute;left:9877;top:27335;width:2124;height:1245;visibility:visible;mso-wrap-style:square;v-text-anchor:top" coordsize="212462,1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" path="m,86525r,l38243,r82860,32991l212462,44666r-17705,57461c194757,102127,96316,124465,56279,116306,16619,107799,,86525,,86525r,xe" filled="f" strokecolor="#1b1a1c" strokeweight=".02953mm">
                  <v:path arrowok="t" textboxrect="0,0,212462,124465"/>
                </v:shape>
                <v:shape id="Shape 1154" o:spid="_x0000_s1104" style="position:absolute;left:4334;top:15074;width:11578;height:1128;visibility:visible;mso-wrap-style:square;v-text-anchor:top" coordsize="11577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" path="m,l1157790,r,112776l,112776,,xe" fillcolor="#8b8e90" stroked="f" strokeweight="0">
                  <v:path arrowok="t" textboxrect="0,0,1157790,112776"/>
                </v:shape>
                <v:shape id="Shape 1156" o:spid="_x0000_s1105" style="position:absolute;left:6005;top:28045;width:6269;height:2581;visibility:visible;mso-wrap-style:square;v-text-anchor:top" coordsize="626884,2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" path="m358050,1064c377927,,401297,32269,435999,36522v18744,2482,25826,7090,101274,c553939,35104,584722,15248,612390,13830v11661,-709,7082,58506,10953,96091c626884,147502,604600,177289,604600,177289r-3919,56379l598887,241112r-39282,3899l392421,252461v,,-5996,-2127,-7082,-5677c381468,236503,331138,247493,323017,250334v-11331,3544,-87137,7798,-147349,6380c113691,255296,53833,249265,34353,245366,19480,242175,,201399,11331,171617,22313,141476,61269,143603,76146,136158,91023,128709,193732,95737,193732,95737v,,146613,-93610,164318,-94673xe" fillcolor="#29397e" stroked="f" strokeweight="0">
                  <v:path arrowok="t" textboxrect="0,0,626884,258132"/>
                </v:shape>
                <v:shape id="Shape 1158" o:spid="_x0000_s1106" style="position:absolute;left:6005;top:28045;width:6269;height:2581;visibility:visible;mso-wrap-style:square;v-text-anchor:top" coordsize="626884,2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" path="m612390,13830r,c584722,15248,553939,35104,537273,36522v-75448,7090,-82530,2482,-101274,c401297,32269,377927,,358050,1064,340345,2127,193732,95737,193732,95737v,,-102709,32972,-117586,40421c61269,143603,22313,141476,11331,171617,,201399,19480,242175,34353,245366v19480,3899,79338,9930,141315,11348c235880,258132,311686,253878,323017,250334v8121,-2841,58451,-13831,62322,-3550c386425,250334,392421,252461,392421,252461r167184,-7450l598887,241112r1794,-7444l604600,177289v,,22284,-29787,18743,-67368c619472,72336,624051,13121,612390,13830r,xe" filled="f" strokecolor="#1b1a1c" strokeweight=".02953mm">
                  <v:path arrowok="t" textboxrect="0,0,626884,258132"/>
                </v:shape>
                <v:shape id="Shape 1160" o:spid="_x0000_s1107" style="position:absolute;left:6005;top:29498;width:6046;height:1146;visibility:visible;mso-wrap-style:square;v-text-anchor:top" coordsize="604600,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" path="m39315,v,,-7795,38649,19830,40067c68356,40776,106958,45744,123959,48934v17002,3190,83942,1773,83942,1773l310978,42549r48158,-6027c359136,36522,378965,33332,383592,36522v4958,3191,24788,7804,24788,7804c408380,44326,473534,47162,513572,41130v40367,-6026,49574,-6026,49574,-6026l598556,30141v6044,3545,6044,3545,6044,3545l600681,90065r-1794,7444l559605,101054r-167184,7804c392421,108858,386425,106376,385339,102827v-3871,-10281,-54201,709,-62322,3549c311686,110275,235880,114529,175668,113111,113691,111339,53833,105313,34353,101409,19480,98218,,56024,11331,26242,16293,13121,27979,4259,39315,xe" fillcolor="#c8dbf2" stroked="f" strokeweight="0">
                  <v:path arrowok="t" textboxrect="0,0,604600,114529"/>
                </v:shape>
                <v:shape id="Shape 1162" o:spid="_x0000_s1108" style="position:absolute;left:6005;top:29498;width:6046;height:1146;visibility:visible;mso-wrap-style:square;v-text-anchor:top" coordsize="604600,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" path="m598556,30141r,c604600,33686,604600,33686,604600,33686r-3919,56379l598887,97509r-39282,3545l392421,108858v,,-5996,-2482,-7082,-6031c381468,92546,331138,103536,323017,106376v-11331,3899,-87137,8153,-147349,6735c113691,111339,53833,105313,34353,101409,19480,98218,,56024,11331,26242,16293,13121,27979,4259,39315,v,,-7795,38649,19830,40067c68356,40776,106958,45744,123959,48934v17002,3190,83942,1773,83942,1773l310978,42549r48158,-6027c359136,36522,378965,33332,383592,36522v4958,3191,24788,7804,24788,7804c408380,44326,473534,47162,513572,41130v40367,-6026,49574,-6026,49574,-6026l598556,30141r,xe" filled="f" strokecolor="#1b1a1c" strokeweight=".02953mm">
                  <v:path arrowok="t" textboxrect="0,0,604600,114529"/>
                </v:shape>
                <v:shape id="Shape 1164" o:spid="_x0000_s1109" style="position:absolute;left:14789;top:13708;width:9520;height:10312;visibility:visible;mso-wrap-style:square;v-text-anchor:top" coordsize="952017,10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" path="m926871,9359c952017,,952017,63256,952017,63256v,,-44948,645319,-60198,787873c876947,993682,854284,820973,862075,926281v7412,104977,-97402,82290,-97402,82290c764673,1008571,134937,1016369,82529,1016369v-52407,,-52407,-60264,-52407,-60264c30122,956105,,903593,33663,866017v33994,-37245,138809,-7420,303537,7468c502212,888705,734551,903594,817080,843708,899279,783775,876947,55836,914482,18212v4692,-4697,8797,-7516,12389,-8853xe" fillcolor="#3aaf3f" stroked="f" strokeweight="0">
                  <v:path arrowok="t" textboxrect="0,0,952017,1031258"/>
                </v:shape>
                <v:shape id="Shape 1166" o:spid="_x0000_s1110" style="position:absolute;left:23098;top:11706;width:1463;height:6843;visibility:visible;mso-wrap-style:square;v-text-anchor:top" coordsize="146268,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" path="m146268,l92775,684360v,,-92775,-46793,-84277,-158860c17327,413433,33994,200359,41406,104977,49244,9595,146268,,146268,xe" fillcolor="#3aaf3f" stroked="f" strokeweight="0">
                  <v:path arrowok="t" textboxrect="0,0,146268,684360"/>
                </v:shape>
                <v:shape id="Shape 1168" o:spid="_x0000_s1111" style="position:absolute;left:17247;top:25793;width:10522;height:3468;visibility:visible;mso-wrap-style:square;v-text-anchor:top" coordsize="1052251,34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" path="m,287910r,l213595,172331r9914,174439c223509,346770,333281,313083,226342,306702,140272,301385,130357,284719,,287910v,,92114,-15958,385358,-59924c622985,192891,917692,156024,1052251,e" filled="f" strokecolor="#83cc32" strokeweight=".64933mm">
                  <v:stroke endcap="round"/>
                  <v:path arrowok="t" textboxrect="0,0,1052251,346770"/>
                </v:shape>
                <v:shape id="Shape 1169" o:spid="_x0000_s1112" style="position:absolute;left:23045;top:8071;width:4948;height:2600;visibility:visible;mso-wrap-style:square;v-text-anchor:top" coordsize="494799,2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" path="m,206362r,c,206362,184558,116321,213217,93964v11001,23775,1416,165950,1416,165950c214633,259914,269165,234721,216427,221960,163643,209576,78989,203526,,206362v,,161849,-16685,338617,-67023c414772,117361,470012,63809,494799,e" filled="f" strokecolor="#83cc32" strokeweight=".64933mm">
                  <v:stroke endcap="round"/>
                  <v:path arrowok="t" textboxrect="0,0,494799,259914"/>
                </v:shape>
                <v:shape id="Shape 1170" o:spid="_x0000_s1113" style="position:absolute;left:23232;top:19896;width:4665;height:1780;visibility:visible;mso-wrap-style:square;v-text-anchor:top" coordsize="466424,1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" path="m466424,25571r,c152312,65983,,98927,,98927v,,112983,-46415,121812,-50669c135975,41169,301412,16685,157269,1796,138478,,297871,178003,245086,152148,129979,95383,16620,90798,16620,90798e" filled="f" strokecolor="#83cc32" strokeweight=".64933mm">
                  <v:stroke endcap="round"/>
                  <v:path arrowok="t" textboxrect="0,0,466424,178003"/>
                </v:shape>
                <v:shape id="Shape 1171" o:spid="_x0000_s1114" style="position:absolute;left:4100;top:24446;width:3485;height:4131;visibility:visible;mso-wrap-style:square;v-text-anchor:top" coordsize="348510,4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" path="m348510,413093r,l218526,228719,130690,374798v,,-39669,-45403,13815,-35477c197630,349266,277676,378344,348510,413093v,,-58795,-58860,-211092,-161686c94921,222669,24438,139340,,e" filled="f" strokecolor="#83cc32" strokeweight=".64933mm">
                  <v:stroke endcap="round"/>
                  <v:path arrowok="t" textboxrect="0,0,348510,413093"/>
                </v:shape>
                <v:shape id="Shape 1172" o:spid="_x0000_s1115" style="position:absolute;left:9087;top:9944;width:5312;height:4049;visibility:visible;mso-wrap-style:square;v-text-anchor:top" coordsize="531248,4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" path="m,l,c12748,59933,531248,404925,531248,404925v,,-80405,-91837,-86401,-100014c435263,292527,298202,196767,433516,247861v19830,7799,-87156,48542,-118648,76949c310949,328355,531248,404925,531248,404925e" filled="f" strokecolor="#83cc32" strokeweight=".64933mm">
                  <v:stroke endcap="round"/>
                  <v:path arrowok="t" textboxrect="0,0,531248,404925"/>
                </v:shape>
                <v:rect id="Rectangle 1173" o:spid="_x0000_s1116" style="position:absolute;left:640;top:7855;width:125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50192E6E" w14:textId="77777777" w:rsidR="00CC7B86" w:rsidRDefault="009145BA">
                        <w:pPr>
                          <w:spacing w:after="160" w:line="259" w:lineRule="auto"/>
                          <w:ind w:left="0" w:firstLine="0"/>
                        </w:pPr>
                        <w:r>
                          <w:rPr>
                            <w:rFonts w:ascii="Arial" w:eastAsia="Arial" w:hAnsi="Arial" w:cs="Arial"/>
                            <w:sz w:val="18"/>
                          </w:rPr>
                          <w:t xml:space="preserve">The table reaches </w:t>
                        </w:r>
                      </w:p>
                    </w:txbxContent>
                  </v:textbox>
                </v:rect>
                <v:rect id="Rectangle 1174" o:spid="_x0000_s1117" style="position:absolute;left:640;top:9166;width:1048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1E20B2A5" w14:textId="77777777" w:rsidR="00CC7B86" w:rsidRDefault="009145BA">
                        <w:pPr>
                          <w:spacing w:after="160" w:line="259" w:lineRule="auto"/>
                          <w:ind w:left="0" w:firstLine="0"/>
                        </w:pPr>
                        <w:r>
                          <w:rPr>
                            <w:rFonts w:ascii="Arial" w:eastAsia="Arial" w:hAnsi="Arial" w:cs="Arial"/>
                            <w:sz w:val="18"/>
                          </w:rPr>
                          <w:t xml:space="preserve">to below elbow </w:t>
                        </w:r>
                      </w:p>
                    </w:txbxContent>
                  </v:textbox>
                </v:rect>
                <v:rect id="Rectangle 1177" o:spid="_x0000_s1118" style="position:absolute;left:25362;top:3161;width:120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20AE21E3" w14:textId="77777777" w:rsidR="00CC7B86" w:rsidRDefault="009145BA">
                        <w:pPr>
                          <w:spacing w:after="160" w:line="259" w:lineRule="auto"/>
                          <w:ind w:left="0" w:firstLine="0"/>
                        </w:pPr>
                        <w:r>
                          <w:rPr>
                            <w:rFonts w:ascii="Arial" w:eastAsia="Arial" w:hAnsi="Arial" w:cs="Arial"/>
                            <w:sz w:val="18"/>
                          </w:rPr>
                          <w:t xml:space="preserve">Sit with a straight </w:t>
                        </w:r>
                      </w:p>
                    </w:txbxContent>
                  </v:textbox>
                </v:rect>
                <v:rect id="Rectangle 1178" o:spid="_x0000_s1119" style="position:absolute;left:25362;top:4472;width:119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4433E783" w14:textId="77777777" w:rsidR="00CC7B86" w:rsidRDefault="009145BA">
                        <w:pPr>
                          <w:spacing w:after="160" w:line="259" w:lineRule="auto"/>
                          <w:ind w:left="0" w:firstLine="0"/>
                        </w:pPr>
                        <w:r>
                          <w:rPr>
                            <w:rFonts w:ascii="Arial" w:eastAsia="Arial" w:hAnsi="Arial" w:cs="Arial"/>
                            <w:sz w:val="18"/>
                          </w:rPr>
                          <w:t xml:space="preserve">back, not leaning </w:t>
                        </w:r>
                      </w:p>
                    </w:txbxContent>
                  </v:textbox>
                </v:rect>
                <v:rect id="Rectangle 1179" o:spid="_x0000_s1120" style="position:absolute;left:25362;top:5798;width:930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7D9FF0D7" w14:textId="77777777" w:rsidR="00CC7B86" w:rsidRDefault="009145BA">
                        <w:pPr>
                          <w:spacing w:after="160" w:line="259" w:lineRule="auto"/>
                          <w:ind w:left="0" w:firstLine="0"/>
                        </w:pPr>
                        <w:r>
                          <w:rPr>
                            <w:rFonts w:ascii="Arial" w:eastAsia="Arial" w:hAnsi="Arial" w:cs="Arial"/>
                            <w:sz w:val="18"/>
                          </w:rPr>
                          <w:t>over the page</w:t>
                        </w:r>
                      </w:p>
                    </w:txbxContent>
                  </v:textbox>
                </v:rect>
                <v:rect id="Rectangle 1180" o:spid="_x0000_s1121" style="position:absolute;left:32360;top:579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7554CA91"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1" o:spid="_x0000_s1122" style="position:absolute;left:29038;top:18984;width:920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0C5EFE06" w14:textId="77777777" w:rsidR="00CC7B86" w:rsidRDefault="009145BA">
                        <w:pPr>
                          <w:spacing w:after="160" w:line="259" w:lineRule="auto"/>
                          <w:ind w:left="0" w:firstLine="0"/>
                        </w:pPr>
                        <w:r>
                          <w:rPr>
                            <w:rFonts w:ascii="Arial" w:eastAsia="Arial" w:hAnsi="Arial" w:cs="Arial"/>
                            <w:sz w:val="18"/>
                          </w:rPr>
                          <w:t xml:space="preserve">Sit right back </w:t>
                        </w:r>
                      </w:p>
                    </w:txbxContent>
                  </v:textbox>
                </v:rect>
                <v:rect id="Rectangle 1182" o:spid="_x0000_s1123" style="position:absolute;left:29038;top:20295;width:7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4F665081" w14:textId="77777777" w:rsidR="00CC7B86" w:rsidRDefault="009145BA">
                        <w:pPr>
                          <w:spacing w:after="160" w:line="259" w:lineRule="auto"/>
                          <w:ind w:left="0" w:firstLine="0"/>
                        </w:pPr>
                        <w:r>
                          <w:rPr>
                            <w:rFonts w:ascii="Arial" w:eastAsia="Arial" w:hAnsi="Arial" w:cs="Arial"/>
                            <w:sz w:val="18"/>
                          </w:rPr>
                          <w:t>in the seat</w:t>
                        </w:r>
                      </w:p>
                    </w:txbxContent>
                  </v:textbox>
                </v:rect>
                <v:rect id="Rectangle 1183" o:spid="_x0000_s1124" style="position:absolute;left:34311;top:2029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4B5984D9"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4" o:spid="_x0000_s1125" style="position:absolute;left:28763;top:24227;width:92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74C22617" w14:textId="77777777" w:rsidR="00CC7B86" w:rsidRDefault="009145BA">
                        <w:pPr>
                          <w:spacing w:after="160" w:line="259" w:lineRule="auto"/>
                          <w:ind w:left="0" w:firstLine="0"/>
                        </w:pPr>
                        <w:r>
                          <w:rPr>
                            <w:rFonts w:ascii="Arial" w:eastAsia="Arial" w:hAnsi="Arial" w:cs="Arial"/>
                            <w:sz w:val="18"/>
                          </w:rPr>
                          <w:t xml:space="preserve">Pull the chair </w:t>
                        </w:r>
                      </w:p>
                    </w:txbxContent>
                  </v:textbox>
                </v:rect>
                <v:rect id="Rectangle 1185" o:spid="_x0000_s1126" style="position:absolute;left:28763;top:25537;width:98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3BAB351C" w14:textId="77777777" w:rsidR="00CC7B86" w:rsidRDefault="009145BA">
                        <w:pPr>
                          <w:spacing w:after="160" w:line="259" w:lineRule="auto"/>
                          <w:ind w:left="0" w:firstLine="0"/>
                        </w:pPr>
                        <w:r>
                          <w:rPr>
                            <w:rFonts w:ascii="Arial" w:eastAsia="Arial" w:hAnsi="Arial" w:cs="Arial"/>
                            <w:sz w:val="18"/>
                          </w:rPr>
                          <w:t xml:space="preserve">close in to the </w:t>
                        </w:r>
                      </w:p>
                    </w:txbxContent>
                  </v:textbox>
                </v:rect>
                <v:rect id="Rectangle 1186" o:spid="_x0000_s1127" style="position:absolute;left:28763;top:26848;width:33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430458B8" w14:textId="77777777" w:rsidR="00CC7B86" w:rsidRDefault="009145BA">
                        <w:pPr>
                          <w:spacing w:after="160" w:line="259" w:lineRule="auto"/>
                          <w:ind w:left="0" w:firstLine="0"/>
                        </w:pPr>
                        <w:r>
                          <w:rPr>
                            <w:rFonts w:ascii="Arial" w:eastAsia="Arial" w:hAnsi="Arial" w:cs="Arial"/>
                            <w:sz w:val="18"/>
                          </w:rPr>
                          <w:t>table</w:t>
                        </w:r>
                      </w:p>
                    </w:txbxContent>
                  </v:textbox>
                </v:rect>
                <v:rect id="Rectangle 1187" o:spid="_x0000_s1128" style="position:absolute;left:31247;top:2684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73174C90"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8" o:spid="_x0000_s1129" style="position:absolute;left:411;top:21102;width:938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5D5CA648" w14:textId="77777777" w:rsidR="00CC7B86" w:rsidRDefault="009145BA">
                        <w:pPr>
                          <w:spacing w:after="160" w:line="259" w:lineRule="auto"/>
                          <w:ind w:left="0" w:firstLine="0"/>
                        </w:pPr>
                        <w:r>
                          <w:rPr>
                            <w:rFonts w:ascii="Arial" w:eastAsia="Arial" w:hAnsi="Arial" w:cs="Arial"/>
                            <w:sz w:val="18"/>
                          </w:rPr>
                          <w:t xml:space="preserve">Keep feet flat </w:t>
                        </w:r>
                      </w:p>
                    </w:txbxContent>
                  </v:textbox>
                </v:rect>
                <v:rect id="Rectangle 1189" o:spid="_x0000_s1130" style="position:absolute;left:411;top:22413;width:761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05DF9770" w14:textId="77777777" w:rsidR="00CC7B86" w:rsidRDefault="009145BA">
                        <w:pPr>
                          <w:spacing w:after="160" w:line="259" w:lineRule="auto"/>
                          <w:ind w:left="0" w:firstLine="0"/>
                        </w:pPr>
                        <w:r>
                          <w:rPr>
                            <w:rFonts w:ascii="Arial" w:eastAsia="Arial" w:hAnsi="Arial" w:cs="Arial"/>
                            <w:sz w:val="18"/>
                          </w:rPr>
                          <w:t>on the floor</w:t>
                        </w:r>
                      </w:p>
                    </w:txbxContent>
                  </v:textbox>
                </v:rect>
                <v:rect id="Rectangle 1190" o:spid="_x0000_s1131" style="position:absolute;left:6125;top:224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2E398C6C"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91" o:spid="_x0000_s1132" style="position:absolute;left:39279;top:27619;width:15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7C358156" w14:textId="77777777" w:rsidR="00CC7B86" w:rsidRDefault="009145BA">
                        <w:pPr>
                          <w:spacing w:after="160" w:line="259" w:lineRule="auto"/>
                          <w:ind w:left="0" w:firstLine="0"/>
                        </w:pPr>
                        <w:r>
                          <w:rPr>
                            <w:i/>
                            <w:sz w:val="20"/>
                          </w:rPr>
                          <w:t>Paper position for right</w:t>
                        </w:r>
                      </w:p>
                    </w:txbxContent>
                  </v:textbox>
                </v:rect>
                <v:rect id="Rectangle 1192" o:spid="_x0000_s1133" style="position:absolute;left:51185;top:27619;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0CC7D195" w14:textId="77777777" w:rsidR="00CC7B86" w:rsidRDefault="009145BA">
                        <w:pPr>
                          <w:spacing w:after="160" w:line="259" w:lineRule="auto"/>
                          <w:ind w:left="0" w:firstLine="0"/>
                        </w:pPr>
                        <w:r>
                          <w:rPr>
                            <w:i/>
                            <w:sz w:val="20"/>
                          </w:rPr>
                          <w:t>-</w:t>
                        </w:r>
                      </w:p>
                    </w:txbxContent>
                  </v:textbox>
                </v:rect>
                <v:rect id="Rectangle 1193" o:spid="_x0000_s1134" style="position:absolute;left:39279;top:29174;width:109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296AB536" w14:textId="77777777" w:rsidR="00CC7B86" w:rsidRDefault="009145BA">
                        <w:pPr>
                          <w:spacing w:after="160" w:line="259" w:lineRule="auto"/>
                          <w:ind w:left="0" w:firstLine="0"/>
                        </w:pPr>
                        <w:r>
                          <w:rPr>
                            <w:i/>
                            <w:sz w:val="20"/>
                          </w:rPr>
                          <w:t>handed children</w:t>
                        </w:r>
                      </w:p>
                    </w:txbxContent>
                  </v:textbox>
                </v:rect>
                <v:rect id="Rectangle 1194" o:spid="_x0000_s1135" style="position:absolute;left:47558;top:29174;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637BF499" w14:textId="77777777" w:rsidR="00CC7B86" w:rsidRDefault="009145BA">
                        <w:pPr>
                          <w:spacing w:after="160" w:line="259" w:lineRule="auto"/>
                          <w:ind w:left="0" w:firstLine="0"/>
                        </w:pPr>
                        <w:r>
                          <w:rPr>
                            <w:i/>
                            <w:sz w:val="20"/>
                          </w:rPr>
                          <w:t>.</w:t>
                        </w:r>
                      </w:p>
                    </w:txbxContent>
                  </v:textbox>
                </v:rect>
                <v:rect id="Rectangle 1195" o:spid="_x0000_s1136" style="position:absolute;left:47878;top:2917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75C03600" w14:textId="77777777" w:rsidR="00CC7B86" w:rsidRDefault="009145BA">
                        <w:pPr>
                          <w:spacing w:after="160" w:line="259" w:lineRule="auto"/>
                          <w:ind w:left="0" w:firstLine="0"/>
                        </w:pPr>
                        <w:r>
                          <w:rPr>
                            <w:i/>
                            <w:sz w:val="20"/>
                          </w:rPr>
                          <w:t xml:space="preserve"> </w:t>
                        </w:r>
                      </w:p>
                    </w:txbxContent>
                  </v:textbox>
                </v:rect>
                <v:shape id="Shape 1197" o:spid="_x0000_s1137" style="position:absolute;left:39194;top:48;width:15475;height:12097;visibility:visible;mso-wrap-style:square;v-text-anchor:top" coordsize="1547495,12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" path="m,l1547495,1r,1209648l,1209649,,xe" fillcolor="#f2e0b7" stroked="f" strokeweight="0">
                  <v:path arrowok="t" textboxrect="0,0,1547495,1209649"/>
                </v:shape>
                <v:shape id="Shape 1199" o:spid="_x0000_s1138" style="position:absolute;left:41448;top:48;width:11794;height:12097;visibility:visible;mso-wrap-style:square;v-text-anchor:top" coordsize="1179359,12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" path="m487802,l875201,r304158,1077253l710340,1209649r-407727,l,137353,487802,xe" fillcolor="#e3f5fc" stroked="f" strokeweight="0">
                  <v:path arrowok="t" textboxrect="0,0,1179359,1209649"/>
                </v:shape>
                <v:shape id="Shape 1201" o:spid="_x0000_s1139" style="position:absolute;left:48550;top:47;width:4692;height:12098;visibility:visible;mso-wrap-style:square;v-text-anchor:top" coordsize="469244,12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" path="m,1209775l469244,1077316,165068,e" filled="f" strokecolor="#201e20" strokeweight=".04967mm">
                  <v:path arrowok="t" textboxrect="0,0,469244,1209775"/>
                </v:shape>
                <v:shape id="Shape 1202" o:spid="_x0000_s1140" style="position:absolute;left:41448;top:47;width:4881;height:12098;visibility:visible;mso-wrap-style:square;v-text-anchor:top" coordsize="488027,120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" path="m302630,1209776l,137417,488027,e" filled="f" strokecolor="#201e20" strokeweight=".04967mm">
                  <v:path arrowok="t" textboxrect="0,0,488027,1209776"/>
                </v:shape>
                <v:shape id="Shape 1204" o:spid="_x0000_s1141" style="position:absolute;left:39194;top:4344;width:5432;height:4786;visibility:visible;mso-wrap-style:square;v-text-anchor:top" coordsize="543253,4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" path="m444262,28v3260,9,6129,680,8364,2169c462171,7559,457999,21867,457999,21867l429975,51069v,,-91223,93574,-95395,97149c330407,151793,333984,155963,337560,154176,341137,152388,460383,34975,475881,24250v15506,-11328,31004,-17286,48894,2383c531928,34975,513442,62390,513442,62390r-51271,48872c462171,111262,370352,193515,373332,197686v3577,4766,27428,-20266,27428,-20266c400760,177420,459787,120207,482438,101729v22062,-18478,40549,-7150,47701,596c543253,117824,524179,133315,524179,133315r-55451,49468l404932,240600r-69756,65562l355442,301388v,,56643,-18470,107325,-2979c481245,304367,477669,338344,463959,341323v-13717,2979,-88242,20861,-88242,20861l273168,389599v-15505,1788,-124015,1192,-124015,1192l,478572,,297761r13440,-5902c21925,288095,27003,285748,27524,285301v4174,-3575,112092,-64371,125206,-94765c165851,160134,235608,105304,235608,105304v,,85254,-66755,109105,-82246c359623,14113,363795,15901,370352,24250v11325,15491,-14314,30990,-14314,30990c356038,55240,291050,109474,285090,117228v-5365,6554,596,7745,2980,6554c292243,121398,397183,23654,410893,13518,421181,5921,434482,,444262,28xe" fillcolor="#fefefe" stroked="f" strokeweight="0">
                  <v:path arrowok="t" textboxrect="0,0,543253,478572"/>
                </v:shape>
                <v:shape id="Shape 1206" o:spid="_x0000_s1142" style="position:absolute;left:39193;top:4306;width:5433;height:4824;visibility:visible;mso-wrap-style:square;v-text-anchor:top" coordsize="543316,4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" path="m,301550r13503,-5930c21989,291856,27066,289509,27588,289062v4174,-3575,112092,-64371,125205,-94765c165915,163895,235671,109065,235671,109065v,,85255,-66755,109106,-82246c359686,17874,363859,19662,370415,28011v11326,15491,-14313,30990,-14313,30990c356102,59001,291114,113235,285153,120989v-5364,6554,596,7745,2981,6554c292306,125159,397247,27415,410956,17279,424674,7150,443749,,452689,5958v9546,5362,5373,19670,5373,19670l430039,54830v,,-91223,93574,-95396,97149c330471,155554,334047,159724,337624,157937,341200,156149,460446,38736,475945,28011v15505,-11328,31003,-17286,48894,2383c531991,38736,513505,66151,513505,66151r-51270,48872c462235,115023,370416,197276,373396,201447v3576,4766,27427,-20266,27427,-20266c400823,181181,459851,123968,482501,105490v22063,-18478,40549,-7150,47702,596c543316,121585,524242,137076,524242,137076r-55450,49468l404996,244361r-69757,65562l355506,305149v,,56643,-18470,107325,-2979c481309,308128,477733,342105,464023,345084v-13718,2979,-88243,20861,-88243,20861l273232,393360v-15506,1788,-124015,1192,-124015,1192l,482371e" filled="f" strokecolor="#080909" strokeweight=".04967mm">
                  <v:path arrowok="t" textboxrect="0,0,543316,482371"/>
                </v:shape>
                <v:shape id="Shape 1208" o:spid="_x0000_s1143" style="position:absolute;left:46540;top:1964;width:8129;height:10181;visibility:visible;mso-wrap-style:square;v-text-anchor:top" coordsize="812855,101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" path="m165128,1609c175623,,189035,5362,189035,5362v,,26783,4766,39341,10168c241489,20297,314210,48896,314210,48896v,,26227,-636,38785,13108c365473,75111,383991,144861,392892,184740v8981,39371,24479,118645,47130,156785c455594,367751,674356,620747,809561,776309r3294,3786l812855,1018076r-89036,l641107,900356c510537,714328,379818,527183,379222,522714v-1192,-9541,-68032,-95361,-77569,-104902c292116,407683,223607,381460,211686,374898v-11365,-7150,-28612,-45289,-35208,-53043c170517,314706,128792,286099,96604,261663,64972,237227,48298,211035,47702,205633v-596,-5323,-2384,-17874,-8353,-20893c33388,181165,6557,150819,2980,134692,,119201,10730,117453,20870,113878v10730,-4210,60236,12473,73349,21450c107889,144861,122195,171632,122195,171632v,,7153,4211,11365,6594c138329,179974,153191,202694,160980,211035v7788,8897,33380,4131,33380,4131c194360,215166,205089,193717,211686,180609v6517,-13108,20266,-23276,15497,-25024c222971,153202,214070,124603,208109,122220,202705,120393,160423,87663,160423,87663r-8981,4131c151442,91794,135309,96560,119811,101327v-15498,4210,-39897,5958,-69725,5958c26235,107285,32792,76938,32792,76938l62031,60812v,,15498,-5958,23208,-8342c93027,50087,113850,31022,122831,28638v9537,-2383,7153,-11916,26227,-18510l158375,7246,156211,5998v2245,-2542,5419,-3853,8917,-4389xe" fillcolor="#fefefe" stroked="f" strokeweight="0">
                  <v:path arrowok="t" textboxrect="0,0,812855,1018076"/>
                </v:shape>
                <v:shape id="Shape 1210" o:spid="_x0000_s1144" style="position:absolute;left:46540;top:1976;width:7239;height:10169;visibility:visible;mso-wrap-style:square;v-text-anchor:top" coordsize="723863,10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" path="m723863,1016909l641107,899125c510537,713097,379818,525951,379222,521483v-1192,-9541,-68032,-95361,-77569,-104902c292116,406452,223607,380229,211686,373667v-11365,-7150,-28612,-45290,-35208,-53043c170517,313474,128792,284868,96604,260432,64972,235995,48298,209804,47702,204402v-596,-5323,-2384,-17874,-8353,-20893c33388,179934,6557,149587,2980,133461,,117970,10730,116222,20870,112647v10730,-4210,60236,12473,73349,21449c107889,143629,122195,170401,122195,170401v,,7153,4210,11365,6594c138329,178742,153191,201463,160980,209804v7788,8897,33380,4131,33380,4131c194360,213935,205089,192486,211686,179378v6517,-13108,20266,-23276,15497,-25024c222971,151971,214070,123372,208109,120989,202705,119162,160423,86432,160423,86432r-8981,4131c151442,90563,135309,95329,119811,100096v-15498,4210,-39897,5958,-69725,5958c26235,106054,32792,75707,32792,75707l62031,59581v,,15498,-5958,23208,-8342c93027,48856,113850,29790,122831,27407v9537,-2383,7153,-11916,26227,-18510c168768,2383,168132,,224163,23832v79318,34557,96644,62600,102604,79283e" filled="f" strokecolor="#080909" strokeweight=".04967mm">
                  <v:path arrowok="t" textboxrect="0,0,723863,1016909"/>
                </v:shape>
                <v:shape id="Shape 1211" o:spid="_x0000_s1145" style="position:absolute;left:48102;top:1922;width:6567;height:7843;visibility:visible;mso-wrap-style:square;v-text-anchor:top" coordsize="656707,78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" path="m,10168c8981,,32824,9533,32824,9533v,,26783,4766,39341,10168c85278,24468,157999,53067,157999,53067v,,26227,-636,38785,13107c209262,79282,227780,149031,236681,188911v8981,39371,24479,118645,47130,156785c299383,371922,518145,624918,653350,780479r3357,3860e" filled="f" strokecolor="#080909" strokeweight=".04967mm">
                  <v:path arrowok="t" textboxrect="0,0,656707,784339"/>
                </v:shape>
                <v:shape id="Shape 1213" o:spid="_x0000_s1146" style="position:absolute;left:45300;top:2387;width:5992;height:2843;visibility:visible;mso-wrap-style:square;v-text-anchor:top" coordsize="599165,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" path="m,l69757,13108r73937,38211c143694,51319,160980,59660,172313,62600v11325,2383,28596,8341,28596,8341l556248,236639r42917,17287l583667,284320,259324,135924r-16054,-8341c243270,127583,221811,88815,199160,82301,190815,79918,165748,68558,152038,70385v-13113,1747,-22658,8341,-22658,8341l53067,43534,,xe" fillcolor="#b2da19" stroked="f" strokeweight="0">
                  <v:path arrowok="t" textboxrect="0,0,599165,284320"/>
                </v:shape>
                <v:shape id="Shape 1215" o:spid="_x0000_s1147" style="position:absolute;left:45300;top:2387;width:5992;height:2843;visibility:visible;mso-wrap-style:square;v-text-anchor:top" coordsize="599165,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" path="m599165,253926r,l583667,284320,259324,135924r-16054,-8341c243270,127583,221811,88815,199160,82301,190815,79918,165748,68558,152038,70385v-13113,1747,-22658,8341,-22658,8341l53067,43534,,,69757,13108r73937,38211c143694,51319,160980,59660,172313,62600v11325,2383,28596,8341,28596,8341l556248,236639r42917,17287l599165,253926xe" filled="f" strokecolor="#080909" strokeweight=".04967mm">
                  <v:path arrowok="t" textboxrect="0,0,599165,284320"/>
                </v:shape>
                <v:shape id="Shape 1217" o:spid="_x0000_s1148" style="position:absolute;left:45276;top:6553;width:3715;height:3910;visibility:visible;mso-wrap-style:square;v-text-anchor:top" coordsize="371465,39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" path="m367888,r3577,9533c325527,60796,282610,114435,242077,169265,201544,224095,164556,280721,130572,338530v-2384,4171,-5365,10137,-9538,17882c109709,379657,93607,390977,72141,390977v-9537,,-16691,-1191,-22651,-3575c43529,384423,38157,379657,33388,373103,29215,367733,25639,359987,21467,350454,18486,342105,14313,328401,8949,309923v-604,-596,-604,-1787,-1200,-3574c2384,286679,,274159,,269392,,259264,5960,249723,17294,241382v11921,-8342,23851,-12512,35772,-12512c56643,228870,59623,230061,61411,231849v2981,2383,5365,7149,8345,14299c71544,250319,73341,256285,76321,264030v5961,17882,11326,25628,15498,25628c95395,289658,109113,270584,133552,231253v23851,-36956,44126,-67946,60839,-93574c218234,102511,236117,76883,248594,61392,261152,45297,271881,33373,281974,25628v8981,-7150,20346,-13108,34016,-17287c329740,4767,346986,1787,367888,xe" fillcolor="#df1f25" stroked="f" strokeweight="0">
                  <v:path arrowok="t" textboxrect="0,0,371465,390977"/>
                </v:shape>
                <v:shape id="Shape 1218" o:spid="_x0000_s1149" style="position:absolute;left:39147;width:15570;height:12192;visibility:visible;mso-wrap-style:square;v-text-anchor:top" coordsize="1557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" path="m,1219200r1557020,l1557020,,,,,1219200xe" filled="f" strokecolor="#7f7f7f">
                  <v:path arrowok="t" textboxrect="0,0,1557020,1219200"/>
                </v:shape>
                <v:shape id="Shape 1220" o:spid="_x0000_s1150" style="position:absolute;left:39194;top:13170;width:15475;height:13201;visibility:visible;mso-wrap-style:square;v-text-anchor:top" coordsize="1547489,132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" path="m,l1547489,1r,1320127l,1320128,,xe" fillcolor="#f2e0b7" stroked="f" strokeweight="0">
                  <v:path arrowok="t" textboxrect="0,0,1547489,1320128"/>
                </v:shape>
                <v:shape id="Shape 1222" o:spid="_x0000_s1151" style="position:absolute;left:42715;top:13170;width:10121;height:12970;visibility:visible;mso-wrap-style:square;v-text-anchor:top" coordsize="1012095,129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" path="m128202,l327101,r684994,72613l881689,1296999,,1204107,128202,xe" fillcolor="#e3f5fc" stroked="f" strokeweight="0">
                  <v:path arrowok="t" textboxrect="0,0,1012095,1296999"/>
                </v:shape>
                <v:shape id="Shape 1224" o:spid="_x0000_s1152" style="position:absolute;left:42715;top:13169;width:10121;height:12971;visibility:visible;mso-wrap-style:square;v-text-anchor:top" coordsize="1012095,129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" path="m326502,r685593,72677l881689,1297063,,1204171,128209,e" filled="f" strokecolor="#201e20" strokeweight=".04994mm">
                  <v:path arrowok="t" textboxrect="0,0,1012095,1297063"/>
                </v:shape>
                <v:shape id="Shape 1226" o:spid="_x0000_s1153" style="position:absolute;left:39194;top:16127;width:4152;height:4004;visibility:visible;mso-wrap-style:square;v-text-anchor:top" coordsize="415224,4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" path="m316295,30v3372,10,6378,684,8782,2182c334089,8203,329884,22582,329884,22582l301031,51339v,,-91957,93462,-96162,97056c200663,151990,203667,156224,207272,154387,210876,152629,332287,35762,347914,24339v15629,-10784,31248,-16775,49279,3035c404410,35762,385178,63322,385178,63322r-51089,49127c334089,112449,240330,194008,243334,198801v3604,4154,27651,-20370,27651,-20370c270985,178431,331085,120836,353922,102304v22236,-18613,40868,-7190,48085,1198c415224,119638,395992,134656,395992,134656r-56496,49127l274589,241921r-70321,65328l224702,302456v,,57096,-17982,108185,-2397c351519,306051,347314,340807,333488,343203v-13825,3004,-88953,20378,-88953,20378l141764,390549v-16228,1798,-125618,599,-125618,599l,400374,,213434,12284,202295v4322,-4544,7543,-8776,9271,-12521c34778,159179,105102,104700,105102,104700v,,86542,-67181,110588,-82119c230710,13555,234923,15392,241531,24339v11423,15018,-14426,30595,-14426,30595c227105,54934,160997,109493,154981,116683v-5407,7189,601,7748,3004,7189c162198,121475,268574,23780,282399,13555,292769,5946,306179,,316295,30xe" fillcolor="#fefefe" stroked="f" strokeweight="0">
                  <v:path arrowok="t" textboxrect="0,0,415224,400374"/>
                </v:shape>
                <v:shape id="Shape 1228" o:spid="_x0000_s1154" style="position:absolute;left:39193;top:16089;width:4153;height:4042;visibility:visible;mso-wrap-style:square;v-text-anchor:top" coordsize="415288,4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" path="m,217272l12347,206075v4323,-4545,7544,-8777,9272,-12521c34841,162959,105165,108479,105165,108479v,,86542,-67180,110589,-82118c230773,17334,234986,19172,241595,28118v11423,15018,-14427,30595,-14427,30595c227168,58713,161060,113273,155045,120462v-5407,7189,601,7748,3004,7189c162262,125255,268637,27559,282463,17334,296289,7189,315521,,325141,5991v9011,5991,4806,20370,4806,20370l301094,55118v,,-91956,93462,-96162,97057c200727,155770,203731,160003,207335,158166,210940,156409,332350,39542,347978,28118v15628,-10784,31248,-16775,49279,3036c404474,39542,385242,67101,385242,67101r-51090,49127c334152,116228,240393,197788,243397,202580v3605,4154,27651,-20369,27651,-20369c271048,182211,331149,124616,353986,106083v22236,-18612,40868,-7189,48085,1198c415288,123418,396055,138435,396055,138435r-56495,49128l274653,245701r-70322,65327l224765,306235v,,57097,-17981,108186,-2397c351583,309830,347377,344586,333552,346983v-13826,3003,-88953,20378,-88953,20378l141828,394329v-16229,1797,-125618,599,-125618,599l,404190e" filled="f" strokecolor="#080909" strokeweight=".04994mm">
                  <v:path arrowok="t" textboxrect="0,0,415288,404190"/>
                </v:shape>
                <v:shape id="Shape 1230" o:spid="_x0000_s1155" style="position:absolute;left:46393;top:14070;width:8276;height:9926;visibility:visible;mso-wrap-style:square;v-text-anchor:top" coordsize="827541,99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" path="m165228,1854c175771,,189289,5392,189289,5392v,,27074,4793,39730,9586c242236,20410,316170,48529,316170,48529v,,25793,-1199,38449,12621c367836,74330,387060,143827,396672,184008v9613,39542,19866,123418,48702,156968c465650,364566,542952,420874,826443,675207r1098,988l827541,992599,469966,639463v,,-153235,-210936,-162848,-220522c297506,409355,227817,383553,215802,377003v-11454,-6630,-29477,-45613,-36126,-52802c173669,317011,131054,288254,99174,264289,66717,239686,49287,213325,48686,207973v-601,-5432,-2403,-17415,-8419,-20370c34260,184008,6608,154052,3604,137836,,121620,10821,120422,21035,116268v10220,-4234,60677,11983,73894,21009c108786,146863,123204,173224,123204,173224v,,7850,4793,12016,6550c139465,182171,155085,204378,163496,212766v7770,8946,33002,3594,33002,3594c196498,216360,207392,194792,213960,181612v6008,-13181,19865,-23406,15620,-25802c224774,154052,215802,125215,209795,122819,203787,121061,161093,88709,161093,88709r-9051,4154c152042,92863,136422,97656,120802,102449v-16261,4793,-40268,7189,-70915,7189c26441,109638,32457,79123,32457,79123l61302,62907v,,15628,-6550,23454,-8947c93166,51564,113592,32392,122644,29996v9612,-3036,7209,-11983,26433,-18613l158871,8049,156287,6590v2242,-2695,5426,-4118,8941,-4736xe" fillcolor="#fefefe" stroked="f" strokeweight="0">
                  <v:path arrowok="t" textboxrect="0,0,827541,992599"/>
                </v:shape>
                <v:shape id="Shape 1232" o:spid="_x0000_s1156" style="position:absolute;left:46393;top:14088;width:8276;height:9908;visibility:visible;mso-wrap-style:square;v-text-anchor:top" coordsize="827604,9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" path="m827604,990864l469966,637665v,,-153235,-210936,-162848,-220522c297506,407558,227817,381755,215802,375205v-11454,-6630,-29477,-45613,-36126,-52802c173669,315214,131054,286456,99174,262492,66717,237888,49287,211527,48686,206175v-601,-5432,-2403,-17414,-8419,-20370c34260,182210,6608,152255,3604,136039,,119823,10821,118624,21035,114471v10220,-4234,60677,11982,73894,21009c108786,145065,123204,171427,123204,171427v,,7850,4792,12016,6550c139465,180373,155085,202580,163496,210968v7770,8947,33002,3595,33002,3595c196498,214563,207392,192995,213960,179814v6008,-13181,19865,-23405,15620,-25802c224774,152255,215802,123417,209795,121021,203787,119264,161093,86912,161093,86912r-9051,4153c152042,91065,136422,95858,120802,100651v-16261,4793,-40268,7190,-70915,7190c26441,107841,32457,77326,32457,77326l61302,61110v,,15628,-6551,23454,-8947c93166,49767,113592,30595,122644,28198v9612,-3035,7209,-11982,26433,-18612c168863,2397,168302,,224774,23405v80582,33551,97964,61669,104613,79084e" filled="f" strokecolor="#080909" strokeweight=".04994mm">
                  <v:path arrowok="t" textboxrect="0,0,827604,990864"/>
                </v:shape>
                <v:shape id="Shape 1233" o:spid="_x0000_s1157" style="position:absolute;left:47956;top:14028;width:6713;height:6804;visibility:visible;mso-wrap-style:square;v-text-anchor:top" coordsize="671318,68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" path="m,10784c8972,,33002,9586,33002,9586v,,27075,4793,39730,9586c85949,24604,159884,52722,159884,52722v,,25792,-1198,38448,12622c211549,78524,230774,148021,240386,188202v9612,39541,19865,123417,48702,156968c309363,368760,386665,425067,670156,679400r1162,1046e" filled="f" strokecolor="#080909" strokeweight=".04994mm">
                  <v:path arrowok="t" textboxrect="0,0,671318,680446"/>
                </v:shape>
                <v:shape id="Shape 1235" o:spid="_x0000_s1158" style="position:absolute;left:45137;top:14531;width:6058;height:2799;visibility:visible;mso-wrap-style:square;v-text-anchor:top" coordsize="605835,2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" path="m,l69721,11982r75127,37784c144848,49766,162879,58154,174302,61110v10813,2396,28244,8387,28244,8387l562580,231977r43255,17335l591416,279906,262038,133642r-15620,-7748c246418,125894,224149,86912,201344,80282,192934,77885,167084,67101,153868,68938v-13225,1757,-22845,8947,-22845,8947l53492,43136,,xe" fillcolor="#b2da19" stroked="f" strokeweight="0">
                  <v:path arrowok="t" textboxrect="0,0,605835,279906"/>
                </v:shape>
                <v:shape id="Shape 1237" o:spid="_x0000_s1159" style="position:absolute;left:45137;top:14531;width:6058;height:2799;visibility:visible;mso-wrap-style:square;v-text-anchor:top" coordsize="605835,2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" path="m605835,249312r,l591416,279906,262038,133642r-15620,-7748c246418,125894,224149,86912,201344,80282,192934,77885,167084,67101,153868,68938v-13225,1757,-22845,8947,-22845,8947l53492,43136,,,69721,11982r75127,37784c144848,49766,162879,58154,174302,61110v10813,2396,28244,8387,28244,8387l562580,231977r43255,17335l605835,249312xe" filled="f" strokecolor="#080909" strokeweight=".04994mm">
                  <v:path arrowok="t" textboxrect="0,0,605835,279906"/>
                </v:shape>
                <v:shape id="Shape 1239" o:spid="_x0000_s1160" style="position:absolute;left:44956;top:20727;width:2664;height:2651;visibility:visible;mso-wrap-style:square;v-text-anchor:top" coordsize="266371,2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" path="m54221,r80001,79550l212166,1829r51882,51700l186154,131188r80217,79764l214601,262732,134301,182885,51850,265088,,213389,82373,131251,2443,51771,54221,xe" fillcolor="#db1f27" stroked="f" strokeweight="0">
                  <v:path arrowok="t" textboxrect="0,0,266371,265088"/>
                </v:shape>
                <v:shape id="Shape 1240" o:spid="_x0000_s1161" style="position:absolute;left:39147;top:13122;width:15570;height:13297;visibility:visible;mso-wrap-style:square;v-text-anchor:top" coordsize="155702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" path="m,1329690r1557020,l1557020,,,,,1329690xe" filled="f" strokecolor="#7f7f7f">
                  <v:path arrowok="t" textboxrect="0,0,1557020,1329690"/>
                </v:shape>
                <w10:wrap type="square" anchorx="margin"/>
              </v:group>
            </w:pict>
          </mc:Fallback>
        </mc:AlternateContent>
      </w:r>
    </w:p>
    <w:p w14:paraId="0B0E197A" w14:textId="77777777" w:rsidR="00CC7B86" w:rsidRDefault="009145BA">
      <w:pPr>
        <w:spacing w:after="20" w:line="259" w:lineRule="auto"/>
        <w:ind w:left="0" w:firstLine="0"/>
      </w:pPr>
      <w:r>
        <w:rPr>
          <w:sz w:val="24"/>
        </w:rPr>
        <w:t xml:space="preserve"> </w:t>
      </w:r>
    </w:p>
    <w:p w14:paraId="36F423FB" w14:textId="77777777" w:rsidR="00CC7B86" w:rsidRDefault="009145BA">
      <w:pPr>
        <w:spacing w:after="3" w:line="259" w:lineRule="auto"/>
        <w:ind w:left="0" w:firstLine="0"/>
      </w:pPr>
      <w:r>
        <w:rPr>
          <w:sz w:val="24"/>
        </w:rPr>
        <w:t xml:space="preserve"> </w:t>
      </w:r>
    </w:p>
    <w:p w14:paraId="4F1512AC" w14:textId="77777777" w:rsidR="00CC7B86" w:rsidRDefault="009145BA">
      <w:pPr>
        <w:ind w:left="-5"/>
      </w:pPr>
      <w:r>
        <w:t xml:space="preserve">LEFT-HANDED CHILDREN </w:t>
      </w:r>
    </w:p>
    <w:p w14:paraId="767A3D0D" w14:textId="77777777" w:rsidR="00CC7B86" w:rsidRDefault="009145BA">
      <w:pPr>
        <w:spacing w:after="41"/>
        <w:ind w:left="-5" w:right="763"/>
      </w:pPr>
      <w:r>
        <w:t xml:space="preserve">Left-handed children may find it difficult to follow the movements of right-handed teachers as they model letter formation (and vice versa). Teachers should demonstrate to left-handers on an individual or group basis.  </w:t>
      </w:r>
    </w:p>
    <w:p w14:paraId="4A85237E" w14:textId="77777777" w:rsidR="00CC7B86" w:rsidRDefault="009145BA">
      <w:pPr>
        <w:numPr>
          <w:ilvl w:val="0"/>
          <w:numId w:val="6"/>
        </w:numPr>
        <w:spacing w:after="43"/>
        <w:ind w:right="167" w:hanging="283"/>
      </w:pPr>
      <w:r>
        <w:t xml:space="preserve">Left-handed pupils should sit to the left of a right-handed child so that they are not competing for space.  </w:t>
      </w:r>
    </w:p>
    <w:p w14:paraId="70AF77B4" w14:textId="77777777" w:rsidR="00CC7B86" w:rsidRDefault="009145BA">
      <w:pPr>
        <w:numPr>
          <w:ilvl w:val="0"/>
          <w:numId w:val="6"/>
        </w:numPr>
        <w:ind w:right="167" w:hanging="283"/>
      </w:pPr>
      <w:r>
        <w:t xml:space="preserve">Pupils should position the paper/book to their left side and slanted, as shown. </w:t>
      </w:r>
    </w:p>
    <w:p w14:paraId="169039EA" w14:textId="77777777" w:rsidR="00CC7B86" w:rsidRDefault="009145BA">
      <w:pPr>
        <w:numPr>
          <w:ilvl w:val="0"/>
          <w:numId w:val="6"/>
        </w:numPr>
        <w:spacing w:after="42"/>
        <w:ind w:right="167" w:hanging="283"/>
      </w:pPr>
      <w:r>
        <w:t xml:space="preserve">Pencils should not be held too close to the point as this can interrupt pupils’ line </w:t>
      </w:r>
      <w:proofErr w:type="gramStart"/>
      <w:r>
        <w:t>of  vision</w:t>
      </w:r>
      <w:proofErr w:type="gramEnd"/>
      <w:r>
        <w:t xml:space="preserve">. </w:t>
      </w:r>
    </w:p>
    <w:p w14:paraId="360A93DC" w14:textId="77777777" w:rsidR="00CC7B86" w:rsidRDefault="009145BA">
      <w:pPr>
        <w:numPr>
          <w:ilvl w:val="0"/>
          <w:numId w:val="6"/>
        </w:numPr>
        <w:spacing w:after="51"/>
        <w:ind w:right="167" w:hanging="283"/>
      </w:pPr>
      <w:r>
        <w:t xml:space="preserve">Extra practice with left-to-right exercises may be necessary before pupils </w:t>
      </w:r>
      <w:proofErr w:type="gramStart"/>
      <w:r>
        <w:t>write  left</w:t>
      </w:r>
      <w:proofErr w:type="gramEnd"/>
      <w:r>
        <w:t xml:space="preserve">-to-right automatically. </w:t>
      </w:r>
    </w:p>
    <w:p w14:paraId="4ED72E32" w14:textId="77777777" w:rsidR="00CC7B86" w:rsidRDefault="009145BA">
      <w:pPr>
        <w:spacing w:after="244" w:line="259" w:lineRule="auto"/>
        <w:ind w:left="-38" w:firstLine="0"/>
      </w:pPr>
      <w:r>
        <w:rPr>
          <w:noProof/>
        </w:rPr>
        <mc:AlternateContent>
          <mc:Choice Requires="wpg">
            <w:drawing>
              <wp:inline distT="0" distB="0" distL="0" distR="0" wp14:anchorId="0124A96C" wp14:editId="7684514C">
                <wp:extent cx="5491683" cy="1612851"/>
                <wp:effectExtent l="0" t="0" r="0" b="0"/>
                <wp:docPr id="13089" name="Group 13089"/>
                <wp:cNvGraphicFramePr/>
                <a:graphic xmlns:a="http://schemas.openxmlformats.org/drawingml/2006/main">
                  <a:graphicData uri="http://schemas.microsoft.com/office/word/2010/wordprocessingGroup">
                    <wpg:wgp>
                      <wpg:cNvGrpSpPr/>
                      <wpg:grpSpPr>
                        <a:xfrm>
                          <a:off x="0" y="0"/>
                          <a:ext cx="5491683" cy="1612851"/>
                          <a:chOff x="0" y="0"/>
                          <a:chExt cx="5491683" cy="1612851"/>
                        </a:xfrm>
                      </wpg:grpSpPr>
                      <wps:wsp>
                        <wps:cNvPr id="909" name="Rectangle 909"/>
                        <wps:cNvSpPr/>
                        <wps:spPr>
                          <a:xfrm>
                            <a:off x="2818460" y="1406398"/>
                            <a:ext cx="60925" cy="274583"/>
                          </a:xfrm>
                          <a:prstGeom prst="rect">
                            <a:avLst/>
                          </a:prstGeom>
                          <a:ln>
                            <a:noFill/>
                          </a:ln>
                        </wps:spPr>
                        <wps:txbx>
                          <w:txbxContent>
                            <w:p w14:paraId="03A4367C" w14:textId="77777777" w:rsidR="00CC7B86" w:rsidRDefault="009145BA">
                              <w:pPr>
                                <w:spacing w:after="160" w:line="259" w:lineRule="auto"/>
                                <w:ind w:left="0" w:firstLine="0"/>
                              </w:pPr>
                              <w:r>
                                <w:rPr>
                                  <w:sz w:val="32"/>
                                </w:rPr>
                                <w:t xml:space="preserve"> </w:t>
                              </w:r>
                            </w:p>
                          </w:txbxContent>
                        </wps:txbx>
                        <wps:bodyPr horzOverflow="overflow" vert="horz" lIns="0" tIns="0" rIns="0" bIns="0" rtlCol="0">
                          <a:noAutofit/>
                        </wps:bodyPr>
                      </wps:wsp>
                      <wps:wsp>
                        <wps:cNvPr id="913" name="Shape 913"/>
                        <wps:cNvSpPr/>
                        <wps:spPr>
                          <a:xfrm>
                            <a:off x="4219397" y="4714"/>
                            <a:ext cx="1267361" cy="1267445"/>
                          </a:xfrm>
                          <a:custGeom>
                            <a:avLst/>
                            <a:gdLst/>
                            <a:ahLst/>
                            <a:cxnLst/>
                            <a:rect l="0" t="0" r="0" b="0"/>
                            <a:pathLst>
                              <a:path w="1267361" h="1267445">
                                <a:moveTo>
                                  <a:pt x="0" y="0"/>
                                </a:moveTo>
                                <a:lnTo>
                                  <a:pt x="1267361" y="0"/>
                                </a:lnTo>
                                <a:lnTo>
                                  <a:pt x="1267361" y="1267445"/>
                                </a:lnTo>
                                <a:lnTo>
                                  <a:pt x="0" y="1267445"/>
                                </a:lnTo>
                                <a:lnTo>
                                  <a:pt x="0" y="0"/>
                                </a:lnTo>
                                <a:close/>
                              </a:path>
                            </a:pathLst>
                          </a:custGeom>
                          <a:ln w="0" cap="flat">
                            <a:miter lim="127000"/>
                          </a:ln>
                        </wps:spPr>
                        <wps:style>
                          <a:lnRef idx="0">
                            <a:srgbClr val="000000">
                              <a:alpha val="0"/>
                            </a:srgbClr>
                          </a:lnRef>
                          <a:fillRef idx="1">
                            <a:srgbClr val="F2E0B7"/>
                          </a:fillRef>
                          <a:effectRef idx="0">
                            <a:scrgbClr r="0" g="0" b="0"/>
                          </a:effectRef>
                          <a:fontRef idx="none"/>
                        </wps:style>
                        <wps:bodyPr/>
                      </wps:wsp>
                      <wps:wsp>
                        <wps:cNvPr id="915" name="Shape 915"/>
                        <wps:cNvSpPr/>
                        <wps:spPr>
                          <a:xfrm>
                            <a:off x="4364473" y="77362"/>
                            <a:ext cx="835141" cy="1161087"/>
                          </a:xfrm>
                          <a:custGeom>
                            <a:avLst/>
                            <a:gdLst/>
                            <a:ahLst/>
                            <a:cxnLst/>
                            <a:rect l="0" t="0" r="0" b="0"/>
                            <a:pathLst>
                              <a:path w="835141" h="1161087">
                                <a:moveTo>
                                  <a:pt x="712525" y="0"/>
                                </a:moveTo>
                                <a:lnTo>
                                  <a:pt x="835141" y="1066421"/>
                                </a:lnTo>
                                <a:lnTo>
                                  <a:pt x="122643" y="1161087"/>
                                </a:lnTo>
                                <a:lnTo>
                                  <a:pt x="0" y="94123"/>
                                </a:lnTo>
                                <a:lnTo>
                                  <a:pt x="712525" y="0"/>
                                </a:lnTo>
                                <a:close/>
                              </a:path>
                            </a:pathLst>
                          </a:custGeom>
                          <a:ln w="0" cap="flat">
                            <a:miter lim="127000"/>
                          </a:ln>
                        </wps:spPr>
                        <wps:style>
                          <a:lnRef idx="0">
                            <a:srgbClr val="000000">
                              <a:alpha val="0"/>
                            </a:srgbClr>
                          </a:lnRef>
                          <a:fillRef idx="1">
                            <a:srgbClr val="E3F5FC"/>
                          </a:fillRef>
                          <a:effectRef idx="0">
                            <a:scrgbClr r="0" g="0" b="0"/>
                          </a:effectRef>
                          <a:fontRef idx="none"/>
                        </wps:style>
                        <wps:bodyPr/>
                      </wps:wsp>
                      <wps:wsp>
                        <wps:cNvPr id="917" name="Shape 917"/>
                        <wps:cNvSpPr/>
                        <wps:spPr>
                          <a:xfrm>
                            <a:off x="4364473" y="77362"/>
                            <a:ext cx="835141" cy="1161087"/>
                          </a:xfrm>
                          <a:custGeom>
                            <a:avLst/>
                            <a:gdLst/>
                            <a:ahLst/>
                            <a:cxnLst/>
                            <a:rect l="0" t="0" r="0" b="0"/>
                            <a:pathLst>
                              <a:path w="835141" h="1161087">
                                <a:moveTo>
                                  <a:pt x="835141" y="1066421"/>
                                </a:moveTo>
                                <a:lnTo>
                                  <a:pt x="835141" y="1066421"/>
                                </a:lnTo>
                                <a:lnTo>
                                  <a:pt x="712525" y="0"/>
                                </a:lnTo>
                                <a:lnTo>
                                  <a:pt x="0" y="94123"/>
                                </a:lnTo>
                                <a:lnTo>
                                  <a:pt x="122643" y="1161087"/>
                                </a:lnTo>
                                <a:lnTo>
                                  <a:pt x="835141" y="1066421"/>
                                </a:lnTo>
                                <a:lnTo>
                                  <a:pt x="835141" y="1066421"/>
                                </a:lnTo>
                                <a:close/>
                              </a:path>
                            </a:pathLst>
                          </a:custGeom>
                          <a:ln w="1460" cap="flat">
                            <a:miter lim="127000"/>
                          </a:ln>
                        </wps:spPr>
                        <wps:style>
                          <a:lnRef idx="1">
                            <a:srgbClr val="201E20"/>
                          </a:lnRef>
                          <a:fillRef idx="0">
                            <a:srgbClr val="000000">
                              <a:alpha val="0"/>
                            </a:srgbClr>
                          </a:fillRef>
                          <a:effectRef idx="0">
                            <a:scrgbClr r="0" g="0" b="0"/>
                          </a:effectRef>
                          <a:fontRef idx="none"/>
                        </wps:style>
                        <wps:bodyPr/>
                      </wps:wsp>
                      <wps:wsp>
                        <wps:cNvPr id="919" name="Shape 919"/>
                        <wps:cNvSpPr/>
                        <wps:spPr>
                          <a:xfrm>
                            <a:off x="5150957" y="430487"/>
                            <a:ext cx="335802" cy="631357"/>
                          </a:xfrm>
                          <a:custGeom>
                            <a:avLst/>
                            <a:gdLst/>
                            <a:ahLst/>
                            <a:cxnLst/>
                            <a:rect l="0" t="0" r="0" b="0"/>
                            <a:pathLst>
                              <a:path w="335802" h="631357">
                                <a:moveTo>
                                  <a:pt x="93914" y="33"/>
                                </a:moveTo>
                                <a:cubicBezTo>
                                  <a:pt x="105266" y="130"/>
                                  <a:pt x="111847" y="8758"/>
                                  <a:pt x="117297" y="19739"/>
                                </a:cubicBezTo>
                                <a:cubicBezTo>
                                  <a:pt x="124109" y="34938"/>
                                  <a:pt x="168419" y="173542"/>
                                  <a:pt x="169847" y="176680"/>
                                </a:cubicBezTo>
                                <a:cubicBezTo>
                                  <a:pt x="171793" y="179817"/>
                                  <a:pt x="175685" y="177726"/>
                                  <a:pt x="174258" y="173542"/>
                                </a:cubicBezTo>
                                <a:cubicBezTo>
                                  <a:pt x="172312" y="168836"/>
                                  <a:pt x="140652" y="59550"/>
                                  <a:pt x="140652" y="59550"/>
                                </a:cubicBezTo>
                                <a:lnTo>
                                  <a:pt x="130921" y="25526"/>
                                </a:lnTo>
                                <a:cubicBezTo>
                                  <a:pt x="130921" y="25526"/>
                                  <a:pt x="133386" y="12977"/>
                                  <a:pt x="142144" y="11931"/>
                                </a:cubicBezTo>
                                <a:cubicBezTo>
                                  <a:pt x="150903" y="11373"/>
                                  <a:pt x="162061" y="24481"/>
                                  <a:pt x="168419" y="37588"/>
                                </a:cubicBezTo>
                                <a:cubicBezTo>
                                  <a:pt x="174712" y="50626"/>
                                  <a:pt x="215130" y="169359"/>
                                  <a:pt x="217077" y="172496"/>
                                </a:cubicBezTo>
                                <a:cubicBezTo>
                                  <a:pt x="218569" y="174589"/>
                                  <a:pt x="222915" y="175634"/>
                                  <a:pt x="221488" y="168313"/>
                                </a:cubicBezTo>
                                <a:cubicBezTo>
                                  <a:pt x="219996" y="160463"/>
                                  <a:pt x="192748" y="91970"/>
                                  <a:pt x="192748" y="91970"/>
                                </a:cubicBezTo>
                                <a:cubicBezTo>
                                  <a:pt x="192748" y="91970"/>
                                  <a:pt x="180097" y="69450"/>
                                  <a:pt x="194175" y="62130"/>
                                </a:cubicBezTo>
                                <a:cubicBezTo>
                                  <a:pt x="201960" y="57946"/>
                                  <a:pt x="205853" y="57946"/>
                                  <a:pt x="212730" y="71054"/>
                                </a:cubicBezTo>
                                <a:cubicBezTo>
                                  <a:pt x="224862" y="92458"/>
                                  <a:pt x="262360" y="178771"/>
                                  <a:pt x="262360" y="178771"/>
                                </a:cubicBezTo>
                                <a:cubicBezTo>
                                  <a:pt x="262360" y="178771"/>
                                  <a:pt x="292528" y="249377"/>
                                  <a:pt x="291035" y="278144"/>
                                </a:cubicBezTo>
                                <a:cubicBezTo>
                                  <a:pt x="290063" y="292788"/>
                                  <a:pt x="303703" y="322731"/>
                                  <a:pt x="317830" y="349536"/>
                                </a:cubicBezTo>
                                <a:lnTo>
                                  <a:pt x="335802" y="381819"/>
                                </a:lnTo>
                                <a:lnTo>
                                  <a:pt x="335802" y="631357"/>
                                </a:lnTo>
                                <a:lnTo>
                                  <a:pt x="219542" y="436618"/>
                                </a:lnTo>
                                <a:cubicBezTo>
                                  <a:pt x="219542" y="436618"/>
                                  <a:pt x="140198" y="393733"/>
                                  <a:pt x="129947" y="386405"/>
                                </a:cubicBezTo>
                                <a:lnTo>
                                  <a:pt x="65720" y="324696"/>
                                </a:lnTo>
                                <a:cubicBezTo>
                                  <a:pt x="65720" y="324696"/>
                                  <a:pt x="18036" y="280758"/>
                                  <a:pt x="8758" y="273438"/>
                                </a:cubicBezTo>
                                <a:cubicBezTo>
                                  <a:pt x="0" y="265594"/>
                                  <a:pt x="9732" y="236827"/>
                                  <a:pt x="25302" y="239965"/>
                                </a:cubicBezTo>
                                <a:cubicBezTo>
                                  <a:pt x="68120" y="248331"/>
                                  <a:pt x="102700" y="284942"/>
                                  <a:pt x="102700" y="284942"/>
                                </a:cubicBezTo>
                                <a:lnTo>
                                  <a:pt x="115350" y="296452"/>
                                </a:lnTo>
                                <a:lnTo>
                                  <a:pt x="89076" y="217473"/>
                                </a:lnTo>
                                <a:lnTo>
                                  <a:pt x="63774" y="146868"/>
                                </a:lnTo>
                                <a:lnTo>
                                  <a:pt x="41391" y="86183"/>
                                </a:lnTo>
                                <a:cubicBezTo>
                                  <a:pt x="41391" y="86183"/>
                                  <a:pt x="33087" y="66870"/>
                                  <a:pt x="49176" y="60037"/>
                                </a:cubicBezTo>
                                <a:cubicBezTo>
                                  <a:pt x="56962" y="56412"/>
                                  <a:pt x="74478" y="54809"/>
                                  <a:pt x="84210" y="77816"/>
                                </a:cubicBezTo>
                                <a:cubicBezTo>
                                  <a:pt x="93487" y="101382"/>
                                  <a:pt x="115350" y="169882"/>
                                  <a:pt x="115350" y="169882"/>
                                </a:cubicBezTo>
                                <a:cubicBezTo>
                                  <a:pt x="115350" y="169882"/>
                                  <a:pt x="123654" y="198648"/>
                                  <a:pt x="127547" y="196550"/>
                                </a:cubicBezTo>
                                <a:cubicBezTo>
                                  <a:pt x="131894" y="194459"/>
                                  <a:pt x="94914" y="93504"/>
                                  <a:pt x="94914" y="93504"/>
                                </a:cubicBezTo>
                                <a:lnTo>
                                  <a:pt x="75905" y="34938"/>
                                </a:lnTo>
                                <a:cubicBezTo>
                                  <a:pt x="75905" y="34938"/>
                                  <a:pt x="72532" y="6144"/>
                                  <a:pt x="80836" y="3007"/>
                                </a:cubicBezTo>
                                <a:cubicBezTo>
                                  <a:pt x="85815" y="915"/>
                                  <a:pt x="90130" y="0"/>
                                  <a:pt x="93914" y="3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1" name="Shape 921"/>
                        <wps:cNvSpPr/>
                        <wps:spPr>
                          <a:xfrm>
                            <a:off x="5150957" y="425127"/>
                            <a:ext cx="335865" cy="636824"/>
                          </a:xfrm>
                          <a:custGeom>
                            <a:avLst/>
                            <a:gdLst/>
                            <a:ahLst/>
                            <a:cxnLst/>
                            <a:rect l="0" t="0" r="0" b="0"/>
                            <a:pathLst>
                              <a:path w="335865" h="636824">
                                <a:moveTo>
                                  <a:pt x="335865" y="636824"/>
                                </a:moveTo>
                                <a:lnTo>
                                  <a:pt x="219542" y="441978"/>
                                </a:lnTo>
                                <a:cubicBezTo>
                                  <a:pt x="219542" y="441978"/>
                                  <a:pt x="140198" y="399093"/>
                                  <a:pt x="129947" y="391765"/>
                                </a:cubicBezTo>
                                <a:lnTo>
                                  <a:pt x="65720" y="330056"/>
                                </a:lnTo>
                                <a:cubicBezTo>
                                  <a:pt x="65720" y="330056"/>
                                  <a:pt x="18036" y="286118"/>
                                  <a:pt x="8758" y="278798"/>
                                </a:cubicBezTo>
                                <a:cubicBezTo>
                                  <a:pt x="0" y="270954"/>
                                  <a:pt x="9732" y="242188"/>
                                  <a:pt x="25302" y="245325"/>
                                </a:cubicBezTo>
                                <a:cubicBezTo>
                                  <a:pt x="68120" y="253691"/>
                                  <a:pt x="102700" y="290302"/>
                                  <a:pt x="102700" y="290302"/>
                                </a:cubicBezTo>
                                <a:lnTo>
                                  <a:pt x="115350" y="301813"/>
                                </a:lnTo>
                                <a:lnTo>
                                  <a:pt x="89076" y="222833"/>
                                </a:lnTo>
                                <a:lnTo>
                                  <a:pt x="63774" y="152228"/>
                                </a:lnTo>
                                <a:lnTo>
                                  <a:pt x="41391" y="91543"/>
                                </a:lnTo>
                                <a:cubicBezTo>
                                  <a:pt x="41391" y="91543"/>
                                  <a:pt x="33087" y="72230"/>
                                  <a:pt x="49176" y="65398"/>
                                </a:cubicBezTo>
                                <a:cubicBezTo>
                                  <a:pt x="56962" y="61772"/>
                                  <a:pt x="74478" y="60169"/>
                                  <a:pt x="84210" y="83176"/>
                                </a:cubicBezTo>
                                <a:cubicBezTo>
                                  <a:pt x="93487" y="106742"/>
                                  <a:pt x="115350" y="175242"/>
                                  <a:pt x="115350" y="175242"/>
                                </a:cubicBezTo>
                                <a:cubicBezTo>
                                  <a:pt x="115350" y="175242"/>
                                  <a:pt x="123654" y="204008"/>
                                  <a:pt x="127547" y="201910"/>
                                </a:cubicBezTo>
                                <a:cubicBezTo>
                                  <a:pt x="131894" y="199819"/>
                                  <a:pt x="94914" y="98864"/>
                                  <a:pt x="94914" y="98864"/>
                                </a:cubicBezTo>
                                <a:lnTo>
                                  <a:pt x="75905" y="40298"/>
                                </a:lnTo>
                                <a:cubicBezTo>
                                  <a:pt x="75905" y="40298"/>
                                  <a:pt x="72532" y="11504"/>
                                  <a:pt x="80836" y="8367"/>
                                </a:cubicBezTo>
                                <a:cubicBezTo>
                                  <a:pt x="100753" y="0"/>
                                  <a:pt x="110030" y="10458"/>
                                  <a:pt x="117297" y="25099"/>
                                </a:cubicBezTo>
                                <a:cubicBezTo>
                                  <a:pt x="124109" y="40298"/>
                                  <a:pt x="168419" y="178902"/>
                                  <a:pt x="169847" y="182040"/>
                                </a:cubicBezTo>
                                <a:cubicBezTo>
                                  <a:pt x="171793" y="185177"/>
                                  <a:pt x="175685" y="183086"/>
                                  <a:pt x="174258" y="178902"/>
                                </a:cubicBezTo>
                                <a:cubicBezTo>
                                  <a:pt x="172312" y="174196"/>
                                  <a:pt x="140652" y="64910"/>
                                  <a:pt x="140652" y="64910"/>
                                </a:cubicBezTo>
                                <a:lnTo>
                                  <a:pt x="130921" y="30886"/>
                                </a:lnTo>
                                <a:cubicBezTo>
                                  <a:pt x="130921" y="30886"/>
                                  <a:pt x="133386" y="18337"/>
                                  <a:pt x="142144" y="17291"/>
                                </a:cubicBezTo>
                                <a:cubicBezTo>
                                  <a:pt x="150903" y="16733"/>
                                  <a:pt x="162061" y="29841"/>
                                  <a:pt x="168419" y="42948"/>
                                </a:cubicBezTo>
                                <a:cubicBezTo>
                                  <a:pt x="174712" y="55986"/>
                                  <a:pt x="215130" y="174720"/>
                                  <a:pt x="217077" y="177857"/>
                                </a:cubicBezTo>
                                <a:cubicBezTo>
                                  <a:pt x="218569" y="179949"/>
                                  <a:pt x="222915" y="180994"/>
                                  <a:pt x="221488" y="173673"/>
                                </a:cubicBezTo>
                                <a:cubicBezTo>
                                  <a:pt x="219996" y="165823"/>
                                  <a:pt x="192748" y="97330"/>
                                  <a:pt x="192748" y="97330"/>
                                </a:cubicBezTo>
                                <a:cubicBezTo>
                                  <a:pt x="192748" y="97330"/>
                                  <a:pt x="180097" y="74810"/>
                                  <a:pt x="194175" y="67490"/>
                                </a:cubicBezTo>
                                <a:cubicBezTo>
                                  <a:pt x="201960" y="63306"/>
                                  <a:pt x="205853" y="63306"/>
                                  <a:pt x="212730" y="76414"/>
                                </a:cubicBezTo>
                                <a:cubicBezTo>
                                  <a:pt x="224862" y="97818"/>
                                  <a:pt x="262360" y="184131"/>
                                  <a:pt x="262360" y="184131"/>
                                </a:cubicBezTo>
                                <a:cubicBezTo>
                                  <a:pt x="262360" y="184131"/>
                                  <a:pt x="292528" y="254737"/>
                                  <a:pt x="291035" y="283504"/>
                                </a:cubicBezTo>
                                <a:cubicBezTo>
                                  <a:pt x="290063" y="298148"/>
                                  <a:pt x="303703" y="328092"/>
                                  <a:pt x="317830" y="354896"/>
                                </a:cubicBezTo>
                                <a:lnTo>
                                  <a:pt x="335865" y="387293"/>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3" name="Shape 923"/>
                        <wps:cNvSpPr/>
                        <wps:spPr>
                          <a:xfrm>
                            <a:off x="4219397" y="188217"/>
                            <a:ext cx="488681" cy="337895"/>
                          </a:xfrm>
                          <a:custGeom>
                            <a:avLst/>
                            <a:gdLst/>
                            <a:ahLst/>
                            <a:cxnLst/>
                            <a:rect l="0" t="0" r="0" b="0"/>
                            <a:pathLst>
                              <a:path w="488681" h="337895">
                                <a:moveTo>
                                  <a:pt x="286215" y="3138"/>
                                </a:moveTo>
                                <a:cubicBezTo>
                                  <a:pt x="300818" y="0"/>
                                  <a:pt x="317362" y="14153"/>
                                  <a:pt x="317362" y="14153"/>
                                </a:cubicBezTo>
                                <a:cubicBezTo>
                                  <a:pt x="317362" y="14153"/>
                                  <a:pt x="379176" y="32421"/>
                                  <a:pt x="390367" y="35558"/>
                                </a:cubicBezTo>
                                <a:cubicBezTo>
                                  <a:pt x="401078" y="38695"/>
                                  <a:pt x="420541" y="49711"/>
                                  <a:pt x="420541" y="49711"/>
                                </a:cubicBezTo>
                                <a:cubicBezTo>
                                  <a:pt x="420541" y="49711"/>
                                  <a:pt x="440984" y="55428"/>
                                  <a:pt x="441957" y="67490"/>
                                </a:cubicBezTo>
                                <a:lnTo>
                                  <a:pt x="439546" y="67173"/>
                                </a:lnTo>
                                <a:lnTo>
                                  <a:pt x="444390" y="74252"/>
                                </a:lnTo>
                                <a:cubicBezTo>
                                  <a:pt x="453641" y="88894"/>
                                  <a:pt x="447796" y="94123"/>
                                  <a:pt x="452181" y="100955"/>
                                </a:cubicBezTo>
                                <a:cubicBezTo>
                                  <a:pt x="457047" y="107718"/>
                                  <a:pt x="461427" y="131842"/>
                                  <a:pt x="465319" y="137558"/>
                                </a:cubicBezTo>
                                <a:cubicBezTo>
                                  <a:pt x="469212" y="143346"/>
                                  <a:pt x="476510" y="155895"/>
                                  <a:pt x="476510" y="155895"/>
                                </a:cubicBezTo>
                                <a:lnTo>
                                  <a:pt x="487708" y="182528"/>
                                </a:lnTo>
                                <a:cubicBezTo>
                                  <a:pt x="487708" y="182528"/>
                                  <a:pt x="476997" y="206581"/>
                                  <a:pt x="461427" y="194590"/>
                                </a:cubicBezTo>
                                <a:cubicBezTo>
                                  <a:pt x="441470" y="178902"/>
                                  <a:pt x="426873" y="164750"/>
                                  <a:pt x="418595" y="153246"/>
                                </a:cubicBezTo>
                                <a:cubicBezTo>
                                  <a:pt x="410810" y="141742"/>
                                  <a:pt x="403025" y="130238"/>
                                  <a:pt x="403025" y="130238"/>
                                </a:cubicBezTo>
                                <a:lnTo>
                                  <a:pt x="399126" y="122429"/>
                                </a:lnTo>
                                <a:cubicBezTo>
                                  <a:pt x="399126" y="122429"/>
                                  <a:pt x="355328" y="123475"/>
                                  <a:pt x="350948" y="121872"/>
                                </a:cubicBezTo>
                                <a:cubicBezTo>
                                  <a:pt x="346076" y="119780"/>
                                  <a:pt x="326127" y="135467"/>
                                  <a:pt x="322228" y="134421"/>
                                </a:cubicBezTo>
                                <a:cubicBezTo>
                                  <a:pt x="318335" y="133933"/>
                                  <a:pt x="322228" y="148017"/>
                                  <a:pt x="320281" y="160566"/>
                                </a:cubicBezTo>
                                <a:cubicBezTo>
                                  <a:pt x="317848" y="173116"/>
                                  <a:pt x="314442" y="194032"/>
                                  <a:pt x="314442" y="194032"/>
                                </a:cubicBezTo>
                                <a:cubicBezTo>
                                  <a:pt x="314442" y="194032"/>
                                  <a:pt x="328559" y="210765"/>
                                  <a:pt x="337804" y="208673"/>
                                </a:cubicBezTo>
                                <a:cubicBezTo>
                                  <a:pt x="347049" y="207139"/>
                                  <a:pt x="367978" y="199261"/>
                                  <a:pt x="371871" y="199819"/>
                                </a:cubicBezTo>
                                <a:cubicBezTo>
                                  <a:pt x="375770" y="200864"/>
                                  <a:pt x="382582" y="201353"/>
                                  <a:pt x="382582" y="201353"/>
                                </a:cubicBezTo>
                                <a:cubicBezTo>
                                  <a:pt x="382582" y="201353"/>
                                  <a:pt x="405457" y="190406"/>
                                  <a:pt x="418595" y="190895"/>
                                </a:cubicBezTo>
                                <a:cubicBezTo>
                                  <a:pt x="431739" y="191452"/>
                                  <a:pt x="472618" y="205048"/>
                                  <a:pt x="477483" y="213414"/>
                                </a:cubicBezTo>
                                <a:cubicBezTo>
                                  <a:pt x="482355" y="221780"/>
                                  <a:pt x="488681" y="229589"/>
                                  <a:pt x="478463" y="239002"/>
                                </a:cubicBezTo>
                                <a:cubicBezTo>
                                  <a:pt x="468725" y="248414"/>
                                  <a:pt x="435632" y="255246"/>
                                  <a:pt x="430279" y="254201"/>
                                </a:cubicBezTo>
                                <a:cubicBezTo>
                                  <a:pt x="424921" y="253643"/>
                                  <a:pt x="417622" y="260963"/>
                                  <a:pt x="414703" y="264658"/>
                                </a:cubicBezTo>
                                <a:cubicBezTo>
                                  <a:pt x="411783" y="267796"/>
                                  <a:pt x="387448" y="277766"/>
                                  <a:pt x="354841" y="277766"/>
                                </a:cubicBezTo>
                                <a:cubicBezTo>
                                  <a:pt x="322228" y="278254"/>
                                  <a:pt x="280862" y="276720"/>
                                  <a:pt x="273077" y="278254"/>
                                </a:cubicBezTo>
                                <a:cubicBezTo>
                                  <a:pt x="265285" y="279857"/>
                                  <a:pt x="235598" y="298124"/>
                                  <a:pt x="224407" y="296590"/>
                                </a:cubicBezTo>
                                <a:cubicBezTo>
                                  <a:pt x="213696" y="294987"/>
                                  <a:pt x="155781" y="277208"/>
                                  <a:pt x="145076" y="279300"/>
                                </a:cubicBezTo>
                                <a:cubicBezTo>
                                  <a:pt x="133878" y="280903"/>
                                  <a:pt x="52602" y="311720"/>
                                  <a:pt x="47248" y="317506"/>
                                </a:cubicBezTo>
                                <a:cubicBezTo>
                                  <a:pt x="45910" y="318936"/>
                                  <a:pt x="35811" y="323407"/>
                                  <a:pt x="21415" y="329309"/>
                                </a:cubicBezTo>
                                <a:lnTo>
                                  <a:pt x="0" y="337895"/>
                                </a:lnTo>
                                <a:lnTo>
                                  <a:pt x="0" y="182851"/>
                                </a:lnTo>
                                <a:lnTo>
                                  <a:pt x="4663" y="181500"/>
                                </a:lnTo>
                                <a:cubicBezTo>
                                  <a:pt x="38002" y="171704"/>
                                  <a:pt x="75478" y="160079"/>
                                  <a:pt x="92027" y="152757"/>
                                </a:cubicBezTo>
                                <a:cubicBezTo>
                                  <a:pt x="125120" y="138116"/>
                                  <a:pt x="174277" y="90497"/>
                                  <a:pt x="200072" y="67490"/>
                                </a:cubicBezTo>
                                <a:cubicBezTo>
                                  <a:pt x="225380" y="44970"/>
                                  <a:pt x="271618" y="5787"/>
                                  <a:pt x="286215" y="313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5" name="Shape 925"/>
                        <wps:cNvSpPr/>
                        <wps:spPr>
                          <a:xfrm>
                            <a:off x="4219334" y="215409"/>
                            <a:ext cx="488745" cy="310729"/>
                          </a:xfrm>
                          <a:custGeom>
                            <a:avLst/>
                            <a:gdLst/>
                            <a:ahLst/>
                            <a:cxnLst/>
                            <a:rect l="0" t="0" r="0" b="0"/>
                            <a:pathLst>
                              <a:path w="488745" h="310729">
                                <a:moveTo>
                                  <a:pt x="282385" y="19383"/>
                                </a:moveTo>
                                <a:cubicBezTo>
                                  <a:pt x="294550" y="11016"/>
                                  <a:pt x="319372" y="0"/>
                                  <a:pt x="387998" y="17779"/>
                                </a:cubicBezTo>
                                <a:cubicBezTo>
                                  <a:pt x="436182" y="30328"/>
                                  <a:pt x="434722" y="32420"/>
                                  <a:pt x="444454" y="47061"/>
                                </a:cubicBezTo>
                                <a:cubicBezTo>
                                  <a:pt x="453705" y="61702"/>
                                  <a:pt x="447860" y="66932"/>
                                  <a:pt x="452245" y="73764"/>
                                </a:cubicBezTo>
                                <a:cubicBezTo>
                                  <a:pt x="457111" y="80527"/>
                                  <a:pt x="461490" y="104650"/>
                                  <a:pt x="465382" y="110367"/>
                                </a:cubicBezTo>
                                <a:cubicBezTo>
                                  <a:pt x="469275" y="116154"/>
                                  <a:pt x="476574" y="128704"/>
                                  <a:pt x="476574" y="128704"/>
                                </a:cubicBezTo>
                                <a:lnTo>
                                  <a:pt x="487771" y="155337"/>
                                </a:lnTo>
                                <a:cubicBezTo>
                                  <a:pt x="487771" y="155337"/>
                                  <a:pt x="477060" y="179390"/>
                                  <a:pt x="461490" y="167398"/>
                                </a:cubicBezTo>
                                <a:cubicBezTo>
                                  <a:pt x="441534" y="151711"/>
                                  <a:pt x="426937" y="137558"/>
                                  <a:pt x="418659" y="126054"/>
                                </a:cubicBezTo>
                                <a:cubicBezTo>
                                  <a:pt x="410873" y="114550"/>
                                  <a:pt x="403088" y="103046"/>
                                  <a:pt x="403088" y="103046"/>
                                </a:cubicBezTo>
                                <a:lnTo>
                                  <a:pt x="399189" y="95238"/>
                                </a:lnTo>
                                <a:cubicBezTo>
                                  <a:pt x="399189" y="95238"/>
                                  <a:pt x="355391" y="96283"/>
                                  <a:pt x="351012" y="94680"/>
                                </a:cubicBezTo>
                                <a:cubicBezTo>
                                  <a:pt x="346140" y="92588"/>
                                  <a:pt x="326190" y="108276"/>
                                  <a:pt x="322291" y="107230"/>
                                </a:cubicBezTo>
                                <a:cubicBezTo>
                                  <a:pt x="318398" y="106742"/>
                                  <a:pt x="322291" y="120825"/>
                                  <a:pt x="320345" y="133375"/>
                                </a:cubicBezTo>
                                <a:cubicBezTo>
                                  <a:pt x="317912" y="145924"/>
                                  <a:pt x="314506" y="166840"/>
                                  <a:pt x="314506" y="166840"/>
                                </a:cubicBezTo>
                                <a:cubicBezTo>
                                  <a:pt x="314506" y="166840"/>
                                  <a:pt x="328623" y="183573"/>
                                  <a:pt x="337868" y="181482"/>
                                </a:cubicBezTo>
                                <a:cubicBezTo>
                                  <a:pt x="347113" y="179948"/>
                                  <a:pt x="368042" y="172069"/>
                                  <a:pt x="371935" y="172627"/>
                                </a:cubicBezTo>
                                <a:cubicBezTo>
                                  <a:pt x="375834" y="173673"/>
                                  <a:pt x="382646" y="174161"/>
                                  <a:pt x="382646" y="174161"/>
                                </a:cubicBezTo>
                                <a:cubicBezTo>
                                  <a:pt x="382646" y="174161"/>
                                  <a:pt x="405521" y="163215"/>
                                  <a:pt x="418659" y="163703"/>
                                </a:cubicBezTo>
                                <a:cubicBezTo>
                                  <a:pt x="431802" y="164261"/>
                                  <a:pt x="472681" y="177857"/>
                                  <a:pt x="477547" y="186223"/>
                                </a:cubicBezTo>
                                <a:cubicBezTo>
                                  <a:pt x="482419" y="194589"/>
                                  <a:pt x="488745" y="202398"/>
                                  <a:pt x="478527" y="211810"/>
                                </a:cubicBezTo>
                                <a:cubicBezTo>
                                  <a:pt x="468788" y="221222"/>
                                  <a:pt x="435695" y="228055"/>
                                  <a:pt x="430343" y="227009"/>
                                </a:cubicBezTo>
                                <a:cubicBezTo>
                                  <a:pt x="424984" y="226451"/>
                                  <a:pt x="417685" y="233772"/>
                                  <a:pt x="414766" y="237467"/>
                                </a:cubicBezTo>
                                <a:cubicBezTo>
                                  <a:pt x="411847" y="240605"/>
                                  <a:pt x="387511" y="250575"/>
                                  <a:pt x="354905" y="250575"/>
                                </a:cubicBezTo>
                                <a:cubicBezTo>
                                  <a:pt x="322291" y="251063"/>
                                  <a:pt x="280926" y="249529"/>
                                  <a:pt x="273141" y="251063"/>
                                </a:cubicBezTo>
                                <a:cubicBezTo>
                                  <a:pt x="265349" y="252666"/>
                                  <a:pt x="235662" y="270933"/>
                                  <a:pt x="224470" y="269399"/>
                                </a:cubicBezTo>
                                <a:cubicBezTo>
                                  <a:pt x="213759" y="267795"/>
                                  <a:pt x="155844" y="250017"/>
                                  <a:pt x="145140" y="252109"/>
                                </a:cubicBezTo>
                                <a:cubicBezTo>
                                  <a:pt x="133942" y="253712"/>
                                  <a:pt x="52665" y="284528"/>
                                  <a:pt x="47312" y="290315"/>
                                </a:cubicBezTo>
                                <a:cubicBezTo>
                                  <a:pt x="45974" y="291744"/>
                                  <a:pt x="35875" y="296215"/>
                                  <a:pt x="21479" y="302117"/>
                                </a:cubicBezTo>
                                <a:lnTo>
                                  <a:pt x="0" y="310729"/>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6" name="Shape 926"/>
                        <wps:cNvSpPr/>
                        <wps:spPr>
                          <a:xfrm>
                            <a:off x="4219334" y="188217"/>
                            <a:ext cx="442020" cy="182869"/>
                          </a:xfrm>
                          <a:custGeom>
                            <a:avLst/>
                            <a:gdLst/>
                            <a:ahLst/>
                            <a:cxnLst/>
                            <a:rect l="0" t="0" r="0" b="0"/>
                            <a:pathLst>
                              <a:path w="442020" h="182869">
                                <a:moveTo>
                                  <a:pt x="0" y="182869"/>
                                </a:moveTo>
                                <a:lnTo>
                                  <a:pt x="4726" y="181500"/>
                                </a:lnTo>
                                <a:cubicBezTo>
                                  <a:pt x="38065" y="171704"/>
                                  <a:pt x="75541" y="160079"/>
                                  <a:pt x="92090" y="152757"/>
                                </a:cubicBezTo>
                                <a:cubicBezTo>
                                  <a:pt x="125183" y="138116"/>
                                  <a:pt x="174341" y="90497"/>
                                  <a:pt x="200135" y="67490"/>
                                </a:cubicBezTo>
                                <a:cubicBezTo>
                                  <a:pt x="225444" y="44970"/>
                                  <a:pt x="271681" y="5787"/>
                                  <a:pt x="286278" y="3138"/>
                                </a:cubicBezTo>
                                <a:cubicBezTo>
                                  <a:pt x="300882" y="0"/>
                                  <a:pt x="317425" y="14153"/>
                                  <a:pt x="317425" y="14153"/>
                                </a:cubicBezTo>
                                <a:cubicBezTo>
                                  <a:pt x="317425" y="14153"/>
                                  <a:pt x="379240" y="32421"/>
                                  <a:pt x="390431" y="35558"/>
                                </a:cubicBezTo>
                                <a:cubicBezTo>
                                  <a:pt x="401142" y="38695"/>
                                  <a:pt x="420605" y="49711"/>
                                  <a:pt x="420605" y="49711"/>
                                </a:cubicBezTo>
                                <a:cubicBezTo>
                                  <a:pt x="420605" y="49711"/>
                                  <a:pt x="441048" y="55428"/>
                                  <a:pt x="442020" y="67490"/>
                                </a:cubicBez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8" name="Shape 928"/>
                        <wps:cNvSpPr/>
                        <wps:spPr>
                          <a:xfrm>
                            <a:off x="4429200" y="45988"/>
                            <a:ext cx="340199" cy="456040"/>
                          </a:xfrm>
                          <a:custGeom>
                            <a:avLst/>
                            <a:gdLst/>
                            <a:ahLst/>
                            <a:cxnLst/>
                            <a:rect l="0" t="0" r="0" b="0"/>
                            <a:pathLst>
                              <a:path w="340199" h="456040">
                                <a:moveTo>
                                  <a:pt x="21416" y="0"/>
                                </a:moveTo>
                                <a:lnTo>
                                  <a:pt x="43805" y="32908"/>
                                </a:lnTo>
                                <a:lnTo>
                                  <a:pt x="316350" y="399567"/>
                                </a:lnTo>
                                <a:lnTo>
                                  <a:pt x="340199" y="456040"/>
                                </a:lnTo>
                                <a:lnTo>
                                  <a:pt x="295428" y="419995"/>
                                </a:lnTo>
                                <a:lnTo>
                                  <a:pt x="267680" y="382277"/>
                                </a:lnTo>
                                <a:cubicBezTo>
                                  <a:pt x="267680" y="382277"/>
                                  <a:pt x="274499" y="372377"/>
                                  <a:pt x="270606" y="362407"/>
                                </a:cubicBezTo>
                                <a:cubicBezTo>
                                  <a:pt x="267194" y="352506"/>
                                  <a:pt x="258922" y="349857"/>
                                  <a:pt x="252597" y="346719"/>
                                </a:cubicBezTo>
                                <a:cubicBezTo>
                                  <a:pt x="245785" y="343094"/>
                                  <a:pt x="235073" y="339399"/>
                                  <a:pt x="235073" y="339399"/>
                                </a:cubicBezTo>
                                <a:lnTo>
                                  <a:pt x="182024" y="264101"/>
                                </a:lnTo>
                                <a:lnTo>
                                  <a:pt x="0" y="19313"/>
                                </a:lnTo>
                                <a:lnTo>
                                  <a:pt x="21416" y="0"/>
                                </a:lnTo>
                                <a:close/>
                              </a:path>
                            </a:pathLst>
                          </a:custGeom>
                          <a:ln w="0" cap="flat">
                            <a:miter lim="127000"/>
                          </a:ln>
                        </wps:spPr>
                        <wps:style>
                          <a:lnRef idx="0">
                            <a:srgbClr val="000000">
                              <a:alpha val="0"/>
                            </a:srgbClr>
                          </a:lnRef>
                          <a:fillRef idx="1">
                            <a:srgbClr val="B2DA19"/>
                          </a:fillRef>
                          <a:effectRef idx="0">
                            <a:scrgbClr r="0" g="0" b="0"/>
                          </a:effectRef>
                          <a:fontRef idx="none"/>
                        </wps:style>
                        <wps:bodyPr/>
                      </wps:wsp>
                      <wps:wsp>
                        <wps:cNvPr id="930" name="Shape 930"/>
                        <wps:cNvSpPr/>
                        <wps:spPr>
                          <a:xfrm>
                            <a:off x="4429200" y="45988"/>
                            <a:ext cx="340199" cy="456040"/>
                          </a:xfrm>
                          <a:custGeom>
                            <a:avLst/>
                            <a:gdLst/>
                            <a:ahLst/>
                            <a:cxnLst/>
                            <a:rect l="0" t="0" r="0" b="0"/>
                            <a:pathLst>
                              <a:path w="340199" h="456040">
                                <a:moveTo>
                                  <a:pt x="21416" y="0"/>
                                </a:moveTo>
                                <a:lnTo>
                                  <a:pt x="21416" y="0"/>
                                </a:lnTo>
                                <a:lnTo>
                                  <a:pt x="0" y="19313"/>
                                </a:lnTo>
                                <a:lnTo>
                                  <a:pt x="182024" y="264101"/>
                                </a:lnTo>
                                <a:lnTo>
                                  <a:pt x="235073" y="339399"/>
                                </a:lnTo>
                                <a:cubicBezTo>
                                  <a:pt x="235073" y="339399"/>
                                  <a:pt x="245785" y="343094"/>
                                  <a:pt x="252597" y="346719"/>
                                </a:cubicBezTo>
                                <a:cubicBezTo>
                                  <a:pt x="258922" y="349857"/>
                                  <a:pt x="267194" y="352506"/>
                                  <a:pt x="270606" y="362407"/>
                                </a:cubicBezTo>
                                <a:cubicBezTo>
                                  <a:pt x="274499" y="372377"/>
                                  <a:pt x="267680" y="382277"/>
                                  <a:pt x="267680" y="382277"/>
                                </a:cubicBezTo>
                                <a:lnTo>
                                  <a:pt x="295428" y="419995"/>
                                </a:lnTo>
                                <a:lnTo>
                                  <a:pt x="340199" y="456040"/>
                                </a:lnTo>
                                <a:lnTo>
                                  <a:pt x="316350" y="399567"/>
                                </a:lnTo>
                                <a:lnTo>
                                  <a:pt x="43805" y="32908"/>
                                </a:lnTo>
                                <a:lnTo>
                                  <a:pt x="21416" y="0"/>
                                </a:lnTo>
                                <a:lnTo>
                                  <a:pt x="21416" y="0"/>
                                </a:lnTo>
                                <a:close/>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32" name="Shape 932"/>
                        <wps:cNvSpPr/>
                        <wps:spPr>
                          <a:xfrm>
                            <a:off x="4655963" y="718991"/>
                            <a:ext cx="215701" cy="231373"/>
                          </a:xfrm>
                          <a:custGeom>
                            <a:avLst/>
                            <a:gdLst/>
                            <a:ahLst/>
                            <a:cxnLst/>
                            <a:rect l="0" t="0" r="0" b="0"/>
                            <a:pathLst>
                              <a:path w="215701" h="231373">
                                <a:moveTo>
                                  <a:pt x="43876" y="0"/>
                                </a:moveTo>
                                <a:lnTo>
                                  <a:pt x="108820" y="69585"/>
                                </a:lnTo>
                                <a:lnTo>
                                  <a:pt x="171805" y="2091"/>
                                </a:lnTo>
                                <a:lnTo>
                                  <a:pt x="213755" y="47271"/>
                                </a:lnTo>
                                <a:lnTo>
                                  <a:pt x="150874" y="114644"/>
                                </a:lnTo>
                                <a:lnTo>
                                  <a:pt x="215701" y="184103"/>
                                </a:lnTo>
                                <a:lnTo>
                                  <a:pt x="173752" y="229282"/>
                                </a:lnTo>
                                <a:lnTo>
                                  <a:pt x="108822" y="159702"/>
                                </a:lnTo>
                                <a:lnTo>
                                  <a:pt x="41930" y="231373"/>
                                </a:lnTo>
                                <a:lnTo>
                                  <a:pt x="0" y="186195"/>
                                </a:lnTo>
                                <a:lnTo>
                                  <a:pt x="66773" y="114642"/>
                                </a:lnTo>
                                <a:lnTo>
                                  <a:pt x="1953" y="45179"/>
                                </a:lnTo>
                                <a:lnTo>
                                  <a:pt x="43876" y="0"/>
                                </a:lnTo>
                                <a:close/>
                              </a:path>
                            </a:pathLst>
                          </a:custGeom>
                          <a:ln w="0" cap="flat">
                            <a:miter lim="127000"/>
                          </a:ln>
                        </wps:spPr>
                        <wps:style>
                          <a:lnRef idx="0">
                            <a:srgbClr val="000000">
                              <a:alpha val="0"/>
                            </a:srgbClr>
                          </a:lnRef>
                          <a:fillRef idx="1">
                            <a:srgbClr val="DB1F27"/>
                          </a:fillRef>
                          <a:effectRef idx="0">
                            <a:scrgbClr r="0" g="0" b="0"/>
                          </a:effectRef>
                          <a:fontRef idx="none"/>
                        </wps:style>
                        <wps:bodyPr/>
                      </wps:wsp>
                      <wps:wsp>
                        <wps:cNvPr id="933" name="Shape 933"/>
                        <wps:cNvSpPr/>
                        <wps:spPr>
                          <a:xfrm>
                            <a:off x="4214698"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2" name="Shape 14052"/>
                        <wps:cNvSpPr/>
                        <wps:spPr>
                          <a:xfrm>
                            <a:off x="2821762" y="4715"/>
                            <a:ext cx="1267396" cy="1267444"/>
                          </a:xfrm>
                          <a:custGeom>
                            <a:avLst/>
                            <a:gdLst/>
                            <a:ahLst/>
                            <a:cxnLst/>
                            <a:rect l="0" t="0" r="0" b="0"/>
                            <a:pathLst>
                              <a:path w="1267396" h="1267444">
                                <a:moveTo>
                                  <a:pt x="0" y="0"/>
                                </a:moveTo>
                                <a:lnTo>
                                  <a:pt x="1267396" y="0"/>
                                </a:lnTo>
                                <a:lnTo>
                                  <a:pt x="1267396" y="1267444"/>
                                </a:lnTo>
                                <a:lnTo>
                                  <a:pt x="0" y="1267444"/>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937" name="Shape 937"/>
                        <wps:cNvSpPr/>
                        <wps:spPr>
                          <a:xfrm>
                            <a:off x="3036324" y="11537"/>
                            <a:ext cx="1015993" cy="1260622"/>
                          </a:xfrm>
                          <a:custGeom>
                            <a:avLst/>
                            <a:gdLst/>
                            <a:ahLst/>
                            <a:cxnLst/>
                            <a:rect l="0" t="0" r="0" b="0"/>
                            <a:pathLst>
                              <a:path w="1015993" h="1260622">
                                <a:moveTo>
                                  <a:pt x="357826" y="0"/>
                                </a:moveTo>
                                <a:lnTo>
                                  <a:pt x="1015993" y="276999"/>
                                </a:lnTo>
                                <a:lnTo>
                                  <a:pt x="660755" y="1260622"/>
                                </a:lnTo>
                                <a:lnTo>
                                  <a:pt x="644979" y="1260622"/>
                                </a:lnTo>
                                <a:lnTo>
                                  <a:pt x="0" y="989831"/>
                                </a:lnTo>
                                <a:lnTo>
                                  <a:pt x="357826"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939" name="Shape 939"/>
                        <wps:cNvSpPr/>
                        <wps:spPr>
                          <a:xfrm>
                            <a:off x="3036324" y="11537"/>
                            <a:ext cx="1015993" cy="1260685"/>
                          </a:xfrm>
                          <a:custGeom>
                            <a:avLst/>
                            <a:gdLst/>
                            <a:ahLst/>
                            <a:cxnLst/>
                            <a:rect l="0" t="0" r="0" b="0"/>
                            <a:pathLst>
                              <a:path w="1015993" h="1260685">
                                <a:moveTo>
                                  <a:pt x="645130" y="1260685"/>
                                </a:moveTo>
                                <a:lnTo>
                                  <a:pt x="0" y="989831"/>
                                </a:lnTo>
                                <a:lnTo>
                                  <a:pt x="357826" y="0"/>
                                </a:lnTo>
                                <a:lnTo>
                                  <a:pt x="1015993" y="276999"/>
                                </a:lnTo>
                                <a:lnTo>
                                  <a:pt x="660732" y="1260685"/>
                                </a:lnTo>
                              </a:path>
                            </a:pathLst>
                          </a:custGeom>
                          <a:ln w="1437" cap="flat">
                            <a:round/>
                          </a:ln>
                        </wps:spPr>
                        <wps:style>
                          <a:lnRef idx="1">
                            <a:srgbClr val="201E20"/>
                          </a:lnRef>
                          <a:fillRef idx="0">
                            <a:srgbClr val="000000">
                              <a:alpha val="0"/>
                            </a:srgbClr>
                          </a:fillRef>
                          <a:effectRef idx="0">
                            <a:scrgbClr r="0" g="0" b="0"/>
                          </a:effectRef>
                          <a:fontRef idx="none"/>
                        </wps:style>
                        <wps:bodyPr/>
                      </wps:wsp>
                      <wps:wsp>
                        <wps:cNvPr id="941" name="Shape 941"/>
                        <wps:cNvSpPr/>
                        <wps:spPr>
                          <a:xfrm>
                            <a:off x="3722778" y="483435"/>
                            <a:ext cx="366381" cy="788724"/>
                          </a:xfrm>
                          <a:custGeom>
                            <a:avLst/>
                            <a:gdLst/>
                            <a:ahLst/>
                            <a:cxnLst/>
                            <a:rect l="0" t="0" r="0" b="0"/>
                            <a:pathLst>
                              <a:path w="366381" h="788724">
                                <a:moveTo>
                                  <a:pt x="123347" y="581"/>
                                </a:moveTo>
                                <a:cubicBezTo>
                                  <a:pt x="134448" y="2325"/>
                                  <a:pt x="139740" y="11628"/>
                                  <a:pt x="143667" y="23256"/>
                                </a:cubicBezTo>
                                <a:cubicBezTo>
                                  <a:pt x="148966" y="38759"/>
                                  <a:pt x="174827" y="181435"/>
                                  <a:pt x="176231" y="184535"/>
                                </a:cubicBezTo>
                                <a:cubicBezTo>
                                  <a:pt x="177700" y="187636"/>
                                  <a:pt x="181978" y="186086"/>
                                  <a:pt x="180573" y="181951"/>
                                </a:cubicBezTo>
                                <a:cubicBezTo>
                                  <a:pt x="179616" y="177293"/>
                                  <a:pt x="161865" y="65632"/>
                                  <a:pt x="161865" y="65632"/>
                                </a:cubicBezTo>
                                <a:lnTo>
                                  <a:pt x="156629" y="31042"/>
                                </a:lnTo>
                                <a:cubicBezTo>
                                  <a:pt x="156629" y="31042"/>
                                  <a:pt x="160460" y="18639"/>
                                  <a:pt x="169080" y="19121"/>
                                </a:cubicBezTo>
                                <a:cubicBezTo>
                                  <a:pt x="177700" y="19672"/>
                                  <a:pt x="187278" y="34143"/>
                                  <a:pt x="191556" y="48061"/>
                                </a:cubicBezTo>
                                <a:cubicBezTo>
                                  <a:pt x="195898" y="62049"/>
                                  <a:pt x="221311" y="183502"/>
                                  <a:pt x="222715" y="187119"/>
                                </a:cubicBezTo>
                                <a:cubicBezTo>
                                  <a:pt x="223674" y="189186"/>
                                  <a:pt x="228016" y="191253"/>
                                  <a:pt x="227505" y="183502"/>
                                </a:cubicBezTo>
                                <a:cubicBezTo>
                                  <a:pt x="227057" y="175226"/>
                                  <a:pt x="208860" y="104412"/>
                                  <a:pt x="208860" y="104412"/>
                                </a:cubicBezTo>
                                <a:cubicBezTo>
                                  <a:pt x="208860" y="104412"/>
                                  <a:pt x="199218" y="81136"/>
                                  <a:pt x="213649" y="75485"/>
                                </a:cubicBezTo>
                                <a:cubicBezTo>
                                  <a:pt x="221758" y="72868"/>
                                  <a:pt x="225589" y="73419"/>
                                  <a:pt x="230889" y="86855"/>
                                </a:cubicBezTo>
                                <a:cubicBezTo>
                                  <a:pt x="239956" y="109580"/>
                                  <a:pt x="266327" y="199522"/>
                                  <a:pt x="266327" y="199522"/>
                                </a:cubicBezTo>
                                <a:cubicBezTo>
                                  <a:pt x="266327" y="199522"/>
                                  <a:pt x="287398" y="272920"/>
                                  <a:pt x="282098" y="300834"/>
                                </a:cubicBezTo>
                                <a:cubicBezTo>
                                  <a:pt x="276862" y="329264"/>
                                  <a:pt x="320920" y="425924"/>
                                  <a:pt x="321878" y="430058"/>
                                </a:cubicBezTo>
                                <a:cubicBezTo>
                                  <a:pt x="322245" y="431221"/>
                                  <a:pt x="332278" y="448311"/>
                                  <a:pt x="347120" y="473293"/>
                                </a:cubicBezTo>
                                <a:lnTo>
                                  <a:pt x="366381" y="505606"/>
                                </a:lnTo>
                                <a:lnTo>
                                  <a:pt x="366381" y="788724"/>
                                </a:lnTo>
                                <a:lnTo>
                                  <a:pt x="316163" y="788724"/>
                                </a:lnTo>
                                <a:lnTo>
                                  <a:pt x="193025" y="446086"/>
                                </a:lnTo>
                                <a:cubicBezTo>
                                  <a:pt x="193025" y="446086"/>
                                  <a:pt x="121191" y="392843"/>
                                  <a:pt x="111613" y="384057"/>
                                </a:cubicBezTo>
                                <a:lnTo>
                                  <a:pt x="56509" y="314794"/>
                                </a:lnTo>
                                <a:cubicBezTo>
                                  <a:pt x="56509" y="314794"/>
                                  <a:pt x="15324" y="265168"/>
                                  <a:pt x="7662" y="256383"/>
                                </a:cubicBezTo>
                                <a:cubicBezTo>
                                  <a:pt x="0" y="247597"/>
                                  <a:pt x="12898" y="221234"/>
                                  <a:pt x="27775" y="226402"/>
                                </a:cubicBezTo>
                                <a:cubicBezTo>
                                  <a:pt x="68449" y="240355"/>
                                  <a:pt x="97246" y="280679"/>
                                  <a:pt x="97246" y="280679"/>
                                </a:cubicBezTo>
                                <a:lnTo>
                                  <a:pt x="108229" y="294115"/>
                                </a:lnTo>
                                <a:lnTo>
                                  <a:pt x="92458" y="212965"/>
                                </a:lnTo>
                                <a:lnTo>
                                  <a:pt x="76112" y="140595"/>
                                </a:lnTo>
                                <a:lnTo>
                                  <a:pt x="61745" y="78036"/>
                                </a:lnTo>
                                <a:cubicBezTo>
                                  <a:pt x="61745" y="78036"/>
                                  <a:pt x="55998" y="57364"/>
                                  <a:pt x="72280" y="53229"/>
                                </a:cubicBezTo>
                                <a:cubicBezTo>
                                  <a:pt x="80454" y="50680"/>
                                  <a:pt x="98204" y="51713"/>
                                  <a:pt x="104398" y="75968"/>
                                </a:cubicBezTo>
                                <a:cubicBezTo>
                                  <a:pt x="110656" y="99761"/>
                                  <a:pt x="123554" y="170058"/>
                                  <a:pt x="123554" y="170058"/>
                                </a:cubicBezTo>
                                <a:cubicBezTo>
                                  <a:pt x="123554" y="170058"/>
                                  <a:pt x="128343" y="199522"/>
                                  <a:pt x="132685" y="197972"/>
                                </a:cubicBezTo>
                                <a:cubicBezTo>
                                  <a:pt x="136963" y="196421"/>
                                  <a:pt x="113018" y="92505"/>
                                  <a:pt x="113018" y="92505"/>
                                </a:cubicBezTo>
                                <a:lnTo>
                                  <a:pt x="101524" y="32558"/>
                                </a:lnTo>
                                <a:cubicBezTo>
                                  <a:pt x="101524" y="32558"/>
                                  <a:pt x="101524" y="3618"/>
                                  <a:pt x="110145" y="1550"/>
                                </a:cubicBezTo>
                                <a:cubicBezTo>
                                  <a:pt x="115301" y="258"/>
                                  <a:pt x="119647" y="0"/>
                                  <a:pt x="123347" y="58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3" name="Shape 943"/>
                        <wps:cNvSpPr/>
                        <wps:spPr>
                          <a:xfrm>
                            <a:off x="3722778" y="479817"/>
                            <a:ext cx="366445" cy="792405"/>
                          </a:xfrm>
                          <a:custGeom>
                            <a:avLst/>
                            <a:gdLst/>
                            <a:ahLst/>
                            <a:cxnLst/>
                            <a:rect l="0" t="0" r="0" b="0"/>
                            <a:pathLst>
                              <a:path w="366445" h="792405">
                                <a:moveTo>
                                  <a:pt x="316186" y="792405"/>
                                </a:moveTo>
                                <a:lnTo>
                                  <a:pt x="193025" y="449704"/>
                                </a:lnTo>
                                <a:cubicBezTo>
                                  <a:pt x="193025" y="449704"/>
                                  <a:pt x="121191" y="396460"/>
                                  <a:pt x="111613" y="387675"/>
                                </a:cubicBezTo>
                                <a:lnTo>
                                  <a:pt x="56509" y="318412"/>
                                </a:lnTo>
                                <a:cubicBezTo>
                                  <a:pt x="56509" y="318412"/>
                                  <a:pt x="15324" y="268786"/>
                                  <a:pt x="7662" y="260000"/>
                                </a:cubicBezTo>
                                <a:cubicBezTo>
                                  <a:pt x="0" y="251215"/>
                                  <a:pt x="12898" y="224851"/>
                                  <a:pt x="27775" y="230019"/>
                                </a:cubicBezTo>
                                <a:cubicBezTo>
                                  <a:pt x="68449" y="243973"/>
                                  <a:pt x="97246" y="284297"/>
                                  <a:pt x="97246" y="284297"/>
                                </a:cubicBezTo>
                                <a:lnTo>
                                  <a:pt x="108229" y="297733"/>
                                </a:lnTo>
                                <a:lnTo>
                                  <a:pt x="92458" y="216583"/>
                                </a:lnTo>
                                <a:lnTo>
                                  <a:pt x="76112" y="144212"/>
                                </a:lnTo>
                                <a:lnTo>
                                  <a:pt x="61745" y="81653"/>
                                </a:lnTo>
                                <a:cubicBezTo>
                                  <a:pt x="61745" y="81653"/>
                                  <a:pt x="55998" y="60982"/>
                                  <a:pt x="72280" y="56847"/>
                                </a:cubicBezTo>
                                <a:cubicBezTo>
                                  <a:pt x="80454" y="54297"/>
                                  <a:pt x="98204" y="55331"/>
                                  <a:pt x="104398" y="79586"/>
                                </a:cubicBezTo>
                                <a:cubicBezTo>
                                  <a:pt x="110656" y="103379"/>
                                  <a:pt x="123554" y="173675"/>
                                  <a:pt x="123554" y="173675"/>
                                </a:cubicBezTo>
                                <a:cubicBezTo>
                                  <a:pt x="123554" y="173675"/>
                                  <a:pt x="128343" y="203140"/>
                                  <a:pt x="132685" y="201589"/>
                                </a:cubicBezTo>
                                <a:cubicBezTo>
                                  <a:pt x="136963" y="200039"/>
                                  <a:pt x="113018" y="96123"/>
                                  <a:pt x="113018" y="96123"/>
                                </a:cubicBezTo>
                                <a:lnTo>
                                  <a:pt x="101524" y="36175"/>
                                </a:lnTo>
                                <a:cubicBezTo>
                                  <a:pt x="101524" y="36175"/>
                                  <a:pt x="101524" y="7235"/>
                                  <a:pt x="110145" y="5168"/>
                                </a:cubicBezTo>
                                <a:cubicBezTo>
                                  <a:pt x="130769" y="0"/>
                                  <a:pt x="138431" y="11370"/>
                                  <a:pt x="143667" y="26874"/>
                                </a:cubicBezTo>
                                <a:cubicBezTo>
                                  <a:pt x="148966" y="42376"/>
                                  <a:pt x="174827" y="185052"/>
                                  <a:pt x="176231" y="188153"/>
                                </a:cubicBezTo>
                                <a:cubicBezTo>
                                  <a:pt x="177700" y="191253"/>
                                  <a:pt x="181978" y="189703"/>
                                  <a:pt x="180573" y="185569"/>
                                </a:cubicBezTo>
                                <a:cubicBezTo>
                                  <a:pt x="179616" y="180911"/>
                                  <a:pt x="161865" y="69250"/>
                                  <a:pt x="161865" y="69250"/>
                                </a:cubicBezTo>
                                <a:lnTo>
                                  <a:pt x="156629" y="34659"/>
                                </a:lnTo>
                                <a:cubicBezTo>
                                  <a:pt x="156629" y="34659"/>
                                  <a:pt x="160460" y="22257"/>
                                  <a:pt x="169080" y="22739"/>
                                </a:cubicBezTo>
                                <a:cubicBezTo>
                                  <a:pt x="177700" y="23290"/>
                                  <a:pt x="187278" y="37760"/>
                                  <a:pt x="191556" y="51679"/>
                                </a:cubicBezTo>
                                <a:cubicBezTo>
                                  <a:pt x="195898" y="65667"/>
                                  <a:pt x="221311" y="187120"/>
                                  <a:pt x="222715" y="190736"/>
                                </a:cubicBezTo>
                                <a:cubicBezTo>
                                  <a:pt x="223674" y="192804"/>
                                  <a:pt x="228016" y="194871"/>
                                  <a:pt x="227505" y="187120"/>
                                </a:cubicBezTo>
                                <a:cubicBezTo>
                                  <a:pt x="227057" y="178843"/>
                                  <a:pt x="208860" y="108030"/>
                                  <a:pt x="208860" y="108030"/>
                                </a:cubicBezTo>
                                <a:cubicBezTo>
                                  <a:pt x="208860" y="108030"/>
                                  <a:pt x="199218" y="84754"/>
                                  <a:pt x="213649" y="79103"/>
                                </a:cubicBezTo>
                                <a:cubicBezTo>
                                  <a:pt x="221758" y="76485"/>
                                  <a:pt x="225589" y="77036"/>
                                  <a:pt x="230889" y="90473"/>
                                </a:cubicBezTo>
                                <a:cubicBezTo>
                                  <a:pt x="239956" y="113198"/>
                                  <a:pt x="266327" y="203140"/>
                                  <a:pt x="266327" y="203140"/>
                                </a:cubicBezTo>
                                <a:cubicBezTo>
                                  <a:pt x="266327" y="203140"/>
                                  <a:pt x="287398" y="276537"/>
                                  <a:pt x="282098" y="304451"/>
                                </a:cubicBezTo>
                                <a:cubicBezTo>
                                  <a:pt x="276862" y="332881"/>
                                  <a:pt x="320920" y="429542"/>
                                  <a:pt x="321878" y="433676"/>
                                </a:cubicBezTo>
                                <a:cubicBezTo>
                                  <a:pt x="322245" y="434839"/>
                                  <a:pt x="332278" y="451929"/>
                                  <a:pt x="347120" y="476910"/>
                                </a:cubicBezTo>
                                <a:lnTo>
                                  <a:pt x="366445" y="509331"/>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45" name="Shape 945"/>
                        <wps:cNvSpPr/>
                        <wps:spPr>
                          <a:xfrm>
                            <a:off x="2821762" y="152345"/>
                            <a:ext cx="568557" cy="805457"/>
                          </a:xfrm>
                          <a:custGeom>
                            <a:avLst/>
                            <a:gdLst/>
                            <a:ahLst/>
                            <a:cxnLst/>
                            <a:rect l="0" t="0" r="0" b="0"/>
                            <a:pathLst>
                              <a:path w="568557" h="805457">
                                <a:moveTo>
                                  <a:pt x="440718" y="198"/>
                                </a:moveTo>
                                <a:cubicBezTo>
                                  <a:pt x="446406" y="0"/>
                                  <a:pt x="452873" y="1034"/>
                                  <a:pt x="455986" y="5960"/>
                                </a:cubicBezTo>
                                <a:lnTo>
                                  <a:pt x="453843" y="6915"/>
                                </a:lnTo>
                                <a:lnTo>
                                  <a:pt x="461254" y="10577"/>
                                </a:lnTo>
                                <a:cubicBezTo>
                                  <a:pt x="475627" y="18363"/>
                                  <a:pt x="473232" y="26150"/>
                                  <a:pt x="480416" y="29250"/>
                                </a:cubicBezTo>
                                <a:cubicBezTo>
                                  <a:pt x="487120" y="32834"/>
                                  <a:pt x="501972" y="51438"/>
                                  <a:pt x="507719" y="54056"/>
                                </a:cubicBezTo>
                                <a:cubicBezTo>
                                  <a:pt x="513944" y="57157"/>
                                  <a:pt x="525444" y="64392"/>
                                  <a:pt x="525444" y="64392"/>
                                </a:cubicBezTo>
                                <a:lnTo>
                                  <a:pt x="547000" y="81411"/>
                                </a:lnTo>
                                <a:cubicBezTo>
                                  <a:pt x="547000" y="81411"/>
                                  <a:pt x="548916" y="107803"/>
                                  <a:pt x="529754" y="105184"/>
                                </a:cubicBezTo>
                                <a:cubicBezTo>
                                  <a:pt x="506282" y="102083"/>
                                  <a:pt x="487120" y="97949"/>
                                  <a:pt x="475148" y="91747"/>
                                </a:cubicBezTo>
                                <a:cubicBezTo>
                                  <a:pt x="463169" y="86097"/>
                                  <a:pt x="451197" y="80378"/>
                                  <a:pt x="451197" y="80378"/>
                                </a:cubicBezTo>
                                <a:lnTo>
                                  <a:pt x="444014" y="75761"/>
                                </a:lnTo>
                                <a:cubicBezTo>
                                  <a:pt x="444014" y="75761"/>
                                  <a:pt x="407126" y="98982"/>
                                  <a:pt x="402337" y="100016"/>
                                </a:cubicBezTo>
                                <a:cubicBezTo>
                                  <a:pt x="397549" y="101050"/>
                                  <a:pt x="387486" y="124822"/>
                                  <a:pt x="383655" y="126407"/>
                                </a:cubicBezTo>
                                <a:cubicBezTo>
                                  <a:pt x="379823" y="127440"/>
                                  <a:pt x="389880" y="137776"/>
                                  <a:pt x="393711" y="149628"/>
                                </a:cubicBezTo>
                                <a:cubicBezTo>
                                  <a:pt x="397549" y="161548"/>
                                  <a:pt x="403774" y="181738"/>
                                  <a:pt x="403774" y="181738"/>
                                </a:cubicBezTo>
                                <a:cubicBezTo>
                                  <a:pt x="403774" y="181738"/>
                                  <a:pt x="423415" y="188422"/>
                                  <a:pt x="430599" y="182220"/>
                                </a:cubicBezTo>
                                <a:cubicBezTo>
                                  <a:pt x="437782" y="175537"/>
                                  <a:pt x="452155" y="157897"/>
                                  <a:pt x="455986" y="156380"/>
                                </a:cubicBezTo>
                                <a:cubicBezTo>
                                  <a:pt x="459338" y="155347"/>
                                  <a:pt x="465564" y="152247"/>
                                  <a:pt x="465564" y="152247"/>
                                </a:cubicBezTo>
                                <a:cubicBezTo>
                                  <a:pt x="465564" y="152247"/>
                                  <a:pt x="479937" y="131023"/>
                                  <a:pt x="491430" y="124340"/>
                                </a:cubicBezTo>
                                <a:cubicBezTo>
                                  <a:pt x="503409" y="118139"/>
                                  <a:pt x="544606" y="109318"/>
                                  <a:pt x="552268" y="114004"/>
                                </a:cubicBezTo>
                                <a:cubicBezTo>
                                  <a:pt x="560409" y="118621"/>
                                  <a:pt x="568557" y="121239"/>
                                  <a:pt x="564247" y="134676"/>
                                </a:cubicBezTo>
                                <a:cubicBezTo>
                                  <a:pt x="559931" y="147561"/>
                                  <a:pt x="535022" y="170851"/>
                                  <a:pt x="530233" y="172918"/>
                                </a:cubicBezTo>
                                <a:cubicBezTo>
                                  <a:pt x="524965" y="175537"/>
                                  <a:pt x="522571" y="185320"/>
                                  <a:pt x="521613" y="190006"/>
                                </a:cubicBezTo>
                                <a:cubicBezTo>
                                  <a:pt x="520176" y="194623"/>
                                  <a:pt x="503888" y="215295"/>
                                  <a:pt x="476106" y="232383"/>
                                </a:cubicBezTo>
                                <a:cubicBezTo>
                                  <a:pt x="448324" y="249954"/>
                                  <a:pt x="412394" y="270074"/>
                                  <a:pt x="406169" y="275242"/>
                                </a:cubicBezTo>
                                <a:cubicBezTo>
                                  <a:pt x="400422" y="280961"/>
                                  <a:pt x="382697" y="311969"/>
                                  <a:pt x="372640" y="316585"/>
                                </a:cubicBezTo>
                                <a:cubicBezTo>
                                  <a:pt x="362577" y="320719"/>
                                  <a:pt x="305097" y="335741"/>
                                  <a:pt x="296471" y="342976"/>
                                </a:cubicBezTo>
                                <a:cubicBezTo>
                                  <a:pt x="288330" y="350211"/>
                                  <a:pt x="232287" y="418978"/>
                                  <a:pt x="230371" y="426696"/>
                                </a:cubicBezTo>
                                <a:cubicBezTo>
                                  <a:pt x="228815" y="433431"/>
                                  <a:pt x="65032" y="699836"/>
                                  <a:pt x="3668" y="799501"/>
                                </a:cubicBezTo>
                                <a:lnTo>
                                  <a:pt x="0" y="805457"/>
                                </a:lnTo>
                                <a:lnTo>
                                  <a:pt x="0" y="469836"/>
                                </a:lnTo>
                                <a:lnTo>
                                  <a:pt x="25561" y="443218"/>
                                </a:lnTo>
                                <a:cubicBezTo>
                                  <a:pt x="90929" y="375004"/>
                                  <a:pt x="180670" y="280539"/>
                                  <a:pt x="194442" y="261806"/>
                                </a:cubicBezTo>
                                <a:cubicBezTo>
                                  <a:pt x="216477" y="231832"/>
                                  <a:pt x="237555" y="165131"/>
                                  <a:pt x="248569" y="132608"/>
                                </a:cubicBezTo>
                                <a:cubicBezTo>
                                  <a:pt x="260069" y="99533"/>
                                  <a:pt x="282104" y="41653"/>
                                  <a:pt x="293598" y="31800"/>
                                </a:cubicBezTo>
                                <a:cubicBezTo>
                                  <a:pt x="305097" y="21464"/>
                                  <a:pt x="325696" y="25116"/>
                                  <a:pt x="325696" y="25116"/>
                                </a:cubicBezTo>
                                <a:cubicBezTo>
                                  <a:pt x="325696" y="25116"/>
                                  <a:pt x="387007" y="8510"/>
                                  <a:pt x="397549" y="5960"/>
                                </a:cubicBezTo>
                                <a:cubicBezTo>
                                  <a:pt x="408563" y="2860"/>
                                  <a:pt x="430119" y="1826"/>
                                  <a:pt x="430119" y="1826"/>
                                </a:cubicBezTo>
                                <a:cubicBezTo>
                                  <a:pt x="430119" y="1826"/>
                                  <a:pt x="435030" y="397"/>
                                  <a:pt x="440718" y="19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7" name="Shape 947"/>
                        <wps:cNvSpPr/>
                        <wps:spPr>
                          <a:xfrm>
                            <a:off x="2821699" y="153137"/>
                            <a:ext cx="568620" cy="804768"/>
                          </a:xfrm>
                          <a:custGeom>
                            <a:avLst/>
                            <a:gdLst/>
                            <a:ahLst/>
                            <a:cxnLst/>
                            <a:rect l="0" t="0" r="0" b="0"/>
                            <a:pathLst>
                              <a:path w="568620" h="804768">
                                <a:moveTo>
                                  <a:pt x="309950" y="70283"/>
                                </a:moveTo>
                                <a:cubicBezTo>
                                  <a:pt x="316654" y="56847"/>
                                  <a:pt x="332943" y="34108"/>
                                  <a:pt x="400007" y="13988"/>
                                </a:cubicBezTo>
                                <a:cubicBezTo>
                                  <a:pt x="446951" y="0"/>
                                  <a:pt x="446472" y="2067"/>
                                  <a:pt x="461317" y="9785"/>
                                </a:cubicBezTo>
                                <a:cubicBezTo>
                                  <a:pt x="475690" y="17571"/>
                                  <a:pt x="473296" y="25357"/>
                                  <a:pt x="480479" y="28458"/>
                                </a:cubicBezTo>
                                <a:cubicBezTo>
                                  <a:pt x="487183" y="32041"/>
                                  <a:pt x="502036" y="50646"/>
                                  <a:pt x="507782" y="53264"/>
                                </a:cubicBezTo>
                                <a:cubicBezTo>
                                  <a:pt x="514008" y="56365"/>
                                  <a:pt x="525507" y="63600"/>
                                  <a:pt x="525507" y="63600"/>
                                </a:cubicBezTo>
                                <a:lnTo>
                                  <a:pt x="547064" y="80619"/>
                                </a:lnTo>
                                <a:cubicBezTo>
                                  <a:pt x="547064" y="80619"/>
                                  <a:pt x="548980" y="107011"/>
                                  <a:pt x="529818" y="104392"/>
                                </a:cubicBezTo>
                                <a:cubicBezTo>
                                  <a:pt x="506346" y="101291"/>
                                  <a:pt x="487183" y="97157"/>
                                  <a:pt x="475211" y="90955"/>
                                </a:cubicBezTo>
                                <a:cubicBezTo>
                                  <a:pt x="463233" y="85305"/>
                                  <a:pt x="451260" y="79586"/>
                                  <a:pt x="451260" y="79586"/>
                                </a:cubicBezTo>
                                <a:lnTo>
                                  <a:pt x="444077" y="74969"/>
                                </a:lnTo>
                                <a:cubicBezTo>
                                  <a:pt x="444077" y="74969"/>
                                  <a:pt x="407190" y="98190"/>
                                  <a:pt x="402401" y="99224"/>
                                </a:cubicBezTo>
                                <a:cubicBezTo>
                                  <a:pt x="397612" y="100257"/>
                                  <a:pt x="387549" y="124030"/>
                                  <a:pt x="383718" y="125615"/>
                                </a:cubicBezTo>
                                <a:cubicBezTo>
                                  <a:pt x="379887" y="126648"/>
                                  <a:pt x="389944" y="136984"/>
                                  <a:pt x="393774" y="148836"/>
                                </a:cubicBezTo>
                                <a:cubicBezTo>
                                  <a:pt x="397612" y="160756"/>
                                  <a:pt x="403838" y="180946"/>
                                  <a:pt x="403838" y="180946"/>
                                </a:cubicBezTo>
                                <a:cubicBezTo>
                                  <a:pt x="403838" y="180946"/>
                                  <a:pt x="423478" y="187630"/>
                                  <a:pt x="430662" y="181428"/>
                                </a:cubicBezTo>
                                <a:cubicBezTo>
                                  <a:pt x="437845" y="174744"/>
                                  <a:pt x="452219" y="157104"/>
                                  <a:pt x="456050" y="155588"/>
                                </a:cubicBezTo>
                                <a:cubicBezTo>
                                  <a:pt x="459402" y="154555"/>
                                  <a:pt x="465627" y="151454"/>
                                  <a:pt x="465627" y="151454"/>
                                </a:cubicBezTo>
                                <a:cubicBezTo>
                                  <a:pt x="465627" y="151454"/>
                                  <a:pt x="480000" y="130231"/>
                                  <a:pt x="491494" y="123548"/>
                                </a:cubicBezTo>
                                <a:cubicBezTo>
                                  <a:pt x="503472" y="117346"/>
                                  <a:pt x="544669" y="108526"/>
                                  <a:pt x="552332" y="113212"/>
                                </a:cubicBezTo>
                                <a:cubicBezTo>
                                  <a:pt x="560473" y="117828"/>
                                  <a:pt x="568620" y="120447"/>
                                  <a:pt x="564311" y="133883"/>
                                </a:cubicBezTo>
                                <a:cubicBezTo>
                                  <a:pt x="559994" y="146769"/>
                                  <a:pt x="535086" y="170059"/>
                                  <a:pt x="530297" y="172126"/>
                                </a:cubicBezTo>
                                <a:cubicBezTo>
                                  <a:pt x="525029" y="174744"/>
                                  <a:pt x="522634" y="184528"/>
                                  <a:pt x="521677" y="189214"/>
                                </a:cubicBezTo>
                                <a:cubicBezTo>
                                  <a:pt x="520240" y="193831"/>
                                  <a:pt x="503951" y="214502"/>
                                  <a:pt x="476169" y="231591"/>
                                </a:cubicBezTo>
                                <a:cubicBezTo>
                                  <a:pt x="448387" y="249162"/>
                                  <a:pt x="412458" y="269282"/>
                                  <a:pt x="406232" y="274450"/>
                                </a:cubicBezTo>
                                <a:cubicBezTo>
                                  <a:pt x="400486" y="280169"/>
                                  <a:pt x="382760" y="311176"/>
                                  <a:pt x="372704" y="315793"/>
                                </a:cubicBezTo>
                                <a:cubicBezTo>
                                  <a:pt x="362640" y="319927"/>
                                  <a:pt x="305161" y="334949"/>
                                  <a:pt x="296535" y="342184"/>
                                </a:cubicBezTo>
                                <a:cubicBezTo>
                                  <a:pt x="288393" y="349419"/>
                                  <a:pt x="232351" y="418186"/>
                                  <a:pt x="230435" y="425903"/>
                                </a:cubicBezTo>
                                <a:cubicBezTo>
                                  <a:pt x="228879" y="432639"/>
                                  <a:pt x="65096" y="699043"/>
                                  <a:pt x="3732" y="798709"/>
                                </a:cubicBezTo>
                                <a:lnTo>
                                  <a:pt x="0" y="804768"/>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48" name="Shape 948"/>
                        <wps:cNvSpPr/>
                        <wps:spPr>
                          <a:xfrm>
                            <a:off x="2821699" y="148452"/>
                            <a:ext cx="456049" cy="473796"/>
                          </a:xfrm>
                          <a:custGeom>
                            <a:avLst/>
                            <a:gdLst/>
                            <a:ahLst/>
                            <a:cxnLst/>
                            <a:rect l="0" t="0" r="0" b="0"/>
                            <a:pathLst>
                              <a:path w="456049" h="473796">
                                <a:moveTo>
                                  <a:pt x="0" y="473796"/>
                                </a:moveTo>
                                <a:lnTo>
                                  <a:pt x="25624" y="447111"/>
                                </a:lnTo>
                                <a:cubicBezTo>
                                  <a:pt x="90993" y="378897"/>
                                  <a:pt x="180733" y="284432"/>
                                  <a:pt x="194505" y="265699"/>
                                </a:cubicBezTo>
                                <a:cubicBezTo>
                                  <a:pt x="216541" y="235724"/>
                                  <a:pt x="237618" y="169024"/>
                                  <a:pt x="248633" y="136501"/>
                                </a:cubicBezTo>
                                <a:cubicBezTo>
                                  <a:pt x="260133" y="103426"/>
                                  <a:pt x="282168" y="45546"/>
                                  <a:pt x="293661" y="35692"/>
                                </a:cubicBezTo>
                                <a:cubicBezTo>
                                  <a:pt x="305161" y="25357"/>
                                  <a:pt x="325760" y="29009"/>
                                  <a:pt x="325760" y="29009"/>
                                </a:cubicBezTo>
                                <a:cubicBezTo>
                                  <a:pt x="325760" y="29009"/>
                                  <a:pt x="387070" y="12402"/>
                                  <a:pt x="397612" y="9853"/>
                                </a:cubicBezTo>
                                <a:cubicBezTo>
                                  <a:pt x="408627" y="6752"/>
                                  <a:pt x="430183" y="5719"/>
                                  <a:pt x="430183" y="5719"/>
                                </a:cubicBezTo>
                                <a:cubicBezTo>
                                  <a:pt x="430183" y="5719"/>
                                  <a:pt x="449824" y="0"/>
                                  <a:pt x="456049" y="9853"/>
                                </a:cubicBez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50" name="Shape 950"/>
                        <wps:cNvSpPr/>
                        <wps:spPr>
                          <a:xfrm>
                            <a:off x="2993211" y="221905"/>
                            <a:ext cx="503913" cy="177293"/>
                          </a:xfrm>
                          <a:custGeom>
                            <a:avLst/>
                            <a:gdLst/>
                            <a:ahLst/>
                            <a:cxnLst/>
                            <a:rect l="0" t="0" r="0" b="0"/>
                            <a:pathLst>
                              <a:path w="503913" h="177293">
                                <a:moveTo>
                                  <a:pt x="503913" y="0"/>
                                </a:moveTo>
                                <a:lnTo>
                                  <a:pt x="456982" y="31490"/>
                                </a:lnTo>
                                <a:lnTo>
                                  <a:pt x="392313" y="52712"/>
                                </a:lnTo>
                                <a:cubicBezTo>
                                  <a:pt x="392313" y="52712"/>
                                  <a:pt x="385608" y="45960"/>
                                  <a:pt x="375552" y="42859"/>
                                </a:cubicBezTo>
                                <a:cubicBezTo>
                                  <a:pt x="365010" y="39758"/>
                                  <a:pt x="343453" y="46511"/>
                                  <a:pt x="336749" y="47544"/>
                                </a:cubicBezTo>
                                <a:cubicBezTo>
                                  <a:pt x="318066" y="50645"/>
                                  <a:pt x="296516" y="81652"/>
                                  <a:pt x="296516" y="81652"/>
                                </a:cubicBezTo>
                                <a:lnTo>
                                  <a:pt x="283101" y="86820"/>
                                </a:lnTo>
                                <a:lnTo>
                                  <a:pt x="8626" y="177293"/>
                                </a:lnTo>
                                <a:lnTo>
                                  <a:pt x="0" y="149386"/>
                                </a:lnTo>
                                <a:lnTo>
                                  <a:pt x="35929" y="139533"/>
                                </a:lnTo>
                                <a:lnTo>
                                  <a:pt x="336749" y="37691"/>
                                </a:lnTo>
                                <a:cubicBezTo>
                                  <a:pt x="336749" y="37691"/>
                                  <a:pt x="351122" y="34590"/>
                                  <a:pt x="360221" y="33557"/>
                                </a:cubicBezTo>
                                <a:cubicBezTo>
                                  <a:pt x="369326" y="32523"/>
                                  <a:pt x="384172" y="27355"/>
                                  <a:pt x="384172" y="27355"/>
                                </a:cubicBezTo>
                                <a:lnTo>
                                  <a:pt x="447404" y="3101"/>
                                </a:lnTo>
                                <a:lnTo>
                                  <a:pt x="503913"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952" name="Shape 952"/>
                        <wps:cNvSpPr/>
                        <wps:spPr>
                          <a:xfrm>
                            <a:off x="2993211" y="221905"/>
                            <a:ext cx="503913" cy="177293"/>
                          </a:xfrm>
                          <a:custGeom>
                            <a:avLst/>
                            <a:gdLst/>
                            <a:ahLst/>
                            <a:cxnLst/>
                            <a:rect l="0" t="0" r="0" b="0"/>
                            <a:pathLst>
                              <a:path w="503913" h="177293">
                                <a:moveTo>
                                  <a:pt x="0" y="149386"/>
                                </a:moveTo>
                                <a:lnTo>
                                  <a:pt x="0" y="149386"/>
                                </a:lnTo>
                                <a:lnTo>
                                  <a:pt x="8626" y="177293"/>
                                </a:lnTo>
                                <a:lnTo>
                                  <a:pt x="283101" y="86820"/>
                                </a:lnTo>
                                <a:lnTo>
                                  <a:pt x="296516" y="81652"/>
                                </a:lnTo>
                                <a:cubicBezTo>
                                  <a:pt x="296516" y="81652"/>
                                  <a:pt x="318066" y="50645"/>
                                  <a:pt x="336749" y="47544"/>
                                </a:cubicBezTo>
                                <a:cubicBezTo>
                                  <a:pt x="343453" y="46511"/>
                                  <a:pt x="365010" y="39758"/>
                                  <a:pt x="375552" y="42859"/>
                                </a:cubicBezTo>
                                <a:cubicBezTo>
                                  <a:pt x="385608" y="45960"/>
                                  <a:pt x="392313" y="52712"/>
                                  <a:pt x="392313" y="52712"/>
                                </a:cubicBezTo>
                                <a:lnTo>
                                  <a:pt x="456982" y="31490"/>
                                </a:lnTo>
                                <a:lnTo>
                                  <a:pt x="503913" y="0"/>
                                </a:lnTo>
                                <a:lnTo>
                                  <a:pt x="447404" y="3101"/>
                                </a:lnTo>
                                <a:lnTo>
                                  <a:pt x="384172" y="27355"/>
                                </a:lnTo>
                                <a:cubicBezTo>
                                  <a:pt x="384172" y="27355"/>
                                  <a:pt x="369326" y="32523"/>
                                  <a:pt x="360221" y="33557"/>
                                </a:cubicBezTo>
                                <a:cubicBezTo>
                                  <a:pt x="351122" y="34590"/>
                                  <a:pt x="336749" y="37691"/>
                                  <a:pt x="336749" y="37691"/>
                                </a:cubicBezTo>
                                <a:lnTo>
                                  <a:pt x="35929" y="139533"/>
                                </a:lnTo>
                                <a:lnTo>
                                  <a:pt x="0" y="149386"/>
                                </a:lnTo>
                                <a:lnTo>
                                  <a:pt x="0" y="149386"/>
                                </a:lnTo>
                                <a:close/>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54" name="Shape 954"/>
                        <wps:cNvSpPr/>
                        <wps:spPr>
                          <a:xfrm>
                            <a:off x="3290685" y="643674"/>
                            <a:ext cx="296535" cy="335982"/>
                          </a:xfrm>
                          <a:custGeom>
                            <a:avLst/>
                            <a:gdLst/>
                            <a:ahLst/>
                            <a:cxnLst/>
                            <a:rect l="0" t="0" r="0" b="0"/>
                            <a:pathLst>
                              <a:path w="296535" h="335982">
                                <a:moveTo>
                                  <a:pt x="293151" y="0"/>
                                </a:moveTo>
                                <a:lnTo>
                                  <a:pt x="296535" y="7752"/>
                                </a:lnTo>
                                <a:cubicBezTo>
                                  <a:pt x="259628" y="52210"/>
                                  <a:pt x="225148" y="98211"/>
                                  <a:pt x="193031" y="145245"/>
                                </a:cubicBezTo>
                                <a:cubicBezTo>
                                  <a:pt x="160945" y="192804"/>
                                  <a:pt x="131248" y="240872"/>
                                  <a:pt x="103944" y="291015"/>
                                </a:cubicBezTo>
                                <a:cubicBezTo>
                                  <a:pt x="102508" y="294632"/>
                                  <a:pt x="99635" y="299800"/>
                                  <a:pt x="96761" y="306519"/>
                                </a:cubicBezTo>
                                <a:cubicBezTo>
                                  <a:pt x="87656" y="326163"/>
                                  <a:pt x="74247" y="335982"/>
                                  <a:pt x="57479" y="335982"/>
                                </a:cubicBezTo>
                                <a:cubicBezTo>
                                  <a:pt x="49817" y="335982"/>
                                  <a:pt x="44543" y="334949"/>
                                  <a:pt x="39754" y="332881"/>
                                </a:cubicBezTo>
                                <a:cubicBezTo>
                                  <a:pt x="34965" y="330298"/>
                                  <a:pt x="30176" y="326163"/>
                                  <a:pt x="26345" y="320478"/>
                                </a:cubicBezTo>
                                <a:cubicBezTo>
                                  <a:pt x="23472" y="315827"/>
                                  <a:pt x="20592" y="309109"/>
                                  <a:pt x="17240" y="301351"/>
                                </a:cubicBezTo>
                                <a:cubicBezTo>
                                  <a:pt x="14846" y="293598"/>
                                  <a:pt x="11014" y="282229"/>
                                  <a:pt x="7183" y="266719"/>
                                </a:cubicBezTo>
                                <a:cubicBezTo>
                                  <a:pt x="6704" y="266202"/>
                                  <a:pt x="6704" y="264651"/>
                                  <a:pt x="6226" y="263101"/>
                                </a:cubicBezTo>
                                <a:cubicBezTo>
                                  <a:pt x="1915" y="246047"/>
                                  <a:pt x="0" y="235187"/>
                                  <a:pt x="0" y="231053"/>
                                </a:cubicBezTo>
                                <a:cubicBezTo>
                                  <a:pt x="0" y="222785"/>
                                  <a:pt x="4789" y="214516"/>
                                  <a:pt x="13888" y="207274"/>
                                </a:cubicBezTo>
                                <a:cubicBezTo>
                                  <a:pt x="23472" y="200039"/>
                                  <a:pt x="33050" y="196421"/>
                                  <a:pt x="42149" y="196421"/>
                                </a:cubicBezTo>
                                <a:cubicBezTo>
                                  <a:pt x="45022" y="196421"/>
                                  <a:pt x="47423" y="197455"/>
                                  <a:pt x="49338" y="199006"/>
                                </a:cubicBezTo>
                                <a:cubicBezTo>
                                  <a:pt x="51254" y="201072"/>
                                  <a:pt x="53170" y="205207"/>
                                  <a:pt x="55564" y="211408"/>
                                </a:cubicBezTo>
                                <a:cubicBezTo>
                                  <a:pt x="57000" y="215033"/>
                                  <a:pt x="58916" y="220201"/>
                                  <a:pt x="60832" y="226919"/>
                                </a:cubicBezTo>
                                <a:cubicBezTo>
                                  <a:pt x="65621" y="241905"/>
                                  <a:pt x="69931" y="249148"/>
                                  <a:pt x="73289" y="249148"/>
                                </a:cubicBezTo>
                                <a:cubicBezTo>
                                  <a:pt x="76162" y="249148"/>
                                  <a:pt x="87177" y="232604"/>
                                  <a:pt x="106818" y="198489"/>
                                </a:cubicBezTo>
                                <a:cubicBezTo>
                                  <a:pt x="125501" y="166957"/>
                                  <a:pt x="141304" y="140078"/>
                                  <a:pt x="155199" y="118373"/>
                                </a:cubicBezTo>
                                <a:cubicBezTo>
                                  <a:pt x="173875" y="87875"/>
                                  <a:pt x="188242" y="65646"/>
                                  <a:pt x="198331" y="52210"/>
                                </a:cubicBezTo>
                                <a:cubicBezTo>
                                  <a:pt x="208355" y="38766"/>
                                  <a:pt x="216975" y="28430"/>
                                  <a:pt x="224637" y="21196"/>
                                </a:cubicBezTo>
                                <a:cubicBezTo>
                                  <a:pt x="231853" y="15504"/>
                                  <a:pt x="240920" y="10336"/>
                                  <a:pt x="251966" y="6718"/>
                                </a:cubicBezTo>
                                <a:cubicBezTo>
                                  <a:pt x="262502" y="3618"/>
                                  <a:pt x="276868" y="1034"/>
                                  <a:pt x="293151"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955" name="Shape 955"/>
                        <wps:cNvSpPr/>
                        <wps:spPr>
                          <a:xfrm>
                            <a:off x="2817063"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3" name="Shape 14053"/>
                        <wps:cNvSpPr/>
                        <wps:spPr>
                          <a:xfrm>
                            <a:off x="26492" y="4731"/>
                            <a:ext cx="1263587" cy="1263618"/>
                          </a:xfrm>
                          <a:custGeom>
                            <a:avLst/>
                            <a:gdLst/>
                            <a:ahLst/>
                            <a:cxnLst/>
                            <a:rect l="0" t="0" r="0" b="0"/>
                            <a:pathLst>
                              <a:path w="1263587" h="1263618">
                                <a:moveTo>
                                  <a:pt x="0" y="0"/>
                                </a:moveTo>
                                <a:lnTo>
                                  <a:pt x="1263587" y="0"/>
                                </a:lnTo>
                                <a:lnTo>
                                  <a:pt x="1263587" y="1263618"/>
                                </a:lnTo>
                                <a:lnTo>
                                  <a:pt x="0" y="1263618"/>
                                </a:lnTo>
                                <a:lnTo>
                                  <a:pt x="0" y="0"/>
                                </a:lnTo>
                              </a:path>
                            </a:pathLst>
                          </a:custGeom>
                          <a:ln w="0" cap="flat">
                            <a:round/>
                          </a:ln>
                        </wps:spPr>
                        <wps:style>
                          <a:lnRef idx="0">
                            <a:srgbClr val="000000">
                              <a:alpha val="0"/>
                            </a:srgbClr>
                          </a:lnRef>
                          <a:fillRef idx="1">
                            <a:srgbClr val="E5F6FC"/>
                          </a:fillRef>
                          <a:effectRef idx="0">
                            <a:scrgbClr r="0" g="0" b="0"/>
                          </a:effectRef>
                          <a:fontRef idx="none"/>
                        </wps:style>
                        <wps:bodyPr/>
                      </wps:wsp>
                      <wps:wsp>
                        <wps:cNvPr id="959" name="Shape 959"/>
                        <wps:cNvSpPr/>
                        <wps:spPr>
                          <a:xfrm>
                            <a:off x="26492" y="831156"/>
                            <a:ext cx="1263587" cy="437193"/>
                          </a:xfrm>
                          <a:custGeom>
                            <a:avLst/>
                            <a:gdLst/>
                            <a:ahLst/>
                            <a:cxnLst/>
                            <a:rect l="0" t="0" r="0" b="0"/>
                            <a:pathLst>
                              <a:path w="1263587" h="437193">
                                <a:moveTo>
                                  <a:pt x="0" y="0"/>
                                </a:moveTo>
                                <a:lnTo>
                                  <a:pt x="1263587" y="89491"/>
                                </a:lnTo>
                                <a:lnTo>
                                  <a:pt x="1263587" y="437193"/>
                                </a:lnTo>
                                <a:lnTo>
                                  <a:pt x="0" y="437193"/>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961" name="Shape 961"/>
                        <wps:cNvSpPr/>
                        <wps:spPr>
                          <a:xfrm>
                            <a:off x="201725" y="878867"/>
                            <a:ext cx="1088353" cy="389482"/>
                          </a:xfrm>
                          <a:custGeom>
                            <a:avLst/>
                            <a:gdLst/>
                            <a:ahLst/>
                            <a:cxnLst/>
                            <a:rect l="0" t="0" r="0" b="0"/>
                            <a:pathLst>
                              <a:path w="1088353" h="389482">
                                <a:moveTo>
                                  <a:pt x="600253" y="0"/>
                                </a:moveTo>
                                <a:lnTo>
                                  <a:pt x="716675" y="23117"/>
                                </a:lnTo>
                                <a:lnTo>
                                  <a:pt x="1088353" y="105390"/>
                                </a:lnTo>
                                <a:lnTo>
                                  <a:pt x="1088353" y="131045"/>
                                </a:lnTo>
                                <a:lnTo>
                                  <a:pt x="752531" y="389482"/>
                                </a:lnTo>
                                <a:lnTo>
                                  <a:pt x="553225" y="389482"/>
                                </a:lnTo>
                                <a:lnTo>
                                  <a:pt x="0" y="201969"/>
                                </a:lnTo>
                                <a:lnTo>
                                  <a:pt x="332199" y="93275"/>
                                </a:lnTo>
                                <a:lnTo>
                                  <a:pt x="600253"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3" name="Shape 963"/>
                        <wps:cNvSpPr/>
                        <wps:spPr>
                          <a:xfrm>
                            <a:off x="26492" y="322459"/>
                            <a:ext cx="1064333" cy="789604"/>
                          </a:xfrm>
                          <a:custGeom>
                            <a:avLst/>
                            <a:gdLst/>
                            <a:ahLst/>
                            <a:cxnLst/>
                            <a:rect l="0" t="0" r="0" b="0"/>
                            <a:pathLst>
                              <a:path w="1064333" h="789604">
                                <a:moveTo>
                                  <a:pt x="543118" y="0"/>
                                </a:moveTo>
                                <a:cubicBezTo>
                                  <a:pt x="543118" y="0"/>
                                  <a:pt x="569426" y="10543"/>
                                  <a:pt x="580921" y="13354"/>
                                </a:cubicBezTo>
                                <a:cubicBezTo>
                                  <a:pt x="591963" y="16219"/>
                                  <a:pt x="656516" y="62822"/>
                                  <a:pt x="688849" y="73364"/>
                                </a:cubicBezTo>
                                <a:cubicBezTo>
                                  <a:pt x="721125" y="84339"/>
                                  <a:pt x="733413" y="76229"/>
                                  <a:pt x="754648" y="97692"/>
                                </a:cubicBezTo>
                                <a:cubicBezTo>
                                  <a:pt x="775486" y="119210"/>
                                  <a:pt x="820503" y="171110"/>
                                  <a:pt x="838794" y="199493"/>
                                </a:cubicBezTo>
                                <a:cubicBezTo>
                                  <a:pt x="857027" y="227499"/>
                                  <a:pt x="897401" y="279832"/>
                                  <a:pt x="913143" y="306160"/>
                                </a:cubicBezTo>
                                <a:cubicBezTo>
                                  <a:pt x="928432" y="332922"/>
                                  <a:pt x="954762" y="355250"/>
                                  <a:pt x="981490" y="392175"/>
                                </a:cubicBezTo>
                                <a:cubicBezTo>
                                  <a:pt x="1011275" y="432305"/>
                                  <a:pt x="1008273" y="426629"/>
                                  <a:pt x="1035057" y="461505"/>
                                </a:cubicBezTo>
                                <a:cubicBezTo>
                                  <a:pt x="1061388" y="496381"/>
                                  <a:pt x="1064333" y="509767"/>
                                  <a:pt x="1061388" y="553975"/>
                                </a:cubicBezTo>
                                <a:cubicBezTo>
                                  <a:pt x="1058840" y="598177"/>
                                  <a:pt x="1036303" y="646439"/>
                                  <a:pt x="1008273" y="686592"/>
                                </a:cubicBezTo>
                                <a:cubicBezTo>
                                  <a:pt x="980244" y="726334"/>
                                  <a:pt x="942418" y="743775"/>
                                  <a:pt x="919938" y="759999"/>
                                </a:cubicBezTo>
                                <a:cubicBezTo>
                                  <a:pt x="897401" y="776218"/>
                                  <a:pt x="900402" y="776218"/>
                                  <a:pt x="872316" y="786765"/>
                                </a:cubicBezTo>
                                <a:cubicBezTo>
                                  <a:pt x="872316" y="786765"/>
                                  <a:pt x="858329" y="789604"/>
                                  <a:pt x="851081" y="779867"/>
                                </a:cubicBezTo>
                                <a:cubicBezTo>
                                  <a:pt x="844286" y="770541"/>
                                  <a:pt x="847684" y="765270"/>
                                  <a:pt x="833244" y="749857"/>
                                </a:cubicBezTo>
                                <a:cubicBezTo>
                                  <a:pt x="818408" y="734449"/>
                                  <a:pt x="821806" y="728361"/>
                                  <a:pt x="821806" y="721062"/>
                                </a:cubicBezTo>
                                <a:cubicBezTo>
                                  <a:pt x="821806" y="713764"/>
                                  <a:pt x="814161" y="702405"/>
                                  <a:pt x="807763" y="695918"/>
                                </a:cubicBezTo>
                                <a:cubicBezTo>
                                  <a:pt x="801421" y="689025"/>
                                  <a:pt x="735112" y="648061"/>
                                  <a:pt x="735112" y="648061"/>
                                </a:cubicBezTo>
                                <a:lnTo>
                                  <a:pt x="756800" y="633464"/>
                                </a:lnTo>
                                <a:lnTo>
                                  <a:pt x="764444" y="631437"/>
                                </a:lnTo>
                                <a:cubicBezTo>
                                  <a:pt x="764444" y="631437"/>
                                  <a:pt x="779733" y="626160"/>
                                  <a:pt x="785282" y="619672"/>
                                </a:cubicBezTo>
                                <a:cubicBezTo>
                                  <a:pt x="791228" y="612780"/>
                                  <a:pt x="806517" y="612780"/>
                                  <a:pt x="823505" y="600610"/>
                                </a:cubicBezTo>
                                <a:cubicBezTo>
                                  <a:pt x="840039" y="588851"/>
                                  <a:pt x="858329" y="558030"/>
                                  <a:pt x="858329" y="558030"/>
                                </a:cubicBezTo>
                                <a:cubicBezTo>
                                  <a:pt x="858329" y="558030"/>
                                  <a:pt x="831545" y="488272"/>
                                  <a:pt x="821806" y="477730"/>
                                </a:cubicBezTo>
                                <a:cubicBezTo>
                                  <a:pt x="812009" y="466776"/>
                                  <a:pt x="764444" y="417298"/>
                                  <a:pt x="754648" y="401473"/>
                                </a:cubicBezTo>
                                <a:lnTo>
                                  <a:pt x="753757" y="398939"/>
                                </a:lnTo>
                                <a:lnTo>
                                  <a:pt x="753495" y="406803"/>
                                </a:lnTo>
                                <a:cubicBezTo>
                                  <a:pt x="753170" y="410862"/>
                                  <a:pt x="752602" y="415682"/>
                                  <a:pt x="751703" y="421358"/>
                                </a:cubicBezTo>
                                <a:cubicBezTo>
                                  <a:pt x="744908" y="466776"/>
                                  <a:pt x="725373" y="517877"/>
                                  <a:pt x="725373" y="521932"/>
                                </a:cubicBezTo>
                                <a:cubicBezTo>
                                  <a:pt x="725373" y="525992"/>
                                  <a:pt x="718125" y="544644"/>
                                  <a:pt x="718125" y="544644"/>
                                </a:cubicBezTo>
                                <a:lnTo>
                                  <a:pt x="695191" y="562895"/>
                                </a:lnTo>
                                <a:lnTo>
                                  <a:pt x="530371" y="598582"/>
                                </a:lnTo>
                                <a:lnTo>
                                  <a:pt x="306497" y="580336"/>
                                </a:lnTo>
                                <a:lnTo>
                                  <a:pt x="246174" y="583580"/>
                                </a:lnTo>
                                <a:lnTo>
                                  <a:pt x="220687" y="453396"/>
                                </a:lnTo>
                                <a:cubicBezTo>
                                  <a:pt x="220687" y="453396"/>
                                  <a:pt x="217714" y="445686"/>
                                  <a:pt x="217714" y="434739"/>
                                </a:cubicBezTo>
                                <a:cubicBezTo>
                                  <a:pt x="217714" y="424196"/>
                                  <a:pt x="189673" y="353195"/>
                                  <a:pt x="189673" y="353195"/>
                                </a:cubicBezTo>
                                <a:cubicBezTo>
                                  <a:pt x="189673" y="353195"/>
                                  <a:pt x="156116" y="354438"/>
                                  <a:pt x="133602" y="367846"/>
                                </a:cubicBezTo>
                                <a:cubicBezTo>
                                  <a:pt x="111088" y="381200"/>
                                  <a:pt x="51188" y="426629"/>
                                  <a:pt x="51188" y="426629"/>
                                </a:cubicBezTo>
                                <a:lnTo>
                                  <a:pt x="24425" y="430684"/>
                                </a:lnTo>
                                <a:cubicBezTo>
                                  <a:pt x="24425" y="430684"/>
                                  <a:pt x="12849" y="420043"/>
                                  <a:pt x="3025" y="407071"/>
                                </a:cubicBezTo>
                                <a:lnTo>
                                  <a:pt x="0" y="401879"/>
                                </a:lnTo>
                                <a:lnTo>
                                  <a:pt x="0" y="358383"/>
                                </a:lnTo>
                                <a:lnTo>
                                  <a:pt x="2432" y="354953"/>
                                </a:lnTo>
                                <a:cubicBezTo>
                                  <a:pt x="37541" y="305415"/>
                                  <a:pt x="145709" y="156716"/>
                                  <a:pt x="230454" y="129752"/>
                                </a:cubicBezTo>
                                <a:cubicBezTo>
                                  <a:pt x="327312" y="98936"/>
                                  <a:pt x="399957" y="38926"/>
                                  <a:pt x="440739" y="38926"/>
                                </a:cubicBezTo>
                                <a:cubicBezTo>
                                  <a:pt x="481096" y="38926"/>
                                  <a:pt x="543118" y="0"/>
                                  <a:pt x="543118"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65" name="Shape 965"/>
                        <wps:cNvSpPr/>
                        <wps:spPr>
                          <a:xfrm>
                            <a:off x="198328" y="149241"/>
                            <a:ext cx="418032" cy="432776"/>
                          </a:xfrm>
                          <a:custGeom>
                            <a:avLst/>
                            <a:gdLst/>
                            <a:ahLst/>
                            <a:cxnLst/>
                            <a:rect l="0" t="0" r="0" b="0"/>
                            <a:pathLst>
                              <a:path w="418032" h="432776">
                                <a:moveTo>
                                  <a:pt x="0" y="0"/>
                                </a:moveTo>
                                <a:lnTo>
                                  <a:pt x="101954" y="214144"/>
                                </a:lnTo>
                                <a:cubicBezTo>
                                  <a:pt x="101954" y="214144"/>
                                  <a:pt x="89208" y="266856"/>
                                  <a:pt x="96428" y="269289"/>
                                </a:cubicBezTo>
                                <a:cubicBezTo>
                                  <a:pt x="103228" y="272154"/>
                                  <a:pt x="156751" y="279074"/>
                                  <a:pt x="195834" y="265667"/>
                                </a:cubicBezTo>
                                <a:cubicBezTo>
                                  <a:pt x="235341" y="252259"/>
                                  <a:pt x="235341" y="253502"/>
                                  <a:pt x="249362" y="248204"/>
                                </a:cubicBezTo>
                                <a:cubicBezTo>
                                  <a:pt x="263376" y="242528"/>
                                  <a:pt x="312233" y="219821"/>
                                  <a:pt x="312233" y="219821"/>
                                </a:cubicBezTo>
                                <a:lnTo>
                                  <a:pt x="295240" y="212144"/>
                                </a:lnTo>
                                <a:cubicBezTo>
                                  <a:pt x="295240" y="212144"/>
                                  <a:pt x="326248" y="186572"/>
                                  <a:pt x="336021" y="174408"/>
                                </a:cubicBezTo>
                                <a:cubicBezTo>
                                  <a:pt x="345789" y="162676"/>
                                  <a:pt x="358960" y="83149"/>
                                  <a:pt x="357686" y="62875"/>
                                </a:cubicBezTo>
                                <a:cubicBezTo>
                                  <a:pt x="355987" y="43035"/>
                                  <a:pt x="347913" y="40601"/>
                                  <a:pt x="347913" y="40601"/>
                                </a:cubicBezTo>
                                <a:cubicBezTo>
                                  <a:pt x="347913" y="40601"/>
                                  <a:pt x="396741" y="40980"/>
                                  <a:pt x="403593" y="63686"/>
                                </a:cubicBezTo>
                                <a:cubicBezTo>
                                  <a:pt x="418032" y="111154"/>
                                  <a:pt x="413785" y="129806"/>
                                  <a:pt x="410388" y="138294"/>
                                </a:cubicBezTo>
                                <a:cubicBezTo>
                                  <a:pt x="400591" y="162676"/>
                                  <a:pt x="386571" y="162676"/>
                                  <a:pt x="386571" y="162676"/>
                                </a:cubicBezTo>
                                <a:cubicBezTo>
                                  <a:pt x="386571" y="162676"/>
                                  <a:pt x="390824" y="177273"/>
                                  <a:pt x="401894" y="213333"/>
                                </a:cubicBezTo>
                                <a:cubicBezTo>
                                  <a:pt x="413332" y="249448"/>
                                  <a:pt x="414634" y="289616"/>
                                  <a:pt x="406141" y="320432"/>
                                </a:cubicBezTo>
                                <a:cubicBezTo>
                                  <a:pt x="397590" y="351248"/>
                                  <a:pt x="374255" y="379199"/>
                                  <a:pt x="364057" y="395418"/>
                                </a:cubicBezTo>
                                <a:cubicBezTo>
                                  <a:pt x="340268" y="432776"/>
                                  <a:pt x="319453" y="419368"/>
                                  <a:pt x="306706" y="424666"/>
                                </a:cubicBezTo>
                                <a:cubicBezTo>
                                  <a:pt x="306706" y="424666"/>
                                  <a:pt x="292692" y="424234"/>
                                  <a:pt x="278246" y="419368"/>
                                </a:cubicBezTo>
                                <a:cubicBezTo>
                                  <a:pt x="263376" y="414503"/>
                                  <a:pt x="238739" y="406393"/>
                                  <a:pt x="214950" y="399094"/>
                                </a:cubicBezTo>
                                <a:cubicBezTo>
                                  <a:pt x="190737" y="391796"/>
                                  <a:pt x="166100" y="370711"/>
                                  <a:pt x="148257" y="359736"/>
                                </a:cubicBezTo>
                                <a:cubicBezTo>
                                  <a:pt x="130414" y="349194"/>
                                  <a:pt x="79010" y="308646"/>
                                  <a:pt x="79010" y="308646"/>
                                </a:cubicBezTo>
                                <a:lnTo>
                                  <a:pt x="40357" y="256746"/>
                                </a:ln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67" name="Shape 967"/>
                        <wps:cNvSpPr/>
                        <wps:spPr>
                          <a:xfrm>
                            <a:off x="198328" y="149241"/>
                            <a:ext cx="418032" cy="432776"/>
                          </a:xfrm>
                          <a:custGeom>
                            <a:avLst/>
                            <a:gdLst/>
                            <a:ahLst/>
                            <a:cxnLst/>
                            <a:rect l="0" t="0" r="0" b="0"/>
                            <a:pathLst>
                              <a:path w="418032" h="432776">
                                <a:moveTo>
                                  <a:pt x="347913" y="40601"/>
                                </a:moveTo>
                                <a:lnTo>
                                  <a:pt x="347913" y="40601"/>
                                </a:lnTo>
                                <a:cubicBezTo>
                                  <a:pt x="347913" y="40601"/>
                                  <a:pt x="396741" y="40980"/>
                                  <a:pt x="403593" y="63686"/>
                                </a:cubicBezTo>
                                <a:cubicBezTo>
                                  <a:pt x="418032" y="111154"/>
                                  <a:pt x="413785" y="129806"/>
                                  <a:pt x="410388" y="138294"/>
                                </a:cubicBezTo>
                                <a:cubicBezTo>
                                  <a:pt x="400591" y="162676"/>
                                  <a:pt x="386571" y="162676"/>
                                  <a:pt x="386571" y="162676"/>
                                </a:cubicBezTo>
                                <a:cubicBezTo>
                                  <a:pt x="386571" y="162676"/>
                                  <a:pt x="390824" y="177273"/>
                                  <a:pt x="401894" y="213333"/>
                                </a:cubicBezTo>
                                <a:cubicBezTo>
                                  <a:pt x="413332" y="249448"/>
                                  <a:pt x="414634" y="289616"/>
                                  <a:pt x="406141" y="320432"/>
                                </a:cubicBezTo>
                                <a:cubicBezTo>
                                  <a:pt x="397590" y="351248"/>
                                  <a:pt x="374255" y="379199"/>
                                  <a:pt x="364057" y="395418"/>
                                </a:cubicBezTo>
                                <a:cubicBezTo>
                                  <a:pt x="340268" y="432776"/>
                                  <a:pt x="319453" y="419368"/>
                                  <a:pt x="306706" y="424666"/>
                                </a:cubicBezTo>
                                <a:cubicBezTo>
                                  <a:pt x="306706" y="424666"/>
                                  <a:pt x="292692" y="424234"/>
                                  <a:pt x="278246" y="419368"/>
                                </a:cubicBezTo>
                                <a:cubicBezTo>
                                  <a:pt x="263376" y="414503"/>
                                  <a:pt x="238739" y="406393"/>
                                  <a:pt x="214950" y="399094"/>
                                </a:cubicBezTo>
                                <a:cubicBezTo>
                                  <a:pt x="190737" y="391796"/>
                                  <a:pt x="166100" y="370711"/>
                                  <a:pt x="148257" y="359736"/>
                                </a:cubicBezTo>
                                <a:cubicBezTo>
                                  <a:pt x="130414" y="349194"/>
                                  <a:pt x="79010" y="308646"/>
                                  <a:pt x="79010" y="308646"/>
                                </a:cubicBezTo>
                                <a:lnTo>
                                  <a:pt x="40357" y="256746"/>
                                </a:lnTo>
                                <a:lnTo>
                                  <a:pt x="0" y="0"/>
                                </a:lnTo>
                                <a:lnTo>
                                  <a:pt x="101954" y="214144"/>
                                </a:lnTo>
                                <a:cubicBezTo>
                                  <a:pt x="101954" y="214144"/>
                                  <a:pt x="89208" y="266856"/>
                                  <a:pt x="96428" y="269289"/>
                                </a:cubicBezTo>
                                <a:cubicBezTo>
                                  <a:pt x="103228" y="272154"/>
                                  <a:pt x="156751" y="279074"/>
                                  <a:pt x="195834" y="265667"/>
                                </a:cubicBezTo>
                                <a:cubicBezTo>
                                  <a:pt x="235341" y="252259"/>
                                  <a:pt x="235341" y="253502"/>
                                  <a:pt x="249362" y="248204"/>
                                </a:cubicBezTo>
                                <a:cubicBezTo>
                                  <a:pt x="263376" y="242528"/>
                                  <a:pt x="312233" y="219821"/>
                                  <a:pt x="312233" y="219821"/>
                                </a:cubicBezTo>
                                <a:lnTo>
                                  <a:pt x="295240" y="212144"/>
                                </a:lnTo>
                                <a:cubicBezTo>
                                  <a:pt x="295240" y="212144"/>
                                  <a:pt x="326248" y="186572"/>
                                  <a:pt x="336021" y="174408"/>
                                </a:cubicBezTo>
                                <a:cubicBezTo>
                                  <a:pt x="345789" y="162676"/>
                                  <a:pt x="358960" y="83149"/>
                                  <a:pt x="357686" y="62875"/>
                                </a:cubicBezTo>
                                <a:cubicBezTo>
                                  <a:pt x="355987" y="43035"/>
                                  <a:pt x="347913" y="40601"/>
                                  <a:pt x="347913" y="40601"/>
                                </a:cubicBezTo>
                                <a:lnTo>
                                  <a:pt x="347913" y="406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69" name="Shape 969"/>
                        <wps:cNvSpPr/>
                        <wps:spPr>
                          <a:xfrm>
                            <a:off x="528404" y="615854"/>
                            <a:ext cx="23788" cy="84994"/>
                          </a:xfrm>
                          <a:custGeom>
                            <a:avLst/>
                            <a:gdLst/>
                            <a:ahLst/>
                            <a:cxnLst/>
                            <a:rect l="0" t="0" r="0" b="0"/>
                            <a:pathLst>
                              <a:path w="23788" h="84994">
                                <a:moveTo>
                                  <a:pt x="12505" y="0"/>
                                </a:moveTo>
                                <a:lnTo>
                                  <a:pt x="13590" y="7670"/>
                                </a:lnTo>
                                <a:cubicBezTo>
                                  <a:pt x="14652" y="15522"/>
                                  <a:pt x="15714" y="24335"/>
                                  <a:pt x="15714" y="28173"/>
                                </a:cubicBezTo>
                                <a:cubicBezTo>
                                  <a:pt x="15714" y="35472"/>
                                  <a:pt x="23788" y="84994"/>
                                  <a:pt x="17837" y="64288"/>
                                </a:cubicBezTo>
                                <a:cubicBezTo>
                                  <a:pt x="11891" y="43203"/>
                                  <a:pt x="0" y="10765"/>
                                  <a:pt x="0" y="10765"/>
                                </a:cubicBezTo>
                                <a:lnTo>
                                  <a:pt x="1250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0" name="Shape 970"/>
                        <wps:cNvSpPr/>
                        <wps:spPr>
                          <a:xfrm>
                            <a:off x="331290" y="521953"/>
                            <a:ext cx="197113" cy="154134"/>
                          </a:xfrm>
                          <a:custGeom>
                            <a:avLst/>
                            <a:gdLst/>
                            <a:ahLst/>
                            <a:cxnLst/>
                            <a:rect l="0" t="0" r="0" b="0"/>
                            <a:pathLst>
                              <a:path w="197113" h="154134">
                                <a:moveTo>
                                  <a:pt x="0" y="0"/>
                                </a:moveTo>
                                <a:cubicBezTo>
                                  <a:pt x="0" y="0"/>
                                  <a:pt x="51405" y="45846"/>
                                  <a:pt x="84961" y="55199"/>
                                </a:cubicBezTo>
                                <a:cubicBezTo>
                                  <a:pt x="118523" y="64498"/>
                                  <a:pt x="129565" y="68552"/>
                                  <a:pt x="147832" y="77905"/>
                                </a:cubicBezTo>
                                <a:cubicBezTo>
                                  <a:pt x="166100" y="87204"/>
                                  <a:pt x="197113" y="104666"/>
                                  <a:pt x="197113" y="104666"/>
                                </a:cubicBezTo>
                                <a:cubicBezTo>
                                  <a:pt x="197113" y="104666"/>
                                  <a:pt x="153778" y="116831"/>
                                  <a:pt x="132538" y="131428"/>
                                </a:cubicBezTo>
                                <a:cubicBezTo>
                                  <a:pt x="111722" y="146024"/>
                                  <a:pt x="96008" y="154134"/>
                                  <a:pt x="96008" y="154134"/>
                                </a:cubicBezTo>
                                <a:lnTo>
                                  <a:pt x="20816" y="49522"/>
                                </a:ln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1" name="Shape 971"/>
                        <wps:cNvSpPr/>
                        <wps:spPr>
                          <a:xfrm>
                            <a:off x="539870" y="338679"/>
                            <a:ext cx="121903" cy="328867"/>
                          </a:xfrm>
                          <a:custGeom>
                            <a:avLst/>
                            <a:gdLst/>
                            <a:ahLst/>
                            <a:cxnLst/>
                            <a:rect l="0" t="0" r="0" b="0"/>
                            <a:pathLst>
                              <a:path w="121903" h="328867">
                                <a:moveTo>
                                  <a:pt x="51829" y="0"/>
                                </a:moveTo>
                                <a:cubicBezTo>
                                  <a:pt x="51829" y="0"/>
                                  <a:pt x="98970" y="41737"/>
                                  <a:pt x="105369" y="54712"/>
                                </a:cubicBezTo>
                                <a:cubicBezTo>
                                  <a:pt x="119355" y="83960"/>
                                  <a:pt x="115958" y="93691"/>
                                  <a:pt x="118109" y="122886"/>
                                </a:cubicBezTo>
                                <a:cubicBezTo>
                                  <a:pt x="120658" y="161811"/>
                                  <a:pt x="121903" y="186951"/>
                                  <a:pt x="116411" y="211279"/>
                                </a:cubicBezTo>
                                <a:cubicBezTo>
                                  <a:pt x="110861" y="235229"/>
                                  <a:pt x="91325" y="328867"/>
                                  <a:pt x="82832" y="318324"/>
                                </a:cubicBezTo>
                                <a:cubicBezTo>
                                  <a:pt x="74338" y="307404"/>
                                  <a:pt x="10198" y="269289"/>
                                  <a:pt x="10198" y="269289"/>
                                </a:cubicBezTo>
                                <a:lnTo>
                                  <a:pt x="1038" y="277175"/>
                                </a:lnTo>
                                <a:lnTo>
                                  <a:pt x="664" y="274528"/>
                                </a:lnTo>
                                <a:cubicBezTo>
                                  <a:pt x="265" y="271823"/>
                                  <a:pt x="0" y="270100"/>
                                  <a:pt x="0" y="270100"/>
                                </a:cubicBezTo>
                                <a:cubicBezTo>
                                  <a:pt x="0" y="270100"/>
                                  <a:pt x="37809" y="238041"/>
                                  <a:pt x="50555" y="205980"/>
                                </a:cubicBezTo>
                                <a:cubicBezTo>
                                  <a:pt x="63296" y="173543"/>
                                  <a:pt x="64598" y="136239"/>
                                  <a:pt x="62050" y="102991"/>
                                </a:cubicBezTo>
                                <a:cubicBezTo>
                                  <a:pt x="58596" y="62443"/>
                                  <a:pt x="58200" y="62443"/>
                                  <a:pt x="5182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3" name="Shape 973"/>
                        <wps:cNvSpPr/>
                        <wps:spPr>
                          <a:xfrm>
                            <a:off x="451512" y="820080"/>
                            <a:ext cx="280364" cy="149630"/>
                          </a:xfrm>
                          <a:custGeom>
                            <a:avLst/>
                            <a:gdLst/>
                            <a:ahLst/>
                            <a:cxnLst/>
                            <a:rect l="0" t="0" r="0" b="0"/>
                            <a:pathLst>
                              <a:path w="280364" h="149630">
                                <a:moveTo>
                                  <a:pt x="15535" y="0"/>
                                </a:moveTo>
                                <a:lnTo>
                                  <a:pt x="22353" y="3376"/>
                                </a:lnTo>
                                <a:cubicBezTo>
                                  <a:pt x="27717" y="5962"/>
                                  <a:pt x="33771" y="8699"/>
                                  <a:pt x="36535" y="9308"/>
                                </a:cubicBezTo>
                                <a:cubicBezTo>
                                  <a:pt x="42056" y="10930"/>
                                  <a:pt x="96433" y="23906"/>
                                  <a:pt x="96433" y="23906"/>
                                </a:cubicBezTo>
                                <a:cubicBezTo>
                                  <a:pt x="96433" y="23906"/>
                                  <a:pt x="152504" y="27560"/>
                                  <a:pt x="166547" y="33237"/>
                                </a:cubicBezTo>
                                <a:cubicBezTo>
                                  <a:pt x="183082" y="40130"/>
                                  <a:pt x="199220" y="55949"/>
                                  <a:pt x="192028" y="56759"/>
                                </a:cubicBezTo>
                                <a:lnTo>
                                  <a:pt x="179204" y="55198"/>
                                </a:lnTo>
                                <a:lnTo>
                                  <a:pt x="188022" y="56962"/>
                                </a:lnTo>
                                <a:cubicBezTo>
                                  <a:pt x="195398" y="58889"/>
                                  <a:pt x="203891" y="61828"/>
                                  <a:pt x="211961" y="66491"/>
                                </a:cubicBezTo>
                                <a:cubicBezTo>
                                  <a:pt x="230251" y="77439"/>
                                  <a:pt x="233195" y="79877"/>
                                  <a:pt x="233195" y="79877"/>
                                </a:cubicBezTo>
                                <a:cubicBezTo>
                                  <a:pt x="233195" y="79877"/>
                                  <a:pt x="260828" y="90825"/>
                                  <a:pt x="265075" y="92446"/>
                                </a:cubicBezTo>
                                <a:cubicBezTo>
                                  <a:pt x="269322" y="93663"/>
                                  <a:pt x="280364" y="96096"/>
                                  <a:pt x="280364" y="100150"/>
                                </a:cubicBezTo>
                                <a:cubicBezTo>
                                  <a:pt x="280364" y="104205"/>
                                  <a:pt x="277420" y="109482"/>
                                  <a:pt x="268926" y="114753"/>
                                </a:cubicBezTo>
                                <a:cubicBezTo>
                                  <a:pt x="260432" y="120024"/>
                                  <a:pt x="242991" y="114753"/>
                                  <a:pt x="242991" y="114753"/>
                                </a:cubicBezTo>
                                <a:cubicBezTo>
                                  <a:pt x="242991" y="114753"/>
                                  <a:pt x="242142" y="118808"/>
                                  <a:pt x="239594" y="125701"/>
                                </a:cubicBezTo>
                                <a:cubicBezTo>
                                  <a:pt x="236593" y="132194"/>
                                  <a:pt x="229798" y="133410"/>
                                  <a:pt x="229798" y="133410"/>
                                </a:cubicBezTo>
                                <a:cubicBezTo>
                                  <a:pt x="229798" y="133410"/>
                                  <a:pt x="208563" y="135032"/>
                                  <a:pt x="200069" y="133410"/>
                                </a:cubicBezTo>
                                <a:cubicBezTo>
                                  <a:pt x="192028" y="132194"/>
                                  <a:pt x="172492" y="137060"/>
                                  <a:pt x="172492" y="137060"/>
                                </a:cubicBezTo>
                                <a:cubicBezTo>
                                  <a:pt x="172492" y="137060"/>
                                  <a:pt x="169492" y="139087"/>
                                  <a:pt x="159752" y="143142"/>
                                </a:cubicBezTo>
                                <a:cubicBezTo>
                                  <a:pt x="155505" y="144763"/>
                                  <a:pt x="126167" y="149630"/>
                                  <a:pt x="110448" y="146791"/>
                                </a:cubicBezTo>
                                <a:cubicBezTo>
                                  <a:pt x="95153" y="144358"/>
                                  <a:pt x="70516" y="128945"/>
                                  <a:pt x="60748" y="124890"/>
                                </a:cubicBezTo>
                                <a:cubicBezTo>
                                  <a:pt x="50974" y="120835"/>
                                  <a:pt x="14445" y="104611"/>
                                  <a:pt x="14445" y="104611"/>
                                </a:cubicBezTo>
                                <a:lnTo>
                                  <a:pt x="0" y="98934"/>
                                </a:lnTo>
                                <a:cubicBezTo>
                                  <a:pt x="0" y="98934"/>
                                  <a:pt x="8069" y="85554"/>
                                  <a:pt x="17843" y="51483"/>
                                </a:cubicBezTo>
                                <a:cubicBezTo>
                                  <a:pt x="24850" y="26136"/>
                                  <a:pt x="23468" y="12853"/>
                                  <a:pt x="20335" y="5909"/>
                                </a:cubicBezTo>
                                <a:lnTo>
                                  <a:pt x="15535"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4" name="Shape 974"/>
                        <wps:cNvSpPr/>
                        <wps:spPr>
                          <a:xfrm>
                            <a:off x="463828" y="818435"/>
                            <a:ext cx="3219" cy="1645"/>
                          </a:xfrm>
                          <a:custGeom>
                            <a:avLst/>
                            <a:gdLst/>
                            <a:ahLst/>
                            <a:cxnLst/>
                            <a:rect l="0" t="0" r="0" b="0"/>
                            <a:pathLst>
                              <a:path w="3219" h="1645">
                                <a:moveTo>
                                  <a:pt x="0" y="0"/>
                                </a:moveTo>
                                <a:cubicBezTo>
                                  <a:pt x="0" y="0"/>
                                  <a:pt x="1221" y="152"/>
                                  <a:pt x="2834" y="1172"/>
                                </a:cubicBezTo>
                                <a:lnTo>
                                  <a:pt x="3219" y="1645"/>
                                </a:lnTo>
                                <a:lnTo>
                                  <a:pt x="3007" y="1540"/>
                                </a:lnTo>
                                <a:cubicBezTo>
                                  <a:pt x="1168" y="608"/>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6" name="Shape 976"/>
                        <wps:cNvSpPr/>
                        <wps:spPr>
                          <a:xfrm>
                            <a:off x="451512" y="818435"/>
                            <a:ext cx="280364" cy="151274"/>
                          </a:xfrm>
                          <a:custGeom>
                            <a:avLst/>
                            <a:gdLst/>
                            <a:ahLst/>
                            <a:cxnLst/>
                            <a:rect l="0" t="0" r="0" b="0"/>
                            <a:pathLst>
                              <a:path w="280364" h="151274">
                                <a:moveTo>
                                  <a:pt x="14445" y="106256"/>
                                </a:moveTo>
                                <a:lnTo>
                                  <a:pt x="14445" y="106256"/>
                                </a:lnTo>
                                <a:cubicBezTo>
                                  <a:pt x="14445" y="106256"/>
                                  <a:pt x="50974" y="122480"/>
                                  <a:pt x="60748" y="126535"/>
                                </a:cubicBezTo>
                                <a:cubicBezTo>
                                  <a:pt x="70516" y="130590"/>
                                  <a:pt x="95153" y="146003"/>
                                  <a:pt x="110448" y="148436"/>
                                </a:cubicBezTo>
                                <a:cubicBezTo>
                                  <a:pt x="126167" y="151274"/>
                                  <a:pt x="155505" y="146408"/>
                                  <a:pt x="159752" y="144787"/>
                                </a:cubicBezTo>
                                <a:cubicBezTo>
                                  <a:pt x="169492" y="140732"/>
                                  <a:pt x="172492" y="138705"/>
                                  <a:pt x="172492" y="138705"/>
                                </a:cubicBezTo>
                                <a:cubicBezTo>
                                  <a:pt x="172492" y="138705"/>
                                  <a:pt x="192028" y="133839"/>
                                  <a:pt x="200069" y="135055"/>
                                </a:cubicBezTo>
                                <a:cubicBezTo>
                                  <a:pt x="208563" y="136677"/>
                                  <a:pt x="229798" y="135055"/>
                                  <a:pt x="229798" y="135055"/>
                                </a:cubicBezTo>
                                <a:cubicBezTo>
                                  <a:pt x="229798" y="135055"/>
                                  <a:pt x="236593" y="133839"/>
                                  <a:pt x="239594" y="127346"/>
                                </a:cubicBezTo>
                                <a:cubicBezTo>
                                  <a:pt x="242142" y="120453"/>
                                  <a:pt x="242991" y="116398"/>
                                  <a:pt x="242991" y="116398"/>
                                </a:cubicBezTo>
                                <a:cubicBezTo>
                                  <a:pt x="242991" y="116398"/>
                                  <a:pt x="260432" y="121669"/>
                                  <a:pt x="268926" y="116398"/>
                                </a:cubicBezTo>
                                <a:cubicBezTo>
                                  <a:pt x="277420" y="111127"/>
                                  <a:pt x="280364" y="105850"/>
                                  <a:pt x="280364" y="101795"/>
                                </a:cubicBezTo>
                                <a:cubicBezTo>
                                  <a:pt x="280364" y="97741"/>
                                  <a:pt x="269322" y="95308"/>
                                  <a:pt x="265075" y="94091"/>
                                </a:cubicBezTo>
                                <a:cubicBezTo>
                                  <a:pt x="260828" y="92470"/>
                                  <a:pt x="233195" y="81522"/>
                                  <a:pt x="233195" y="81522"/>
                                </a:cubicBezTo>
                                <a:cubicBezTo>
                                  <a:pt x="233195" y="81522"/>
                                  <a:pt x="230251" y="79084"/>
                                  <a:pt x="211961" y="68136"/>
                                </a:cubicBezTo>
                                <a:cubicBezTo>
                                  <a:pt x="195822" y="58810"/>
                                  <a:pt x="177985" y="56377"/>
                                  <a:pt x="170794" y="55161"/>
                                </a:cubicBezTo>
                                <a:cubicBezTo>
                                  <a:pt x="163999" y="53939"/>
                                  <a:pt x="157204" y="52317"/>
                                  <a:pt x="157204" y="52317"/>
                                </a:cubicBezTo>
                                <a:cubicBezTo>
                                  <a:pt x="157204" y="52317"/>
                                  <a:pt x="178438" y="59215"/>
                                  <a:pt x="192028" y="58404"/>
                                </a:cubicBezTo>
                                <a:cubicBezTo>
                                  <a:pt x="199220" y="57593"/>
                                  <a:pt x="183082" y="41775"/>
                                  <a:pt x="166547" y="34882"/>
                                </a:cubicBezTo>
                                <a:cubicBezTo>
                                  <a:pt x="152504" y="29205"/>
                                  <a:pt x="96433" y="25550"/>
                                  <a:pt x="96433" y="25550"/>
                                </a:cubicBezTo>
                                <a:cubicBezTo>
                                  <a:pt x="96433" y="25550"/>
                                  <a:pt x="42056" y="12575"/>
                                  <a:pt x="36535" y="10953"/>
                                </a:cubicBezTo>
                                <a:cubicBezTo>
                                  <a:pt x="31008" y="9737"/>
                                  <a:pt x="12316" y="0"/>
                                  <a:pt x="12316" y="0"/>
                                </a:cubicBezTo>
                                <a:cubicBezTo>
                                  <a:pt x="12316" y="0"/>
                                  <a:pt x="31857" y="2433"/>
                                  <a:pt x="17843" y="53128"/>
                                </a:cubicBezTo>
                                <a:cubicBezTo>
                                  <a:pt x="8069" y="87199"/>
                                  <a:pt x="0" y="100579"/>
                                  <a:pt x="0" y="100579"/>
                                </a:cubicBezTo>
                                <a:lnTo>
                                  <a:pt x="14445" y="106256"/>
                                </a:lnTo>
                                <a:lnTo>
                                  <a:pt x="14445" y="106256"/>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78" name="Shape 978"/>
                        <wps:cNvSpPr/>
                        <wps:spPr>
                          <a:xfrm>
                            <a:off x="138429" y="15182"/>
                            <a:ext cx="447319" cy="433407"/>
                          </a:xfrm>
                          <a:custGeom>
                            <a:avLst/>
                            <a:gdLst/>
                            <a:ahLst/>
                            <a:cxnLst/>
                            <a:rect l="0" t="0" r="0" b="0"/>
                            <a:pathLst>
                              <a:path w="447319" h="433407">
                                <a:moveTo>
                                  <a:pt x="221743" y="1005"/>
                                </a:moveTo>
                                <a:cubicBezTo>
                                  <a:pt x="230723" y="1341"/>
                                  <a:pt x="240865" y="2253"/>
                                  <a:pt x="252759" y="3875"/>
                                </a:cubicBezTo>
                                <a:cubicBezTo>
                                  <a:pt x="300761" y="10795"/>
                                  <a:pt x="341118" y="50154"/>
                                  <a:pt x="366605" y="76915"/>
                                </a:cubicBezTo>
                                <a:cubicBezTo>
                                  <a:pt x="391673" y="103676"/>
                                  <a:pt x="409940" y="168173"/>
                                  <a:pt x="409940" y="168173"/>
                                </a:cubicBezTo>
                                <a:lnTo>
                                  <a:pt x="419708" y="189636"/>
                                </a:lnTo>
                                <a:cubicBezTo>
                                  <a:pt x="419708" y="189636"/>
                                  <a:pt x="435003" y="291437"/>
                                  <a:pt x="372131" y="331606"/>
                                </a:cubicBezTo>
                                <a:cubicBezTo>
                                  <a:pt x="361933" y="338094"/>
                                  <a:pt x="344940" y="344149"/>
                                  <a:pt x="355138" y="346203"/>
                                </a:cubicBezTo>
                                <a:cubicBezTo>
                                  <a:pt x="363632" y="347825"/>
                                  <a:pt x="447319" y="306034"/>
                                  <a:pt x="365756" y="374154"/>
                                </a:cubicBezTo>
                                <a:cubicBezTo>
                                  <a:pt x="356412" y="381884"/>
                                  <a:pt x="341967" y="389994"/>
                                  <a:pt x="310534" y="403348"/>
                                </a:cubicBezTo>
                                <a:cubicBezTo>
                                  <a:pt x="240862" y="433407"/>
                                  <a:pt x="166100" y="418810"/>
                                  <a:pt x="151654" y="400915"/>
                                </a:cubicBezTo>
                                <a:cubicBezTo>
                                  <a:pt x="127866" y="371342"/>
                                  <a:pt x="75187" y="266676"/>
                                  <a:pt x="78160" y="198557"/>
                                </a:cubicBezTo>
                                <a:cubicBezTo>
                                  <a:pt x="79650" y="164497"/>
                                  <a:pt x="81987" y="145535"/>
                                  <a:pt x="83952" y="135086"/>
                                </a:cubicBezTo>
                                <a:lnTo>
                                  <a:pt x="84042" y="134723"/>
                                </a:lnTo>
                                <a:lnTo>
                                  <a:pt x="79119" y="147149"/>
                                </a:lnTo>
                                <a:cubicBezTo>
                                  <a:pt x="73065" y="164794"/>
                                  <a:pt x="67543" y="187609"/>
                                  <a:pt x="69666" y="208288"/>
                                </a:cubicBezTo>
                                <a:cubicBezTo>
                                  <a:pt x="74338" y="253323"/>
                                  <a:pt x="76461" y="249268"/>
                                  <a:pt x="93455" y="323064"/>
                                </a:cubicBezTo>
                                <a:cubicBezTo>
                                  <a:pt x="93455" y="323064"/>
                                  <a:pt x="122345" y="347393"/>
                                  <a:pt x="109174" y="400104"/>
                                </a:cubicBezTo>
                                <a:cubicBezTo>
                                  <a:pt x="103228" y="422432"/>
                                  <a:pt x="90482" y="431785"/>
                                  <a:pt x="90482" y="431785"/>
                                </a:cubicBezTo>
                                <a:cubicBezTo>
                                  <a:pt x="90482" y="431785"/>
                                  <a:pt x="99831" y="401726"/>
                                  <a:pt x="91756" y="387562"/>
                                </a:cubicBezTo>
                                <a:cubicBezTo>
                                  <a:pt x="65419" y="340527"/>
                                  <a:pt x="0" y="246024"/>
                                  <a:pt x="20391" y="173039"/>
                                </a:cubicBezTo>
                                <a:cubicBezTo>
                                  <a:pt x="29309" y="141358"/>
                                  <a:pt x="17418" y="106108"/>
                                  <a:pt x="104502" y="42044"/>
                                </a:cubicBezTo>
                                <a:cubicBezTo>
                                  <a:pt x="118517" y="31501"/>
                                  <a:pt x="127017" y="18093"/>
                                  <a:pt x="156326" y="9985"/>
                                </a:cubicBezTo>
                                <a:cubicBezTo>
                                  <a:pt x="178312" y="4187"/>
                                  <a:pt x="194801" y="0"/>
                                  <a:pt x="221743" y="1005"/>
                                </a:cubicBez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980" name="Shape 980"/>
                        <wps:cNvSpPr/>
                        <wps:spPr>
                          <a:xfrm>
                            <a:off x="659678" y="747971"/>
                            <a:ext cx="298643" cy="420059"/>
                          </a:xfrm>
                          <a:custGeom>
                            <a:avLst/>
                            <a:gdLst/>
                            <a:ahLst/>
                            <a:cxnLst/>
                            <a:rect l="0" t="0" r="0" b="0"/>
                            <a:pathLst>
                              <a:path w="298643" h="420059">
                                <a:moveTo>
                                  <a:pt x="270967" y="1768"/>
                                </a:moveTo>
                                <a:cubicBezTo>
                                  <a:pt x="273876" y="2357"/>
                                  <a:pt x="277408" y="3853"/>
                                  <a:pt x="281655" y="6794"/>
                                </a:cubicBezTo>
                                <a:cubicBezTo>
                                  <a:pt x="298643" y="18959"/>
                                  <a:pt x="289696" y="23830"/>
                                  <a:pt x="289696" y="23830"/>
                                </a:cubicBezTo>
                                <a:lnTo>
                                  <a:pt x="155494" y="235125"/>
                                </a:lnTo>
                                <a:lnTo>
                                  <a:pt x="56059" y="375851"/>
                                </a:lnTo>
                                <a:cubicBezTo>
                                  <a:pt x="56059" y="375851"/>
                                  <a:pt x="5493" y="420059"/>
                                  <a:pt x="2944" y="418437"/>
                                </a:cubicBezTo>
                                <a:cubicBezTo>
                                  <a:pt x="0" y="416815"/>
                                  <a:pt x="22480" y="356788"/>
                                  <a:pt x="22480" y="356788"/>
                                </a:cubicBezTo>
                                <a:lnTo>
                                  <a:pt x="91337" y="257837"/>
                                </a:lnTo>
                                <a:lnTo>
                                  <a:pt x="259118" y="6389"/>
                                </a:lnTo>
                                <a:cubicBezTo>
                                  <a:pt x="259118" y="6389"/>
                                  <a:pt x="262240" y="0"/>
                                  <a:pt x="270967" y="1768"/>
                                </a:cubicBez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982" name="Shape 982"/>
                        <wps:cNvSpPr/>
                        <wps:spPr>
                          <a:xfrm>
                            <a:off x="659678" y="743001"/>
                            <a:ext cx="298643" cy="425028"/>
                          </a:xfrm>
                          <a:custGeom>
                            <a:avLst/>
                            <a:gdLst/>
                            <a:ahLst/>
                            <a:cxnLst/>
                            <a:rect l="0" t="0" r="0" b="0"/>
                            <a:pathLst>
                              <a:path w="298643" h="425028">
                                <a:moveTo>
                                  <a:pt x="155494" y="240095"/>
                                </a:moveTo>
                                <a:lnTo>
                                  <a:pt x="155494" y="240095"/>
                                </a:lnTo>
                                <a:lnTo>
                                  <a:pt x="289696" y="28799"/>
                                </a:lnTo>
                                <a:cubicBezTo>
                                  <a:pt x="289696" y="28799"/>
                                  <a:pt x="298643" y="23928"/>
                                  <a:pt x="281655" y="11764"/>
                                </a:cubicBezTo>
                                <a:cubicBezTo>
                                  <a:pt x="264668" y="0"/>
                                  <a:pt x="259118" y="11358"/>
                                  <a:pt x="259118" y="11358"/>
                                </a:cubicBezTo>
                                <a:lnTo>
                                  <a:pt x="91337" y="262806"/>
                                </a:lnTo>
                                <a:lnTo>
                                  <a:pt x="22480" y="361758"/>
                                </a:lnTo>
                                <a:cubicBezTo>
                                  <a:pt x="22480" y="361758"/>
                                  <a:pt x="0" y="421784"/>
                                  <a:pt x="2944" y="423407"/>
                                </a:cubicBezTo>
                                <a:cubicBezTo>
                                  <a:pt x="5493" y="425028"/>
                                  <a:pt x="56059" y="380821"/>
                                  <a:pt x="56059" y="380821"/>
                                </a:cubicBezTo>
                                <a:lnTo>
                                  <a:pt x="155494" y="240095"/>
                                </a:lnTo>
                                <a:lnTo>
                                  <a:pt x="155494" y="240095"/>
                                </a:lnTo>
                                <a:close/>
                              </a:path>
                            </a:pathLst>
                          </a:custGeom>
                          <a:ln w="1217" cap="flat">
                            <a:round/>
                          </a:ln>
                        </wps:spPr>
                        <wps:style>
                          <a:lnRef idx="1">
                            <a:srgbClr val="080909"/>
                          </a:lnRef>
                          <a:fillRef idx="0">
                            <a:srgbClr val="000000">
                              <a:alpha val="0"/>
                            </a:srgbClr>
                          </a:fillRef>
                          <a:effectRef idx="0">
                            <a:scrgbClr r="0" g="0" b="0"/>
                          </a:effectRef>
                          <a:fontRef idx="none"/>
                        </wps:style>
                        <wps:bodyPr/>
                      </wps:wsp>
                      <wps:wsp>
                        <wps:cNvPr id="984" name="Shape 984"/>
                        <wps:cNvSpPr/>
                        <wps:spPr>
                          <a:xfrm>
                            <a:off x="541144" y="916581"/>
                            <a:ext cx="84955" cy="40153"/>
                          </a:xfrm>
                          <a:custGeom>
                            <a:avLst/>
                            <a:gdLst/>
                            <a:ahLst/>
                            <a:cxnLst/>
                            <a:rect l="0" t="0" r="0" b="0"/>
                            <a:pathLst>
                              <a:path w="84955" h="40153">
                                <a:moveTo>
                                  <a:pt x="0" y="0"/>
                                </a:moveTo>
                                <a:lnTo>
                                  <a:pt x="68421" y="25956"/>
                                </a:lnTo>
                                <a:cubicBezTo>
                                  <a:pt x="68421" y="25956"/>
                                  <a:pt x="82860" y="33665"/>
                                  <a:pt x="84955" y="40153"/>
                                </a:cubicBez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86" name="Shape 986"/>
                        <wps:cNvSpPr/>
                        <wps:spPr>
                          <a:xfrm>
                            <a:off x="541144" y="916581"/>
                            <a:ext cx="84955" cy="40153"/>
                          </a:xfrm>
                          <a:custGeom>
                            <a:avLst/>
                            <a:gdLst/>
                            <a:ahLst/>
                            <a:cxnLst/>
                            <a:rect l="0" t="0" r="0" b="0"/>
                            <a:pathLst>
                              <a:path w="84955" h="40153">
                                <a:moveTo>
                                  <a:pt x="0" y="0"/>
                                </a:moveTo>
                                <a:lnTo>
                                  <a:pt x="0" y="0"/>
                                </a:lnTo>
                                <a:lnTo>
                                  <a:pt x="68421" y="25956"/>
                                </a:lnTo>
                                <a:cubicBezTo>
                                  <a:pt x="68421" y="25956"/>
                                  <a:pt x="82860" y="33665"/>
                                  <a:pt x="84955" y="40153"/>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88" name="Shape 988"/>
                        <wps:cNvSpPr/>
                        <wps:spPr>
                          <a:xfrm>
                            <a:off x="553891" y="893464"/>
                            <a:ext cx="138461" cy="36909"/>
                          </a:xfrm>
                          <a:custGeom>
                            <a:avLst/>
                            <a:gdLst/>
                            <a:ahLst/>
                            <a:cxnLst/>
                            <a:rect l="0" t="0" r="0" b="0"/>
                            <a:pathLst>
                              <a:path w="138461" h="36909">
                                <a:moveTo>
                                  <a:pt x="0" y="0"/>
                                </a:moveTo>
                                <a:lnTo>
                                  <a:pt x="138461" y="36909"/>
                                </a:lnTo>
                                <a:cubicBezTo>
                                  <a:pt x="135516" y="35692"/>
                                  <a:pt x="112583" y="32855"/>
                                  <a:pt x="112583" y="32855"/>
                                </a:cubicBezTo>
                                <a:cubicBezTo>
                                  <a:pt x="112583" y="32855"/>
                                  <a:pt x="88800" y="25145"/>
                                  <a:pt x="86648" y="25145"/>
                                </a:cubicBezTo>
                                <a:cubicBezTo>
                                  <a:pt x="84553" y="25145"/>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0" name="Shape 990"/>
                        <wps:cNvSpPr/>
                        <wps:spPr>
                          <a:xfrm>
                            <a:off x="553891" y="893464"/>
                            <a:ext cx="138461" cy="36909"/>
                          </a:xfrm>
                          <a:custGeom>
                            <a:avLst/>
                            <a:gdLst/>
                            <a:ahLst/>
                            <a:cxnLst/>
                            <a:rect l="0" t="0" r="0" b="0"/>
                            <a:pathLst>
                              <a:path w="138461" h="36909">
                                <a:moveTo>
                                  <a:pt x="0" y="0"/>
                                </a:moveTo>
                                <a:lnTo>
                                  <a:pt x="0" y="0"/>
                                </a:lnTo>
                                <a:cubicBezTo>
                                  <a:pt x="0" y="0"/>
                                  <a:pt x="84553" y="25145"/>
                                  <a:pt x="86648" y="25145"/>
                                </a:cubicBezTo>
                                <a:cubicBezTo>
                                  <a:pt x="88800" y="25145"/>
                                  <a:pt x="112583" y="32855"/>
                                  <a:pt x="112583" y="32855"/>
                                </a:cubicBezTo>
                                <a:cubicBezTo>
                                  <a:pt x="112583" y="32855"/>
                                  <a:pt x="135516" y="35692"/>
                                  <a:pt x="138461" y="36909"/>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92" name="Shape 992"/>
                        <wps:cNvSpPr/>
                        <wps:spPr>
                          <a:xfrm>
                            <a:off x="687255" y="961195"/>
                            <a:ext cx="250228" cy="182095"/>
                          </a:xfrm>
                          <a:custGeom>
                            <a:avLst/>
                            <a:gdLst/>
                            <a:ahLst/>
                            <a:cxnLst/>
                            <a:rect l="0" t="0" r="0" b="0"/>
                            <a:pathLst>
                              <a:path w="250228" h="182095">
                                <a:moveTo>
                                  <a:pt x="145754" y="0"/>
                                </a:moveTo>
                                <a:cubicBezTo>
                                  <a:pt x="145754" y="0"/>
                                  <a:pt x="163987" y="21496"/>
                                  <a:pt x="204758" y="42990"/>
                                </a:cubicBezTo>
                                <a:cubicBezTo>
                                  <a:pt x="245132" y="64481"/>
                                  <a:pt x="234090" y="75840"/>
                                  <a:pt x="236638" y="87599"/>
                                </a:cubicBezTo>
                                <a:lnTo>
                                  <a:pt x="250228" y="115987"/>
                                </a:lnTo>
                                <a:cubicBezTo>
                                  <a:pt x="250228" y="115987"/>
                                  <a:pt x="245132" y="137888"/>
                                  <a:pt x="239639" y="142753"/>
                                </a:cubicBezTo>
                                <a:cubicBezTo>
                                  <a:pt x="234090" y="147219"/>
                                  <a:pt x="224350" y="151274"/>
                                  <a:pt x="224350" y="151274"/>
                                </a:cubicBezTo>
                                <a:cubicBezTo>
                                  <a:pt x="224350" y="151274"/>
                                  <a:pt x="201813" y="166277"/>
                                  <a:pt x="173784" y="173986"/>
                                </a:cubicBezTo>
                                <a:cubicBezTo>
                                  <a:pt x="145754" y="182095"/>
                                  <a:pt x="106626" y="164654"/>
                                  <a:pt x="106626" y="164654"/>
                                </a:cubicBezTo>
                                <a:lnTo>
                                  <a:pt x="99434" y="159383"/>
                                </a:lnTo>
                                <a:cubicBezTo>
                                  <a:pt x="71405" y="167493"/>
                                  <a:pt x="68404" y="148841"/>
                                  <a:pt x="68404" y="148841"/>
                                </a:cubicBezTo>
                                <a:lnTo>
                                  <a:pt x="67158" y="136672"/>
                                </a:lnTo>
                                <a:lnTo>
                                  <a:pt x="119104" y="110789"/>
                                </a:lnTo>
                                <a:lnTo>
                                  <a:pt x="110795" y="114874"/>
                                </a:lnTo>
                                <a:cubicBezTo>
                                  <a:pt x="98146" y="120958"/>
                                  <a:pt x="84117" y="127346"/>
                                  <a:pt x="78596" y="128562"/>
                                </a:cubicBezTo>
                                <a:cubicBezTo>
                                  <a:pt x="70102" y="130589"/>
                                  <a:pt x="63307" y="136266"/>
                                  <a:pt x="52718" y="139915"/>
                                </a:cubicBezTo>
                                <a:cubicBezTo>
                                  <a:pt x="49321" y="140726"/>
                                  <a:pt x="45074" y="141537"/>
                                  <a:pt x="40827" y="141943"/>
                                </a:cubicBezTo>
                                <a:cubicBezTo>
                                  <a:pt x="22537" y="143159"/>
                                  <a:pt x="25085" y="126535"/>
                                  <a:pt x="32333" y="118020"/>
                                </a:cubicBezTo>
                                <a:cubicBezTo>
                                  <a:pt x="34032" y="115987"/>
                                  <a:pt x="37430" y="110716"/>
                                  <a:pt x="43772" y="106256"/>
                                </a:cubicBezTo>
                                <a:cubicBezTo>
                                  <a:pt x="51020" y="100985"/>
                                  <a:pt x="58664" y="96524"/>
                                  <a:pt x="58664" y="96524"/>
                                </a:cubicBezTo>
                                <a:lnTo>
                                  <a:pt x="120669" y="57588"/>
                                </a:lnTo>
                                <a:cubicBezTo>
                                  <a:pt x="120669" y="57588"/>
                                  <a:pt x="96886" y="69758"/>
                                  <a:pt x="86694" y="72596"/>
                                </a:cubicBezTo>
                                <a:cubicBezTo>
                                  <a:pt x="76897" y="75029"/>
                                  <a:pt x="61609" y="77867"/>
                                  <a:pt x="61609" y="77867"/>
                                </a:cubicBezTo>
                                <a:lnTo>
                                  <a:pt x="47622" y="97741"/>
                                </a:lnTo>
                                <a:lnTo>
                                  <a:pt x="43772" y="106256"/>
                                </a:lnTo>
                                <a:lnTo>
                                  <a:pt x="43375" y="105850"/>
                                </a:lnTo>
                                <a:cubicBezTo>
                                  <a:pt x="39128" y="113960"/>
                                  <a:pt x="22537" y="119236"/>
                                  <a:pt x="11042" y="115176"/>
                                </a:cubicBezTo>
                                <a:cubicBezTo>
                                  <a:pt x="0" y="111121"/>
                                  <a:pt x="5549" y="104634"/>
                                  <a:pt x="4247" y="96524"/>
                                </a:cubicBezTo>
                                <a:cubicBezTo>
                                  <a:pt x="2548" y="88409"/>
                                  <a:pt x="15289" y="77056"/>
                                  <a:pt x="15289" y="77056"/>
                                </a:cubicBezTo>
                                <a:cubicBezTo>
                                  <a:pt x="15289" y="77056"/>
                                  <a:pt x="23839" y="65698"/>
                                  <a:pt x="33579" y="52317"/>
                                </a:cubicBezTo>
                                <a:cubicBezTo>
                                  <a:pt x="40827" y="42585"/>
                                  <a:pt x="46320" y="41774"/>
                                  <a:pt x="53115" y="34876"/>
                                </a:cubicBezTo>
                                <a:cubicBezTo>
                                  <a:pt x="60363" y="28388"/>
                                  <a:pt x="133013" y="5676"/>
                                  <a:pt x="133013" y="5676"/>
                                </a:cubicBezTo>
                                <a:lnTo>
                                  <a:pt x="14575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4" name="Shape 994"/>
                        <wps:cNvSpPr/>
                        <wps:spPr>
                          <a:xfrm>
                            <a:off x="687255" y="961195"/>
                            <a:ext cx="250228" cy="182095"/>
                          </a:xfrm>
                          <a:custGeom>
                            <a:avLst/>
                            <a:gdLst/>
                            <a:ahLst/>
                            <a:cxnLst/>
                            <a:rect l="0" t="0" r="0" b="0"/>
                            <a:pathLst>
                              <a:path w="250228" h="182095">
                                <a:moveTo>
                                  <a:pt x="43375" y="105850"/>
                                </a:moveTo>
                                <a:lnTo>
                                  <a:pt x="43375" y="105850"/>
                                </a:lnTo>
                                <a:cubicBezTo>
                                  <a:pt x="39128" y="113960"/>
                                  <a:pt x="22537" y="119236"/>
                                  <a:pt x="11042" y="115176"/>
                                </a:cubicBezTo>
                                <a:cubicBezTo>
                                  <a:pt x="0" y="111121"/>
                                  <a:pt x="5549" y="104634"/>
                                  <a:pt x="4247" y="96524"/>
                                </a:cubicBezTo>
                                <a:cubicBezTo>
                                  <a:pt x="2548" y="88409"/>
                                  <a:pt x="15289" y="77056"/>
                                  <a:pt x="15289" y="77056"/>
                                </a:cubicBezTo>
                                <a:cubicBezTo>
                                  <a:pt x="15289" y="77056"/>
                                  <a:pt x="23839" y="65698"/>
                                  <a:pt x="33579" y="52317"/>
                                </a:cubicBezTo>
                                <a:cubicBezTo>
                                  <a:pt x="40827" y="42585"/>
                                  <a:pt x="46320" y="41774"/>
                                  <a:pt x="53115" y="34876"/>
                                </a:cubicBezTo>
                                <a:cubicBezTo>
                                  <a:pt x="60363" y="28388"/>
                                  <a:pt x="133013" y="5676"/>
                                  <a:pt x="133013" y="5676"/>
                                </a:cubicBezTo>
                                <a:lnTo>
                                  <a:pt x="145754" y="0"/>
                                </a:lnTo>
                                <a:cubicBezTo>
                                  <a:pt x="145754" y="0"/>
                                  <a:pt x="163987" y="21496"/>
                                  <a:pt x="204758" y="42990"/>
                                </a:cubicBezTo>
                                <a:cubicBezTo>
                                  <a:pt x="245132" y="64481"/>
                                  <a:pt x="234090" y="75840"/>
                                  <a:pt x="236638" y="87599"/>
                                </a:cubicBezTo>
                                <a:lnTo>
                                  <a:pt x="250228" y="115987"/>
                                </a:lnTo>
                                <a:cubicBezTo>
                                  <a:pt x="250228" y="115987"/>
                                  <a:pt x="245132" y="137888"/>
                                  <a:pt x="239639" y="142753"/>
                                </a:cubicBezTo>
                                <a:cubicBezTo>
                                  <a:pt x="234090" y="147219"/>
                                  <a:pt x="224350" y="151274"/>
                                  <a:pt x="224350" y="151274"/>
                                </a:cubicBezTo>
                                <a:cubicBezTo>
                                  <a:pt x="224350" y="151274"/>
                                  <a:pt x="201813" y="166277"/>
                                  <a:pt x="173784" y="173986"/>
                                </a:cubicBezTo>
                                <a:cubicBezTo>
                                  <a:pt x="145754" y="182095"/>
                                  <a:pt x="106626" y="164654"/>
                                  <a:pt x="106626" y="164654"/>
                                </a:cubicBezTo>
                                <a:lnTo>
                                  <a:pt x="99434" y="159383"/>
                                </a:lnTo>
                                <a:lnTo>
                                  <a:pt x="155494" y="133833"/>
                                </a:lnTo>
                                <a:cubicBezTo>
                                  <a:pt x="155494" y="133833"/>
                                  <a:pt x="127464" y="151274"/>
                                  <a:pt x="99434" y="159383"/>
                                </a:cubicBezTo>
                                <a:cubicBezTo>
                                  <a:pt x="71405" y="167493"/>
                                  <a:pt x="68404" y="148841"/>
                                  <a:pt x="68404" y="148841"/>
                                </a:cubicBezTo>
                                <a:lnTo>
                                  <a:pt x="67158" y="136672"/>
                                </a:lnTo>
                                <a:lnTo>
                                  <a:pt x="134712" y="103012"/>
                                </a:lnTo>
                                <a:cubicBezTo>
                                  <a:pt x="134712" y="103012"/>
                                  <a:pt x="89638" y="126129"/>
                                  <a:pt x="78596" y="128562"/>
                                </a:cubicBezTo>
                                <a:cubicBezTo>
                                  <a:pt x="70102" y="130589"/>
                                  <a:pt x="63307" y="136266"/>
                                  <a:pt x="52718" y="139915"/>
                                </a:cubicBezTo>
                                <a:cubicBezTo>
                                  <a:pt x="49321" y="140726"/>
                                  <a:pt x="45074" y="141537"/>
                                  <a:pt x="40827" y="141943"/>
                                </a:cubicBezTo>
                                <a:cubicBezTo>
                                  <a:pt x="22537" y="143159"/>
                                  <a:pt x="25085" y="126535"/>
                                  <a:pt x="32333" y="118020"/>
                                </a:cubicBezTo>
                                <a:cubicBezTo>
                                  <a:pt x="34032" y="115987"/>
                                  <a:pt x="37430" y="110716"/>
                                  <a:pt x="43772" y="106256"/>
                                </a:cubicBezTo>
                                <a:cubicBezTo>
                                  <a:pt x="51020" y="100985"/>
                                  <a:pt x="58664" y="96524"/>
                                  <a:pt x="58664" y="96524"/>
                                </a:cubicBezTo>
                                <a:lnTo>
                                  <a:pt x="120669" y="57588"/>
                                </a:lnTo>
                                <a:cubicBezTo>
                                  <a:pt x="120669" y="57588"/>
                                  <a:pt x="96886" y="69758"/>
                                  <a:pt x="86694" y="72596"/>
                                </a:cubicBezTo>
                                <a:cubicBezTo>
                                  <a:pt x="76897" y="75029"/>
                                  <a:pt x="61609" y="77867"/>
                                  <a:pt x="61609" y="77867"/>
                                </a:cubicBezTo>
                                <a:lnTo>
                                  <a:pt x="47622" y="97741"/>
                                </a:lnTo>
                                <a:lnTo>
                                  <a:pt x="43772" y="106256"/>
                                </a:ln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96" name="Shape 996"/>
                        <wps:cNvSpPr/>
                        <wps:spPr>
                          <a:xfrm>
                            <a:off x="454909" y="796486"/>
                            <a:ext cx="1433" cy="4108"/>
                          </a:xfrm>
                          <a:custGeom>
                            <a:avLst/>
                            <a:gdLst/>
                            <a:ahLst/>
                            <a:cxnLst/>
                            <a:rect l="0" t="0" r="0" b="0"/>
                            <a:pathLst>
                              <a:path w="1433" h="4108">
                                <a:moveTo>
                                  <a:pt x="1075" y="1027"/>
                                </a:moveTo>
                                <a:cubicBezTo>
                                  <a:pt x="956" y="1369"/>
                                  <a:pt x="637" y="2282"/>
                                  <a:pt x="0" y="4108"/>
                                </a:cubicBezTo>
                                <a:cubicBezTo>
                                  <a:pt x="0" y="4108"/>
                                  <a:pt x="1433" y="0"/>
                                  <a:pt x="1075" y="1027"/>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97" name="Shape 997"/>
                        <wps:cNvSpPr/>
                        <wps:spPr>
                          <a:xfrm>
                            <a:off x="26492" y="455077"/>
                            <a:ext cx="444986" cy="478945"/>
                          </a:xfrm>
                          <a:custGeom>
                            <a:avLst/>
                            <a:gdLst/>
                            <a:ahLst/>
                            <a:cxnLst/>
                            <a:rect l="0" t="0" r="0" b="0"/>
                            <a:pathLst>
                              <a:path w="444986" h="478945">
                                <a:moveTo>
                                  <a:pt x="238954" y="0"/>
                                </a:moveTo>
                                <a:lnTo>
                                  <a:pt x="248722" y="5244"/>
                                </a:lnTo>
                                <a:lnTo>
                                  <a:pt x="351101" y="81473"/>
                                </a:lnTo>
                                <a:lnTo>
                                  <a:pt x="278037" y="38493"/>
                                </a:lnTo>
                                <a:cubicBezTo>
                                  <a:pt x="278037" y="38493"/>
                                  <a:pt x="264016" y="183274"/>
                                  <a:pt x="258495" y="186951"/>
                                </a:cubicBezTo>
                                <a:cubicBezTo>
                                  <a:pt x="252974" y="191005"/>
                                  <a:pt x="237255" y="203169"/>
                                  <a:pt x="237255" y="203169"/>
                                </a:cubicBezTo>
                                <a:cubicBezTo>
                                  <a:pt x="237255" y="203169"/>
                                  <a:pt x="201145" y="220577"/>
                                  <a:pt x="187125" y="231174"/>
                                </a:cubicBezTo>
                                <a:cubicBezTo>
                                  <a:pt x="173110" y="242095"/>
                                  <a:pt x="137849" y="272921"/>
                                  <a:pt x="137849" y="272921"/>
                                </a:cubicBezTo>
                                <a:lnTo>
                                  <a:pt x="118308" y="286302"/>
                                </a:lnTo>
                                <a:lnTo>
                                  <a:pt x="126801" y="287519"/>
                                </a:lnTo>
                                <a:cubicBezTo>
                                  <a:pt x="192651" y="294012"/>
                                  <a:pt x="139123" y="286302"/>
                                  <a:pt x="177357" y="291578"/>
                                </a:cubicBezTo>
                                <a:cubicBezTo>
                                  <a:pt x="215166" y="296850"/>
                                  <a:pt x="218988" y="294012"/>
                                  <a:pt x="262742" y="302121"/>
                                </a:cubicBezTo>
                                <a:cubicBezTo>
                                  <a:pt x="306072" y="310231"/>
                                  <a:pt x="314566" y="310231"/>
                                  <a:pt x="343881" y="318346"/>
                                </a:cubicBezTo>
                                <a:cubicBezTo>
                                  <a:pt x="373190" y="326455"/>
                                  <a:pt x="379142" y="331321"/>
                                  <a:pt x="399957" y="339836"/>
                                </a:cubicBezTo>
                                <a:cubicBezTo>
                                  <a:pt x="422047" y="348355"/>
                                  <a:pt x="428417" y="345518"/>
                                  <a:pt x="428417" y="345518"/>
                                </a:cubicBezTo>
                                <a:cubicBezTo>
                                  <a:pt x="425444" y="354843"/>
                                  <a:pt x="444986" y="398240"/>
                                  <a:pt x="438185" y="419736"/>
                                </a:cubicBezTo>
                                <a:cubicBezTo>
                                  <a:pt x="421197" y="472863"/>
                                  <a:pt x="402505" y="478945"/>
                                  <a:pt x="402505" y="478945"/>
                                </a:cubicBezTo>
                                <a:cubicBezTo>
                                  <a:pt x="402505" y="478945"/>
                                  <a:pt x="366395" y="462721"/>
                                  <a:pt x="339209" y="461099"/>
                                </a:cubicBezTo>
                                <a:cubicBezTo>
                                  <a:pt x="305647" y="459072"/>
                                  <a:pt x="278037" y="462316"/>
                                  <a:pt x="251695" y="457450"/>
                                </a:cubicBezTo>
                                <a:cubicBezTo>
                                  <a:pt x="230879" y="453395"/>
                                  <a:pt x="181604" y="455828"/>
                                  <a:pt x="140822" y="447718"/>
                                </a:cubicBezTo>
                                <a:cubicBezTo>
                                  <a:pt x="110236" y="441936"/>
                                  <a:pt x="61489" y="436158"/>
                                  <a:pt x="24332" y="432945"/>
                                </a:cubicBezTo>
                                <a:lnTo>
                                  <a:pt x="0" y="431236"/>
                                </a:lnTo>
                                <a:lnTo>
                                  <a:pt x="0" y="173379"/>
                                </a:lnTo>
                                <a:lnTo>
                                  <a:pt x="12395" y="162545"/>
                                </a:lnTo>
                                <a:cubicBezTo>
                                  <a:pt x="16095" y="159434"/>
                                  <a:pt x="18797" y="157324"/>
                                  <a:pt x="20177" y="156513"/>
                                </a:cubicBezTo>
                                <a:cubicBezTo>
                                  <a:pt x="31222" y="149647"/>
                                  <a:pt x="49489" y="140294"/>
                                  <a:pt x="65204" y="126940"/>
                                </a:cubicBezTo>
                                <a:cubicBezTo>
                                  <a:pt x="80499" y="113533"/>
                                  <a:pt x="94519" y="102990"/>
                                  <a:pt x="107260" y="94880"/>
                                </a:cubicBezTo>
                                <a:cubicBezTo>
                                  <a:pt x="119582" y="86771"/>
                                  <a:pt x="148891" y="60821"/>
                                  <a:pt x="165884" y="46602"/>
                                </a:cubicBezTo>
                                <a:cubicBezTo>
                                  <a:pt x="185426" y="30383"/>
                                  <a:pt x="238954" y="0"/>
                                  <a:pt x="238954"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99" name="Shape 999"/>
                        <wps:cNvSpPr/>
                        <wps:spPr>
                          <a:xfrm>
                            <a:off x="704696" y="955923"/>
                            <a:ext cx="78596" cy="80301"/>
                          </a:xfrm>
                          <a:custGeom>
                            <a:avLst/>
                            <a:gdLst/>
                            <a:ahLst/>
                            <a:cxnLst/>
                            <a:rect l="0" t="0" r="0" b="0"/>
                            <a:pathLst>
                              <a:path w="78596" h="80301">
                                <a:moveTo>
                                  <a:pt x="78596" y="0"/>
                                </a:moveTo>
                                <a:cubicBezTo>
                                  <a:pt x="78596" y="0"/>
                                  <a:pt x="62005" y="30011"/>
                                  <a:pt x="57758" y="32849"/>
                                </a:cubicBezTo>
                                <a:cubicBezTo>
                                  <a:pt x="53511" y="36093"/>
                                  <a:pt x="39921" y="39336"/>
                                  <a:pt x="29332" y="47046"/>
                                </a:cubicBezTo>
                                <a:cubicBezTo>
                                  <a:pt x="23783" y="51506"/>
                                  <a:pt x="15742" y="57183"/>
                                  <a:pt x="11495" y="62454"/>
                                </a:cubicBezTo>
                                <a:cubicBezTo>
                                  <a:pt x="7248" y="67320"/>
                                  <a:pt x="3001" y="76246"/>
                                  <a:pt x="3001" y="76246"/>
                                </a:cubicBezTo>
                                <a:lnTo>
                                  <a:pt x="0" y="80301"/>
                                </a:lnTo>
                                <a:cubicBezTo>
                                  <a:pt x="0" y="80301"/>
                                  <a:pt x="5549" y="60832"/>
                                  <a:pt x="8494" y="51101"/>
                                </a:cubicBezTo>
                                <a:cubicBezTo>
                                  <a:pt x="12741" y="37309"/>
                                  <a:pt x="15742" y="30011"/>
                                  <a:pt x="15742" y="30011"/>
                                </a:cubicBezTo>
                                <a:cubicBezTo>
                                  <a:pt x="15742" y="30011"/>
                                  <a:pt x="17837" y="21090"/>
                                  <a:pt x="25085" y="15003"/>
                                </a:cubicBezTo>
                                <a:cubicBezTo>
                                  <a:pt x="34825" y="7299"/>
                                  <a:pt x="44621" y="8920"/>
                                  <a:pt x="52662" y="7299"/>
                                </a:cubicBezTo>
                                <a:cubicBezTo>
                                  <a:pt x="67101" y="3649"/>
                                  <a:pt x="78596" y="0"/>
                                  <a:pt x="78596"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01" name="Shape 1001"/>
                        <wps:cNvSpPr/>
                        <wps:spPr>
                          <a:xfrm>
                            <a:off x="704696" y="955923"/>
                            <a:ext cx="78596" cy="80301"/>
                          </a:xfrm>
                          <a:custGeom>
                            <a:avLst/>
                            <a:gdLst/>
                            <a:ahLst/>
                            <a:cxnLst/>
                            <a:rect l="0" t="0" r="0" b="0"/>
                            <a:pathLst>
                              <a:path w="78596" h="80301">
                                <a:moveTo>
                                  <a:pt x="0" y="80301"/>
                                </a:moveTo>
                                <a:lnTo>
                                  <a:pt x="0" y="80301"/>
                                </a:lnTo>
                                <a:cubicBezTo>
                                  <a:pt x="0" y="80301"/>
                                  <a:pt x="5549" y="60832"/>
                                  <a:pt x="8494" y="51101"/>
                                </a:cubicBezTo>
                                <a:cubicBezTo>
                                  <a:pt x="12741" y="37309"/>
                                  <a:pt x="15742" y="30011"/>
                                  <a:pt x="15742" y="30011"/>
                                </a:cubicBezTo>
                                <a:cubicBezTo>
                                  <a:pt x="15742" y="30011"/>
                                  <a:pt x="17837" y="21090"/>
                                  <a:pt x="25085" y="15003"/>
                                </a:cubicBezTo>
                                <a:cubicBezTo>
                                  <a:pt x="34825" y="7299"/>
                                  <a:pt x="44621" y="8920"/>
                                  <a:pt x="52662" y="7299"/>
                                </a:cubicBezTo>
                                <a:cubicBezTo>
                                  <a:pt x="67101" y="3649"/>
                                  <a:pt x="78596" y="0"/>
                                  <a:pt x="78596" y="0"/>
                                </a:cubicBezTo>
                                <a:cubicBezTo>
                                  <a:pt x="78596" y="0"/>
                                  <a:pt x="62005" y="30011"/>
                                  <a:pt x="57758" y="32849"/>
                                </a:cubicBezTo>
                                <a:cubicBezTo>
                                  <a:pt x="53511" y="36093"/>
                                  <a:pt x="39921" y="39336"/>
                                  <a:pt x="29332" y="47046"/>
                                </a:cubicBezTo>
                                <a:cubicBezTo>
                                  <a:pt x="23783" y="51506"/>
                                  <a:pt x="15742" y="57183"/>
                                  <a:pt x="11495" y="62454"/>
                                </a:cubicBezTo>
                                <a:cubicBezTo>
                                  <a:pt x="7248" y="67320"/>
                                  <a:pt x="3001" y="76246"/>
                                  <a:pt x="3001" y="76246"/>
                                </a:cubicBezTo>
                                <a:lnTo>
                                  <a:pt x="0" y="80301"/>
                                </a:lnTo>
                                <a:lnTo>
                                  <a:pt x="0" y="803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1003" name="Shape 1003"/>
                        <wps:cNvSpPr/>
                        <wps:spPr>
                          <a:xfrm>
                            <a:off x="247603" y="751116"/>
                            <a:ext cx="228546" cy="77461"/>
                          </a:xfrm>
                          <a:custGeom>
                            <a:avLst/>
                            <a:gdLst/>
                            <a:ahLst/>
                            <a:cxnLst/>
                            <a:rect l="0" t="0" r="0" b="0"/>
                            <a:pathLst>
                              <a:path w="228546" h="77461">
                                <a:moveTo>
                                  <a:pt x="228121" y="77461"/>
                                </a:moveTo>
                                <a:lnTo>
                                  <a:pt x="228121" y="77461"/>
                                </a:lnTo>
                                <a:cubicBezTo>
                                  <a:pt x="228121" y="77461"/>
                                  <a:pt x="228546" y="64075"/>
                                  <a:pt x="166100" y="42174"/>
                                </a:cubicBezTo>
                                <a:cubicBezTo>
                                  <a:pt x="132113" y="30415"/>
                                  <a:pt x="84112" y="12164"/>
                                  <a:pt x="0" y="0"/>
                                </a:cubicBezTo>
                              </a:path>
                            </a:pathLst>
                          </a:custGeom>
                          <a:ln w="1622" cap="flat">
                            <a:round/>
                          </a:ln>
                        </wps:spPr>
                        <wps:style>
                          <a:lnRef idx="1">
                            <a:srgbClr val="FEFEFE"/>
                          </a:lnRef>
                          <a:fillRef idx="0">
                            <a:srgbClr val="000000">
                              <a:alpha val="0"/>
                            </a:srgbClr>
                          </a:fillRef>
                          <a:effectRef idx="0">
                            <a:scrgbClr r="0" g="0" b="0"/>
                          </a:effectRef>
                          <a:fontRef idx="none"/>
                        </wps:style>
                        <wps:bodyPr/>
                      </wps:wsp>
                      <wps:wsp>
                        <wps:cNvPr id="1005" name="Shape 1005"/>
                        <wps:cNvSpPr/>
                        <wps:spPr>
                          <a:xfrm>
                            <a:off x="660528" y="1102532"/>
                            <a:ext cx="55663" cy="63876"/>
                          </a:xfrm>
                          <a:custGeom>
                            <a:avLst/>
                            <a:gdLst/>
                            <a:ahLst/>
                            <a:cxnLst/>
                            <a:rect l="0" t="0" r="0" b="0"/>
                            <a:pathLst>
                              <a:path w="55663" h="63876">
                                <a:moveTo>
                                  <a:pt x="28122" y="761"/>
                                </a:moveTo>
                                <a:cubicBezTo>
                                  <a:pt x="32163" y="0"/>
                                  <a:pt x="37798" y="0"/>
                                  <a:pt x="44168" y="3044"/>
                                </a:cubicBezTo>
                                <a:cubicBezTo>
                                  <a:pt x="52662" y="7099"/>
                                  <a:pt x="55663" y="20074"/>
                                  <a:pt x="55663" y="20074"/>
                                </a:cubicBezTo>
                                <a:cubicBezTo>
                                  <a:pt x="55663" y="20074"/>
                                  <a:pt x="10193" y="59415"/>
                                  <a:pt x="2945" y="63470"/>
                                </a:cubicBezTo>
                                <a:cubicBezTo>
                                  <a:pt x="2548" y="63876"/>
                                  <a:pt x="2095" y="63876"/>
                                  <a:pt x="2095" y="63876"/>
                                </a:cubicBezTo>
                                <a:cubicBezTo>
                                  <a:pt x="0" y="63064"/>
                                  <a:pt x="21631" y="3044"/>
                                  <a:pt x="21631" y="3044"/>
                                </a:cubicBezTo>
                                <a:cubicBezTo>
                                  <a:pt x="21631" y="3044"/>
                                  <a:pt x="24080" y="1522"/>
                                  <a:pt x="28122" y="76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07" name="Shape 1007"/>
                        <wps:cNvSpPr/>
                        <wps:spPr>
                          <a:xfrm>
                            <a:off x="661774" y="1141668"/>
                            <a:ext cx="20838" cy="25145"/>
                          </a:xfrm>
                          <a:custGeom>
                            <a:avLst/>
                            <a:gdLst/>
                            <a:ahLst/>
                            <a:cxnLst/>
                            <a:rect l="0" t="0" r="0" b="0"/>
                            <a:pathLst>
                              <a:path w="20838" h="25145">
                                <a:moveTo>
                                  <a:pt x="9902" y="50"/>
                                </a:moveTo>
                                <a:cubicBezTo>
                                  <a:pt x="11920" y="0"/>
                                  <a:pt x="14468" y="202"/>
                                  <a:pt x="16591" y="1216"/>
                                </a:cubicBezTo>
                                <a:cubicBezTo>
                                  <a:pt x="20838" y="3649"/>
                                  <a:pt x="19989" y="11759"/>
                                  <a:pt x="19989" y="11759"/>
                                </a:cubicBezTo>
                                <a:lnTo>
                                  <a:pt x="1699" y="25145"/>
                                </a:lnTo>
                                <a:lnTo>
                                  <a:pt x="0" y="23117"/>
                                </a:lnTo>
                                <a:cubicBezTo>
                                  <a:pt x="453" y="20279"/>
                                  <a:pt x="6399" y="405"/>
                                  <a:pt x="6399" y="405"/>
                                </a:cubicBezTo>
                                <a:cubicBezTo>
                                  <a:pt x="6399" y="405"/>
                                  <a:pt x="7885" y="102"/>
                                  <a:pt x="9902" y="50"/>
                                </a:cubicBezTo>
                                <a:close/>
                              </a:path>
                            </a:pathLst>
                          </a:custGeom>
                          <a:ln w="0" cap="flat">
                            <a:round/>
                          </a:ln>
                        </wps:spPr>
                        <wps:style>
                          <a:lnRef idx="0">
                            <a:srgbClr val="000000">
                              <a:alpha val="0"/>
                            </a:srgbClr>
                          </a:lnRef>
                          <a:fillRef idx="1">
                            <a:srgbClr val="201E20"/>
                          </a:fillRef>
                          <a:effectRef idx="0">
                            <a:scrgbClr r="0" g="0" b="0"/>
                          </a:effectRef>
                          <a:fontRef idx="none"/>
                        </wps:style>
                        <wps:bodyPr/>
                      </wps:wsp>
                      <wps:wsp>
                        <wps:cNvPr id="1008" name="Shape 1008"/>
                        <wps:cNvSpPr/>
                        <wps:spPr>
                          <a:xfrm>
                            <a:off x="21730" y="0"/>
                            <a:ext cx="1273175" cy="1273175"/>
                          </a:xfrm>
                          <a:custGeom>
                            <a:avLst/>
                            <a:gdLst/>
                            <a:ahLst/>
                            <a:cxnLst/>
                            <a:rect l="0" t="0" r="0" b="0"/>
                            <a:pathLst>
                              <a:path w="1273175" h="1273175">
                                <a:moveTo>
                                  <a:pt x="0" y="1273175"/>
                                </a:moveTo>
                                <a:lnTo>
                                  <a:pt x="1273175" y="1273175"/>
                                </a:lnTo>
                                <a:lnTo>
                                  <a:pt x="12731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4" name="Shape 14054"/>
                        <wps:cNvSpPr/>
                        <wps:spPr>
                          <a:xfrm>
                            <a:off x="1424127" y="4699"/>
                            <a:ext cx="1267335" cy="1263650"/>
                          </a:xfrm>
                          <a:custGeom>
                            <a:avLst/>
                            <a:gdLst/>
                            <a:ahLst/>
                            <a:cxnLst/>
                            <a:rect l="0" t="0" r="0" b="0"/>
                            <a:pathLst>
                              <a:path w="1267335" h="1263650">
                                <a:moveTo>
                                  <a:pt x="0" y="0"/>
                                </a:moveTo>
                                <a:lnTo>
                                  <a:pt x="1267335" y="0"/>
                                </a:lnTo>
                                <a:lnTo>
                                  <a:pt x="1267335" y="1263650"/>
                                </a:lnTo>
                                <a:lnTo>
                                  <a:pt x="0" y="1263650"/>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1012" name="Shape 1012"/>
                        <wps:cNvSpPr/>
                        <wps:spPr>
                          <a:xfrm>
                            <a:off x="1424127" y="367774"/>
                            <a:ext cx="1267335" cy="900575"/>
                          </a:xfrm>
                          <a:custGeom>
                            <a:avLst/>
                            <a:gdLst/>
                            <a:ahLst/>
                            <a:cxnLst/>
                            <a:rect l="0" t="0" r="0" b="0"/>
                            <a:pathLst>
                              <a:path w="1267335" h="900575">
                                <a:moveTo>
                                  <a:pt x="922314" y="0"/>
                                </a:moveTo>
                                <a:cubicBezTo>
                                  <a:pt x="928100" y="2777"/>
                                  <a:pt x="1058197" y="127704"/>
                                  <a:pt x="1218557" y="282778"/>
                                </a:cubicBezTo>
                                <a:lnTo>
                                  <a:pt x="1267335" y="329988"/>
                                </a:lnTo>
                                <a:lnTo>
                                  <a:pt x="1267335" y="900575"/>
                                </a:lnTo>
                                <a:lnTo>
                                  <a:pt x="0" y="900575"/>
                                </a:lnTo>
                                <a:lnTo>
                                  <a:pt x="0" y="310369"/>
                                </a:lnTo>
                                <a:lnTo>
                                  <a:pt x="9223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4" name="Shape 1014"/>
                        <wps:cNvSpPr/>
                        <wps:spPr>
                          <a:xfrm>
                            <a:off x="2342930" y="629513"/>
                            <a:ext cx="348531" cy="364907"/>
                          </a:xfrm>
                          <a:custGeom>
                            <a:avLst/>
                            <a:gdLst/>
                            <a:ahLst/>
                            <a:cxnLst/>
                            <a:rect l="0" t="0" r="0" b="0"/>
                            <a:pathLst>
                              <a:path w="348531" h="364907">
                                <a:moveTo>
                                  <a:pt x="348531" y="36490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6" name="Shape 1016"/>
                        <wps:cNvSpPr/>
                        <wps:spPr>
                          <a:xfrm>
                            <a:off x="2341320" y="628041"/>
                            <a:ext cx="350141" cy="369510"/>
                          </a:xfrm>
                          <a:custGeom>
                            <a:avLst/>
                            <a:gdLst/>
                            <a:ahLst/>
                            <a:cxnLst/>
                            <a:rect l="0" t="0" r="0" b="0"/>
                            <a:pathLst>
                              <a:path w="350141" h="369510">
                                <a:moveTo>
                                  <a:pt x="3197" y="0"/>
                                </a:moveTo>
                                <a:lnTo>
                                  <a:pt x="350141" y="363248"/>
                                </a:lnTo>
                                <a:lnTo>
                                  <a:pt x="350141" y="369510"/>
                                </a:lnTo>
                                <a:lnTo>
                                  <a:pt x="0" y="2922"/>
                                </a:lnTo>
                                <a:lnTo>
                                  <a:pt x="3197"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18" name="Shape 1018"/>
                        <wps:cNvSpPr/>
                        <wps:spPr>
                          <a:xfrm>
                            <a:off x="2160748" y="638082"/>
                            <a:ext cx="530713" cy="569661"/>
                          </a:xfrm>
                          <a:custGeom>
                            <a:avLst/>
                            <a:gdLst/>
                            <a:ahLst/>
                            <a:cxnLst/>
                            <a:rect l="0" t="0" r="0" b="0"/>
                            <a:pathLst>
                              <a:path w="530713" h="569661">
                                <a:moveTo>
                                  <a:pt x="530713" y="56966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0" name="Shape 1020"/>
                        <wps:cNvSpPr/>
                        <wps:spPr>
                          <a:xfrm>
                            <a:off x="2159161" y="636632"/>
                            <a:ext cx="532301" cy="574278"/>
                          </a:xfrm>
                          <a:custGeom>
                            <a:avLst/>
                            <a:gdLst/>
                            <a:ahLst/>
                            <a:cxnLst/>
                            <a:rect l="0" t="0" r="0" b="0"/>
                            <a:pathLst>
                              <a:path w="532301" h="574278">
                                <a:moveTo>
                                  <a:pt x="3198" y="0"/>
                                </a:moveTo>
                                <a:lnTo>
                                  <a:pt x="532301" y="567935"/>
                                </a:lnTo>
                                <a:lnTo>
                                  <a:pt x="532301" y="574278"/>
                                </a:lnTo>
                                <a:lnTo>
                                  <a:pt x="0" y="2879"/>
                                </a:lnTo>
                                <a:lnTo>
                                  <a:pt x="3198"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22" name="Shape 1022"/>
                        <wps:cNvSpPr/>
                        <wps:spPr>
                          <a:xfrm>
                            <a:off x="2013161" y="684225"/>
                            <a:ext cx="531005" cy="584124"/>
                          </a:xfrm>
                          <a:custGeom>
                            <a:avLst/>
                            <a:gdLst/>
                            <a:ahLst/>
                            <a:cxnLst/>
                            <a:rect l="0" t="0" r="0" b="0"/>
                            <a:pathLst>
                              <a:path w="531005" h="584124">
                                <a:moveTo>
                                  <a:pt x="531005" y="58412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4" name="Shape 1024"/>
                        <wps:cNvSpPr/>
                        <wps:spPr>
                          <a:xfrm>
                            <a:off x="2011528" y="682797"/>
                            <a:ext cx="535544" cy="585552"/>
                          </a:xfrm>
                          <a:custGeom>
                            <a:avLst/>
                            <a:gdLst/>
                            <a:ahLst/>
                            <a:cxnLst/>
                            <a:rect l="0" t="0" r="0" b="0"/>
                            <a:pathLst>
                              <a:path w="535544" h="585552">
                                <a:moveTo>
                                  <a:pt x="3242" y="0"/>
                                </a:moveTo>
                                <a:lnTo>
                                  <a:pt x="535544" y="585552"/>
                                </a:lnTo>
                                <a:lnTo>
                                  <a:pt x="529706" y="585552"/>
                                </a:lnTo>
                                <a:lnTo>
                                  <a:pt x="0" y="2856"/>
                                </a:lnTo>
                                <a:lnTo>
                                  <a:pt x="3242"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26" name="Shape 1026"/>
                        <wps:cNvSpPr/>
                        <wps:spPr>
                          <a:xfrm>
                            <a:off x="1865550" y="730368"/>
                            <a:ext cx="469211" cy="537981"/>
                          </a:xfrm>
                          <a:custGeom>
                            <a:avLst/>
                            <a:gdLst/>
                            <a:ahLst/>
                            <a:cxnLst/>
                            <a:rect l="0" t="0" r="0" b="0"/>
                            <a:pathLst>
                              <a:path w="469211" h="537981">
                                <a:moveTo>
                                  <a:pt x="469211" y="53798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8" name="Shape 1028"/>
                        <wps:cNvSpPr/>
                        <wps:spPr>
                          <a:xfrm>
                            <a:off x="1863895" y="728983"/>
                            <a:ext cx="473733" cy="539366"/>
                          </a:xfrm>
                          <a:custGeom>
                            <a:avLst/>
                            <a:gdLst/>
                            <a:ahLst/>
                            <a:cxnLst/>
                            <a:rect l="0" t="0" r="0" b="0"/>
                            <a:pathLst>
                              <a:path w="473733" h="539366">
                                <a:moveTo>
                                  <a:pt x="3310" y="0"/>
                                </a:moveTo>
                                <a:lnTo>
                                  <a:pt x="473733" y="539366"/>
                                </a:lnTo>
                                <a:lnTo>
                                  <a:pt x="467991" y="539366"/>
                                </a:lnTo>
                                <a:lnTo>
                                  <a:pt x="0" y="2791"/>
                                </a:lnTo>
                                <a:lnTo>
                                  <a:pt x="331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0" name="Shape 1030"/>
                        <wps:cNvSpPr/>
                        <wps:spPr>
                          <a:xfrm>
                            <a:off x="1717939" y="776532"/>
                            <a:ext cx="415530" cy="491817"/>
                          </a:xfrm>
                          <a:custGeom>
                            <a:avLst/>
                            <a:gdLst/>
                            <a:ahLst/>
                            <a:cxnLst/>
                            <a:rect l="0" t="0" r="0" b="0"/>
                            <a:pathLst>
                              <a:path w="415530" h="491817">
                                <a:moveTo>
                                  <a:pt x="415530" y="49181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32" name="Shape 1032"/>
                        <wps:cNvSpPr/>
                        <wps:spPr>
                          <a:xfrm>
                            <a:off x="1716262" y="775148"/>
                            <a:ext cx="420054" cy="493201"/>
                          </a:xfrm>
                          <a:custGeom>
                            <a:avLst/>
                            <a:gdLst/>
                            <a:ahLst/>
                            <a:cxnLst/>
                            <a:rect l="0" t="0" r="0" b="0"/>
                            <a:pathLst>
                              <a:path w="420054" h="493201">
                                <a:moveTo>
                                  <a:pt x="3354" y="0"/>
                                </a:moveTo>
                                <a:lnTo>
                                  <a:pt x="420054" y="493201"/>
                                </a:lnTo>
                                <a:lnTo>
                                  <a:pt x="414379" y="493201"/>
                                </a:lnTo>
                                <a:lnTo>
                                  <a:pt x="0" y="2747"/>
                                </a:lnTo>
                                <a:lnTo>
                                  <a:pt x="3354"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4" name="Shape 1034"/>
                        <wps:cNvSpPr/>
                        <wps:spPr>
                          <a:xfrm>
                            <a:off x="1570327" y="822675"/>
                            <a:ext cx="364373" cy="445674"/>
                          </a:xfrm>
                          <a:custGeom>
                            <a:avLst/>
                            <a:gdLst/>
                            <a:ahLst/>
                            <a:cxnLst/>
                            <a:rect l="0" t="0" r="0" b="0"/>
                            <a:pathLst>
                              <a:path w="364373" h="445674">
                                <a:moveTo>
                                  <a:pt x="364373" y="44567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36" name="Shape 1036"/>
                        <wps:cNvSpPr/>
                        <wps:spPr>
                          <a:xfrm>
                            <a:off x="1568625" y="821335"/>
                            <a:ext cx="368870" cy="447014"/>
                          </a:xfrm>
                          <a:custGeom>
                            <a:avLst/>
                            <a:gdLst/>
                            <a:ahLst/>
                            <a:cxnLst/>
                            <a:rect l="0" t="0" r="0" b="0"/>
                            <a:pathLst>
                              <a:path w="368870" h="447014">
                                <a:moveTo>
                                  <a:pt x="3401" y="0"/>
                                </a:moveTo>
                                <a:lnTo>
                                  <a:pt x="368870" y="447014"/>
                                </a:lnTo>
                                <a:lnTo>
                                  <a:pt x="363279" y="447014"/>
                                </a:lnTo>
                                <a:lnTo>
                                  <a:pt x="0" y="2680"/>
                                </a:lnTo>
                                <a:lnTo>
                                  <a:pt x="3401"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8" name="Shape 1038"/>
                        <wps:cNvSpPr/>
                        <wps:spPr>
                          <a:xfrm>
                            <a:off x="1424127" y="870602"/>
                            <a:ext cx="314212" cy="397747"/>
                          </a:xfrm>
                          <a:custGeom>
                            <a:avLst/>
                            <a:gdLst/>
                            <a:ahLst/>
                            <a:cxnLst/>
                            <a:rect l="0" t="0" r="0" b="0"/>
                            <a:pathLst>
                              <a:path w="314212" h="397747">
                                <a:moveTo>
                                  <a:pt x="314212" y="39774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40" name="Shape 1040"/>
                        <wps:cNvSpPr/>
                        <wps:spPr>
                          <a:xfrm>
                            <a:off x="1424127" y="867500"/>
                            <a:ext cx="316976" cy="400849"/>
                          </a:xfrm>
                          <a:custGeom>
                            <a:avLst/>
                            <a:gdLst/>
                            <a:ahLst/>
                            <a:cxnLst/>
                            <a:rect l="0" t="0" r="0" b="0"/>
                            <a:pathLst>
                              <a:path w="316976" h="400849">
                                <a:moveTo>
                                  <a:pt x="313" y="0"/>
                                </a:moveTo>
                                <a:lnTo>
                                  <a:pt x="316976" y="400849"/>
                                </a:lnTo>
                                <a:lnTo>
                                  <a:pt x="311448" y="400849"/>
                                </a:lnTo>
                                <a:lnTo>
                                  <a:pt x="0" y="6601"/>
                                </a:lnTo>
                                <a:lnTo>
                                  <a:pt x="0" y="240"/>
                                </a:lnTo>
                                <a:lnTo>
                                  <a:pt x="313"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42" name="Shape 1042"/>
                        <wps:cNvSpPr/>
                        <wps:spPr>
                          <a:xfrm>
                            <a:off x="1424127" y="1109909"/>
                            <a:ext cx="121124" cy="158440"/>
                          </a:xfrm>
                          <a:custGeom>
                            <a:avLst/>
                            <a:gdLst/>
                            <a:ahLst/>
                            <a:cxnLst/>
                            <a:rect l="0" t="0" r="0" b="0"/>
                            <a:pathLst>
                              <a:path w="121124" h="158440">
                                <a:moveTo>
                                  <a:pt x="121124" y="158440"/>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44" name="Shape 1044"/>
                        <wps:cNvSpPr/>
                        <wps:spPr>
                          <a:xfrm>
                            <a:off x="1424127" y="1106333"/>
                            <a:ext cx="123858" cy="162016"/>
                          </a:xfrm>
                          <a:custGeom>
                            <a:avLst/>
                            <a:gdLst/>
                            <a:ahLst/>
                            <a:cxnLst/>
                            <a:rect l="0" t="0" r="0" b="0"/>
                            <a:pathLst>
                              <a:path w="123858" h="162016">
                                <a:moveTo>
                                  <a:pt x="0" y="0"/>
                                </a:moveTo>
                                <a:lnTo>
                                  <a:pt x="123858" y="162016"/>
                                </a:lnTo>
                                <a:lnTo>
                                  <a:pt x="118398" y="162016"/>
                                </a:lnTo>
                                <a:lnTo>
                                  <a:pt x="0" y="7137"/>
                                </a:lnTo>
                                <a:lnTo>
                                  <a:pt x="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50" name="Shape 1050"/>
                        <wps:cNvSpPr/>
                        <wps:spPr>
                          <a:xfrm>
                            <a:off x="2352322" y="764315"/>
                            <a:ext cx="49464" cy="63963"/>
                          </a:xfrm>
                          <a:custGeom>
                            <a:avLst/>
                            <a:gdLst/>
                            <a:ahLst/>
                            <a:cxnLst/>
                            <a:rect l="0" t="0" r="0" b="0"/>
                            <a:pathLst>
                              <a:path w="49464" h="63963">
                                <a:moveTo>
                                  <a:pt x="47452" y="0"/>
                                </a:moveTo>
                                <a:lnTo>
                                  <a:pt x="49464" y="11229"/>
                                </a:lnTo>
                                <a:cubicBezTo>
                                  <a:pt x="49464" y="11229"/>
                                  <a:pt x="42421" y="35113"/>
                                  <a:pt x="37725" y="39903"/>
                                </a:cubicBezTo>
                                <a:cubicBezTo>
                                  <a:pt x="22630" y="55218"/>
                                  <a:pt x="0" y="63963"/>
                                  <a:pt x="0" y="63963"/>
                                </a:cubicBezTo>
                                <a:lnTo>
                                  <a:pt x="47452"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52" name="Shape 1052"/>
                        <wps:cNvSpPr/>
                        <wps:spPr>
                          <a:xfrm>
                            <a:off x="2352322" y="764315"/>
                            <a:ext cx="49464" cy="63963"/>
                          </a:xfrm>
                          <a:custGeom>
                            <a:avLst/>
                            <a:gdLst/>
                            <a:ahLst/>
                            <a:cxnLst/>
                            <a:rect l="0" t="0" r="0" b="0"/>
                            <a:pathLst>
                              <a:path w="49464" h="63963">
                                <a:moveTo>
                                  <a:pt x="49464" y="11229"/>
                                </a:moveTo>
                                <a:lnTo>
                                  <a:pt x="49464" y="11229"/>
                                </a:lnTo>
                                <a:cubicBezTo>
                                  <a:pt x="49464" y="11229"/>
                                  <a:pt x="42421" y="35113"/>
                                  <a:pt x="37725" y="39903"/>
                                </a:cubicBezTo>
                                <a:cubicBezTo>
                                  <a:pt x="22630" y="55218"/>
                                  <a:pt x="0" y="63963"/>
                                  <a:pt x="0" y="63963"/>
                                </a:cubicBezTo>
                                <a:lnTo>
                                  <a:pt x="47452" y="0"/>
                                </a:lnTo>
                                <a:lnTo>
                                  <a:pt x="49464" y="11229"/>
                                </a:lnTo>
                                <a:lnTo>
                                  <a:pt x="49464" y="1122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54" name="Shape 1054"/>
                        <wps:cNvSpPr/>
                        <wps:spPr>
                          <a:xfrm>
                            <a:off x="1727331" y="477000"/>
                            <a:ext cx="692591" cy="441609"/>
                          </a:xfrm>
                          <a:custGeom>
                            <a:avLst/>
                            <a:gdLst/>
                            <a:ahLst/>
                            <a:cxnLst/>
                            <a:rect l="0" t="0" r="0" b="0"/>
                            <a:pathLst>
                              <a:path w="692591" h="441609">
                                <a:moveTo>
                                  <a:pt x="123683" y="0"/>
                                </a:moveTo>
                                <a:cubicBezTo>
                                  <a:pt x="130833" y="0"/>
                                  <a:pt x="136787" y="1934"/>
                                  <a:pt x="146425" y="5801"/>
                                </a:cubicBezTo>
                                <a:cubicBezTo>
                                  <a:pt x="165724" y="13733"/>
                                  <a:pt x="171091" y="17359"/>
                                  <a:pt x="191037" y="25753"/>
                                </a:cubicBezTo>
                                <a:cubicBezTo>
                                  <a:pt x="211006" y="33993"/>
                                  <a:pt x="231646" y="41749"/>
                                  <a:pt x="231646" y="41749"/>
                                </a:cubicBezTo>
                                <a:cubicBezTo>
                                  <a:pt x="231646" y="41749"/>
                                  <a:pt x="255283" y="44715"/>
                                  <a:pt x="269214" y="41573"/>
                                </a:cubicBezTo>
                                <a:cubicBezTo>
                                  <a:pt x="283146" y="38277"/>
                                  <a:pt x="310986" y="33662"/>
                                  <a:pt x="320378" y="33993"/>
                                </a:cubicBezTo>
                                <a:cubicBezTo>
                                  <a:pt x="329591" y="34322"/>
                                  <a:pt x="356090" y="33993"/>
                                  <a:pt x="361636" y="33509"/>
                                </a:cubicBezTo>
                                <a:cubicBezTo>
                                  <a:pt x="367181" y="33003"/>
                                  <a:pt x="444509" y="24105"/>
                                  <a:pt x="457076" y="19820"/>
                                </a:cubicBezTo>
                                <a:cubicBezTo>
                                  <a:pt x="469666" y="15535"/>
                                  <a:pt x="489277" y="3164"/>
                                  <a:pt x="509917" y="4812"/>
                                </a:cubicBezTo>
                                <a:cubicBezTo>
                                  <a:pt x="530378" y="6307"/>
                                  <a:pt x="561416" y="14217"/>
                                  <a:pt x="566604" y="22127"/>
                                </a:cubicBezTo>
                                <a:cubicBezTo>
                                  <a:pt x="566604" y="22127"/>
                                  <a:pt x="574319" y="29554"/>
                                  <a:pt x="573827" y="35816"/>
                                </a:cubicBezTo>
                                <a:cubicBezTo>
                                  <a:pt x="573492" y="42078"/>
                                  <a:pt x="578680" y="55416"/>
                                  <a:pt x="578680" y="55416"/>
                                </a:cubicBezTo>
                                <a:cubicBezTo>
                                  <a:pt x="578680" y="55416"/>
                                  <a:pt x="592768" y="61195"/>
                                  <a:pt x="600147" y="67127"/>
                                </a:cubicBezTo>
                                <a:cubicBezTo>
                                  <a:pt x="607705" y="73060"/>
                                  <a:pt x="612580" y="79322"/>
                                  <a:pt x="616605" y="87408"/>
                                </a:cubicBezTo>
                                <a:cubicBezTo>
                                  <a:pt x="620452" y="95472"/>
                                  <a:pt x="623314" y="116412"/>
                                  <a:pt x="634718" y="132232"/>
                                </a:cubicBezTo>
                                <a:cubicBezTo>
                                  <a:pt x="646279" y="148053"/>
                                  <a:pt x="656186" y="160424"/>
                                  <a:pt x="666070" y="178222"/>
                                </a:cubicBezTo>
                                <a:cubicBezTo>
                                  <a:pt x="675976" y="196019"/>
                                  <a:pt x="688051" y="229967"/>
                                  <a:pt x="688051" y="229967"/>
                                </a:cubicBezTo>
                                <a:cubicBezTo>
                                  <a:pt x="688051" y="229967"/>
                                  <a:pt x="692591" y="255016"/>
                                  <a:pt x="689393" y="266881"/>
                                </a:cubicBezTo>
                                <a:cubicBezTo>
                                  <a:pt x="686374" y="278747"/>
                                  <a:pt x="666584" y="297709"/>
                                  <a:pt x="658019" y="308762"/>
                                </a:cubicBezTo>
                                <a:cubicBezTo>
                                  <a:pt x="649299" y="319968"/>
                                  <a:pt x="627339" y="352597"/>
                                  <a:pt x="620295" y="362331"/>
                                </a:cubicBezTo>
                                <a:cubicBezTo>
                                  <a:pt x="613251" y="372043"/>
                                  <a:pt x="587736" y="399399"/>
                                  <a:pt x="587736" y="399399"/>
                                </a:cubicBezTo>
                                <a:cubicBezTo>
                                  <a:pt x="587736" y="399399"/>
                                  <a:pt x="573313" y="411111"/>
                                  <a:pt x="570629" y="412583"/>
                                </a:cubicBezTo>
                                <a:cubicBezTo>
                                  <a:pt x="567946" y="414077"/>
                                  <a:pt x="537422" y="438972"/>
                                  <a:pt x="535074" y="439631"/>
                                </a:cubicBezTo>
                                <a:cubicBezTo>
                                  <a:pt x="528366" y="441609"/>
                                  <a:pt x="521143" y="437478"/>
                                  <a:pt x="521143" y="437478"/>
                                </a:cubicBezTo>
                                <a:cubicBezTo>
                                  <a:pt x="521143" y="437478"/>
                                  <a:pt x="526532" y="428074"/>
                                  <a:pt x="523513" y="417526"/>
                                </a:cubicBezTo>
                                <a:cubicBezTo>
                                  <a:pt x="521321" y="409287"/>
                                  <a:pt x="525190" y="397927"/>
                                  <a:pt x="525190" y="397927"/>
                                </a:cubicBezTo>
                                <a:lnTo>
                                  <a:pt x="529372" y="397092"/>
                                </a:lnTo>
                                <a:cubicBezTo>
                                  <a:pt x="529372" y="397092"/>
                                  <a:pt x="520807" y="396939"/>
                                  <a:pt x="518638" y="394302"/>
                                </a:cubicBezTo>
                                <a:cubicBezTo>
                                  <a:pt x="516290" y="391489"/>
                                  <a:pt x="508240" y="382919"/>
                                  <a:pt x="508240" y="382919"/>
                                </a:cubicBezTo>
                                <a:lnTo>
                                  <a:pt x="505042" y="377163"/>
                                </a:lnTo>
                                <a:cubicBezTo>
                                  <a:pt x="505042" y="377163"/>
                                  <a:pt x="494487" y="401377"/>
                                  <a:pt x="483910" y="404673"/>
                                </a:cubicBezTo>
                                <a:cubicBezTo>
                                  <a:pt x="480400" y="405837"/>
                                  <a:pt x="471343" y="410781"/>
                                  <a:pt x="463785" y="406650"/>
                                </a:cubicBezTo>
                                <a:cubicBezTo>
                                  <a:pt x="456405" y="402365"/>
                                  <a:pt x="427044" y="379140"/>
                                  <a:pt x="427044" y="379140"/>
                                </a:cubicBezTo>
                                <a:lnTo>
                                  <a:pt x="419508" y="363979"/>
                                </a:lnTo>
                                <a:lnTo>
                                  <a:pt x="413135" y="355717"/>
                                </a:lnTo>
                                <a:lnTo>
                                  <a:pt x="373890" y="302170"/>
                                </a:lnTo>
                                <a:lnTo>
                                  <a:pt x="353921" y="275780"/>
                                </a:lnTo>
                                <a:lnTo>
                                  <a:pt x="348889" y="275451"/>
                                </a:lnTo>
                                <a:lnTo>
                                  <a:pt x="345021" y="275780"/>
                                </a:lnTo>
                                <a:cubicBezTo>
                                  <a:pt x="345021" y="275780"/>
                                  <a:pt x="216709" y="227990"/>
                                  <a:pt x="211521" y="221069"/>
                                </a:cubicBezTo>
                                <a:cubicBezTo>
                                  <a:pt x="206310" y="214301"/>
                                  <a:pt x="147275" y="218915"/>
                                  <a:pt x="111384" y="219574"/>
                                </a:cubicBezTo>
                                <a:cubicBezTo>
                                  <a:pt x="75471" y="220233"/>
                                  <a:pt x="24822" y="209028"/>
                                  <a:pt x="24822" y="209028"/>
                                </a:cubicBezTo>
                                <a:lnTo>
                                  <a:pt x="13238" y="205577"/>
                                </a:lnTo>
                                <a:cubicBezTo>
                                  <a:pt x="13238" y="205577"/>
                                  <a:pt x="0" y="174090"/>
                                  <a:pt x="4853" y="155304"/>
                                </a:cubicBezTo>
                                <a:cubicBezTo>
                                  <a:pt x="9728" y="136671"/>
                                  <a:pt x="21803" y="86420"/>
                                  <a:pt x="32201" y="67127"/>
                                </a:cubicBezTo>
                                <a:cubicBezTo>
                                  <a:pt x="42599" y="47835"/>
                                  <a:pt x="64916" y="13557"/>
                                  <a:pt x="93763" y="5801"/>
                                </a:cubicBezTo>
                                <a:cubicBezTo>
                                  <a:pt x="108187" y="1934"/>
                                  <a:pt x="116533" y="0"/>
                                  <a:pt x="123683"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56" name="Shape 1056"/>
                        <wps:cNvSpPr/>
                        <wps:spPr>
                          <a:xfrm>
                            <a:off x="1727331" y="475066"/>
                            <a:ext cx="692591" cy="443542"/>
                          </a:xfrm>
                          <a:custGeom>
                            <a:avLst/>
                            <a:gdLst/>
                            <a:ahLst/>
                            <a:cxnLst/>
                            <a:rect l="0" t="0" r="0" b="0"/>
                            <a:pathLst>
                              <a:path w="692591" h="443542">
                                <a:moveTo>
                                  <a:pt x="529372" y="399025"/>
                                </a:moveTo>
                                <a:lnTo>
                                  <a:pt x="529372" y="399025"/>
                                </a:lnTo>
                                <a:cubicBezTo>
                                  <a:pt x="529372" y="399025"/>
                                  <a:pt x="520807" y="398872"/>
                                  <a:pt x="518638" y="396235"/>
                                </a:cubicBezTo>
                                <a:cubicBezTo>
                                  <a:pt x="516290" y="393423"/>
                                  <a:pt x="508240" y="384852"/>
                                  <a:pt x="508240" y="384852"/>
                                </a:cubicBezTo>
                                <a:lnTo>
                                  <a:pt x="505042" y="379096"/>
                                </a:lnTo>
                                <a:cubicBezTo>
                                  <a:pt x="505042" y="379096"/>
                                  <a:pt x="494487" y="403310"/>
                                  <a:pt x="483910" y="406606"/>
                                </a:cubicBezTo>
                                <a:cubicBezTo>
                                  <a:pt x="480400" y="407770"/>
                                  <a:pt x="471343" y="412714"/>
                                  <a:pt x="463785" y="408584"/>
                                </a:cubicBezTo>
                                <a:cubicBezTo>
                                  <a:pt x="456405" y="404299"/>
                                  <a:pt x="427044" y="381074"/>
                                  <a:pt x="427044" y="381074"/>
                                </a:cubicBezTo>
                                <a:lnTo>
                                  <a:pt x="419508" y="365913"/>
                                </a:lnTo>
                                <a:lnTo>
                                  <a:pt x="413135" y="357650"/>
                                </a:lnTo>
                                <a:lnTo>
                                  <a:pt x="373890" y="304103"/>
                                </a:lnTo>
                                <a:lnTo>
                                  <a:pt x="353921" y="277713"/>
                                </a:lnTo>
                                <a:lnTo>
                                  <a:pt x="348889" y="277384"/>
                                </a:lnTo>
                                <a:lnTo>
                                  <a:pt x="345021" y="277713"/>
                                </a:lnTo>
                                <a:cubicBezTo>
                                  <a:pt x="345021" y="277713"/>
                                  <a:pt x="216709" y="229923"/>
                                  <a:pt x="211521" y="223002"/>
                                </a:cubicBezTo>
                                <a:cubicBezTo>
                                  <a:pt x="206310" y="216234"/>
                                  <a:pt x="147275" y="220849"/>
                                  <a:pt x="111384" y="221507"/>
                                </a:cubicBezTo>
                                <a:cubicBezTo>
                                  <a:pt x="75471" y="222166"/>
                                  <a:pt x="24822" y="210961"/>
                                  <a:pt x="24822" y="210961"/>
                                </a:cubicBezTo>
                                <a:lnTo>
                                  <a:pt x="13238" y="207511"/>
                                </a:lnTo>
                                <a:cubicBezTo>
                                  <a:pt x="13238" y="207511"/>
                                  <a:pt x="0" y="176023"/>
                                  <a:pt x="4853" y="157237"/>
                                </a:cubicBezTo>
                                <a:cubicBezTo>
                                  <a:pt x="9728" y="138604"/>
                                  <a:pt x="21803" y="88353"/>
                                  <a:pt x="32201" y="69060"/>
                                </a:cubicBezTo>
                                <a:cubicBezTo>
                                  <a:pt x="42599" y="49768"/>
                                  <a:pt x="64916" y="15491"/>
                                  <a:pt x="93763" y="7734"/>
                                </a:cubicBezTo>
                                <a:cubicBezTo>
                                  <a:pt x="122610" y="0"/>
                                  <a:pt x="127149" y="0"/>
                                  <a:pt x="146425" y="7734"/>
                                </a:cubicBezTo>
                                <a:cubicBezTo>
                                  <a:pt x="165724" y="15666"/>
                                  <a:pt x="171091" y="19292"/>
                                  <a:pt x="191037" y="27686"/>
                                </a:cubicBezTo>
                                <a:cubicBezTo>
                                  <a:pt x="211006" y="35926"/>
                                  <a:pt x="231646" y="43682"/>
                                  <a:pt x="231646" y="43682"/>
                                </a:cubicBezTo>
                                <a:cubicBezTo>
                                  <a:pt x="231646" y="43682"/>
                                  <a:pt x="255283" y="46648"/>
                                  <a:pt x="269214" y="43506"/>
                                </a:cubicBezTo>
                                <a:cubicBezTo>
                                  <a:pt x="283146" y="40210"/>
                                  <a:pt x="310986" y="35596"/>
                                  <a:pt x="320378" y="35926"/>
                                </a:cubicBezTo>
                                <a:cubicBezTo>
                                  <a:pt x="329591" y="36255"/>
                                  <a:pt x="356090" y="35926"/>
                                  <a:pt x="361636" y="35442"/>
                                </a:cubicBezTo>
                                <a:cubicBezTo>
                                  <a:pt x="367181" y="34937"/>
                                  <a:pt x="444509" y="26038"/>
                                  <a:pt x="457076" y="21753"/>
                                </a:cubicBezTo>
                                <a:cubicBezTo>
                                  <a:pt x="469666" y="17469"/>
                                  <a:pt x="489277" y="5097"/>
                                  <a:pt x="509917" y="6745"/>
                                </a:cubicBezTo>
                                <a:cubicBezTo>
                                  <a:pt x="530378" y="8240"/>
                                  <a:pt x="561416" y="16150"/>
                                  <a:pt x="566604" y="24060"/>
                                </a:cubicBezTo>
                                <a:cubicBezTo>
                                  <a:pt x="566604" y="24060"/>
                                  <a:pt x="574319" y="31487"/>
                                  <a:pt x="573827" y="37749"/>
                                </a:cubicBezTo>
                                <a:cubicBezTo>
                                  <a:pt x="573492" y="44011"/>
                                  <a:pt x="578680" y="57349"/>
                                  <a:pt x="578680" y="57349"/>
                                </a:cubicBezTo>
                                <a:cubicBezTo>
                                  <a:pt x="578680" y="57349"/>
                                  <a:pt x="592768" y="63128"/>
                                  <a:pt x="600147" y="69060"/>
                                </a:cubicBezTo>
                                <a:cubicBezTo>
                                  <a:pt x="607705" y="74993"/>
                                  <a:pt x="612580" y="81256"/>
                                  <a:pt x="616605" y="89341"/>
                                </a:cubicBezTo>
                                <a:cubicBezTo>
                                  <a:pt x="620452" y="97405"/>
                                  <a:pt x="623314" y="118345"/>
                                  <a:pt x="634718" y="134165"/>
                                </a:cubicBezTo>
                                <a:cubicBezTo>
                                  <a:pt x="646279" y="149986"/>
                                  <a:pt x="656186" y="162357"/>
                                  <a:pt x="666070" y="180155"/>
                                </a:cubicBezTo>
                                <a:cubicBezTo>
                                  <a:pt x="675976" y="197952"/>
                                  <a:pt x="688051" y="231901"/>
                                  <a:pt x="688051" y="231901"/>
                                </a:cubicBezTo>
                                <a:cubicBezTo>
                                  <a:pt x="688051" y="231901"/>
                                  <a:pt x="692591" y="256949"/>
                                  <a:pt x="689393" y="268815"/>
                                </a:cubicBezTo>
                                <a:cubicBezTo>
                                  <a:pt x="686374" y="280680"/>
                                  <a:pt x="666584" y="299642"/>
                                  <a:pt x="658019" y="310695"/>
                                </a:cubicBezTo>
                                <a:cubicBezTo>
                                  <a:pt x="649299" y="321901"/>
                                  <a:pt x="627339" y="354530"/>
                                  <a:pt x="620295" y="364265"/>
                                </a:cubicBezTo>
                                <a:cubicBezTo>
                                  <a:pt x="613251" y="373976"/>
                                  <a:pt x="587736" y="401332"/>
                                  <a:pt x="587736" y="401332"/>
                                </a:cubicBezTo>
                                <a:cubicBezTo>
                                  <a:pt x="587736" y="401332"/>
                                  <a:pt x="573313" y="413044"/>
                                  <a:pt x="570629" y="414516"/>
                                </a:cubicBezTo>
                                <a:cubicBezTo>
                                  <a:pt x="567946" y="416010"/>
                                  <a:pt x="537422" y="440906"/>
                                  <a:pt x="535074" y="441565"/>
                                </a:cubicBezTo>
                                <a:cubicBezTo>
                                  <a:pt x="528366" y="443542"/>
                                  <a:pt x="521143" y="439411"/>
                                  <a:pt x="521143" y="439411"/>
                                </a:cubicBezTo>
                                <a:cubicBezTo>
                                  <a:pt x="521143" y="439411"/>
                                  <a:pt x="526532" y="430007"/>
                                  <a:pt x="523513" y="419460"/>
                                </a:cubicBezTo>
                                <a:cubicBezTo>
                                  <a:pt x="521321" y="411220"/>
                                  <a:pt x="525190" y="399860"/>
                                  <a:pt x="525190" y="39986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58" name="Shape 1058"/>
                        <wps:cNvSpPr/>
                        <wps:spPr>
                          <a:xfrm>
                            <a:off x="1728673" y="475879"/>
                            <a:ext cx="653502" cy="396740"/>
                          </a:xfrm>
                          <a:custGeom>
                            <a:avLst/>
                            <a:gdLst/>
                            <a:ahLst/>
                            <a:cxnLst/>
                            <a:rect l="0" t="0" r="0" b="0"/>
                            <a:pathLst>
                              <a:path w="653502" h="396740">
                                <a:moveTo>
                                  <a:pt x="125615" y="105"/>
                                </a:moveTo>
                                <a:cubicBezTo>
                                  <a:pt x="133813" y="209"/>
                                  <a:pt x="140813" y="2230"/>
                                  <a:pt x="150450" y="6108"/>
                                </a:cubicBezTo>
                                <a:cubicBezTo>
                                  <a:pt x="169749" y="13864"/>
                                  <a:pt x="175115" y="17644"/>
                                  <a:pt x="195085" y="25884"/>
                                </a:cubicBezTo>
                                <a:cubicBezTo>
                                  <a:pt x="215031" y="34124"/>
                                  <a:pt x="235671" y="41880"/>
                                  <a:pt x="235671" y="41880"/>
                                </a:cubicBezTo>
                                <a:cubicBezTo>
                                  <a:pt x="235671" y="41880"/>
                                  <a:pt x="259308" y="45000"/>
                                  <a:pt x="273239" y="41704"/>
                                </a:cubicBezTo>
                                <a:cubicBezTo>
                                  <a:pt x="287171" y="38584"/>
                                  <a:pt x="315011" y="33970"/>
                                  <a:pt x="324403" y="34124"/>
                                </a:cubicBezTo>
                                <a:cubicBezTo>
                                  <a:pt x="333616" y="34453"/>
                                  <a:pt x="360137" y="34299"/>
                                  <a:pt x="365661" y="33794"/>
                                </a:cubicBezTo>
                                <a:cubicBezTo>
                                  <a:pt x="371206" y="33134"/>
                                  <a:pt x="448534" y="24236"/>
                                  <a:pt x="461101" y="19951"/>
                                </a:cubicBezTo>
                                <a:cubicBezTo>
                                  <a:pt x="473691" y="15666"/>
                                  <a:pt x="493302" y="3296"/>
                                  <a:pt x="513942" y="4944"/>
                                </a:cubicBezTo>
                                <a:cubicBezTo>
                                  <a:pt x="534403" y="6592"/>
                                  <a:pt x="563764" y="15842"/>
                                  <a:pt x="570629" y="22434"/>
                                </a:cubicBezTo>
                                <a:cubicBezTo>
                                  <a:pt x="572977" y="24741"/>
                                  <a:pt x="576846" y="28366"/>
                                  <a:pt x="579194" y="34782"/>
                                </a:cubicBezTo>
                                <a:cubicBezTo>
                                  <a:pt x="587065" y="55063"/>
                                  <a:pt x="596636" y="92153"/>
                                  <a:pt x="602338" y="101712"/>
                                </a:cubicBezTo>
                                <a:cubicBezTo>
                                  <a:pt x="609718" y="114236"/>
                                  <a:pt x="634383" y="167630"/>
                                  <a:pt x="639414" y="174398"/>
                                </a:cubicBezTo>
                                <a:cubicBezTo>
                                  <a:pt x="644446" y="181143"/>
                                  <a:pt x="653502" y="203885"/>
                                  <a:pt x="644111" y="220541"/>
                                </a:cubicBezTo>
                                <a:cubicBezTo>
                                  <a:pt x="634875" y="237350"/>
                                  <a:pt x="628345" y="252511"/>
                                  <a:pt x="625818" y="257631"/>
                                </a:cubicBezTo>
                                <a:cubicBezTo>
                                  <a:pt x="623314" y="262728"/>
                                  <a:pt x="610568" y="288766"/>
                                  <a:pt x="610232" y="291908"/>
                                </a:cubicBezTo>
                                <a:cubicBezTo>
                                  <a:pt x="609897" y="295050"/>
                                  <a:pt x="603009" y="311354"/>
                                  <a:pt x="602003" y="313331"/>
                                </a:cubicBezTo>
                                <a:cubicBezTo>
                                  <a:pt x="600818" y="315309"/>
                                  <a:pt x="593103" y="329481"/>
                                  <a:pt x="592097" y="331305"/>
                                </a:cubicBezTo>
                                <a:cubicBezTo>
                                  <a:pt x="591091" y="333283"/>
                                  <a:pt x="579015" y="343829"/>
                                  <a:pt x="579015" y="343829"/>
                                </a:cubicBezTo>
                                <a:cubicBezTo>
                                  <a:pt x="579015" y="343829"/>
                                  <a:pt x="569623" y="353541"/>
                                  <a:pt x="565598" y="356354"/>
                                </a:cubicBezTo>
                                <a:cubicBezTo>
                                  <a:pt x="561573" y="359145"/>
                                  <a:pt x="555379" y="376305"/>
                                  <a:pt x="548670" y="383051"/>
                                </a:cubicBezTo>
                                <a:cubicBezTo>
                                  <a:pt x="541961" y="389643"/>
                                  <a:pt x="532234" y="396740"/>
                                  <a:pt x="527024" y="395422"/>
                                </a:cubicBezTo>
                                <a:cubicBezTo>
                                  <a:pt x="521992" y="394103"/>
                                  <a:pt x="518638" y="393927"/>
                                  <a:pt x="514770" y="387006"/>
                                </a:cubicBezTo>
                                <a:cubicBezTo>
                                  <a:pt x="510923" y="380085"/>
                                  <a:pt x="505556" y="376459"/>
                                  <a:pt x="507725" y="342511"/>
                                </a:cubicBezTo>
                                <a:cubicBezTo>
                                  <a:pt x="509582" y="314650"/>
                                  <a:pt x="523669" y="284986"/>
                                  <a:pt x="527873" y="277076"/>
                                </a:cubicBezTo>
                                <a:cubicBezTo>
                                  <a:pt x="531563" y="269825"/>
                                  <a:pt x="538428" y="266859"/>
                                  <a:pt x="538428" y="266859"/>
                                </a:cubicBezTo>
                                <a:cubicBezTo>
                                  <a:pt x="538428" y="266859"/>
                                  <a:pt x="538763" y="246249"/>
                                  <a:pt x="542297" y="238009"/>
                                </a:cubicBezTo>
                                <a:cubicBezTo>
                                  <a:pt x="545808" y="229769"/>
                                  <a:pt x="551689" y="203731"/>
                                  <a:pt x="551689" y="203731"/>
                                </a:cubicBezTo>
                                <a:cubicBezTo>
                                  <a:pt x="551689" y="203731"/>
                                  <a:pt x="520651" y="187076"/>
                                  <a:pt x="514613" y="182307"/>
                                </a:cubicBezTo>
                                <a:cubicBezTo>
                                  <a:pt x="508575" y="177364"/>
                                  <a:pt x="486772" y="165982"/>
                                  <a:pt x="479214" y="153304"/>
                                </a:cubicBezTo>
                                <a:cubicBezTo>
                                  <a:pt x="471678" y="140757"/>
                                  <a:pt x="460765" y="100218"/>
                                  <a:pt x="460765" y="100218"/>
                                </a:cubicBezTo>
                                <a:cubicBezTo>
                                  <a:pt x="460765" y="100218"/>
                                  <a:pt x="441154" y="147349"/>
                                  <a:pt x="431069" y="169278"/>
                                </a:cubicBezTo>
                                <a:cubicBezTo>
                                  <a:pt x="421006" y="191360"/>
                                  <a:pt x="420000" y="201754"/>
                                  <a:pt x="420000" y="201754"/>
                                </a:cubicBezTo>
                                <a:cubicBezTo>
                                  <a:pt x="420000" y="201754"/>
                                  <a:pt x="393501" y="264047"/>
                                  <a:pt x="387642" y="266200"/>
                                </a:cubicBezTo>
                                <a:cubicBezTo>
                                  <a:pt x="381940" y="268177"/>
                                  <a:pt x="349046" y="275912"/>
                                  <a:pt x="349046" y="275912"/>
                                </a:cubicBezTo>
                                <a:cubicBezTo>
                                  <a:pt x="349046" y="275912"/>
                                  <a:pt x="273910" y="253499"/>
                                  <a:pt x="256289" y="243787"/>
                                </a:cubicBezTo>
                                <a:cubicBezTo>
                                  <a:pt x="242536" y="236207"/>
                                  <a:pt x="217715" y="231417"/>
                                  <a:pt x="205818" y="225484"/>
                                </a:cubicBezTo>
                                <a:cubicBezTo>
                                  <a:pt x="197925" y="221529"/>
                                  <a:pt x="147611" y="223836"/>
                                  <a:pt x="110043" y="220694"/>
                                </a:cubicBezTo>
                                <a:cubicBezTo>
                                  <a:pt x="74308" y="217574"/>
                                  <a:pt x="55346" y="217245"/>
                                  <a:pt x="55346" y="217245"/>
                                </a:cubicBezTo>
                                <a:lnTo>
                                  <a:pt x="11897" y="206697"/>
                                </a:lnTo>
                                <a:cubicBezTo>
                                  <a:pt x="11897" y="206697"/>
                                  <a:pt x="0" y="173892"/>
                                  <a:pt x="4852" y="155281"/>
                                </a:cubicBezTo>
                                <a:cubicBezTo>
                                  <a:pt x="9548" y="136648"/>
                                  <a:pt x="21624" y="86221"/>
                                  <a:pt x="32045" y="67083"/>
                                </a:cubicBezTo>
                                <a:cubicBezTo>
                                  <a:pt x="42443" y="47813"/>
                                  <a:pt x="64738" y="13360"/>
                                  <a:pt x="93584" y="5603"/>
                                </a:cubicBezTo>
                                <a:cubicBezTo>
                                  <a:pt x="108019" y="1813"/>
                                  <a:pt x="117416" y="0"/>
                                  <a:pt x="125615" y="105"/>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0" name="Shape 1060"/>
                        <wps:cNvSpPr/>
                        <wps:spPr>
                          <a:xfrm>
                            <a:off x="1728673" y="473902"/>
                            <a:ext cx="653502" cy="398718"/>
                          </a:xfrm>
                          <a:custGeom>
                            <a:avLst/>
                            <a:gdLst/>
                            <a:ahLst/>
                            <a:cxnLst/>
                            <a:rect l="0" t="0" r="0" b="0"/>
                            <a:pathLst>
                              <a:path w="653502" h="398718">
                                <a:moveTo>
                                  <a:pt x="349046" y="277889"/>
                                </a:moveTo>
                                <a:lnTo>
                                  <a:pt x="349046" y="277889"/>
                                </a:lnTo>
                                <a:cubicBezTo>
                                  <a:pt x="349046" y="277889"/>
                                  <a:pt x="273910" y="255477"/>
                                  <a:pt x="256289" y="245765"/>
                                </a:cubicBezTo>
                                <a:cubicBezTo>
                                  <a:pt x="242536" y="238185"/>
                                  <a:pt x="217715" y="233394"/>
                                  <a:pt x="205818" y="227461"/>
                                </a:cubicBezTo>
                                <a:cubicBezTo>
                                  <a:pt x="197925" y="223507"/>
                                  <a:pt x="147611" y="225813"/>
                                  <a:pt x="110043" y="222672"/>
                                </a:cubicBezTo>
                                <a:cubicBezTo>
                                  <a:pt x="74308" y="219552"/>
                                  <a:pt x="55346" y="219222"/>
                                  <a:pt x="55346" y="219222"/>
                                </a:cubicBezTo>
                                <a:lnTo>
                                  <a:pt x="11897" y="208675"/>
                                </a:lnTo>
                                <a:cubicBezTo>
                                  <a:pt x="11897" y="208675"/>
                                  <a:pt x="0" y="175870"/>
                                  <a:pt x="4852" y="157259"/>
                                </a:cubicBezTo>
                                <a:cubicBezTo>
                                  <a:pt x="9548" y="138626"/>
                                  <a:pt x="21624" y="88198"/>
                                  <a:pt x="32045" y="69060"/>
                                </a:cubicBezTo>
                                <a:cubicBezTo>
                                  <a:pt x="42443" y="49790"/>
                                  <a:pt x="64738" y="15337"/>
                                  <a:pt x="93584" y="7580"/>
                                </a:cubicBezTo>
                                <a:cubicBezTo>
                                  <a:pt x="122453" y="0"/>
                                  <a:pt x="131175" y="329"/>
                                  <a:pt x="150450" y="8086"/>
                                </a:cubicBezTo>
                                <a:cubicBezTo>
                                  <a:pt x="169749" y="15842"/>
                                  <a:pt x="175115" y="19621"/>
                                  <a:pt x="195085" y="27861"/>
                                </a:cubicBezTo>
                                <a:cubicBezTo>
                                  <a:pt x="215031" y="36101"/>
                                  <a:pt x="235671" y="43857"/>
                                  <a:pt x="235671" y="43857"/>
                                </a:cubicBezTo>
                                <a:cubicBezTo>
                                  <a:pt x="235671" y="43857"/>
                                  <a:pt x="259308" y="46978"/>
                                  <a:pt x="273239" y="43682"/>
                                </a:cubicBezTo>
                                <a:cubicBezTo>
                                  <a:pt x="287171" y="40561"/>
                                  <a:pt x="315011" y="35947"/>
                                  <a:pt x="324403" y="36101"/>
                                </a:cubicBezTo>
                                <a:cubicBezTo>
                                  <a:pt x="333616" y="36430"/>
                                  <a:pt x="360137" y="36277"/>
                                  <a:pt x="365661" y="35771"/>
                                </a:cubicBezTo>
                                <a:cubicBezTo>
                                  <a:pt x="371206" y="35112"/>
                                  <a:pt x="448534" y="26213"/>
                                  <a:pt x="461101" y="21929"/>
                                </a:cubicBezTo>
                                <a:cubicBezTo>
                                  <a:pt x="473691" y="17644"/>
                                  <a:pt x="493302" y="5273"/>
                                  <a:pt x="513942" y="6921"/>
                                </a:cubicBezTo>
                                <a:cubicBezTo>
                                  <a:pt x="534403" y="8569"/>
                                  <a:pt x="563764" y="17820"/>
                                  <a:pt x="570629" y="24412"/>
                                </a:cubicBezTo>
                                <a:cubicBezTo>
                                  <a:pt x="572977" y="26719"/>
                                  <a:pt x="576846" y="30344"/>
                                  <a:pt x="579194" y="36760"/>
                                </a:cubicBezTo>
                                <a:cubicBezTo>
                                  <a:pt x="587065" y="57041"/>
                                  <a:pt x="596636" y="94131"/>
                                  <a:pt x="602338" y="103689"/>
                                </a:cubicBezTo>
                                <a:cubicBezTo>
                                  <a:pt x="609718" y="116214"/>
                                  <a:pt x="634383" y="169607"/>
                                  <a:pt x="639414" y="176375"/>
                                </a:cubicBezTo>
                                <a:cubicBezTo>
                                  <a:pt x="644446" y="183121"/>
                                  <a:pt x="653502" y="205863"/>
                                  <a:pt x="644111" y="222518"/>
                                </a:cubicBezTo>
                                <a:cubicBezTo>
                                  <a:pt x="634875" y="239327"/>
                                  <a:pt x="628345" y="254488"/>
                                  <a:pt x="625818" y="259608"/>
                                </a:cubicBezTo>
                                <a:cubicBezTo>
                                  <a:pt x="623314" y="264706"/>
                                  <a:pt x="610568" y="290744"/>
                                  <a:pt x="610232" y="293885"/>
                                </a:cubicBezTo>
                                <a:cubicBezTo>
                                  <a:pt x="609897" y="297028"/>
                                  <a:pt x="603009" y="313331"/>
                                  <a:pt x="602003" y="315309"/>
                                </a:cubicBezTo>
                                <a:cubicBezTo>
                                  <a:pt x="600818" y="317286"/>
                                  <a:pt x="593103" y="331459"/>
                                  <a:pt x="592097" y="333283"/>
                                </a:cubicBezTo>
                                <a:cubicBezTo>
                                  <a:pt x="591091" y="335260"/>
                                  <a:pt x="579015" y="345807"/>
                                  <a:pt x="579015" y="345807"/>
                                </a:cubicBezTo>
                                <a:cubicBezTo>
                                  <a:pt x="579015" y="345807"/>
                                  <a:pt x="569623" y="355519"/>
                                  <a:pt x="565598" y="358332"/>
                                </a:cubicBezTo>
                                <a:cubicBezTo>
                                  <a:pt x="561573" y="361122"/>
                                  <a:pt x="555379" y="378282"/>
                                  <a:pt x="548670" y="385028"/>
                                </a:cubicBezTo>
                                <a:cubicBezTo>
                                  <a:pt x="541961" y="391620"/>
                                  <a:pt x="532234" y="398718"/>
                                  <a:pt x="527024" y="397399"/>
                                </a:cubicBezTo>
                                <a:cubicBezTo>
                                  <a:pt x="521992" y="396080"/>
                                  <a:pt x="518638" y="395905"/>
                                  <a:pt x="514770" y="388983"/>
                                </a:cubicBezTo>
                                <a:cubicBezTo>
                                  <a:pt x="510923" y="382062"/>
                                  <a:pt x="505556" y="378437"/>
                                  <a:pt x="507725" y="344488"/>
                                </a:cubicBezTo>
                                <a:cubicBezTo>
                                  <a:pt x="509582" y="316627"/>
                                  <a:pt x="523669" y="286964"/>
                                  <a:pt x="527873" y="279054"/>
                                </a:cubicBezTo>
                                <a:cubicBezTo>
                                  <a:pt x="531563" y="271803"/>
                                  <a:pt x="538428" y="268836"/>
                                  <a:pt x="538428" y="268836"/>
                                </a:cubicBezTo>
                                <a:cubicBezTo>
                                  <a:pt x="538428" y="268836"/>
                                  <a:pt x="538763" y="248226"/>
                                  <a:pt x="542297" y="239986"/>
                                </a:cubicBezTo>
                                <a:cubicBezTo>
                                  <a:pt x="545808" y="231746"/>
                                  <a:pt x="551689" y="205708"/>
                                  <a:pt x="551689" y="205708"/>
                                </a:cubicBezTo>
                                <a:cubicBezTo>
                                  <a:pt x="551689" y="205708"/>
                                  <a:pt x="520651" y="189054"/>
                                  <a:pt x="514613" y="184285"/>
                                </a:cubicBezTo>
                                <a:cubicBezTo>
                                  <a:pt x="508575" y="179341"/>
                                  <a:pt x="486772" y="167960"/>
                                  <a:pt x="479214" y="155281"/>
                                </a:cubicBezTo>
                                <a:cubicBezTo>
                                  <a:pt x="471678" y="142735"/>
                                  <a:pt x="460765" y="102195"/>
                                  <a:pt x="460765" y="102195"/>
                                </a:cubicBezTo>
                                <a:cubicBezTo>
                                  <a:pt x="460765" y="102195"/>
                                  <a:pt x="441154" y="149327"/>
                                  <a:pt x="431069" y="171255"/>
                                </a:cubicBezTo>
                                <a:cubicBezTo>
                                  <a:pt x="421006" y="193338"/>
                                  <a:pt x="420000" y="203731"/>
                                  <a:pt x="420000" y="203731"/>
                                </a:cubicBezTo>
                                <a:cubicBezTo>
                                  <a:pt x="420000" y="203731"/>
                                  <a:pt x="393501" y="266024"/>
                                  <a:pt x="387642" y="268177"/>
                                </a:cubicBezTo>
                                <a:cubicBezTo>
                                  <a:pt x="381940" y="270155"/>
                                  <a:pt x="349046" y="277889"/>
                                  <a:pt x="349046" y="277889"/>
                                </a:cubicBezTo>
                                <a:lnTo>
                                  <a:pt x="349046" y="27788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62" name="Shape 1062"/>
                        <wps:cNvSpPr/>
                        <wps:spPr>
                          <a:xfrm>
                            <a:off x="2052070" y="578251"/>
                            <a:ext cx="185335" cy="314298"/>
                          </a:xfrm>
                          <a:custGeom>
                            <a:avLst/>
                            <a:gdLst/>
                            <a:ahLst/>
                            <a:cxnLst/>
                            <a:rect l="0" t="0" r="0" b="0"/>
                            <a:pathLst>
                              <a:path w="185335" h="314298">
                                <a:moveTo>
                                  <a:pt x="79004" y="0"/>
                                </a:moveTo>
                                <a:cubicBezTo>
                                  <a:pt x="79004" y="0"/>
                                  <a:pt x="80011" y="58007"/>
                                  <a:pt x="84528" y="75652"/>
                                </a:cubicBezTo>
                                <a:cubicBezTo>
                                  <a:pt x="88888" y="92790"/>
                                  <a:pt x="110020" y="126739"/>
                                  <a:pt x="115409" y="134979"/>
                                </a:cubicBezTo>
                                <a:cubicBezTo>
                                  <a:pt x="126143" y="151633"/>
                                  <a:pt x="143071" y="162664"/>
                                  <a:pt x="151792" y="178990"/>
                                </a:cubicBezTo>
                                <a:cubicBezTo>
                                  <a:pt x="163867" y="201248"/>
                                  <a:pt x="172097" y="217881"/>
                                  <a:pt x="178291" y="242118"/>
                                </a:cubicBezTo>
                                <a:cubicBezTo>
                                  <a:pt x="185335" y="269979"/>
                                  <a:pt x="181153" y="283316"/>
                                  <a:pt x="166394" y="298324"/>
                                </a:cubicBezTo>
                                <a:cubicBezTo>
                                  <a:pt x="150450" y="314298"/>
                                  <a:pt x="133008" y="305575"/>
                                  <a:pt x="127641" y="301444"/>
                                </a:cubicBezTo>
                                <a:cubicBezTo>
                                  <a:pt x="110356" y="287448"/>
                                  <a:pt x="91236" y="265848"/>
                                  <a:pt x="91236" y="265848"/>
                                </a:cubicBezTo>
                                <a:cubicBezTo>
                                  <a:pt x="70104" y="237327"/>
                                  <a:pt x="57202" y="218387"/>
                                  <a:pt x="48816" y="205533"/>
                                </a:cubicBezTo>
                                <a:cubicBezTo>
                                  <a:pt x="37076" y="187559"/>
                                  <a:pt x="17442" y="176023"/>
                                  <a:pt x="0" y="167454"/>
                                </a:cubicBezTo>
                                <a:lnTo>
                                  <a:pt x="7900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4" name="Shape 1064"/>
                        <wps:cNvSpPr/>
                        <wps:spPr>
                          <a:xfrm>
                            <a:off x="2052070" y="578251"/>
                            <a:ext cx="185335" cy="314298"/>
                          </a:xfrm>
                          <a:custGeom>
                            <a:avLst/>
                            <a:gdLst/>
                            <a:ahLst/>
                            <a:cxnLst/>
                            <a:rect l="0" t="0" r="0" b="0"/>
                            <a:pathLst>
                              <a:path w="185335" h="314298">
                                <a:moveTo>
                                  <a:pt x="0" y="167454"/>
                                </a:moveTo>
                                <a:lnTo>
                                  <a:pt x="0" y="167454"/>
                                </a:lnTo>
                                <a:cubicBezTo>
                                  <a:pt x="17442" y="176023"/>
                                  <a:pt x="37076" y="187559"/>
                                  <a:pt x="48816" y="205533"/>
                                </a:cubicBezTo>
                                <a:cubicBezTo>
                                  <a:pt x="57202" y="218387"/>
                                  <a:pt x="70104" y="237327"/>
                                  <a:pt x="91236" y="265848"/>
                                </a:cubicBezTo>
                                <a:cubicBezTo>
                                  <a:pt x="91236" y="265848"/>
                                  <a:pt x="110356" y="287448"/>
                                  <a:pt x="127641" y="301444"/>
                                </a:cubicBezTo>
                                <a:cubicBezTo>
                                  <a:pt x="133008" y="305575"/>
                                  <a:pt x="150450" y="314298"/>
                                  <a:pt x="166394" y="298324"/>
                                </a:cubicBezTo>
                                <a:cubicBezTo>
                                  <a:pt x="181153" y="283316"/>
                                  <a:pt x="185335" y="269979"/>
                                  <a:pt x="178291" y="242118"/>
                                </a:cubicBezTo>
                                <a:cubicBezTo>
                                  <a:pt x="172097" y="217881"/>
                                  <a:pt x="163867" y="201248"/>
                                  <a:pt x="151792" y="178990"/>
                                </a:cubicBezTo>
                                <a:cubicBezTo>
                                  <a:pt x="143071" y="162664"/>
                                  <a:pt x="126143" y="151633"/>
                                  <a:pt x="115409" y="134979"/>
                                </a:cubicBezTo>
                                <a:cubicBezTo>
                                  <a:pt x="110020" y="126739"/>
                                  <a:pt x="88888" y="92790"/>
                                  <a:pt x="84528" y="75652"/>
                                </a:cubicBezTo>
                                <a:cubicBezTo>
                                  <a:pt x="80011" y="58007"/>
                                  <a:pt x="79004" y="0"/>
                                  <a:pt x="79004" y="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66" name="Shape 1066"/>
                        <wps:cNvSpPr/>
                        <wps:spPr>
                          <a:xfrm>
                            <a:off x="2144156" y="802807"/>
                            <a:ext cx="82359" cy="82007"/>
                          </a:xfrm>
                          <a:custGeom>
                            <a:avLst/>
                            <a:gdLst/>
                            <a:ahLst/>
                            <a:cxnLst/>
                            <a:rect l="0" t="0" r="0" b="0"/>
                            <a:pathLst>
                              <a:path w="82359" h="82007">
                                <a:moveTo>
                                  <a:pt x="39837" y="764"/>
                                </a:moveTo>
                                <a:cubicBezTo>
                                  <a:pt x="46507" y="1527"/>
                                  <a:pt x="53176" y="4785"/>
                                  <a:pt x="60220" y="12618"/>
                                </a:cubicBezTo>
                                <a:cubicBezTo>
                                  <a:pt x="74130" y="28108"/>
                                  <a:pt x="82359" y="47400"/>
                                  <a:pt x="75807" y="56453"/>
                                </a:cubicBezTo>
                                <a:cubicBezTo>
                                  <a:pt x="69277" y="65528"/>
                                  <a:pt x="57202" y="82007"/>
                                  <a:pt x="46624" y="78711"/>
                                </a:cubicBezTo>
                                <a:cubicBezTo>
                                  <a:pt x="35734" y="75086"/>
                                  <a:pt x="14915" y="48872"/>
                                  <a:pt x="14915" y="48872"/>
                                </a:cubicBezTo>
                                <a:cubicBezTo>
                                  <a:pt x="14915" y="48872"/>
                                  <a:pt x="2348" y="35535"/>
                                  <a:pt x="1163" y="29580"/>
                                </a:cubicBezTo>
                                <a:cubicBezTo>
                                  <a:pt x="0" y="23648"/>
                                  <a:pt x="9548" y="6839"/>
                                  <a:pt x="19455" y="3873"/>
                                </a:cubicBezTo>
                                <a:cubicBezTo>
                                  <a:pt x="26499" y="1730"/>
                                  <a:pt x="33168" y="0"/>
                                  <a:pt x="39837" y="76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8" name="Shape 1068"/>
                        <wps:cNvSpPr/>
                        <wps:spPr>
                          <a:xfrm>
                            <a:off x="2144156" y="799758"/>
                            <a:ext cx="82359" cy="85056"/>
                          </a:xfrm>
                          <a:custGeom>
                            <a:avLst/>
                            <a:gdLst/>
                            <a:ahLst/>
                            <a:cxnLst/>
                            <a:rect l="0" t="0" r="0" b="0"/>
                            <a:pathLst>
                              <a:path w="82359" h="85056">
                                <a:moveTo>
                                  <a:pt x="14915" y="51921"/>
                                </a:moveTo>
                                <a:lnTo>
                                  <a:pt x="14915" y="51921"/>
                                </a:lnTo>
                                <a:cubicBezTo>
                                  <a:pt x="14915" y="51921"/>
                                  <a:pt x="2348" y="38584"/>
                                  <a:pt x="1163" y="32629"/>
                                </a:cubicBezTo>
                                <a:cubicBezTo>
                                  <a:pt x="0" y="26697"/>
                                  <a:pt x="9548" y="9888"/>
                                  <a:pt x="19455" y="6921"/>
                                </a:cubicBezTo>
                                <a:cubicBezTo>
                                  <a:pt x="33543" y="2636"/>
                                  <a:pt x="46132" y="0"/>
                                  <a:pt x="60220" y="15666"/>
                                </a:cubicBezTo>
                                <a:cubicBezTo>
                                  <a:pt x="74130" y="31157"/>
                                  <a:pt x="82359" y="50449"/>
                                  <a:pt x="75807" y="59502"/>
                                </a:cubicBezTo>
                                <a:cubicBezTo>
                                  <a:pt x="69277" y="68576"/>
                                  <a:pt x="57202" y="85056"/>
                                  <a:pt x="46624" y="81760"/>
                                </a:cubicBezTo>
                                <a:cubicBezTo>
                                  <a:pt x="35734" y="78135"/>
                                  <a:pt x="14915" y="51921"/>
                                  <a:pt x="14915" y="51921"/>
                                </a:cubicBezTo>
                                <a:lnTo>
                                  <a:pt x="14915" y="51921"/>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0" name="Shape 1070"/>
                        <wps:cNvSpPr/>
                        <wps:spPr>
                          <a:xfrm>
                            <a:off x="2250173" y="810305"/>
                            <a:ext cx="49308" cy="63963"/>
                          </a:xfrm>
                          <a:custGeom>
                            <a:avLst/>
                            <a:gdLst/>
                            <a:ahLst/>
                            <a:cxnLst/>
                            <a:rect l="0" t="0" r="0" b="0"/>
                            <a:pathLst>
                              <a:path w="49308" h="63963">
                                <a:moveTo>
                                  <a:pt x="38060" y="329"/>
                                </a:moveTo>
                                <a:cubicBezTo>
                                  <a:pt x="42421" y="505"/>
                                  <a:pt x="49129" y="7097"/>
                                  <a:pt x="49129" y="11206"/>
                                </a:cubicBezTo>
                                <a:cubicBezTo>
                                  <a:pt x="49308" y="15161"/>
                                  <a:pt x="44277" y="24060"/>
                                  <a:pt x="44277" y="24060"/>
                                </a:cubicBezTo>
                                <a:cubicBezTo>
                                  <a:pt x="44277" y="24060"/>
                                  <a:pt x="42421" y="29356"/>
                                  <a:pt x="37233" y="39067"/>
                                </a:cubicBezTo>
                                <a:cubicBezTo>
                                  <a:pt x="32022" y="48626"/>
                                  <a:pt x="15094" y="63963"/>
                                  <a:pt x="5188" y="56206"/>
                                </a:cubicBezTo>
                                <a:cubicBezTo>
                                  <a:pt x="0" y="52251"/>
                                  <a:pt x="3354" y="44846"/>
                                  <a:pt x="4361" y="37419"/>
                                </a:cubicBezTo>
                                <a:cubicBezTo>
                                  <a:pt x="5524" y="30014"/>
                                  <a:pt x="11561" y="17314"/>
                                  <a:pt x="19276" y="8745"/>
                                </a:cubicBezTo>
                                <a:cubicBezTo>
                                  <a:pt x="27170" y="0"/>
                                  <a:pt x="33879" y="176"/>
                                  <a:pt x="38060" y="329"/>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72" name="Shape 1072"/>
                        <wps:cNvSpPr/>
                        <wps:spPr>
                          <a:xfrm>
                            <a:off x="2250173" y="810305"/>
                            <a:ext cx="49308" cy="63963"/>
                          </a:xfrm>
                          <a:custGeom>
                            <a:avLst/>
                            <a:gdLst/>
                            <a:ahLst/>
                            <a:cxnLst/>
                            <a:rect l="0" t="0" r="0" b="0"/>
                            <a:pathLst>
                              <a:path w="49308" h="63963">
                                <a:moveTo>
                                  <a:pt x="49129" y="11206"/>
                                </a:moveTo>
                                <a:lnTo>
                                  <a:pt x="49129" y="11206"/>
                                </a:lnTo>
                                <a:cubicBezTo>
                                  <a:pt x="49129" y="7097"/>
                                  <a:pt x="42421" y="505"/>
                                  <a:pt x="38060" y="329"/>
                                </a:cubicBezTo>
                                <a:cubicBezTo>
                                  <a:pt x="33879" y="176"/>
                                  <a:pt x="27170" y="0"/>
                                  <a:pt x="19276" y="8745"/>
                                </a:cubicBezTo>
                                <a:cubicBezTo>
                                  <a:pt x="11561" y="17314"/>
                                  <a:pt x="5524" y="30014"/>
                                  <a:pt x="4361" y="37419"/>
                                </a:cubicBezTo>
                                <a:cubicBezTo>
                                  <a:pt x="3354" y="44846"/>
                                  <a:pt x="0" y="52251"/>
                                  <a:pt x="5188" y="56206"/>
                                </a:cubicBezTo>
                                <a:cubicBezTo>
                                  <a:pt x="15094" y="63963"/>
                                  <a:pt x="32022" y="48626"/>
                                  <a:pt x="37233" y="39067"/>
                                </a:cubicBezTo>
                                <a:cubicBezTo>
                                  <a:pt x="42421" y="29356"/>
                                  <a:pt x="44277" y="24060"/>
                                  <a:pt x="44277" y="24060"/>
                                </a:cubicBezTo>
                                <a:cubicBezTo>
                                  <a:pt x="44277" y="24060"/>
                                  <a:pt x="49308" y="15161"/>
                                  <a:pt x="49129" y="11206"/>
                                </a:cubicBezTo>
                                <a:lnTo>
                                  <a:pt x="49129" y="1120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4" name="Shape 1074"/>
                        <wps:cNvSpPr/>
                        <wps:spPr>
                          <a:xfrm>
                            <a:off x="2267437" y="874766"/>
                            <a:ext cx="50829" cy="34109"/>
                          </a:xfrm>
                          <a:custGeom>
                            <a:avLst/>
                            <a:gdLst/>
                            <a:ahLst/>
                            <a:cxnLst/>
                            <a:rect l="0" t="0" r="0" b="0"/>
                            <a:pathLst>
                              <a:path w="50829" h="34109">
                                <a:moveTo>
                                  <a:pt x="38997" y="604"/>
                                </a:moveTo>
                                <a:cubicBezTo>
                                  <a:pt x="42066" y="0"/>
                                  <a:pt x="44707" y="194"/>
                                  <a:pt x="46468" y="1632"/>
                                </a:cubicBezTo>
                                <a:cubicBezTo>
                                  <a:pt x="50829" y="4928"/>
                                  <a:pt x="46803" y="2798"/>
                                  <a:pt x="46468" y="6423"/>
                                </a:cubicBezTo>
                                <a:cubicBezTo>
                                  <a:pt x="45797" y="13168"/>
                                  <a:pt x="21803" y="29494"/>
                                  <a:pt x="16615" y="31626"/>
                                </a:cubicBezTo>
                                <a:cubicBezTo>
                                  <a:pt x="11405" y="33955"/>
                                  <a:pt x="11069" y="34109"/>
                                  <a:pt x="5546" y="27846"/>
                                </a:cubicBezTo>
                                <a:cubicBezTo>
                                  <a:pt x="0" y="21738"/>
                                  <a:pt x="5881" y="21079"/>
                                  <a:pt x="12076" y="15476"/>
                                </a:cubicBezTo>
                                <a:cubicBezTo>
                                  <a:pt x="16738" y="11406"/>
                                  <a:pt x="29790" y="2415"/>
                                  <a:pt x="38997" y="60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76" name="Shape 1076"/>
                        <wps:cNvSpPr/>
                        <wps:spPr>
                          <a:xfrm>
                            <a:off x="2267437" y="870642"/>
                            <a:ext cx="50829" cy="38233"/>
                          </a:xfrm>
                          <a:custGeom>
                            <a:avLst/>
                            <a:gdLst/>
                            <a:ahLst/>
                            <a:cxnLst/>
                            <a:rect l="0" t="0" r="0" b="0"/>
                            <a:pathLst>
                              <a:path w="50829" h="38233">
                                <a:moveTo>
                                  <a:pt x="46468" y="5756"/>
                                </a:moveTo>
                                <a:lnTo>
                                  <a:pt x="46468" y="5756"/>
                                </a:lnTo>
                                <a:cubicBezTo>
                                  <a:pt x="39424" y="0"/>
                                  <a:pt x="18292" y="14172"/>
                                  <a:pt x="12076" y="19600"/>
                                </a:cubicBezTo>
                                <a:cubicBezTo>
                                  <a:pt x="5881" y="25202"/>
                                  <a:pt x="0" y="25862"/>
                                  <a:pt x="5546" y="31970"/>
                                </a:cubicBezTo>
                                <a:cubicBezTo>
                                  <a:pt x="11069" y="38233"/>
                                  <a:pt x="11405" y="38078"/>
                                  <a:pt x="16615" y="35750"/>
                                </a:cubicBezTo>
                                <a:cubicBezTo>
                                  <a:pt x="21803" y="33618"/>
                                  <a:pt x="45797" y="17292"/>
                                  <a:pt x="46468" y="10547"/>
                                </a:cubicBezTo>
                                <a:cubicBezTo>
                                  <a:pt x="46803" y="6921"/>
                                  <a:pt x="50829" y="9052"/>
                                  <a:pt x="46468" y="5756"/>
                                </a:cubicBezTo>
                                <a:lnTo>
                                  <a:pt x="46468" y="575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8" name="Shape 1078"/>
                        <wps:cNvSpPr/>
                        <wps:spPr>
                          <a:xfrm>
                            <a:off x="2281525" y="640390"/>
                            <a:ext cx="41101" cy="38715"/>
                          </a:xfrm>
                          <a:custGeom>
                            <a:avLst/>
                            <a:gdLst/>
                            <a:ahLst/>
                            <a:cxnLst/>
                            <a:rect l="0" t="0" r="0" b="0"/>
                            <a:pathLst>
                              <a:path w="41101" h="38715">
                                <a:moveTo>
                                  <a:pt x="41101" y="0"/>
                                </a:moveTo>
                                <a:lnTo>
                                  <a:pt x="0" y="38715"/>
                                </a:lnTo>
                                <a:cubicBezTo>
                                  <a:pt x="514" y="36914"/>
                                  <a:pt x="16615" y="13996"/>
                                  <a:pt x="24486" y="7075"/>
                                </a:cubicBezTo>
                                <a:cubicBezTo>
                                  <a:pt x="32380" y="329"/>
                                  <a:pt x="41101" y="0"/>
                                  <a:pt x="41101"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80" name="Shape 1080"/>
                        <wps:cNvSpPr/>
                        <wps:spPr>
                          <a:xfrm>
                            <a:off x="2281525" y="640390"/>
                            <a:ext cx="41101" cy="38715"/>
                          </a:xfrm>
                          <a:custGeom>
                            <a:avLst/>
                            <a:gdLst/>
                            <a:ahLst/>
                            <a:cxnLst/>
                            <a:rect l="0" t="0" r="0" b="0"/>
                            <a:pathLst>
                              <a:path w="41101" h="38715">
                                <a:moveTo>
                                  <a:pt x="41101" y="0"/>
                                </a:moveTo>
                                <a:lnTo>
                                  <a:pt x="41101" y="0"/>
                                </a:lnTo>
                                <a:cubicBezTo>
                                  <a:pt x="41101" y="0"/>
                                  <a:pt x="32380" y="329"/>
                                  <a:pt x="24486" y="7075"/>
                                </a:cubicBezTo>
                                <a:cubicBezTo>
                                  <a:pt x="16615" y="13996"/>
                                  <a:pt x="514" y="36914"/>
                                  <a:pt x="0" y="38715"/>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82" name="Shape 1082"/>
                        <wps:cNvSpPr/>
                        <wps:spPr>
                          <a:xfrm>
                            <a:off x="2108086" y="242002"/>
                            <a:ext cx="160022" cy="651712"/>
                          </a:xfrm>
                          <a:custGeom>
                            <a:avLst/>
                            <a:gdLst/>
                            <a:ahLst/>
                            <a:cxnLst/>
                            <a:rect l="0" t="0" r="0" b="0"/>
                            <a:pathLst>
                              <a:path w="160022" h="651712">
                                <a:moveTo>
                                  <a:pt x="41101" y="0"/>
                                </a:moveTo>
                                <a:lnTo>
                                  <a:pt x="71133" y="155918"/>
                                </a:lnTo>
                                <a:lnTo>
                                  <a:pt x="71290" y="157237"/>
                                </a:lnTo>
                                <a:lnTo>
                                  <a:pt x="142244" y="524621"/>
                                </a:lnTo>
                                <a:cubicBezTo>
                                  <a:pt x="142244" y="524621"/>
                                  <a:pt x="133522" y="548198"/>
                                  <a:pt x="132516" y="551670"/>
                                </a:cubicBezTo>
                                <a:cubicBezTo>
                                  <a:pt x="132002" y="553142"/>
                                  <a:pt x="130168" y="564524"/>
                                  <a:pt x="131510" y="579355"/>
                                </a:cubicBezTo>
                                <a:cubicBezTo>
                                  <a:pt x="132181" y="587419"/>
                                  <a:pt x="132516" y="602932"/>
                                  <a:pt x="137369" y="611326"/>
                                </a:cubicBezTo>
                                <a:cubicBezTo>
                                  <a:pt x="144927" y="624685"/>
                                  <a:pt x="156332" y="626663"/>
                                  <a:pt x="156332" y="626663"/>
                                </a:cubicBezTo>
                                <a:lnTo>
                                  <a:pt x="160022" y="647427"/>
                                </a:lnTo>
                                <a:lnTo>
                                  <a:pt x="121939" y="651712"/>
                                </a:lnTo>
                                <a:lnTo>
                                  <a:pt x="117243" y="626993"/>
                                </a:lnTo>
                                <a:cubicBezTo>
                                  <a:pt x="117243" y="626993"/>
                                  <a:pt x="131175" y="606052"/>
                                  <a:pt x="122118" y="576543"/>
                                </a:cubicBezTo>
                                <a:cubicBezTo>
                                  <a:pt x="114068" y="550352"/>
                                  <a:pt x="107024" y="537321"/>
                                  <a:pt x="107024" y="537321"/>
                                </a:cubicBezTo>
                                <a:lnTo>
                                  <a:pt x="104341" y="531564"/>
                                </a:lnTo>
                                <a:lnTo>
                                  <a:pt x="95776" y="515239"/>
                                </a:lnTo>
                                <a:lnTo>
                                  <a:pt x="0" y="8745"/>
                                </a:lnTo>
                                <a:lnTo>
                                  <a:pt x="15094" y="5603"/>
                                </a:lnTo>
                                <a:lnTo>
                                  <a:pt x="41101"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084" name="Shape 1084"/>
                        <wps:cNvSpPr/>
                        <wps:spPr>
                          <a:xfrm>
                            <a:off x="2108086" y="242002"/>
                            <a:ext cx="160022" cy="651712"/>
                          </a:xfrm>
                          <a:custGeom>
                            <a:avLst/>
                            <a:gdLst/>
                            <a:ahLst/>
                            <a:cxnLst/>
                            <a:rect l="0" t="0" r="0" b="0"/>
                            <a:pathLst>
                              <a:path w="160022" h="651712">
                                <a:moveTo>
                                  <a:pt x="104341" y="531564"/>
                                </a:moveTo>
                                <a:lnTo>
                                  <a:pt x="104341" y="531564"/>
                                </a:lnTo>
                                <a:lnTo>
                                  <a:pt x="107024" y="537321"/>
                                </a:lnTo>
                                <a:cubicBezTo>
                                  <a:pt x="107024" y="537321"/>
                                  <a:pt x="114068" y="550352"/>
                                  <a:pt x="122118" y="576543"/>
                                </a:cubicBezTo>
                                <a:cubicBezTo>
                                  <a:pt x="131175" y="606052"/>
                                  <a:pt x="117243" y="626993"/>
                                  <a:pt x="117243" y="626993"/>
                                </a:cubicBezTo>
                                <a:lnTo>
                                  <a:pt x="121939" y="651712"/>
                                </a:lnTo>
                                <a:lnTo>
                                  <a:pt x="160022" y="647427"/>
                                </a:lnTo>
                                <a:lnTo>
                                  <a:pt x="156332" y="626663"/>
                                </a:lnTo>
                                <a:cubicBezTo>
                                  <a:pt x="156332" y="626663"/>
                                  <a:pt x="144927" y="624685"/>
                                  <a:pt x="137369" y="611326"/>
                                </a:cubicBezTo>
                                <a:cubicBezTo>
                                  <a:pt x="132516" y="602932"/>
                                  <a:pt x="132181" y="587419"/>
                                  <a:pt x="131510" y="579355"/>
                                </a:cubicBezTo>
                                <a:cubicBezTo>
                                  <a:pt x="130168" y="564524"/>
                                  <a:pt x="132002" y="553142"/>
                                  <a:pt x="132516" y="551670"/>
                                </a:cubicBezTo>
                                <a:cubicBezTo>
                                  <a:pt x="133522" y="548198"/>
                                  <a:pt x="142244" y="524621"/>
                                  <a:pt x="142244" y="524621"/>
                                </a:cubicBezTo>
                                <a:lnTo>
                                  <a:pt x="71290" y="157237"/>
                                </a:lnTo>
                                <a:lnTo>
                                  <a:pt x="71133" y="155918"/>
                                </a:lnTo>
                                <a:lnTo>
                                  <a:pt x="41101" y="0"/>
                                </a:lnTo>
                                <a:lnTo>
                                  <a:pt x="15094" y="5603"/>
                                </a:lnTo>
                                <a:lnTo>
                                  <a:pt x="0" y="8745"/>
                                </a:lnTo>
                                <a:lnTo>
                                  <a:pt x="95776" y="515239"/>
                                </a:lnTo>
                                <a:lnTo>
                                  <a:pt x="104341" y="531564"/>
                                </a:lnTo>
                                <a:lnTo>
                                  <a:pt x="104341" y="531564"/>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1086" name="Shape 1086"/>
                        <wps:cNvSpPr/>
                        <wps:spPr>
                          <a:xfrm>
                            <a:off x="2228013" y="881518"/>
                            <a:ext cx="48659" cy="117511"/>
                          </a:xfrm>
                          <a:custGeom>
                            <a:avLst/>
                            <a:gdLst/>
                            <a:ahLst/>
                            <a:cxnLst/>
                            <a:rect l="0" t="0" r="0" b="0"/>
                            <a:pathLst>
                              <a:path w="48659" h="117511">
                                <a:moveTo>
                                  <a:pt x="33565" y="329"/>
                                </a:moveTo>
                                <a:cubicBezTo>
                                  <a:pt x="39267" y="813"/>
                                  <a:pt x="39603" y="4285"/>
                                  <a:pt x="40095" y="7910"/>
                                </a:cubicBezTo>
                                <a:cubicBezTo>
                                  <a:pt x="40430" y="11360"/>
                                  <a:pt x="46803" y="88506"/>
                                  <a:pt x="46803" y="94110"/>
                                </a:cubicBezTo>
                                <a:cubicBezTo>
                                  <a:pt x="46982" y="100218"/>
                                  <a:pt x="48659" y="115050"/>
                                  <a:pt x="44791" y="115708"/>
                                </a:cubicBezTo>
                                <a:cubicBezTo>
                                  <a:pt x="37255" y="117511"/>
                                  <a:pt x="5031" y="20765"/>
                                  <a:pt x="2683" y="14326"/>
                                </a:cubicBezTo>
                                <a:cubicBezTo>
                                  <a:pt x="0" y="6746"/>
                                  <a:pt x="7044" y="5098"/>
                                  <a:pt x="9392" y="6086"/>
                                </a:cubicBezTo>
                                <a:cubicBezTo>
                                  <a:pt x="11740" y="6921"/>
                                  <a:pt x="16771" y="9382"/>
                                  <a:pt x="21490" y="8064"/>
                                </a:cubicBezTo>
                                <a:cubicBezTo>
                                  <a:pt x="25515" y="6921"/>
                                  <a:pt x="28869" y="3780"/>
                                  <a:pt x="28869" y="3780"/>
                                </a:cubicBezTo>
                                <a:cubicBezTo>
                                  <a:pt x="28869" y="3780"/>
                                  <a:pt x="31038" y="0"/>
                                  <a:pt x="33565" y="32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88" name="Shape 1088"/>
                        <wps:cNvSpPr/>
                        <wps:spPr>
                          <a:xfrm>
                            <a:off x="2228013" y="881518"/>
                            <a:ext cx="48659" cy="117511"/>
                          </a:xfrm>
                          <a:custGeom>
                            <a:avLst/>
                            <a:gdLst/>
                            <a:ahLst/>
                            <a:cxnLst/>
                            <a:rect l="0" t="0" r="0" b="0"/>
                            <a:pathLst>
                              <a:path w="48659" h="117511">
                                <a:moveTo>
                                  <a:pt x="44791" y="115708"/>
                                </a:moveTo>
                                <a:lnTo>
                                  <a:pt x="44791" y="115708"/>
                                </a:lnTo>
                                <a:cubicBezTo>
                                  <a:pt x="37255" y="117511"/>
                                  <a:pt x="5031" y="20765"/>
                                  <a:pt x="2683" y="14326"/>
                                </a:cubicBezTo>
                                <a:cubicBezTo>
                                  <a:pt x="0" y="6746"/>
                                  <a:pt x="7044" y="5098"/>
                                  <a:pt x="9392" y="6086"/>
                                </a:cubicBezTo>
                                <a:cubicBezTo>
                                  <a:pt x="11740" y="6921"/>
                                  <a:pt x="16771" y="9382"/>
                                  <a:pt x="21490" y="8064"/>
                                </a:cubicBezTo>
                                <a:cubicBezTo>
                                  <a:pt x="25515" y="6921"/>
                                  <a:pt x="28869" y="3780"/>
                                  <a:pt x="28869" y="3780"/>
                                </a:cubicBezTo>
                                <a:cubicBezTo>
                                  <a:pt x="28869" y="3780"/>
                                  <a:pt x="31038" y="0"/>
                                  <a:pt x="33565" y="329"/>
                                </a:cubicBezTo>
                                <a:cubicBezTo>
                                  <a:pt x="39267" y="813"/>
                                  <a:pt x="39603" y="4285"/>
                                  <a:pt x="40095" y="7910"/>
                                </a:cubicBezTo>
                                <a:cubicBezTo>
                                  <a:pt x="40430" y="11360"/>
                                  <a:pt x="46803" y="88506"/>
                                  <a:pt x="46803" y="94110"/>
                                </a:cubicBezTo>
                                <a:cubicBezTo>
                                  <a:pt x="46982" y="100218"/>
                                  <a:pt x="48659" y="115050"/>
                                  <a:pt x="44791" y="115708"/>
                                </a:cubicBezTo>
                                <a:lnTo>
                                  <a:pt x="44791" y="115708"/>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1090" name="Shape 1090"/>
                        <wps:cNvSpPr/>
                        <wps:spPr>
                          <a:xfrm>
                            <a:off x="2253013" y="953699"/>
                            <a:ext cx="23145" cy="53415"/>
                          </a:xfrm>
                          <a:custGeom>
                            <a:avLst/>
                            <a:gdLst/>
                            <a:ahLst/>
                            <a:cxnLst/>
                            <a:rect l="0" t="0" r="0" b="0"/>
                            <a:pathLst>
                              <a:path w="23145" h="53415">
                                <a:moveTo>
                                  <a:pt x="20305" y="0"/>
                                </a:moveTo>
                                <a:cubicBezTo>
                                  <a:pt x="20305" y="0"/>
                                  <a:pt x="22652" y="29509"/>
                                  <a:pt x="22652" y="31486"/>
                                </a:cubicBezTo>
                                <a:cubicBezTo>
                                  <a:pt x="22809" y="33970"/>
                                  <a:pt x="23145" y="53415"/>
                                  <a:pt x="14424" y="37595"/>
                                </a:cubicBezTo>
                                <a:cubicBezTo>
                                  <a:pt x="12254" y="33465"/>
                                  <a:pt x="7558" y="24236"/>
                                  <a:pt x="5031" y="17314"/>
                                </a:cubicBezTo>
                                <a:cubicBezTo>
                                  <a:pt x="2684" y="10876"/>
                                  <a:pt x="0" y="4614"/>
                                  <a:pt x="0" y="4614"/>
                                </a:cubicBezTo>
                                <a:cubicBezTo>
                                  <a:pt x="336" y="4614"/>
                                  <a:pt x="6888" y="11536"/>
                                  <a:pt x="11740" y="10547"/>
                                </a:cubicBezTo>
                                <a:cubicBezTo>
                                  <a:pt x="20305" y="8899"/>
                                  <a:pt x="20305" y="0"/>
                                  <a:pt x="20305"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092" name="Shape 1092"/>
                        <wps:cNvSpPr/>
                        <wps:spPr>
                          <a:xfrm>
                            <a:off x="1424127" y="314183"/>
                            <a:ext cx="531317" cy="408934"/>
                          </a:xfrm>
                          <a:custGeom>
                            <a:avLst/>
                            <a:gdLst/>
                            <a:ahLst/>
                            <a:cxnLst/>
                            <a:rect l="0" t="0" r="0" b="0"/>
                            <a:pathLst>
                              <a:path w="531317" h="408934">
                                <a:moveTo>
                                  <a:pt x="0" y="0"/>
                                </a:moveTo>
                                <a:lnTo>
                                  <a:pt x="16452" y="3134"/>
                                </a:lnTo>
                                <a:cubicBezTo>
                                  <a:pt x="96191" y="18651"/>
                                  <a:pt x="210110" y="42538"/>
                                  <a:pt x="257921" y="59017"/>
                                </a:cubicBezTo>
                                <a:cubicBezTo>
                                  <a:pt x="276370" y="65456"/>
                                  <a:pt x="303875" y="83737"/>
                                  <a:pt x="320646" y="91977"/>
                                </a:cubicBezTo>
                                <a:cubicBezTo>
                                  <a:pt x="337418" y="100216"/>
                                  <a:pt x="361077" y="119179"/>
                                  <a:pt x="361077" y="119179"/>
                                </a:cubicBezTo>
                                <a:cubicBezTo>
                                  <a:pt x="361077" y="119179"/>
                                  <a:pt x="403676" y="108807"/>
                                  <a:pt x="434379" y="113905"/>
                                </a:cubicBezTo>
                                <a:cubicBezTo>
                                  <a:pt x="457344" y="117707"/>
                                  <a:pt x="470762" y="118190"/>
                                  <a:pt x="493749" y="144228"/>
                                </a:cubicBezTo>
                                <a:cubicBezTo>
                                  <a:pt x="516558" y="170442"/>
                                  <a:pt x="531317" y="200105"/>
                                  <a:pt x="531317" y="200105"/>
                                </a:cubicBezTo>
                                <a:cubicBezTo>
                                  <a:pt x="531317" y="200105"/>
                                  <a:pt x="498781" y="187096"/>
                                  <a:pt x="489724" y="183800"/>
                                </a:cubicBezTo>
                                <a:cubicBezTo>
                                  <a:pt x="480668" y="180329"/>
                                  <a:pt x="479661" y="177539"/>
                                  <a:pt x="444934" y="165981"/>
                                </a:cubicBezTo>
                                <a:cubicBezTo>
                                  <a:pt x="412062" y="155104"/>
                                  <a:pt x="357722" y="172572"/>
                                  <a:pt x="328518" y="251696"/>
                                </a:cubicBezTo>
                                <a:cubicBezTo>
                                  <a:pt x="300185" y="328184"/>
                                  <a:pt x="329032" y="363604"/>
                                  <a:pt x="333393" y="372019"/>
                                </a:cubicBezTo>
                                <a:cubicBezTo>
                                  <a:pt x="335584" y="376304"/>
                                  <a:pt x="350164" y="375799"/>
                                  <a:pt x="350164" y="375799"/>
                                </a:cubicBezTo>
                                <a:cubicBezTo>
                                  <a:pt x="350164" y="375799"/>
                                  <a:pt x="398309" y="382391"/>
                                  <a:pt x="406851" y="381577"/>
                                </a:cubicBezTo>
                                <a:cubicBezTo>
                                  <a:pt x="415595" y="380743"/>
                                  <a:pt x="377513" y="390147"/>
                                  <a:pt x="369462" y="396585"/>
                                </a:cubicBezTo>
                                <a:cubicBezTo>
                                  <a:pt x="361412" y="403177"/>
                                  <a:pt x="346139" y="408934"/>
                                  <a:pt x="334399" y="407286"/>
                                </a:cubicBezTo>
                                <a:cubicBezTo>
                                  <a:pt x="322659" y="405638"/>
                                  <a:pt x="322324" y="401353"/>
                                  <a:pt x="310584" y="399705"/>
                                </a:cubicBezTo>
                                <a:cubicBezTo>
                                  <a:pt x="298844" y="398057"/>
                                  <a:pt x="285919" y="399376"/>
                                  <a:pt x="276862" y="395925"/>
                                </a:cubicBezTo>
                                <a:cubicBezTo>
                                  <a:pt x="267984" y="392630"/>
                                  <a:pt x="260091" y="386368"/>
                                  <a:pt x="259599" y="382061"/>
                                </a:cubicBezTo>
                                <a:cubicBezTo>
                                  <a:pt x="259084" y="377776"/>
                                  <a:pt x="259084" y="377776"/>
                                  <a:pt x="259084" y="377776"/>
                                </a:cubicBezTo>
                                <a:cubicBezTo>
                                  <a:pt x="259084" y="377776"/>
                                  <a:pt x="197191" y="377952"/>
                                  <a:pt x="185114" y="373492"/>
                                </a:cubicBezTo>
                                <a:cubicBezTo>
                                  <a:pt x="173204" y="369053"/>
                                  <a:pt x="145193" y="359495"/>
                                  <a:pt x="145193" y="359495"/>
                                </a:cubicBezTo>
                                <a:cubicBezTo>
                                  <a:pt x="145193" y="359495"/>
                                  <a:pt x="58640" y="337742"/>
                                  <a:pt x="55285" y="332468"/>
                                </a:cubicBezTo>
                                <a:cubicBezTo>
                                  <a:pt x="53524" y="329743"/>
                                  <a:pt x="27525" y="324591"/>
                                  <a:pt x="876" y="319768"/>
                                </a:cubicBezTo>
                                <a:lnTo>
                                  <a:pt x="0" y="319613"/>
                                </a:lnTo>
                                <a:lnTo>
                                  <a:pt x="0" y="0"/>
                                </a:ln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093" name="Shape 1093"/>
                        <wps:cNvSpPr/>
                        <wps:spPr>
                          <a:xfrm>
                            <a:off x="1419428" y="0"/>
                            <a:ext cx="1276985" cy="1273175"/>
                          </a:xfrm>
                          <a:custGeom>
                            <a:avLst/>
                            <a:gdLst/>
                            <a:ahLst/>
                            <a:cxnLst/>
                            <a:rect l="0" t="0" r="0" b="0"/>
                            <a:pathLst>
                              <a:path w="1276985" h="1273175">
                                <a:moveTo>
                                  <a:pt x="0" y="1273175"/>
                                </a:moveTo>
                                <a:lnTo>
                                  <a:pt x="1276985" y="127317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241" name="Rectangle 1241"/>
                        <wps:cNvSpPr/>
                        <wps:spPr>
                          <a:xfrm>
                            <a:off x="0" y="1387348"/>
                            <a:ext cx="1481640" cy="171356"/>
                          </a:xfrm>
                          <a:prstGeom prst="rect">
                            <a:avLst/>
                          </a:prstGeom>
                          <a:ln>
                            <a:noFill/>
                          </a:ln>
                        </wps:spPr>
                        <wps:txbx>
                          <w:txbxContent>
                            <w:p w14:paraId="7C64CF90" w14:textId="77777777" w:rsidR="00CC7B86" w:rsidRDefault="009145BA">
                              <w:pPr>
                                <w:spacing w:after="160" w:line="259" w:lineRule="auto"/>
                                <w:ind w:left="0" w:firstLine="0"/>
                              </w:pPr>
                              <w:r>
                                <w:rPr>
                                  <w:i/>
                                  <w:sz w:val="20"/>
                                </w:rPr>
                                <w:t>Paper position for left</w:t>
                              </w:r>
                            </w:p>
                          </w:txbxContent>
                        </wps:txbx>
                        <wps:bodyPr horzOverflow="overflow" vert="horz" lIns="0" tIns="0" rIns="0" bIns="0" rtlCol="0">
                          <a:noAutofit/>
                        </wps:bodyPr>
                      </wps:wsp>
                      <wps:wsp>
                        <wps:cNvPr id="1242" name="Rectangle 1242"/>
                        <wps:cNvSpPr/>
                        <wps:spPr>
                          <a:xfrm>
                            <a:off x="1115898" y="1387348"/>
                            <a:ext cx="51480" cy="171356"/>
                          </a:xfrm>
                          <a:prstGeom prst="rect">
                            <a:avLst/>
                          </a:prstGeom>
                          <a:ln>
                            <a:noFill/>
                          </a:ln>
                        </wps:spPr>
                        <wps:txbx>
                          <w:txbxContent>
                            <w:p w14:paraId="21B603DF"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243" name="Rectangle 1243"/>
                        <wps:cNvSpPr/>
                        <wps:spPr>
                          <a:xfrm>
                            <a:off x="1153998" y="1387348"/>
                            <a:ext cx="1100421" cy="171356"/>
                          </a:xfrm>
                          <a:prstGeom prst="rect">
                            <a:avLst/>
                          </a:prstGeom>
                          <a:ln>
                            <a:noFill/>
                          </a:ln>
                        </wps:spPr>
                        <wps:txbx>
                          <w:txbxContent>
                            <w:p w14:paraId="6BE64660" w14:textId="77777777" w:rsidR="00CC7B86" w:rsidRDefault="009145BA">
                              <w:pPr>
                                <w:spacing w:after="160" w:line="259" w:lineRule="auto"/>
                                <w:ind w:left="0" w:firstLine="0"/>
                              </w:pPr>
                              <w:r>
                                <w:rPr>
                                  <w:i/>
                                  <w:sz w:val="20"/>
                                </w:rPr>
                                <w:t>handed children</w:t>
                              </w:r>
                            </w:p>
                          </w:txbxContent>
                        </wps:txbx>
                        <wps:bodyPr horzOverflow="overflow" vert="horz" lIns="0" tIns="0" rIns="0" bIns="0" rtlCol="0">
                          <a:noAutofit/>
                        </wps:bodyPr>
                      </wps:wsp>
                      <wps:wsp>
                        <wps:cNvPr id="1244" name="Rectangle 1244"/>
                        <wps:cNvSpPr/>
                        <wps:spPr>
                          <a:xfrm>
                            <a:off x="1983054" y="1387348"/>
                            <a:ext cx="42395" cy="171356"/>
                          </a:xfrm>
                          <a:prstGeom prst="rect">
                            <a:avLst/>
                          </a:prstGeom>
                          <a:ln>
                            <a:noFill/>
                          </a:ln>
                        </wps:spPr>
                        <wps:txbx>
                          <w:txbxContent>
                            <w:p w14:paraId="783E1D4A"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245" name="Rectangle 1245"/>
                        <wps:cNvSpPr/>
                        <wps:spPr>
                          <a:xfrm>
                            <a:off x="2015058" y="1387348"/>
                            <a:ext cx="38021" cy="171356"/>
                          </a:xfrm>
                          <a:prstGeom prst="rect">
                            <a:avLst/>
                          </a:prstGeom>
                          <a:ln>
                            <a:noFill/>
                          </a:ln>
                        </wps:spPr>
                        <wps:txbx>
                          <w:txbxContent>
                            <w:p w14:paraId="6A4361F3" w14:textId="77777777" w:rsidR="00CC7B86" w:rsidRDefault="009145BA">
                              <w:pPr>
                                <w:spacing w:after="160" w:line="259" w:lineRule="auto"/>
                                <w:ind w:left="0" w:firstLine="0"/>
                              </w:pPr>
                              <w:r>
                                <w:rPr>
                                  <w:i/>
                                  <w:sz w:val="20"/>
                                </w:rPr>
                                <w:t xml:space="preserve"> </w:t>
                              </w:r>
                            </w:p>
                          </w:txbxContent>
                        </wps:txbx>
                        <wps:bodyPr horzOverflow="overflow" vert="horz" lIns="0" tIns="0" rIns="0" bIns="0" rtlCol="0">
                          <a:noAutofit/>
                        </wps:bodyPr>
                      </wps:wsp>
                    </wpg:wgp>
                  </a:graphicData>
                </a:graphic>
              </wp:inline>
            </w:drawing>
          </mc:Choice>
          <mc:Fallback>
            <w:pict>
              <v:group w14:anchorId="0124A96C" id="Group 13089" o:spid="_x0000_s1162" style="width:432.4pt;height:127pt;mso-position-horizontal-relative:char;mso-position-vertical-relative:line" coordsize="54916,1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">
                <v:rect id="Rectangle 909" o:spid="_x0000_s1163" style="position:absolute;left:28184;top:1406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03A4367C" w14:textId="77777777" w:rsidR="00CC7B86" w:rsidRDefault="009145BA">
                        <w:pPr>
                          <w:spacing w:after="160" w:line="259" w:lineRule="auto"/>
                          <w:ind w:left="0" w:firstLine="0"/>
                        </w:pPr>
                        <w:r>
                          <w:rPr>
                            <w:sz w:val="32"/>
                          </w:rPr>
                          <w:t xml:space="preserve"> </w:t>
                        </w:r>
                      </w:p>
                    </w:txbxContent>
                  </v:textbox>
                </v:rect>
                <v:shape id="Shape 913" o:spid="_x0000_s1164" style="position:absolute;left:42193;top:47;width:12674;height:12674;visibility:visible;mso-wrap-style:square;v-text-anchor:top" coordsize="1267361,1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" path="m,l1267361,r,1267445l,1267445,,xe" fillcolor="#f2e0b7" stroked="f" strokeweight="0">
                  <v:stroke miterlimit="83231f" joinstyle="miter"/>
                  <v:path arrowok="t" textboxrect="0,0,1267361,1267445"/>
                </v:shape>
                <v:shape id="Shape 915" o:spid="_x0000_s1165" style="position:absolute;left:43644;top:773;width:8352;height:11611;visibility:visible;mso-wrap-style:square;v-text-anchor:top" coordsize="835141,1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" path="m712525,l835141,1066421r-712498,94666l,94123,712525,xe" fillcolor="#e3f5fc" stroked="f" strokeweight="0">
                  <v:stroke miterlimit="83231f" joinstyle="miter"/>
                  <v:path arrowok="t" textboxrect="0,0,835141,1161087"/>
                </v:shape>
                <v:shape id="Shape 917" o:spid="_x0000_s1166" style="position:absolute;left:43644;top:773;width:8352;height:11611;visibility:visible;mso-wrap-style:square;v-text-anchor:top" coordsize="835141,1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" path="m835141,1066421r,l712525,,,94123,122643,1161087r712498,-94666l835141,1066421xe" filled="f" strokecolor="#201e20" strokeweight=".04056mm">
                  <v:stroke miterlimit="83231f" joinstyle="miter"/>
                  <v:path arrowok="t" textboxrect="0,0,835141,1161087"/>
                </v:shape>
                <v:shape id="Shape 919" o:spid="_x0000_s1167" style="position:absolute;left:51509;top:4304;width:3358;height:6314;visibility:visible;mso-wrap-style:square;v-text-anchor:top" coordsize="335802,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" path="m93914,33v11352,97,17933,8725,23383,19706c124109,34938,168419,173542,169847,176680v1946,3137,5838,1046,4411,-3138c172312,168836,140652,59550,140652,59550l130921,25526v,,2465,-12549,11223,-13595c150903,11373,162061,24481,168419,37588v6293,13038,46711,131771,48658,134908c218569,174589,222915,175634,221488,168313,219996,160463,192748,91970,192748,91970v,,-12651,-22520,1427,-29840c201960,57946,205853,57946,212730,71054v12132,21404,49630,107717,49630,107717c262360,178771,292528,249377,291035,278144v-972,14644,12668,44587,26795,71392l335802,381819r,249538l219542,436618v,,-79344,-42885,-89595,-50213l65720,324696v,,-47684,-43938,-56962,-51258c,265594,9732,236827,25302,239965v42818,8366,77398,44977,77398,44977l115350,296452,89076,217473,63774,146868,41391,86183v,,-8304,-19313,7785,-26146c56962,56412,74478,54809,84210,77816v9277,23566,31140,92066,31140,92066c115350,169882,123654,198648,127547,196550,131894,194459,94914,93504,94914,93504l75905,34938v,,-3373,-28794,4931,-31931c85815,915,90130,,93914,33xe" fillcolor="#fefefe" stroked="f" strokeweight="0">
                  <v:stroke miterlimit="83231f" joinstyle="miter"/>
                  <v:path arrowok="t" textboxrect="0,0,335802,631357"/>
                </v:shape>
                <v:shape id="Shape 921" o:spid="_x0000_s1168" style="position:absolute;left:51509;top:4251;width:3359;height:6368;visibility:visible;mso-wrap-style:square;v-text-anchor:top" coordsize="335865,63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" path="m335865,636824l219542,441978v,,-79344,-42885,-89595,-50213l65720,330056v,,-47684,-43938,-56962,-51258c,270954,9732,242188,25302,245325v42818,8366,77398,44977,77398,44977l115350,301813,89076,222833,63774,152228,41391,91543v,,-8304,-19313,7785,-26145c56962,61772,74478,60169,84210,83176v9277,23566,31140,92066,31140,92066c115350,175242,123654,204008,127547,201910,131894,199819,94914,98864,94914,98864l75905,40298v,,-3373,-28794,4931,-31931c100753,,110030,10458,117297,25099v6812,15199,51122,153803,52550,156941c171793,185177,175685,183086,174258,178902,172312,174196,140652,64910,140652,64910l130921,30886v,,2465,-12549,11223,-13595c150903,16733,162061,29841,168419,42948v6293,13038,46711,131772,48658,134909c218569,179949,222915,180994,221488,173673,219996,165823,192748,97330,192748,97330v,,-12651,-22520,1427,-29840c201960,63306,205853,63306,212730,76414v12132,21404,49630,107717,49630,107717c262360,184131,292528,254737,291035,283504v-972,14644,12668,44588,26795,71392l335865,387293e" filled="f" strokecolor="#080909" strokeweight=".04056mm">
                  <v:stroke miterlimit="83231f" joinstyle="miter"/>
                  <v:path arrowok="t" textboxrect="0,0,335865,636824"/>
                </v:shape>
                <v:shape id="Shape 923" o:spid="_x0000_s1169" style="position:absolute;left:42193;top:1882;width:4887;height:3379;visibility:visible;mso-wrap-style:square;v-text-anchor:top" coordsize="488681,3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" path="m286215,3138c300818,,317362,14153,317362,14153v,,61814,18268,73005,21405c401078,38695,420541,49711,420541,49711v,,20443,5717,21416,17779l439546,67173r4844,7079c453641,88894,447796,94123,452181,100955v4866,6763,9246,30887,13138,36603c469212,143346,476510,155895,476510,155895r11198,26633c487708,182528,476997,206581,461427,194590,441470,178902,426873,164750,418595,153246v-7785,-11504,-15570,-23008,-15570,-23008l399126,122429v,,-43798,1046,-48178,-557c346076,119780,326127,135467,322228,134421v-3893,-488,,13596,-1947,26145c317848,173116,314442,194032,314442,194032v,,14117,16733,23362,14641c347049,207139,367978,199261,371871,199819v3899,1045,10711,1534,10711,1534c382582,201353,405457,190406,418595,190895v13144,557,54023,14153,58888,22519c482355,221780,488681,229589,478463,239002v-9738,9412,-42831,16244,-48184,15199c424921,253643,417622,260963,414703,264658v-2920,3138,-27255,13108,-59862,13108c322228,278254,280862,276720,273077,278254v-7792,1603,-37479,19870,-48670,18336c213696,294987,155781,277208,145076,279300v-11198,1603,-92474,32420,-97828,38206c45910,318936,35811,323407,21415,329309l,337895,,182851r4663,-1351c38002,171704,75478,160079,92027,152757,125120,138116,174277,90497,200072,67490,225380,44970,271618,5787,286215,3138xe" fillcolor="#fefefe" stroked="f" strokeweight="0">
                  <v:stroke miterlimit="83231f" joinstyle="miter"/>
                  <v:path arrowok="t" textboxrect="0,0,488681,337895"/>
                </v:shape>
                <v:shape id="Shape 925" o:spid="_x0000_s1170" style="position:absolute;left:42193;top:2154;width:4887;height:3107;visibility:visible;mso-wrap-style:square;v-text-anchor:top" coordsize="488745,31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" path="m282385,19383c294550,11016,319372,,387998,17779v48184,12549,46724,14641,56456,29282c453705,61702,447860,66932,452245,73764v4866,6763,9245,30886,13137,36603c469275,116154,476574,128704,476574,128704r11197,26633c487771,155337,477060,179390,461490,167398,441534,151711,426937,137558,418659,126054v-7786,-11504,-15571,-23008,-15571,-23008l399189,95238v,,-43798,1045,-48177,-558c346140,92588,326190,108276,322291,107230v-3893,-488,,13595,-1946,26145c317912,145924,314506,166840,314506,166840v,,14117,16733,23362,14642c347113,179948,368042,172069,371935,172627v3899,1046,10711,1534,10711,1534c382646,174161,405521,163215,418659,163703v13143,558,54022,14154,58888,22520c482419,194589,488745,202398,478527,211810v-9739,9412,-42832,16245,-48184,15199c424984,226451,417685,233772,414766,237467v-2919,3138,-27255,13108,-59861,13108c322291,251063,280926,249529,273141,251063v-7792,1603,-37479,19870,-48671,18336c213759,267795,155844,250017,145140,252109v-11198,1603,-92475,32419,-97828,38206c45974,291744,35875,296215,21479,302117l,310729e" filled="f" strokecolor="#080909" strokeweight=".04056mm">
                  <v:stroke miterlimit="83231f" joinstyle="miter"/>
                  <v:path arrowok="t" textboxrect="0,0,488745,310729"/>
                </v:shape>
                <v:shape id="Shape 926" o:spid="_x0000_s1171" style="position:absolute;left:42193;top:1882;width:4420;height:1828;visibility:visible;mso-wrap-style:square;v-text-anchor:top" coordsize="442020,18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" path="m,182869r4726,-1369c38065,171704,75541,160079,92090,152757,125183,138116,174341,90497,200135,67490,225444,44970,271681,5787,286278,3138,300882,,317425,14153,317425,14153v,,61815,18268,73006,21405c401142,38695,420605,49711,420605,49711v,,20443,5717,21415,17779e" filled="f" strokecolor="#080909" strokeweight=".04056mm">
                  <v:stroke miterlimit="83231f" joinstyle="miter"/>
                  <v:path arrowok="t" textboxrect="0,0,442020,182869"/>
                </v:shape>
                <v:shape id="Shape 928" o:spid="_x0000_s1172" style="position:absolute;left:44292;top:459;width:3401;height:4561;visibility:visible;mso-wrap-style:square;v-text-anchor:top" coordsize="340199,45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" path="m21416,l43805,32908,316350,399567r23849,56473l295428,419995,267680,382277v,,6819,-9900,2926,-19870c267194,352506,258922,349857,252597,346719v-6812,-3625,-17524,-7320,-17524,-7320l182024,264101,,19313,21416,xe" fillcolor="#b2da19" stroked="f" strokeweight="0">
                  <v:stroke miterlimit="83231f" joinstyle="miter"/>
                  <v:path arrowok="t" textboxrect="0,0,340199,456040"/>
                </v:shape>
                <v:shape id="Shape 930" o:spid="_x0000_s1173" style="position:absolute;left:44292;top:459;width:3401;height:4561;visibility:visible;mso-wrap-style:square;v-text-anchor:top" coordsize="340199,45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" path="m21416,r,l,19313,182024,264101r53049,75298c235073,339399,245785,343094,252597,346719v6325,3138,14597,5787,18009,15688c274499,372377,267680,382277,267680,382277r27748,37718l340199,456040,316350,399567,43805,32908,21416,r,xe" filled="f" strokecolor="#080909" strokeweight=".04056mm">
                  <v:stroke miterlimit="83231f" joinstyle="miter"/>
                  <v:path arrowok="t" textboxrect="0,0,340199,456040"/>
                </v:shape>
                <v:shape id="Shape 932" o:spid="_x0000_s1174" style="position:absolute;left:46559;top:7189;width:2157;height:2314;visibility:visible;mso-wrap-style:square;v-text-anchor:top" coordsize="215701,2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" path="m43876,r64944,69585l171805,2091r41950,45180l150874,114644r64827,69459l173752,229282,108822,159702,41930,231373,,186195,66773,114642,1953,45179,43876,xe" fillcolor="#db1f27" stroked="f" strokeweight="0">
                  <v:stroke miterlimit="83231f" joinstyle="miter"/>
                  <v:path arrowok="t" textboxrect="0,0,215701,231373"/>
                </v:shape>
                <v:shape id="Shape 933" o:spid="_x0000_s1175" style="position:absolute;left:42146;width:12770;height:12769;visibility:visible;mso-wrap-style:square;v-text-anchor:top" coordsize="1276985,12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" path="m,1276985r1276985,l1276985,,,,,1276985xe" filled="f" strokecolor="#7f7f7f">
                  <v:path arrowok="t" textboxrect="0,0,1276985,1276985"/>
                </v:shape>
                <v:shape id="Shape 14052" o:spid="_x0000_s1176" style="position:absolute;left:28217;top:47;width:12674;height:12674;visibility:visible;mso-wrap-style:square;v-text-anchor:top" coordsize="1267396,12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" path="m,l1267396,r,1267444l,1267444,,e" fillcolor="#f2e0b7" stroked="f" strokeweight="0">
                  <v:path arrowok="t" textboxrect="0,0,1267396,1267444"/>
                </v:shape>
                <v:shape id="Shape 937" o:spid="_x0000_s1177" style="position:absolute;left:30363;top:115;width:10160;height:12606;visibility:visible;mso-wrap-style:square;v-text-anchor:top" coordsize="1015993,126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" path="m357826,r658167,276999l660755,1260622r-15776,l,989831,357826,xe" fillcolor="#e3f5fc" stroked="f" strokeweight="0">
                  <v:path arrowok="t" textboxrect="0,0,1015993,1260622"/>
                </v:shape>
                <v:shape id="Shape 939" o:spid="_x0000_s1178" style="position:absolute;left:30363;top:115;width:10160;height:12607;visibility:visible;mso-wrap-style:square;v-text-anchor:top" coordsize="1015993,126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" path="m645130,1260685l,989831,357826,r658167,276999l660732,1260685e" filled="f" strokecolor="#201e20" strokeweight=".03992mm">
                  <v:path arrowok="t" textboxrect="0,0,1015993,1260685"/>
                </v:shape>
                <v:shape id="Shape 941" o:spid="_x0000_s1179" style="position:absolute;left:37227;top:4834;width:3664;height:7887;visibility:visible;mso-wrap-style:square;v-text-anchor:top" coordsize="366381,78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" path="m123347,581v11101,1744,16393,11047,20320,22675c148966,38759,174827,181435,176231,184535v1469,3101,5747,1551,4342,-2584c179616,177293,161865,65632,161865,65632l156629,31042v,,3831,-12403,12451,-11921c177700,19672,187278,34143,191556,48061v4342,13988,29755,135441,31159,139058c223674,189186,228016,191253,227505,183502v-448,-8276,-18645,-79090,-18645,-79090c208860,104412,199218,81136,213649,75485v8109,-2617,11940,-2066,17240,11370c239956,109580,266327,199522,266327,199522v,,21071,73398,15771,101312c276862,329264,320920,425924,321878,430058v367,1163,10400,18253,25242,43235l366381,505606r,283118l316163,788724,193025,446086v,,-71834,-53243,-81412,-62029l56509,314794v,,-41185,-49626,-48847,-58411c,247597,12898,221234,27775,226402v40674,13953,69471,54277,69471,54277l108229,294115,92458,212965,76112,140595,61745,78036v,,-5747,-20672,10535,-24807c80454,50680,98204,51713,104398,75968v6258,23793,19156,94090,19156,94090c123554,170058,128343,199522,132685,197972,136963,196421,113018,92505,113018,92505l101524,32558v,,,-28940,8621,-31008c115301,258,119647,,123347,581xe" fillcolor="#fefefe" stroked="f" strokeweight="0">
                  <v:path arrowok="t" textboxrect="0,0,366381,788724"/>
                </v:shape>
                <v:shape id="Shape 943" o:spid="_x0000_s1180" style="position:absolute;left:37227;top:4798;width:3665;height:7924;visibility:visible;mso-wrap-style:square;v-text-anchor:top" coordsize="366445,7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" path="m316186,792405l193025,449704v,,-71834,-53244,-81412,-62029l56509,318412v,,-41185,-49626,-48847,-58412c,251215,12898,224851,27775,230019v40674,13954,69471,54278,69471,54278l108229,297733,92458,216583,76112,144212,61745,81653v,,-5747,-20671,10535,-24806c80454,54297,98204,55331,104398,79586v6258,23793,19156,94089,19156,94089c123554,173675,128343,203140,132685,201589,136963,200039,113018,96123,113018,96123l101524,36175v,,,-28940,8621,-31007c130769,,138431,11370,143667,26874v5299,15502,31160,158178,32564,161279c177700,191253,181978,189703,180573,185569,179616,180911,161865,69250,161865,69250l156629,34659v,,3831,-12402,12451,-11920c177700,23290,187278,37760,191556,51679v4342,13988,29755,135441,31159,139057c223674,192804,228016,194871,227505,187120v-448,-8277,-18645,-79090,-18645,-79090c208860,108030,199218,84754,213649,79103v8109,-2618,11940,-2067,17240,11370c239956,113198,266327,203140,266327,203140v,,21071,73397,15771,101311c276862,332881,320920,429542,321878,433676v367,1163,10400,18253,25242,43234l366445,509331e" filled="f" strokecolor="#080909" strokeweight=".03992mm">
                  <v:path arrowok="t" textboxrect="0,0,366445,792405"/>
                </v:shape>
                <v:shape id="Shape 945" o:spid="_x0000_s1181" style="position:absolute;left:28217;top:1523;width:5686;height:8055;visibility:visible;mso-wrap-style:square;v-text-anchor:top" coordsize="568557,8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" path="m440718,198v5688,-198,12155,836,15268,5762l453843,6915r7411,3662c475627,18363,473232,26150,480416,29250v6704,3584,21556,22188,27303,24806c513944,57157,525444,64392,525444,64392r21556,17019c547000,81411,548916,107803,529754,105184,506282,102083,487120,97949,475148,91747,463169,86097,451197,80378,451197,80378r-7183,-4617c444014,75761,407126,98982,402337,100016v-4788,1034,-14851,24806,-18682,26391c379823,127440,389880,137776,393711,149628v3838,11920,10063,32110,10063,32110c403774,181738,423415,188422,430599,182220v7183,-6683,21556,-24323,25387,-25840c459338,155347,465564,152247,465564,152247v,,14373,-21224,25866,-27907c503409,118139,544606,109318,552268,114004v8141,4617,16289,7235,11979,20672c559931,147561,535022,170851,530233,172918v-5268,2619,-7662,12402,-8620,17088c520176,194623,503888,215295,476106,232383v-27782,17571,-63712,37691,-69937,42859c400422,280961,382697,311969,372640,316585v-10063,4134,-67543,19156,-76169,26391c288330,350211,232287,418978,230371,426696,228815,433431,65032,699836,3668,799501l,805457,,469836,25561,443218c90929,375004,180670,280539,194442,261806v22035,-29974,43113,-96675,54127,-129198c260069,99533,282104,41653,293598,31800v11499,-10336,32098,-6684,32098,-6684c325696,25116,387007,8510,397549,5960,408563,2860,430119,1826,430119,1826v,,4911,-1429,10599,-1628xe" fillcolor="#fefefe" stroked="f" strokeweight="0">
                  <v:path arrowok="t" textboxrect="0,0,568557,805457"/>
                </v:shape>
                <v:shape id="Shape 947" o:spid="_x0000_s1182" style="position:absolute;left:28216;top:1531;width:5687;height:8048;visibility:visible;mso-wrap-style:square;v-text-anchor:top" coordsize="568620,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" path="m309950,70283v6704,-13436,22993,-36175,90057,-56295c446951,,446472,2067,461317,9785v14373,7786,11979,15572,19162,18673c487183,32041,502036,50646,507782,53264v6226,3101,17725,10336,17725,10336l547064,80619v,,1916,26392,-17246,23773c506346,101291,487183,97157,475211,90955,463233,85305,451260,79586,451260,79586r-7183,-4617c444077,74969,407190,98190,402401,99224v-4789,1033,-14852,24806,-18683,26391c379887,126648,389944,136984,393774,148836v3838,11920,10064,32110,10064,32110c403838,180946,423478,187630,430662,181428v7183,-6684,21557,-24324,25388,-25840c459402,154555,465627,151454,465627,151454v,,14373,-21223,25867,-27906c503472,117346,544669,108526,552332,113212v8141,4616,16288,7235,11979,20671c559994,146769,535086,170059,530297,172126v-5268,2618,-7663,12402,-8620,17088c520240,193831,503951,214502,476169,231591v-27782,17571,-63711,37691,-69937,42859c400486,280169,382760,311176,372704,315793v-10064,4134,-67543,19156,-76169,26391c288393,349419,232351,418186,230435,425903,228879,432639,65096,699043,3732,798709l,804768e" filled="f" strokecolor="#080909" strokeweight=".03992mm">
                  <v:path arrowok="t" textboxrect="0,0,568620,804768"/>
                </v:shape>
                <v:shape id="Shape 948" o:spid="_x0000_s1183" style="position:absolute;left:28216;top:1484;width:4561;height:4738;visibility:visible;mso-wrap-style:square;v-text-anchor:top" coordsize="456049,4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" path="m,473796l25624,447111c90993,378897,180733,284432,194505,265699v22036,-29975,43113,-96675,54128,-129198c260133,103426,282168,45546,293661,35692v11500,-10335,32099,-6683,32099,-6683c325760,29009,387070,12402,397612,9853,408627,6752,430183,5719,430183,5719v,,19641,-5719,25866,4134e" filled="f" strokecolor="#080909" strokeweight=".03992mm">
                  <v:path arrowok="t" textboxrect="0,0,456049,473796"/>
                </v:shape>
                <v:shape id="Shape 950" o:spid="_x0000_s1184" style="position:absolute;left:29932;top:2219;width:5039;height:1772;visibility:visible;mso-wrap-style:square;v-text-anchor:top" coordsize="503913,17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" path="m503913,l456982,31490,392313,52712v,,-6705,-6752,-16761,-9853c365010,39758,343453,46511,336749,47544v-18683,3101,-40233,34108,-40233,34108l283101,86820,8626,177293,,149386r35929,-9853l336749,37691v,,14373,-3101,23472,-4134c369326,32523,384172,27355,384172,27355l447404,3101,503913,xe" fillcolor="#b2da19" stroked="f" strokeweight="0">
                  <v:path arrowok="t" textboxrect="0,0,503913,177293"/>
                </v:shape>
                <v:shape id="Shape 952" o:spid="_x0000_s1185" style="position:absolute;left:29932;top:2219;width:5039;height:1772;visibility:visible;mso-wrap-style:square;v-text-anchor:top" coordsize="503913,17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" path="m,149386r,l8626,177293,283101,86820r13415,-5168c296516,81652,318066,50645,336749,47544v6704,-1033,28261,-7786,38803,-4685c385608,45960,392313,52712,392313,52712l456982,31490,503913,,447404,3101,384172,27355v,,-14846,5168,-23951,6202c351122,34590,336749,37691,336749,37691l35929,139533,,149386r,xe" filled="f" strokecolor="#080909" strokeweight=".03992mm">
                  <v:path arrowok="t" textboxrect="0,0,503913,177293"/>
                </v:shape>
                <v:shape id="Shape 954" o:spid="_x0000_s1186" style="position:absolute;left:32906;top:6436;width:2966;height:3360;visibility:visible;mso-wrap-style:square;v-text-anchor:top" coordsize="296535,33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" path="m293151,r3384,7752c259628,52210,225148,98211,193031,145245v-32086,47559,-61783,95627,-89087,145770c102508,294632,99635,299800,96761,306519v-9105,19644,-22514,29463,-39282,29463c49817,335982,44543,334949,39754,332881v-4789,-2583,-9578,-6718,-13409,-12403c23472,315827,20592,309109,17240,301351,14846,293598,11014,282229,7183,266719v-479,-517,-479,-2068,-957,-3618c1915,246047,,235187,,231053v,-8268,4789,-16537,13888,-23779c23472,200039,33050,196421,42149,196421v2873,,5274,1034,7189,2585c51254,201072,53170,205207,55564,211408v1436,3625,3352,8793,5268,15511c65621,241905,69931,249148,73289,249148v2873,,13888,-16544,33529,-50659c125501,166957,141304,140078,155199,118373,173875,87875,188242,65646,198331,52210,208355,38766,216975,28430,224637,21196v7216,-5692,16283,-10860,27329,-14478c262502,3618,276868,1034,293151,xe" fillcolor="#df1f25" stroked="f" strokeweight="0">
                  <v:path arrowok="t" textboxrect="0,0,296535,335982"/>
                </v:shape>
                <v:shape id="Shape 955" o:spid="_x0000_s1187" style="position:absolute;left:28170;width:12770;height:12769;visibility:visible;mso-wrap-style:square;v-text-anchor:top" coordsize="1276985,12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" path="m,1276985r1276985,l1276985,,,,,1276985xe" filled="f" strokecolor="#7f7f7f">
                  <v:path arrowok="t" textboxrect="0,0,1276985,1276985"/>
                </v:shape>
                <v:shape id="Shape 14053" o:spid="_x0000_s1188" style="position:absolute;left:264;top:47;width:12636;height:12636;visibility:visible;mso-wrap-style:square;v-text-anchor:top" coordsize="1263587,12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" path="m,l1263587,r,1263618l,1263618,,e" fillcolor="#e5f6fc" stroked="f" strokeweight="0">
                  <v:path arrowok="t" textboxrect="0,0,1263587,1263618"/>
                </v:shape>
                <v:shape id="Shape 959" o:spid="_x0000_s1189" style="position:absolute;left:264;top:8311;width:12636;height:4372;visibility:visible;mso-wrap-style:square;v-text-anchor:top" coordsize="1263587,43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" path="m,l1263587,89491r,347702l,437193,,xe" fillcolor="#f2e0b7" stroked="f" strokeweight="0">
                  <v:path arrowok="t" textboxrect="0,0,1263587,437193"/>
                </v:shape>
                <v:shape id="Shape 961" o:spid="_x0000_s1190" style="position:absolute;left:2017;top:8788;width:10883;height:3895;visibility:visible;mso-wrap-style:square;v-text-anchor:top" coordsize="1088353,3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" path="m600253,l716675,23117r371678,82273l1088353,131045,752531,389482r-199306,l,201969,332199,93275,600253,xe" fillcolor="#fefefe" stroked="f" strokeweight="0">
                  <v:path arrowok="t" textboxrect="0,0,1088353,389482"/>
                </v:shape>
                <v:shape id="Shape 963" o:spid="_x0000_s1191" style="position:absolute;left:264;top:3224;width:10644;height:7896;visibility:visible;mso-wrap-style:square;v-text-anchor:top" coordsize="1064333,78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" path="m543118,v,,26308,10543,37803,13354c591963,16219,656516,62822,688849,73364v32276,10975,44564,2865,65799,24328c775486,119210,820503,171110,838794,199493v18233,28006,58607,80339,74349,106667c928432,332922,954762,355250,981490,392175v29785,40130,26783,34454,53567,69330c1061388,496381,1064333,509767,1061388,553975v-2548,44202,-25085,92464,-53115,132617c980244,726334,942418,743775,919938,759999v-22537,16219,-19536,16219,-47622,26766c872316,786765,858329,789604,851081,779867v-6795,-9326,-3397,-14597,-17837,-30010c818408,734449,821806,728361,821806,721062v,-7298,-7645,-18657,-14043,-25144c801421,689025,735112,648061,735112,648061r21688,-14597l764444,631437v,,15289,-5277,20838,-11765c791228,612780,806517,612780,823505,600610v16534,-11759,34824,-42580,34824,-42580c858329,558030,831545,488272,821806,477730v-9797,-10954,-57362,-60432,-67158,-76257l753757,398939r-262,7864c753170,410862,752602,415682,751703,421358v-6795,45418,-26330,96519,-26330,100574c725373,525992,718125,544644,718125,544644r-22934,18251l530371,598582,306497,580336r-60323,3244l220687,453396v,,-2973,-7710,-2973,-18657c217714,424196,189673,353195,189673,353195v,,-33557,1243,-56071,14651c111088,381200,51188,426629,51188,426629r-26763,4055c24425,430684,12849,420043,3025,407071l,401879,,358383r2432,-3430c37541,305415,145709,156716,230454,129752,327312,98936,399957,38926,440739,38926,481096,38926,543118,,543118,xe" fillcolor="#e3561c" stroked="f" strokeweight="0">
                  <v:path arrowok="t" textboxrect="0,0,1064333,789604"/>
                </v:shape>
                <v:shape id="Shape 965" o:spid="_x0000_s1192" style="position:absolute;left:1983;top:1492;width:4180;height:4328;visibility:visible;mso-wrap-style:square;v-text-anchor:top" coordsize="418032,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" path="m,l101954,214144v,,-12746,52712,-5526,55145c103228,272154,156751,279074,195834,265667v39507,-13408,39507,-12165,53528,-17463c263376,242528,312233,219821,312233,219821r-16993,-7677c295240,212144,326248,186572,336021,174408v9768,-11732,22939,-91259,21665,-111533c355987,43035,347913,40601,347913,40601v,,48828,379,55680,23085c418032,111154,413785,129806,410388,138294v-9797,24382,-23817,24382,-23817,24382c386571,162676,390824,177273,401894,213333v11438,36115,12740,76283,4247,107099c397590,351248,374255,379199,364057,395418v-23789,37358,-44604,23950,-57351,29248c306706,424666,292692,424234,278246,419368v-14870,-4865,-39507,-12975,-63296,-20274c190737,391796,166100,370711,148257,359736,130414,349194,79010,308646,79010,308646l40357,256746,,xe" fillcolor="#facfb7" stroked="f" strokeweight="0">
                  <v:path arrowok="t" textboxrect="0,0,418032,432776"/>
                </v:shape>
                <v:shape id="Shape 967" o:spid="_x0000_s1193" style="position:absolute;left:1983;top:1492;width:4180;height:4328;visibility:visible;mso-wrap-style:square;v-text-anchor:top" coordsize="418032,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" path="m347913,40601r,c347913,40601,396741,40980,403593,63686v14439,47468,10192,66120,6795,74608c400591,162676,386571,162676,386571,162676v,,4253,14597,15323,50657c413332,249448,414634,289616,406141,320432v-8551,30816,-31886,58767,-42084,74986c340268,432776,319453,419368,306706,424666v,,-14014,-432,-28460,-5298c263376,414503,238739,406393,214950,399094v-24213,-7298,-48850,-28383,-66693,-39358c130414,349194,79010,308646,79010,308646l40357,256746,,,101954,214144v,,-12746,52712,-5526,55145c103228,272154,156751,279074,195834,265667v39507,-13408,39507,-12165,53528,-17463c263376,242528,312233,219821,312233,219821r-16993,-7677c295240,212144,326248,186572,336021,174408v9768,-11732,22939,-91259,21665,-111533c355987,43035,347913,40601,347913,40601r,xe" filled="f" strokecolor="#18171b" strokeweight=".03381mm">
                  <v:path arrowok="t" textboxrect="0,0,418032,432776"/>
                </v:shape>
                <v:shape id="Shape 969" o:spid="_x0000_s1194" style="position:absolute;left:5284;top:6158;width:237;height:850;visibility:visible;mso-wrap-style:square;v-text-anchor:top" coordsize="23788,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" path="m12505,r1085,7670c14652,15522,15714,24335,15714,28173v,7299,8074,56821,2123,36115c11891,43203,,10765,,10765l12505,xe" fillcolor="#fefefe" stroked="f" strokeweight="0">
                  <v:path arrowok="t" textboxrect="0,0,23788,84994"/>
                </v:shape>
                <v:shape id="Shape 970" o:spid="_x0000_s1195" style="position:absolute;left:3312;top:5219;width:1972;height:1541;visibility:visible;mso-wrap-style:square;v-text-anchor:top" coordsize="197113,15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" path="m,c,,51405,45846,84961,55199v33562,9299,44604,13353,62871,22706c166100,87204,197113,104666,197113,104666v,,-43335,12165,-64575,26762c111722,146024,96008,154134,96008,154134l20816,49522,,xe" fillcolor="#fefefe" stroked="f" strokeweight="0">
                  <v:path arrowok="t" textboxrect="0,0,197113,154134"/>
                </v:shape>
                <v:shape id="Shape 971" o:spid="_x0000_s1196" style="position:absolute;left:5398;top:3386;width:1219;height:3289;visibility:visible;mso-wrap-style:square;v-text-anchor:top" coordsize="121903,3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" path="m51829,v,,47141,41737,53540,54712c119355,83960,115958,93691,118109,122886v2549,38925,3794,64065,-1698,88393c110861,235229,91325,328867,82832,318324,74338,307404,10198,269289,10198,269289r-9160,7886l664,274528c265,271823,,270100,,270100v,,37809,-32059,50555,-64120c63296,173543,64598,136239,62050,102991,58596,62443,58200,62443,51829,xe" fillcolor="#fefefe" stroked="f" strokeweight="0">
                  <v:path arrowok="t" textboxrect="0,0,121903,328867"/>
                </v:shape>
                <v:shape id="Shape 973" o:spid="_x0000_s1197" style="position:absolute;left:4515;top:8200;width:2803;height:1497;visibility:visible;mso-wrap-style:square;v-text-anchor:top" coordsize="280364,1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" path="m15535,r6818,3376c27717,5962,33771,8699,36535,9308v5521,1622,59898,14598,59898,14598c96433,23906,152504,27560,166547,33237v16535,6893,32673,22712,25481,23522l179204,55198r8818,1764c195398,58889,203891,61828,211961,66491v18290,10948,21234,13386,21234,13386c233195,79877,260828,90825,265075,92446v4247,1217,15289,3650,15289,7704c280364,104205,277420,109482,268926,114753v-8494,5271,-25935,,-25935,c242991,114753,242142,118808,239594,125701v-3001,6493,-9796,7709,-9796,7709c229798,133410,208563,135032,200069,133410v-8041,-1216,-27577,3650,-27577,3650c172492,137060,169492,139087,159752,143142v-4247,1621,-33585,6488,-49304,3649c95153,144358,70516,128945,60748,124890,50974,120835,14445,104611,14445,104611l,98934v,,8069,-13380,17843,-47451c24850,26136,23468,12853,20335,5909l15535,xe" fillcolor="#facfb7" stroked="f" strokeweight="0">
                  <v:path arrowok="t" textboxrect="0,0,280364,149630"/>
                </v:shape>
                <v:shape id="Shape 974" o:spid="_x0000_s1198" style="position:absolute;left:4638;top:8184;width:32;height:16;visibility:visible;mso-wrap-style:square;v-text-anchor:top" coordsize="3219,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" path="m,c,,1221,152,2834,1172r385,473l3007,1540c1168,608,,,,xe" fillcolor="#facfb7" stroked="f" strokeweight="0">
                  <v:path arrowok="t" textboxrect="0,0,3219,1645"/>
                </v:shape>
                <v:shape id="Shape 976" o:spid="_x0000_s1199" style="position:absolute;left:4515;top:8184;width:2803;height:1513;visibility:visible;mso-wrap-style:square;v-text-anchor:top" coordsize="280364,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" path="m14445,106256r,c14445,106256,50974,122480,60748,126535v9768,4055,34405,19468,49700,21901c126167,151274,155505,146408,159752,144787v9740,-4055,12740,-6082,12740,-6082c172492,138705,192028,133839,200069,135055v8494,1622,29729,,29729,c229798,135055,236593,133839,239594,127346v2548,-6893,3397,-10948,3397,-10948c242991,116398,260432,121669,268926,116398v8494,-5271,11438,-10548,11438,-14603c280364,97741,269322,95308,265075,94091,260828,92470,233195,81522,233195,81522v,,-2944,-2438,-21234,-13386c195822,58810,177985,56377,170794,55161v-6795,-1222,-13590,-2844,-13590,-2844c157204,52317,178438,59215,192028,58404v7192,-811,-8946,-16629,-25481,-23522c152504,29205,96433,25550,96433,25550v,,-54377,-12975,-59898,-14597c31008,9737,12316,,12316,v,,19541,2433,5527,53128c8069,87199,,100579,,100579r14445,5677l14445,106256xe" filled="f" strokecolor="#18171b" strokeweight=".03381mm">
                  <v:path arrowok="t" textboxrect="0,0,280364,151274"/>
                </v:shape>
                <v:shape id="Shape 978" o:spid="_x0000_s1200" style="position:absolute;left:1384;top:151;width:4473;height:4334;visibility:visible;mso-wrap-style:square;v-text-anchor:top" coordsize="447319,43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" path="m221743,1005v8980,336,19122,1248,31016,2870c300761,10795,341118,50154,366605,76915v25068,26761,43335,91258,43335,91258l419708,189636v,,15295,101801,-47577,141970c361933,338094,344940,344149,355138,346203v8494,1622,92181,-40169,10618,27951c356412,381884,341967,389994,310534,403348v-69672,30059,-144434,15462,-158880,-2433c127866,371342,75187,266676,78160,198557v1490,-34060,3827,-53022,5792,-63471l84042,134723r-4923,12426c73065,164794,67543,187609,69666,208288v4672,45035,6795,40980,23789,114776c93455,323064,122345,347393,109174,400104v-5946,22328,-18692,31681,-18692,31681c90482,431785,99831,401726,91756,387562,65419,340527,,246024,20391,173039,29309,141358,17418,106108,104502,42044,118517,31501,127017,18093,156326,9985,178312,4187,194801,,221743,1005xe" fillcolor="#e18f24" stroked="f" strokeweight="0">
                  <v:path arrowok="t" textboxrect="0,0,447319,433407"/>
                </v:shape>
                <v:shape id="Shape 980" o:spid="_x0000_s1201" style="position:absolute;left:6596;top:7479;width:2987;height:4201;visibility:visible;mso-wrap-style:square;v-text-anchor:top" coordsize="298643,4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" path="m270967,1768v2909,589,6441,2085,10688,5026c298643,18959,289696,23830,289696,23830l155494,235125,56059,375851v,,-50566,44208,-53115,42586c,416815,22480,356788,22480,356788l91337,257837,259118,6389v,,3122,-6389,11849,-4621xe" fillcolor="#bfde15" stroked="f" strokeweight="0">
                  <v:path arrowok="t" textboxrect="0,0,298643,420059"/>
                </v:shape>
                <v:shape id="Shape 982" o:spid="_x0000_s1202" style="position:absolute;left:6596;top:7430;width:2987;height:4250;visibility:visible;mso-wrap-style:square;v-text-anchor:top" coordsize="298643,42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" path="m155494,240095r,l289696,28799v,,8947,-4871,-8041,-17035c264668,,259118,11358,259118,11358l91337,262806,22480,361758v,,-22480,60026,-19536,61649c5493,425028,56059,380821,56059,380821l155494,240095r,xe" filled="f" strokecolor="#080909" strokeweight=".03381mm">
                  <v:path arrowok="t" textboxrect="0,0,298643,425028"/>
                </v:shape>
                <v:shape id="Shape 984" o:spid="_x0000_s1203" style="position:absolute;left:5411;top:9165;width:849;height:402;visibility:visible;mso-wrap-style:square;v-text-anchor:top" coordsize="84955,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" path="m,l68421,25956v,,14439,7709,16534,14197l,xe" fillcolor="#facfb7" stroked="f" strokeweight="0">
                  <v:path arrowok="t" textboxrect="0,0,84955,40153"/>
                </v:shape>
                <v:shape id="Shape 986" o:spid="_x0000_s1204" style="position:absolute;left:5411;top:9165;width:849;height:402;visibility:visible;mso-wrap-style:square;v-text-anchor:top" coordsize="84955,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" path="m,l,,68421,25956v,,14439,7709,16534,14197e" filled="f" strokecolor="#18171b" strokeweight=".03381mm">
                  <v:path arrowok="t" textboxrect="0,0,84955,40153"/>
                </v:shape>
                <v:shape id="Shape 988" o:spid="_x0000_s1205" style="position:absolute;left:5538;top:8934;width:1385;height:369;visibility:visible;mso-wrap-style:square;v-text-anchor:top" coordsize="138461,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" path="m,l138461,36909v-2945,-1217,-25878,-4054,-25878,-4054c112583,32855,88800,25145,86648,25145,84553,25145,,,,xe" fillcolor="#facfb7" stroked="f" strokeweight="0">
                  <v:path arrowok="t" textboxrect="0,0,138461,36909"/>
                </v:shape>
                <v:shape id="Shape 990" o:spid="_x0000_s1206" style="position:absolute;left:5538;top:8934;width:1385;height:369;visibility:visible;mso-wrap-style:square;v-text-anchor:top" coordsize="138461,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" path="m,l,c,,84553,25145,86648,25145v2152,,25935,7710,25935,7710c112583,32855,135516,35692,138461,36909e" filled="f" strokecolor="#18171b" strokeweight=".03381mm">
                  <v:path arrowok="t" textboxrect="0,0,138461,36909"/>
                </v:shape>
                <v:shape id="Shape 992" o:spid="_x0000_s1207" style="position:absolute;left:6872;top:9611;width:2502;height:1821;visibility:visible;mso-wrap-style:square;v-text-anchor:top" coordsize="250228,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" path="m145754,v,,18233,21496,59004,42990c245132,64481,234090,75840,236638,87599r13590,28388c250228,115987,245132,137888,239639,142753v-5549,4466,-15289,8521,-15289,8521c224350,151274,201813,166277,173784,173986v-28030,8109,-67158,-9332,-67158,-9332l99434,159383c71405,167493,68404,148841,68404,148841l67158,136672r51946,-25883l110795,114874v-12649,6084,-26678,12472,-32199,13688c70102,130589,63307,136266,52718,139915v-3397,811,-7644,1622,-11891,2028c22537,143159,25085,126535,32333,118020v1699,-2033,5097,-7304,11439,-11764c51020,100985,58664,96524,58664,96524l120669,57588v,,-23783,12170,-33975,15008c76897,75029,61609,77867,61609,77867l47622,97741r-3850,8515l43375,105850v-4247,8110,-20838,13386,-32333,9326c,111121,5549,104634,4247,96524,2548,88409,15289,77056,15289,77056v,,8550,-11358,18290,-24739c40827,42585,46320,41774,53115,34876,60363,28388,133013,5676,133013,5676l145754,xe" fillcolor="#facfb7" stroked="f" strokeweight="0">
                  <v:path arrowok="t" textboxrect="0,0,250228,182095"/>
                </v:shape>
                <v:shape id="Shape 994" o:spid="_x0000_s1208" style="position:absolute;left:6872;top:9611;width:2502;height:1821;visibility:visible;mso-wrap-style:square;v-text-anchor:top" coordsize="250228,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" path="m43375,105850r,c39128,113960,22537,119236,11042,115176,,111121,5549,104634,4247,96524,2548,88409,15289,77056,15289,77056v,,8550,-11358,18290,-24739c40827,42585,46320,41774,53115,34876,60363,28388,133013,5676,133013,5676l145754,v,,18233,21496,59004,42990c245132,64481,234090,75840,236638,87599r13590,28388c250228,115987,245132,137888,239639,142753v-5549,4466,-15289,8521,-15289,8521c224350,151274,201813,166277,173784,173986v-28030,8109,-67158,-9332,-67158,-9332l99434,159383r56060,-25550c155494,133833,127464,151274,99434,159383,71405,167493,68404,148841,68404,148841l67158,136672r67554,-33660c134712,103012,89638,126129,78596,128562v-8494,2027,-15289,7704,-25878,11353c49321,140726,45074,141537,40827,141943,22537,143159,25085,126535,32333,118020v1699,-2033,5097,-7304,11439,-11764c51020,100985,58664,96524,58664,96524l120669,57588v,,-23783,12170,-33975,15008c76897,75029,61609,77867,61609,77867l47622,97741r-3850,8515e" filled="f" strokecolor="#18171b" strokeweight=".03381mm">
                  <v:path arrowok="t" textboxrect="0,0,250228,182095"/>
                </v:shape>
                <v:shape id="Shape 996" o:spid="_x0000_s1209" style="position:absolute;left:4549;top:7964;width:14;height:41;visibility:visible;mso-wrap-style:square;v-text-anchor:top" coordsize="143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" path="m1075,1027c956,1369,637,2282,,4108,,4108,1433,,1075,1027xe" fillcolor="#e3561c" stroked="f" strokeweight="0">
                  <v:path arrowok="t" textboxrect="0,0,1433,4108"/>
                </v:shape>
                <v:shape id="Shape 997" o:spid="_x0000_s1210" style="position:absolute;left:264;top:4550;width:4450;height:4790;visibility:visible;mso-wrap-style:square;v-text-anchor:top" coordsize="444986,47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" path="m238954,r9768,5244l351101,81473,278037,38493v,,-14021,144781,-19542,148458c252974,191005,237255,203169,237255,203169v,,-36110,17408,-50130,28005c173110,242095,137849,272921,137849,272921r-19541,13381l126801,287519v65850,6493,12322,-1217,50556,4059c215166,296850,218988,294012,262742,302121v43330,8110,51824,8110,81139,16225c373190,326455,379142,331321,399957,339836v22090,8519,28460,5682,28460,5682c425444,354843,444986,398240,438185,419736v-16988,53127,-35680,59209,-35680,59209c402505,478945,366395,462721,339209,461099v-33562,-2027,-61172,1217,-87514,-3649c230879,453395,181604,455828,140822,447718,110236,441936,61489,436158,24332,432945l,431236,,173379,12395,162545v3700,-3111,6402,-5221,7782,-6032c31222,149647,49489,140294,65204,126940,80499,113533,94519,102990,107260,94880v12322,-8109,41631,-34059,58624,-48278c185426,30383,238954,,238954,xe" fillcolor="#e3561c" stroked="f" strokeweight="0">
                  <v:path arrowok="t" textboxrect="0,0,444986,478945"/>
                </v:shape>
                <v:shape id="Shape 999" o:spid="_x0000_s1211" style="position:absolute;left:7046;top:9559;width:786;height:803;visibility:visible;mso-wrap-style:square;v-text-anchor:top" coordsize="78596,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" path="m78596,v,,-16591,30011,-20838,32849c53511,36093,39921,39336,29332,47046,23783,51506,15742,57183,11495,62454,7248,67320,3001,76246,3001,76246l,80301v,,5549,-19469,8494,-29200c12741,37309,15742,30011,15742,30011v,,2095,-8921,9343,-15008c34825,7299,44621,8920,52662,7299,67101,3649,78596,,78596,xe" fillcolor="#facfb7" stroked="f" strokeweight="0">
                  <v:path arrowok="t" textboxrect="0,0,78596,80301"/>
                </v:shape>
                <v:shape id="Shape 1001" o:spid="_x0000_s1212" style="position:absolute;left:7046;top:9559;width:786;height:803;visibility:visible;mso-wrap-style:square;v-text-anchor:top" coordsize="78596,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" path="m,80301r,c,80301,5549,60832,8494,51101,12741,37309,15742,30011,15742,30011v,,2095,-8921,9343,-15008c34825,7299,44621,8920,52662,7299,67101,3649,78596,,78596,v,,-16591,30011,-20838,32849c53511,36093,39921,39336,29332,47046,23783,51506,15742,57183,11495,62454,7248,67320,3001,76246,3001,76246l,80301r,xe" filled="f" strokecolor="#18171b" strokeweight=".03381mm">
                  <v:path arrowok="t" textboxrect="0,0,78596,80301"/>
                </v:shape>
                <v:shape id="Shape 1003" o:spid="_x0000_s1213" style="position:absolute;left:2476;top:7511;width:2285;height:774;visibility:visible;mso-wrap-style:square;v-text-anchor:top" coordsize="228546,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" path="m228121,77461r,c228121,77461,228546,64075,166100,42174,132113,30415,84112,12164,,e" filled="f" strokecolor="#fefefe" strokeweight=".04506mm">
                  <v:path arrowok="t" textboxrect="0,0,228546,77461"/>
                </v:shape>
                <v:shape id="Shape 1005" o:spid="_x0000_s1214" style="position:absolute;left:6605;top:11025;width:556;height:639;visibility:visible;mso-wrap-style:square;v-text-anchor:top" coordsize="55663,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" path="m28122,761c32163,,37798,,44168,3044v8494,4055,11495,17030,11495,17030c55663,20074,10193,59415,2945,63470v-397,406,-850,406,-850,406c,63064,21631,3044,21631,3044v,,2449,-1522,6491,-2283xe" fillcolor="#fefefe" stroked="f" strokeweight="0">
                  <v:path arrowok="t" textboxrect="0,0,55663,63876"/>
                </v:shape>
                <v:shape id="Shape 1007" o:spid="_x0000_s1215" style="position:absolute;left:6617;top:11416;width:209;height:252;visibility:visible;mso-wrap-style:square;v-text-anchor:top" coordsize="20838,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" path="m9902,50c11920,,14468,202,16591,1216v4247,2433,3398,10543,3398,10543l1699,25145,,23117c453,20279,6399,405,6399,405v,,1486,-303,3503,-355xe" fillcolor="#201e20" stroked="f" strokeweight="0">
                  <v:path arrowok="t" textboxrect="0,0,20838,25145"/>
                </v:shape>
                <v:shape id="Shape 1008" o:spid="_x0000_s1216" style="position:absolute;left:217;width:12732;height:12731;visibility:visible;mso-wrap-style:square;v-text-anchor:top" coordsize="1273175,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" path="m,1273175r1273175,l1273175,,,,,1273175xe" filled="f" strokecolor="#7f7f7f">
                  <v:path arrowok="t" textboxrect="0,0,1273175,1273175"/>
                </v:shape>
                <v:shape id="Shape 14054" o:spid="_x0000_s1217" style="position:absolute;left:14241;top:46;width:12673;height:12637;visibility:visible;mso-wrap-style:square;v-text-anchor:top" coordsize="126733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" path="m,l1267335,r,1263650l,1263650,,e" fillcolor="#f2e0b7" stroked="f" strokeweight="0">
                  <v:path arrowok="t" textboxrect="0,0,1267335,1263650"/>
                </v:shape>
                <v:shape id="Shape 1012" o:spid="_x0000_s1218" style="position:absolute;left:14241;top:3677;width:12673;height:9006;visibility:visible;mso-wrap-style:square;v-text-anchor:top" coordsize="1267335,90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" path="m922314,v5786,2777,135883,127704,296243,282778l1267335,329988r,570587l,900575,,310369,922314,xe" fillcolor="#fefefe" stroked="f" strokeweight="0">
                  <v:path arrowok="t" textboxrect="0,0,1267335,900575"/>
                </v:shape>
                <v:shape id="Shape 1014" o:spid="_x0000_s1219" style="position:absolute;left:23429;top:6295;width:3485;height:3649;visibility:visible;mso-wrap-style:square;v-text-anchor:top" coordsize="348531,36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" path="m348531,364907l,,348531,364907xe" fillcolor="#fefefe" stroked="f" strokeweight="0">
                  <v:path arrowok="t" textboxrect="0,0,348531,364907"/>
                </v:shape>
                <v:shape id="Shape 1016" o:spid="_x0000_s1220" style="position:absolute;left:23413;top:6280;width:3501;height:3695;visibility:visible;mso-wrap-style:square;v-text-anchor:top" coordsize="350141,36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" path="m3197,l350141,363248r,6262l,2922,3197,xe" fillcolor="#99bcc3" stroked="f" strokeweight="0">
                  <v:path arrowok="t" textboxrect="0,0,350141,369510"/>
                </v:shape>
                <v:shape id="Shape 1018" o:spid="_x0000_s1221" style="position:absolute;left:21607;top:6380;width:5307;height:5697;visibility:visible;mso-wrap-style:square;v-text-anchor:top" coordsize="530713,56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" path="m530713,569661l,,530713,569661xe" fillcolor="#fefefe" stroked="f" strokeweight="0">
                  <v:path arrowok="t" textboxrect="0,0,530713,569661"/>
                </v:shape>
                <v:shape id="Shape 1020" o:spid="_x0000_s1222" style="position:absolute;left:21591;top:6366;width:5323;height:5743;visibility:visible;mso-wrap-style:square;v-text-anchor:top" coordsize="532301,5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" path="m3198,l532301,567935r,6343l,2879,3198,xe" fillcolor="#99bcc3" stroked="f" strokeweight="0">
                  <v:path arrowok="t" textboxrect="0,0,532301,574278"/>
                </v:shape>
                <v:shape id="Shape 1022" o:spid="_x0000_s1223" style="position:absolute;left:20131;top:6842;width:5310;height:5841;visibility:visible;mso-wrap-style:square;v-text-anchor:top" coordsize="531005,5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" path="m531005,584124l,,531005,584124xe" fillcolor="#fefefe" stroked="f" strokeweight="0">
                  <v:path arrowok="t" textboxrect="0,0,531005,584124"/>
                </v:shape>
                <v:shape id="Shape 1024" o:spid="_x0000_s1224" style="position:absolute;left:20115;top:6827;width:5355;height:5856;visibility:visible;mso-wrap-style:square;v-text-anchor:top" coordsize="535544,5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" path="m3242,l535544,585552r-5838,l,2856,3242,xe" fillcolor="#99bcc3" stroked="f" strokeweight="0">
                  <v:path arrowok="t" textboxrect="0,0,535544,585552"/>
                </v:shape>
                <v:shape id="Shape 1026" o:spid="_x0000_s1225" style="position:absolute;left:18655;top:7303;width:4692;height:5380;visibility:visible;mso-wrap-style:square;v-text-anchor:top" coordsize="469211,53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" path="m469211,537981l,,469211,537981xe" fillcolor="#fefefe" stroked="f" strokeweight="0">
                  <v:path arrowok="t" textboxrect="0,0,469211,537981"/>
                </v:shape>
                <v:shape id="Shape 1028" o:spid="_x0000_s1226" style="position:absolute;left:18638;top:7289;width:4738;height:5394;visibility:visible;mso-wrap-style:square;v-text-anchor:top" coordsize="473733,53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" path="m3310,l473733,539366r-5742,l,2791,3310,xe" fillcolor="#99bcc3" stroked="f" strokeweight="0">
                  <v:path arrowok="t" textboxrect="0,0,473733,539366"/>
                </v:shape>
                <v:shape id="Shape 1030" o:spid="_x0000_s1227" style="position:absolute;left:17179;top:7765;width:4155;height:4918;visibility:visible;mso-wrap-style:square;v-text-anchor:top" coordsize="415530,49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" path="m415530,491817l,,415530,491817xe" fillcolor="#fefefe" stroked="f" strokeweight="0">
                  <v:path arrowok="t" textboxrect="0,0,415530,491817"/>
                </v:shape>
                <v:shape id="Shape 1032" o:spid="_x0000_s1228" style="position:absolute;left:17162;top:7751;width:4201;height:4932;visibility:visible;mso-wrap-style:square;v-text-anchor:top" coordsize="420054,49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" path="m3354,l420054,493201r-5675,l,2747,3354,xe" fillcolor="#99bcc3" stroked="f" strokeweight="0">
                  <v:path arrowok="t" textboxrect="0,0,420054,493201"/>
                </v:shape>
                <v:shape id="Shape 1034" o:spid="_x0000_s1229" style="position:absolute;left:15703;top:8226;width:3644;height:4457;visibility:visible;mso-wrap-style:square;v-text-anchor:top" coordsize="364373,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" path="m364373,445674l,,364373,445674xe" fillcolor="#fefefe" stroked="f" strokeweight="0">
                  <v:path arrowok="t" textboxrect="0,0,364373,445674"/>
                </v:shape>
                <v:shape id="Shape 1036" o:spid="_x0000_s1230" style="position:absolute;left:15686;top:8213;width:3688;height:4470;visibility:visible;mso-wrap-style:square;v-text-anchor:top" coordsize="368870,4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" path="m3401,l368870,447014r-5591,l,2680,3401,xe" fillcolor="#99bcc3" stroked="f" strokeweight="0">
                  <v:path arrowok="t" textboxrect="0,0,368870,447014"/>
                </v:shape>
                <v:shape id="Shape 1038" o:spid="_x0000_s1231" style="position:absolute;left:14241;top:8706;width:3142;height:3977;visibility:visible;mso-wrap-style:square;v-text-anchor:top" coordsize="314212,39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" path="m314212,397747l,,314212,397747xe" fillcolor="#fefefe" stroked="f" strokeweight="0">
                  <v:path arrowok="t" textboxrect="0,0,314212,397747"/>
                </v:shape>
                <v:shape id="Shape 1040" o:spid="_x0000_s1232" style="position:absolute;left:14241;top:8675;width:3170;height:4008;visibility:visible;mso-wrap-style:square;v-text-anchor:top" coordsize="316976,40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" path="m313,l316976,400849r-5528,l,6601,,240,313,xe" fillcolor="#99bcc3" stroked="f" strokeweight="0">
                  <v:path arrowok="t" textboxrect="0,0,316976,400849"/>
                </v:shape>
                <v:shape id="Shape 1042" o:spid="_x0000_s1233" style="position:absolute;left:14241;top:11099;width:1211;height:1584;visibility:visible;mso-wrap-style:square;v-text-anchor:top" coordsize="121124,1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" path="m121124,158440l,,121124,158440xe" fillcolor="#fefefe" stroked="f" strokeweight="0">
                  <v:path arrowok="t" textboxrect="0,0,121124,158440"/>
                </v:shape>
                <v:shape id="Shape 1044" o:spid="_x0000_s1234" style="position:absolute;left:14241;top:11063;width:1238;height:1620;visibility:visible;mso-wrap-style:square;v-text-anchor:top" coordsize="123858,1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" path="m,l123858,162016r-5460,l,7137,,xe" fillcolor="#99bcc3" stroked="f" strokeweight="0">
                  <v:path arrowok="t" textboxrect="0,0,123858,162016"/>
                </v:shape>
                <v:shape id="Shape 1050" o:spid="_x0000_s1235" style="position:absolute;left:23523;top:7643;width:494;height:639;visibility:visible;mso-wrap-style:square;v-text-anchor:top" coordsize="49464,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" path="m47452,r2012,11229c49464,11229,42421,35113,37725,39903,22630,55218,,63963,,63963l47452,xe" fillcolor="#facfb7" stroked="f" strokeweight="0">
                  <v:path arrowok="t" textboxrect="0,0,49464,63963"/>
                </v:shape>
                <v:shape id="Shape 1052" o:spid="_x0000_s1236" style="position:absolute;left:23523;top:7643;width:494;height:639;visibility:visible;mso-wrap-style:square;v-text-anchor:top" coordsize="49464,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" path="m49464,11229r,c49464,11229,42421,35113,37725,39903,22630,55218,,63963,,63963l47452,r2012,11229l49464,11229xe" filled="f" strokecolor="#18171b" strokeweight=".0137mm">
                  <v:path arrowok="t" textboxrect="0,0,49464,63963"/>
                </v:shape>
                <v:shape id="Shape 1054" o:spid="_x0000_s1237" style="position:absolute;left:17273;top:4770;width:6926;height:4416;visibility:visible;mso-wrap-style:square;v-text-anchor:top" coordsize="692591,44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" path="m123683,v7150,,13104,1934,22742,5801c165724,13733,171091,17359,191037,25753v19969,8240,40609,15996,40609,15996c231646,41749,255283,44715,269214,41573v13932,-3296,41772,-7911,51164,-7580c329591,34322,356090,33993,361636,33509v5545,-506,82873,-9404,95440,-13689c469666,15535,489277,3164,509917,4812v20461,1495,51499,9405,56687,17315c566604,22127,574319,29554,573827,35816v-335,6262,4853,19600,4853,19600c578680,55416,592768,61195,600147,67127v7558,5933,12433,12195,16458,20281c620452,95472,623314,116412,634718,132232v11561,15821,21468,28192,31352,45990c675976,196019,688051,229967,688051,229967v,,4540,25049,1342,36914c686374,278747,666584,297709,658019,308762v-8720,11206,-30680,43835,-37724,53569c613251,372043,587736,399399,587736,399399v,,-14423,11712,-17107,13184c567946,414077,537422,438972,535074,439631v-6708,1978,-13931,-2153,-13931,-2153c521143,437478,526532,428074,523513,417526v-2192,-8239,1677,-19599,1677,-19599l529372,397092v,,-8565,-153,-10734,-2790c516290,391489,508240,382919,508240,382919r-3198,-5756c505042,377163,494487,401377,483910,404673v-3510,1164,-12567,6108,-20125,1977c456405,402365,427044,379140,427044,379140r-7536,-15161l413135,355717,373890,302170,353921,275780r-5032,-329l345021,275780v,,-128312,-47790,-133500,-54711c206310,214301,147275,218915,111384,219574,75471,220233,24822,209028,24822,209028l13238,205577v,,-13238,-31487,-8385,-50273c9728,136671,21803,86420,32201,67127,42599,47835,64916,13557,93763,5801,108187,1934,116533,,123683,xe" fillcolor="#facfb7" stroked="f" strokeweight="0">
                  <v:path arrowok="t" textboxrect="0,0,692591,441609"/>
                </v:shape>
                <v:shape id="Shape 1056" o:spid="_x0000_s1238" style="position:absolute;left:17273;top:4750;width:6926;height:4436;visibility:visible;mso-wrap-style:square;v-text-anchor:top" coordsize="692591,4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" path="m529372,399025r,c529372,399025,520807,398872,518638,396235v-2348,-2812,-10398,-11383,-10398,-11383l505042,379096v,,-10555,24214,-21132,27510c480400,407770,471343,412714,463785,408584v-7380,-4285,-36741,-27510,-36741,-27510l419508,365913r-6373,-8263l373890,304103,353921,277713r-5032,-329l345021,277713v,,-128312,-47790,-133500,-54711c206310,216234,147275,220849,111384,221507,75471,222166,24822,210961,24822,210961l13238,207511v,,-13238,-31488,-8385,-50274c9728,138604,21803,88353,32201,69060,42599,49768,64916,15491,93763,7734,122610,,127149,,146425,7734v19299,7932,24666,11558,44612,19952c211006,35926,231646,43682,231646,43682v,,23637,2966,37568,-176c283146,40210,310986,35596,320378,35926v9213,329,35712,,41258,-484c367181,34937,444509,26038,457076,21753,469666,17469,489277,5097,509917,6745v20461,1495,51499,9405,56687,17315c566604,24060,574319,31487,573827,37749v-335,6262,4853,19600,4853,19600c578680,57349,592768,63128,600147,69060v7558,5933,12433,12196,16458,20281c620452,97405,623314,118345,634718,134165v11561,15821,21468,28192,31352,45990c675976,197952,688051,231901,688051,231901v,,4540,25048,1342,36914c686374,280680,666584,299642,658019,310695v-8720,11206,-30680,43835,-37724,53570c613251,373976,587736,401332,587736,401332v,,-14423,11712,-17107,13184c567946,416010,537422,440906,535074,441565v-6708,1977,-13931,-2154,-13931,-2154c521143,439411,526532,430007,523513,419460v-2192,-8240,1677,-19600,1677,-19600e" filled="f" strokecolor="#18171b" strokeweight=".0137mm">
                  <v:path arrowok="t" textboxrect="0,0,692591,443542"/>
                </v:shape>
                <v:shape id="Shape 1058" o:spid="_x0000_s1239" style="position:absolute;left:17286;top:4758;width:6535;height:3968;visibility:visible;mso-wrap-style:square;v-text-anchor:top" coordsize="653502,39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" path="m125615,105v8198,104,15198,2125,24835,6003c169749,13864,175115,17644,195085,25884v19946,8240,40586,15996,40586,15996c235671,41880,259308,45000,273239,41704v13932,-3120,41772,-7734,51164,-7580c333616,34453,360137,34299,365661,33794v5545,-660,82873,-9558,95440,-13843c473691,15666,493302,3296,513942,4944v20461,1648,49822,10898,56687,17490c572977,24741,576846,28366,579194,34782v7871,20281,17442,57371,23144,66930c609718,114236,634383,167630,639414,174398v5032,6745,14088,29487,4697,46143c634875,237350,628345,252511,625818,257631v-2504,5097,-15250,31135,-15586,34277c609897,295050,603009,311354,602003,313331v-1185,1978,-8900,16150,-9906,17974c591091,333283,579015,343829,579015,343829v,,-9392,9712,-13417,12525c561573,359145,555379,376305,548670,383051v-6709,6592,-16436,13689,-21646,12371c521992,394103,518638,393927,514770,387006v-3847,-6921,-9214,-10547,-7045,-44495c509582,314650,523669,284986,527873,277076v3690,-7251,10555,-10217,10555,-10217c538428,266859,538763,246249,542297,238009v3511,-8240,9392,-34278,9392,-34278c551689,203731,520651,187076,514613,182307v-6038,-4943,-27841,-16325,-35399,-29003c471678,140757,460765,100218,460765,100218v,,-19611,47131,-29696,69060c421006,191360,420000,201754,420000,201754v,,-26499,62293,-32358,64446c381940,268177,349046,275912,349046,275912v,,-75136,-22413,-92757,-32125c242536,236207,217715,231417,205818,225484v-7893,-3955,-58207,-1648,-95775,-4790c74308,217574,55346,217245,55346,217245l11897,206697v,,-11897,-32805,-7045,-51416c9548,136648,21624,86221,32045,67083,42443,47813,64738,13360,93584,5603,108019,1813,117416,,125615,105xe" fillcolor="#facfb7" stroked="f" strokeweight="0">
                  <v:path arrowok="t" textboxrect="0,0,653502,396740"/>
                </v:shape>
                <v:shape id="Shape 1060" o:spid="_x0000_s1240" style="position:absolute;left:17286;top:4739;width:6535;height:3987;visibility:visible;mso-wrap-style:square;v-text-anchor:top" coordsize="653502,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" path="m349046,277889r,c349046,277889,273910,255477,256289,245765v-13753,-7580,-38574,-12371,-50471,-18304c197925,223507,147611,225813,110043,222672,74308,219552,55346,219222,55346,219222l11897,208675v,,-11897,-32805,-7045,-51416c9548,138626,21624,88198,32045,69060,42443,49790,64738,15337,93584,7580,122453,,131175,329,150450,8086v19299,7756,24665,11535,44635,19775c215031,36101,235671,43857,235671,43857v,,23637,3121,37568,-175c287171,40561,315011,35947,324403,36101v9213,329,35734,176,41258,-330c371206,35112,448534,26213,461101,21929,473691,17644,493302,5273,513942,6921v20461,1648,49822,10899,56687,17491c572977,26719,576846,30344,579194,36760v7871,20281,17442,57371,23144,66929c609718,116214,634383,169607,639414,176375v5032,6746,14088,29488,4697,46143c634875,239327,628345,254488,625818,259608v-2504,5098,-15250,31136,-15586,34277c609897,297028,603009,313331,602003,315309v-1185,1977,-8900,16150,-9906,17974c591091,335260,579015,345807,579015,345807v,,-9392,9712,-13417,12525c561573,361122,555379,378282,548670,385028v-6709,6592,-16436,13690,-21646,12371c521992,396080,518638,395905,514770,388983v-3847,-6921,-9214,-10546,-7045,-44495c509582,316627,523669,286964,527873,279054v3690,-7251,10555,-10218,10555,-10218c538428,268836,538763,248226,542297,239986v3511,-8240,9392,-34278,9392,-34278c551689,205708,520651,189054,514613,184285v-6038,-4944,-27841,-16325,-35399,-29004c471678,142735,460765,102195,460765,102195v,,-19611,47132,-29696,69060c421006,193338,420000,203731,420000,203731v,,-26499,62293,-32358,64446c381940,270155,349046,277889,349046,277889r,xe" filled="f" strokecolor="#18171b" strokeweight=".0137mm">
                  <v:path arrowok="t" textboxrect="0,0,653502,398718"/>
                </v:shape>
                <v:shape id="Shape 1062" o:spid="_x0000_s1241" style="position:absolute;left:20520;top:5782;width:1854;height:3143;visibility:visible;mso-wrap-style:square;v-text-anchor:top" coordsize="185335,3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" path="m79004,v,,1007,58007,5524,75652c88888,92790,110020,126739,115409,134979v10734,16654,27662,27685,36383,44011c163867,201248,172097,217881,178291,242118v7044,27861,2862,41198,-11897,56206c150450,314298,133008,305575,127641,301444,110356,287448,91236,265848,91236,265848,70104,237327,57202,218387,48816,205533,37076,187559,17442,176023,,167454l79004,xe" fillcolor="#facfb7" stroked="f" strokeweight="0">
                  <v:path arrowok="t" textboxrect="0,0,185335,314298"/>
                </v:shape>
                <v:shape id="Shape 1064" o:spid="_x0000_s1242" style="position:absolute;left:20520;top:5782;width:1854;height:3143;visibility:visible;mso-wrap-style:square;v-text-anchor:top" coordsize="185335,3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" path="m,167454r,c17442,176023,37076,187559,48816,205533v8386,12854,21288,31794,42420,60315c91236,265848,110356,287448,127641,301444v5367,4131,22809,12854,38753,-3120c181153,283316,185335,269979,178291,242118v-6194,-24237,-14424,-40870,-26499,-63128c143071,162664,126143,151633,115409,134979,110020,126739,88888,92790,84528,75652,80011,58007,79004,,79004,e" filled="f" strokecolor="#18171b" strokeweight=".0137mm">
                  <v:path arrowok="t" textboxrect="0,0,185335,314298"/>
                </v:shape>
                <v:shape id="Shape 1066" o:spid="_x0000_s1243" style="position:absolute;left:21441;top:8028;width:824;height:820;visibility:visible;mso-wrap-style:square;v-text-anchor:top" coordsize="82359,8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" path="m39837,764v6670,763,13339,4021,20383,11854c74130,28108,82359,47400,75807,56453,69277,65528,57202,82007,46624,78711,35734,75086,14915,48872,14915,48872v,,-12567,-13337,-13752,-19292c,23648,9548,6839,19455,3873,26499,1730,33168,,39837,764xe" fillcolor="#facfb7" stroked="f" strokeweight="0">
                  <v:path arrowok="t" textboxrect="0,0,82359,82007"/>
                </v:shape>
                <v:shape id="Shape 1068" o:spid="_x0000_s1244" style="position:absolute;left:21441;top:7997;width:824;height:851;visibility:visible;mso-wrap-style:square;v-text-anchor:top" coordsize="82359,8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" path="m14915,51921r,c14915,51921,2348,38584,1163,32629,,26697,9548,9888,19455,6921,33543,2636,46132,,60220,15666,74130,31157,82359,50449,75807,59502,69277,68576,57202,85056,46624,81760,35734,78135,14915,51921,14915,51921r,xe" filled="f" strokecolor="#18171b" strokeweight=".0137mm">
                  <v:path arrowok="t" textboxrect="0,0,82359,85056"/>
                </v:shape>
                <v:shape id="Shape 1070" o:spid="_x0000_s1245" style="position:absolute;left:22501;top:8103;width:493;height:639;visibility:visible;mso-wrap-style:square;v-text-anchor:top" coordsize="49308,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" path="m38060,329v4361,176,11069,6768,11069,10877c49308,15161,44277,24060,44277,24060v,,-1856,5296,-7044,15007c32022,48626,15094,63963,5188,56206,,52251,3354,44846,4361,37419,5524,30014,11561,17314,19276,8745,27170,,33879,176,38060,329xe" fillcolor="#facfb7" stroked="f" strokeweight="0">
                  <v:path arrowok="t" textboxrect="0,0,49308,63963"/>
                </v:shape>
                <v:shape id="Shape 1072" o:spid="_x0000_s1246" style="position:absolute;left:22501;top:8103;width:493;height:639;visibility:visible;mso-wrap-style:square;v-text-anchor:top" coordsize="49308,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" path="m49129,11206r,c49129,7097,42421,505,38060,329,33879,176,27170,,19276,8745,11561,17314,5524,30014,4361,37419,3354,44846,,52251,5188,56206v9906,7757,26834,-7580,32045,-17139c42421,29356,44277,24060,44277,24060v,,5031,-8899,4852,-12854l49129,11206xe" filled="f" strokecolor="#18171b" strokeweight=".0137mm">
                  <v:path arrowok="t" textboxrect="0,0,49308,63963"/>
                </v:shape>
                <v:shape id="Shape 1074" o:spid="_x0000_s1247" style="position:absolute;left:22674;top:8747;width:508;height:341;visibility:visible;mso-wrap-style:square;v-text-anchor:top" coordsize="50829,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" path="m38997,604c42066,,44707,194,46468,1632v4361,3296,335,1166,,4791c45797,13168,21803,29494,16615,31626,11405,33955,11069,34109,5546,27846,,21738,5881,21079,12076,15476,16738,11406,29790,2415,38997,604xe" fillcolor="#facfb7" stroked="f" strokeweight="0">
                  <v:path arrowok="t" textboxrect="0,0,50829,34109"/>
                </v:shape>
                <v:shape id="Shape 1076" o:spid="_x0000_s1248" style="position:absolute;left:22674;top:8706;width:508;height:382;visibility:visible;mso-wrap-style:square;v-text-anchor:top" coordsize="50829,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" path="m46468,5756r,c39424,,18292,14172,12076,19600,5881,25202,,25862,5546,31970v5523,6263,5859,6108,11069,3780c21803,33618,45797,17292,46468,10547v335,-3626,4361,-1495,,-4791l46468,5756xe" filled="f" strokecolor="#18171b" strokeweight=".0137mm">
                  <v:path arrowok="t" textboxrect="0,0,50829,38233"/>
                </v:shape>
                <v:shape id="Shape 1078" o:spid="_x0000_s1249" style="position:absolute;left:22815;top:6403;width:411;height:388;visibility:visible;mso-wrap-style:square;v-text-anchor:top" coordsize="4110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" path="m41101,l,38715c514,36914,16615,13996,24486,7075,32380,329,41101,,41101,xe" fillcolor="#facfb7" stroked="f" strokeweight="0">
                  <v:path arrowok="t" textboxrect="0,0,41101,38715"/>
                </v:shape>
                <v:shape id="Shape 1080" o:spid="_x0000_s1250" style="position:absolute;left:22815;top:6403;width:411;height:388;visibility:visible;mso-wrap-style:square;v-text-anchor:top" coordsize="4110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" path="m41101,r,c41101,,32380,329,24486,7075,16615,13996,514,36914,,38715e" filled="f" strokecolor="#18171b" strokeweight=".0137mm">
                  <v:path arrowok="t" textboxrect="0,0,41101,38715"/>
                </v:shape>
                <v:shape id="Shape 1082" o:spid="_x0000_s1251" style="position:absolute;left:21080;top:2420;width:1601;height:6517;visibility:visible;mso-wrap-style:square;v-text-anchor:top" coordsize="160022,6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" path="m41101,l71133,155918r157,1319l142244,524621v,,-8722,23577,-9728,27049c132002,553142,130168,564524,131510,579355v671,8064,1006,23577,5859,31971c144927,624685,156332,626663,156332,626663r3690,20764l121939,651712r-4696,-24719c117243,626993,131175,606052,122118,576543v-8050,-26191,-15094,-39222,-15094,-39222l104341,531564,95776,515239,,8745,15094,5603,41101,xe" fillcolor="#bfde15" stroked="f" strokeweight="0">
                  <v:path arrowok="t" textboxrect="0,0,160022,651712"/>
                </v:shape>
                <v:shape id="Shape 1084" o:spid="_x0000_s1252" style="position:absolute;left:21080;top:2420;width:1601;height:6517;visibility:visible;mso-wrap-style:square;v-text-anchor:top" coordsize="160022,6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" path="m104341,531564r,l107024,537321v,,7044,13031,15094,39222c131175,606052,117243,626993,117243,626993r4696,24719l160022,647427r-3690,-20764c156332,626663,144927,624685,137369,611326v-4853,-8394,-5188,-23907,-5859,-31971c130168,564524,132002,553142,132516,551670v1006,-3472,9728,-27049,9728,-27049l71290,157237r-157,-1319l41101,,15094,5603,,8745,95776,515239r8565,16325l104341,531564xe" filled="f" strokecolor="#080909" strokeweight=".0137mm">
                  <v:path arrowok="t" textboxrect="0,0,160022,651712"/>
                </v:shape>
                <v:shape id="Shape 1086" o:spid="_x0000_s1253" style="position:absolute;left:22280;top:8815;width:486;height:1175;visibility:visible;mso-wrap-style:square;v-text-anchor:top" coordsize="48659,1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" path="m33565,329v5702,484,6038,3956,6530,7581c40430,11360,46803,88506,46803,94110v179,6108,1856,20940,-2012,21598c37255,117511,5031,20765,2683,14326,,6746,7044,5098,9392,6086v2348,835,7379,3296,12098,1978c25515,6921,28869,3780,28869,3780v,,2169,-3780,4696,-3451xe" fillcolor="#fefefe" stroked="f" strokeweight="0">
                  <v:path arrowok="t" textboxrect="0,0,48659,117511"/>
                </v:shape>
                <v:shape id="Shape 1088" o:spid="_x0000_s1254" style="position:absolute;left:22280;top:8815;width:486;height:1175;visibility:visible;mso-wrap-style:square;v-text-anchor:top" coordsize="48659,1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" path="m44791,115708r,c37255,117511,5031,20765,2683,14326,,6746,7044,5098,9392,6086v2348,835,7379,3296,12098,1978c25515,6921,28869,3780,28869,3780v,,2169,-3780,4696,-3451c39267,813,39603,4285,40095,7910v335,3450,6708,80596,6708,86200c46982,100218,48659,115050,44791,115708r,xe" filled="f" strokecolor="#080909" strokeweight=".0137mm">
                  <v:path arrowok="t" textboxrect="0,0,48659,117511"/>
                </v:shape>
                <v:shape id="Shape 1090" o:spid="_x0000_s1255" style="position:absolute;left:22530;top:9536;width:231;height:535;visibility:visible;mso-wrap-style:square;v-text-anchor:top" coordsize="23145,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" path="m20305,v,,2347,29509,2347,31486c22809,33970,23145,53415,14424,37595,12254,33465,7558,24236,5031,17314,2684,10876,,4614,,4614v336,,6888,6922,11740,5933c20305,8899,20305,,20305,xe" fillcolor="#080909" stroked="f" strokeweight="0">
                  <v:path arrowok="t" textboxrect="0,0,23145,53415"/>
                </v:shape>
                <v:shape id="Shape 1092" o:spid="_x0000_s1256" style="position:absolute;left:14241;top:3141;width:5313;height:4090;visibility:visible;mso-wrap-style:square;v-text-anchor:top" coordsize="531317,40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" path="m,l16452,3134c96191,18651,210110,42538,257921,59017v18449,6439,45954,24720,62725,32960c337418,100216,361077,119179,361077,119179v,,42599,-10372,73302,-5274c457344,117707,470762,118190,493749,144228v22809,26214,37568,55877,37568,55877c531317,200105,498781,187096,489724,183800v-9056,-3471,-10063,-6261,-44790,-17819c412062,155104,357722,172572,328518,251696v-28333,76488,514,111908,4875,120323c335584,376304,350164,375799,350164,375799v,,48145,6592,56687,5778c415595,380743,377513,390147,369462,396585v-8050,6592,-23323,12349,-35063,10701c322659,405638,322324,401353,310584,399705v-11740,-1648,-24665,-329,-33722,-3780c267984,392630,260091,386368,259599,382061v-515,-4285,-515,-4285,-515,-4285c259084,377776,197191,377952,185114,373492v-11910,-4439,-39921,-13997,-39921,-13997c145193,359495,58640,337742,55285,332468,53524,329743,27525,324591,876,319768l,319613,,xe" fillcolor="#e3561c" stroked="f" strokeweight="0">
                  <v:path arrowok="t" textboxrect="0,0,531317,408934"/>
                </v:shape>
                <v:shape id="Shape 1093" o:spid="_x0000_s1257" style="position:absolute;left:14194;width:12770;height:12731;visibility:visible;mso-wrap-style:square;v-text-anchor:top" coordsize="1276985,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" path="m,1273175r1276985,l1276985,,,,,1273175xe" filled="f" strokecolor="#7f7f7f">
                  <v:path arrowok="t" textboxrect="0,0,1276985,1273175"/>
                </v:shape>
                <v:rect id="Rectangle 1241" o:spid="_x0000_s1258" style="position:absolute;top:13873;width:148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7C64CF90" w14:textId="77777777" w:rsidR="00CC7B86" w:rsidRDefault="009145BA">
                        <w:pPr>
                          <w:spacing w:after="160" w:line="259" w:lineRule="auto"/>
                          <w:ind w:left="0" w:firstLine="0"/>
                        </w:pPr>
                        <w:r>
                          <w:rPr>
                            <w:i/>
                            <w:sz w:val="20"/>
                          </w:rPr>
                          <w:t>Paper position for left</w:t>
                        </w:r>
                      </w:p>
                    </w:txbxContent>
                  </v:textbox>
                </v:rect>
                <v:rect id="Rectangle 1242" o:spid="_x0000_s1259" style="position:absolute;left:11158;top:1387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21B603DF" w14:textId="77777777" w:rsidR="00CC7B86" w:rsidRDefault="009145BA">
                        <w:pPr>
                          <w:spacing w:after="160" w:line="259" w:lineRule="auto"/>
                          <w:ind w:left="0" w:firstLine="0"/>
                        </w:pPr>
                        <w:r>
                          <w:rPr>
                            <w:i/>
                            <w:sz w:val="20"/>
                          </w:rPr>
                          <w:t>-</w:t>
                        </w:r>
                      </w:p>
                    </w:txbxContent>
                  </v:textbox>
                </v:rect>
                <v:rect id="Rectangle 1243" o:spid="_x0000_s1260" style="position:absolute;left:11539;top:13873;width:110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6BE64660" w14:textId="77777777" w:rsidR="00CC7B86" w:rsidRDefault="009145BA">
                        <w:pPr>
                          <w:spacing w:after="160" w:line="259" w:lineRule="auto"/>
                          <w:ind w:left="0" w:firstLine="0"/>
                        </w:pPr>
                        <w:r>
                          <w:rPr>
                            <w:i/>
                            <w:sz w:val="20"/>
                          </w:rPr>
                          <w:t>handed children</w:t>
                        </w:r>
                      </w:p>
                    </w:txbxContent>
                  </v:textbox>
                </v:rect>
                <v:rect id="Rectangle 1244" o:spid="_x0000_s1261" style="position:absolute;left:19830;top:13873;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783E1D4A" w14:textId="77777777" w:rsidR="00CC7B86" w:rsidRDefault="009145BA">
                        <w:pPr>
                          <w:spacing w:after="160" w:line="259" w:lineRule="auto"/>
                          <w:ind w:left="0" w:firstLine="0"/>
                        </w:pPr>
                        <w:r>
                          <w:rPr>
                            <w:i/>
                            <w:sz w:val="20"/>
                          </w:rPr>
                          <w:t>.</w:t>
                        </w:r>
                      </w:p>
                    </w:txbxContent>
                  </v:textbox>
                </v:rect>
                <v:rect id="Rectangle 1245" o:spid="_x0000_s1262" style="position:absolute;left:20150;top:138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6A4361F3" w14:textId="77777777" w:rsidR="00CC7B86" w:rsidRDefault="009145BA">
                        <w:pPr>
                          <w:spacing w:after="160" w:line="259" w:lineRule="auto"/>
                          <w:ind w:left="0" w:firstLine="0"/>
                        </w:pPr>
                        <w:r>
                          <w:rPr>
                            <w:i/>
                            <w:sz w:val="20"/>
                          </w:rPr>
                          <w:t xml:space="preserve"> </w:t>
                        </w:r>
                      </w:p>
                    </w:txbxContent>
                  </v:textbox>
                </v:rect>
                <w10:anchorlock/>
              </v:group>
            </w:pict>
          </mc:Fallback>
        </mc:AlternateContent>
      </w:r>
    </w:p>
    <w:p w14:paraId="301414BF" w14:textId="77777777" w:rsidR="00CC7B86" w:rsidRDefault="009145BA">
      <w:pPr>
        <w:spacing w:after="148" w:line="259" w:lineRule="auto"/>
        <w:ind w:left="0" w:firstLine="0"/>
      </w:pPr>
      <w:r>
        <w:rPr>
          <w:sz w:val="32"/>
        </w:rPr>
        <w:t xml:space="preserve"> </w:t>
      </w:r>
    </w:p>
    <w:p w14:paraId="0D6CC266" w14:textId="77777777" w:rsidR="00CC7B86" w:rsidRDefault="009145BA">
      <w:pPr>
        <w:spacing w:after="0" w:line="259" w:lineRule="auto"/>
        <w:ind w:left="0" w:firstLine="0"/>
      </w:pPr>
      <w:r>
        <w:rPr>
          <w:sz w:val="32"/>
        </w:rPr>
        <w:t xml:space="preserve"> </w:t>
      </w:r>
    </w:p>
    <w:p w14:paraId="206A82D2" w14:textId="77777777" w:rsidR="00CC7B86" w:rsidRDefault="009145BA">
      <w:pPr>
        <w:pStyle w:val="Heading1"/>
        <w:spacing w:after="52"/>
        <w:ind w:left="0"/>
      </w:pPr>
      <w:r>
        <w:rPr>
          <w:b w:val="0"/>
          <w:color w:val="000000"/>
          <w:sz w:val="32"/>
        </w:rPr>
        <w:lastRenderedPageBreak/>
        <w:t xml:space="preserve">The Tripod Pencil Grip </w:t>
      </w:r>
    </w:p>
    <w:p w14:paraId="31297BDF" w14:textId="77777777" w:rsidR="00CC7B86" w:rsidRDefault="009145BA">
      <w:pPr>
        <w:spacing w:after="140"/>
        <w:ind w:left="-5"/>
      </w:pPr>
      <w:r>
        <w:t xml:space="preserve">Both </w:t>
      </w:r>
      <w:proofErr w:type="gramStart"/>
      <w:r>
        <w:t>right and left handed</w:t>
      </w:r>
      <w:proofErr w:type="gramEnd"/>
      <w:r>
        <w:t xml:space="preserve"> children should be encouraged to use the tripod grip which allows the pen/pencil to be held securely whilst allowing controlled movements of the pen/pencil nib. We use the Tripod Grip Rhyme: </w:t>
      </w:r>
    </w:p>
    <w:p w14:paraId="1F81DBBA" w14:textId="77777777" w:rsidR="00CC7B86" w:rsidRDefault="009145BA">
      <w:pPr>
        <w:spacing w:after="0" w:line="259" w:lineRule="auto"/>
        <w:ind w:left="1253" w:firstLine="0"/>
        <w:jc w:val="center"/>
      </w:pPr>
      <w:r>
        <w:rPr>
          <w:sz w:val="24"/>
        </w:rPr>
        <w:t xml:space="preserve"> </w:t>
      </w:r>
    </w:p>
    <w:p w14:paraId="53D72D82" w14:textId="77777777" w:rsidR="00CC7B86" w:rsidRDefault="009145BA">
      <w:pPr>
        <w:spacing w:after="419" w:line="259" w:lineRule="auto"/>
        <w:ind w:left="-61" w:right="-281" w:firstLine="0"/>
      </w:pPr>
      <w:r>
        <w:rPr>
          <w:noProof/>
        </w:rPr>
        <w:drawing>
          <wp:inline distT="0" distB="0" distL="0" distR="0" wp14:anchorId="4D2FD23C" wp14:editId="3EA13651">
            <wp:extent cx="5754624" cy="1149096"/>
            <wp:effectExtent l="0" t="0" r="0" b="0"/>
            <wp:docPr id="13775" name="Picture 13775"/>
            <wp:cNvGraphicFramePr/>
            <a:graphic xmlns:a="http://schemas.openxmlformats.org/drawingml/2006/main">
              <a:graphicData uri="http://schemas.openxmlformats.org/drawingml/2006/picture">
                <pic:pic xmlns:pic="http://schemas.openxmlformats.org/drawingml/2006/picture">
                  <pic:nvPicPr>
                    <pic:cNvPr id="13775" name="Picture 13775"/>
                    <pic:cNvPicPr/>
                  </pic:nvPicPr>
                  <pic:blipFill>
                    <a:blip r:embed="rId37"/>
                    <a:stretch>
                      <a:fillRect/>
                    </a:stretch>
                  </pic:blipFill>
                  <pic:spPr>
                    <a:xfrm>
                      <a:off x="0" y="0"/>
                      <a:ext cx="5754624" cy="1149096"/>
                    </a:xfrm>
                    <a:prstGeom prst="rect">
                      <a:avLst/>
                    </a:prstGeom>
                  </pic:spPr>
                </pic:pic>
              </a:graphicData>
            </a:graphic>
          </wp:inline>
        </w:drawing>
      </w:r>
    </w:p>
    <w:p w14:paraId="00F9C440" w14:textId="77777777" w:rsidR="00CC7B86" w:rsidRDefault="009145BA">
      <w:pPr>
        <w:spacing w:after="0" w:line="259" w:lineRule="auto"/>
        <w:ind w:left="0" w:firstLine="0"/>
      </w:pPr>
      <w:r>
        <w:rPr>
          <w:sz w:val="24"/>
        </w:rPr>
        <w:t xml:space="preserve"> </w:t>
      </w:r>
    </w:p>
    <w:p w14:paraId="08EA6D92" w14:textId="77777777" w:rsidR="00CC7B86" w:rsidRDefault="009145BA">
      <w:pPr>
        <w:spacing w:after="0" w:line="259" w:lineRule="auto"/>
        <w:ind w:left="1157" w:firstLine="0"/>
        <w:jc w:val="center"/>
      </w:pPr>
      <w:r>
        <w:rPr>
          <w:sz w:val="24"/>
        </w:rPr>
        <w:t xml:space="preserve"> </w:t>
      </w:r>
    </w:p>
    <w:p w14:paraId="247A34DC" w14:textId="77777777" w:rsidR="00CC7B86" w:rsidRDefault="009145BA">
      <w:pPr>
        <w:spacing w:after="389" w:line="259" w:lineRule="auto"/>
        <w:ind w:left="-151" w:right="-153" w:firstLine="0"/>
      </w:pPr>
      <w:r>
        <w:rPr>
          <w:noProof/>
        </w:rPr>
        <w:drawing>
          <wp:inline distT="0" distB="0" distL="0" distR="0" wp14:anchorId="49AD9831" wp14:editId="23B476AE">
            <wp:extent cx="5730240" cy="1216152"/>
            <wp:effectExtent l="0" t="0" r="0" b="0"/>
            <wp:docPr id="13777" name="Picture 13777"/>
            <wp:cNvGraphicFramePr/>
            <a:graphic xmlns:a="http://schemas.openxmlformats.org/drawingml/2006/main">
              <a:graphicData uri="http://schemas.openxmlformats.org/drawingml/2006/picture">
                <pic:pic xmlns:pic="http://schemas.openxmlformats.org/drawingml/2006/picture">
                  <pic:nvPicPr>
                    <pic:cNvPr id="13777" name="Picture 13777"/>
                    <pic:cNvPicPr/>
                  </pic:nvPicPr>
                  <pic:blipFill>
                    <a:blip r:embed="rId38"/>
                    <a:stretch>
                      <a:fillRect/>
                    </a:stretch>
                  </pic:blipFill>
                  <pic:spPr>
                    <a:xfrm>
                      <a:off x="0" y="0"/>
                      <a:ext cx="5730240" cy="1216152"/>
                    </a:xfrm>
                    <a:prstGeom prst="rect">
                      <a:avLst/>
                    </a:prstGeom>
                  </pic:spPr>
                </pic:pic>
              </a:graphicData>
            </a:graphic>
          </wp:inline>
        </w:drawing>
      </w:r>
    </w:p>
    <w:p w14:paraId="7F4AB173" w14:textId="77777777" w:rsidR="00CC7B86" w:rsidRDefault="009145BA">
      <w:pPr>
        <w:spacing w:after="0" w:line="259" w:lineRule="auto"/>
        <w:ind w:left="0" w:firstLine="0"/>
      </w:pPr>
      <w:r>
        <w:rPr>
          <w:sz w:val="24"/>
        </w:rPr>
        <w:t xml:space="preserve"> </w:t>
      </w:r>
    </w:p>
    <w:p w14:paraId="6F8682F2" w14:textId="77777777" w:rsidR="00CC7B86" w:rsidRDefault="009145BA">
      <w:pPr>
        <w:spacing w:after="0" w:line="259" w:lineRule="auto"/>
        <w:ind w:left="0" w:firstLine="0"/>
      </w:pPr>
      <w:r>
        <w:rPr>
          <w:sz w:val="24"/>
        </w:rPr>
        <w:t xml:space="preserve"> </w:t>
      </w:r>
    </w:p>
    <w:p w14:paraId="165A7162" w14:textId="77777777" w:rsidR="00CC7B86" w:rsidRDefault="009145BA">
      <w:pPr>
        <w:spacing w:after="0" w:line="259" w:lineRule="auto"/>
        <w:ind w:left="0" w:firstLine="0"/>
      </w:pPr>
      <w:r>
        <w:rPr>
          <w:sz w:val="24"/>
        </w:rPr>
        <w:t xml:space="preserve"> </w:t>
      </w:r>
    </w:p>
    <w:p w14:paraId="26BC6CA2" w14:textId="77777777" w:rsidR="00CC7B86" w:rsidRDefault="009145BA">
      <w:pPr>
        <w:spacing w:after="168" w:line="259" w:lineRule="auto"/>
        <w:ind w:left="0" w:firstLine="0"/>
      </w:pPr>
      <w:r>
        <w:rPr>
          <w:sz w:val="24"/>
        </w:rPr>
        <w:t xml:space="preserve"> </w:t>
      </w:r>
    </w:p>
    <w:p w14:paraId="25A046E3" w14:textId="77777777" w:rsidR="00CC7B86" w:rsidRDefault="009145BA">
      <w:pPr>
        <w:spacing w:after="0" w:line="259" w:lineRule="auto"/>
        <w:ind w:left="0" w:firstLine="0"/>
      </w:pPr>
      <w:r>
        <w:rPr>
          <w:sz w:val="44"/>
        </w:rPr>
        <w:t xml:space="preserve"> </w:t>
      </w:r>
    </w:p>
    <w:p w14:paraId="10CC499C" w14:textId="77777777" w:rsidR="00CC7B86" w:rsidRDefault="009145BA">
      <w:pPr>
        <w:spacing w:after="0" w:line="259" w:lineRule="auto"/>
        <w:ind w:left="0" w:firstLine="0"/>
      </w:pPr>
      <w:r>
        <w:rPr>
          <w:sz w:val="44"/>
        </w:rPr>
        <w:t xml:space="preserve"> </w:t>
      </w:r>
    </w:p>
    <w:p w14:paraId="0830A2AB" w14:textId="77777777" w:rsidR="00CC7B86" w:rsidRDefault="009145BA">
      <w:pPr>
        <w:spacing w:after="0" w:line="259" w:lineRule="auto"/>
        <w:ind w:left="0" w:firstLine="0"/>
      </w:pPr>
      <w:r>
        <w:rPr>
          <w:sz w:val="44"/>
        </w:rPr>
        <w:t xml:space="preserve"> </w:t>
      </w:r>
    </w:p>
    <w:p w14:paraId="4CDD280D" w14:textId="77777777" w:rsidR="00CC7B86" w:rsidRDefault="009145BA">
      <w:pPr>
        <w:spacing w:after="0" w:line="259" w:lineRule="auto"/>
        <w:ind w:left="0" w:firstLine="0"/>
      </w:pPr>
      <w:r>
        <w:rPr>
          <w:sz w:val="44"/>
        </w:rPr>
        <w:t xml:space="preserve"> </w:t>
      </w:r>
    </w:p>
    <w:p w14:paraId="6A0677F0" w14:textId="77777777" w:rsidR="00D37A06" w:rsidRDefault="00D37A06">
      <w:pPr>
        <w:spacing w:after="160" w:line="259" w:lineRule="auto"/>
        <w:ind w:left="0" w:firstLine="0"/>
        <w:rPr>
          <w:sz w:val="44"/>
          <w:u w:val="single" w:color="000000"/>
        </w:rPr>
      </w:pPr>
      <w:r>
        <w:rPr>
          <w:sz w:val="44"/>
          <w:u w:val="single" w:color="000000"/>
        </w:rPr>
        <w:br w:type="page"/>
      </w:r>
    </w:p>
    <w:p w14:paraId="72658F89" w14:textId="24F51A80" w:rsidR="00CC7B86" w:rsidRDefault="009145BA" w:rsidP="003903F9">
      <w:pPr>
        <w:spacing w:after="0" w:line="259" w:lineRule="auto"/>
        <w:ind w:left="0" w:firstLine="0"/>
      </w:pPr>
      <w:r>
        <w:rPr>
          <w:sz w:val="44"/>
          <w:u w:val="single" w:color="000000"/>
        </w:rPr>
        <w:lastRenderedPageBreak/>
        <w:t>Presentation</w:t>
      </w:r>
      <w:r>
        <w:rPr>
          <w:sz w:val="44"/>
        </w:rPr>
        <w:t xml:space="preserve"> </w:t>
      </w:r>
    </w:p>
    <w:p w14:paraId="3D406CE3" w14:textId="77777777" w:rsidR="00CC7B86" w:rsidRDefault="009145BA">
      <w:pPr>
        <w:spacing w:after="0" w:line="259" w:lineRule="auto"/>
        <w:ind w:left="0" w:firstLine="0"/>
      </w:pPr>
      <w:r>
        <w:rPr>
          <w:sz w:val="44"/>
        </w:rPr>
        <w:t xml:space="preserve"> </w:t>
      </w:r>
    </w:p>
    <w:p w14:paraId="6B9E0C84" w14:textId="729BE825" w:rsidR="00CC7B86" w:rsidRDefault="009145BA">
      <w:pPr>
        <w:spacing w:after="5" w:line="250" w:lineRule="auto"/>
      </w:pPr>
      <w:r>
        <w:rPr>
          <w:sz w:val="24"/>
        </w:rPr>
        <w:t>A</w:t>
      </w:r>
      <w:r w:rsidR="00992742">
        <w:rPr>
          <w:sz w:val="24"/>
        </w:rPr>
        <w:t xml:space="preserve">t </w:t>
      </w:r>
      <w:r w:rsidR="005C193B">
        <w:rPr>
          <w:sz w:val="24"/>
        </w:rPr>
        <w:t>St Mary’s Broughton Gifford</w:t>
      </w:r>
      <w:r w:rsidR="00992742">
        <w:rPr>
          <w:sz w:val="24"/>
        </w:rPr>
        <w:t xml:space="preserve"> Primary </w:t>
      </w:r>
      <w:proofErr w:type="gramStart"/>
      <w:r w:rsidR="00992742">
        <w:rPr>
          <w:sz w:val="24"/>
        </w:rPr>
        <w:t>School</w:t>
      </w:r>
      <w:proofErr w:type="gramEnd"/>
      <w:r>
        <w:rPr>
          <w:sz w:val="24"/>
        </w:rPr>
        <w:t xml:space="preserve"> we value all work by ensuring there is a pride in everything we record, present, display and publish. To support </w:t>
      </w:r>
      <w:proofErr w:type="gramStart"/>
      <w:r>
        <w:rPr>
          <w:sz w:val="24"/>
        </w:rPr>
        <w:t>this</w:t>
      </w:r>
      <w:proofErr w:type="gramEnd"/>
      <w:r>
        <w:rPr>
          <w:sz w:val="24"/>
        </w:rPr>
        <w:t xml:space="preserve"> we have the following expectations of our children when they are doing the same. </w:t>
      </w:r>
    </w:p>
    <w:p w14:paraId="29530BCE" w14:textId="77777777" w:rsidR="00CC7B86" w:rsidRDefault="009145BA">
      <w:pPr>
        <w:pStyle w:val="Heading2"/>
        <w:spacing w:after="28"/>
        <w:ind w:left="-5"/>
      </w:pPr>
      <w:r>
        <w:rPr>
          <w:sz w:val="24"/>
        </w:rPr>
        <w:t xml:space="preserve">General </w:t>
      </w:r>
    </w:p>
    <w:p w14:paraId="71F8AE62" w14:textId="77777777" w:rsidR="00CC7B86" w:rsidRDefault="009145BA">
      <w:pPr>
        <w:numPr>
          <w:ilvl w:val="0"/>
          <w:numId w:val="7"/>
        </w:numPr>
        <w:spacing w:after="47" w:line="264" w:lineRule="auto"/>
        <w:ind w:hanging="360"/>
      </w:pPr>
      <w:r>
        <w:rPr>
          <w:sz w:val="24"/>
        </w:rPr>
        <w:t xml:space="preserve">All children’s work should be presented neatly with </w:t>
      </w:r>
      <w:r w:rsidRPr="00992742">
        <w:rPr>
          <w:b/>
          <w:bCs/>
          <w:sz w:val="24"/>
        </w:rPr>
        <w:t>joined handwriting</w:t>
      </w:r>
      <w:r>
        <w:rPr>
          <w:sz w:val="24"/>
        </w:rPr>
        <w:t xml:space="preserve"> from Year 2 upwards.  </w:t>
      </w:r>
    </w:p>
    <w:p w14:paraId="6C46C98E" w14:textId="77777777" w:rsidR="00CC7B86" w:rsidRDefault="009145BA">
      <w:pPr>
        <w:numPr>
          <w:ilvl w:val="0"/>
          <w:numId w:val="7"/>
        </w:numPr>
        <w:spacing w:after="31" w:line="250" w:lineRule="auto"/>
        <w:ind w:hanging="360"/>
      </w:pPr>
      <w:r>
        <w:rPr>
          <w:sz w:val="24"/>
        </w:rPr>
        <w:t xml:space="preserve">All worksheets should be stuck in </w:t>
      </w:r>
      <w:proofErr w:type="gramStart"/>
      <w:r>
        <w:rPr>
          <w:sz w:val="24"/>
        </w:rPr>
        <w:t>straight and tidy,</w:t>
      </w:r>
      <w:proofErr w:type="gramEnd"/>
      <w:r>
        <w:rPr>
          <w:sz w:val="24"/>
        </w:rPr>
        <w:t xml:space="preserve"> no edges should stick out.  </w:t>
      </w:r>
    </w:p>
    <w:p w14:paraId="72AF3269" w14:textId="77777777" w:rsidR="00CC7B86" w:rsidRDefault="009145BA">
      <w:pPr>
        <w:numPr>
          <w:ilvl w:val="0"/>
          <w:numId w:val="7"/>
        </w:numPr>
        <w:spacing w:after="47" w:line="264" w:lineRule="auto"/>
        <w:ind w:hanging="360"/>
      </w:pPr>
      <w:r>
        <w:rPr>
          <w:sz w:val="24"/>
        </w:rPr>
        <w:t xml:space="preserve">All books should have a printed label on the front with the pupil’s full name, the subject of the book and the class name.   </w:t>
      </w:r>
    </w:p>
    <w:p w14:paraId="462DE0A7" w14:textId="79DC18C5" w:rsidR="00CC7B86" w:rsidRPr="00992742" w:rsidRDefault="009145BA">
      <w:pPr>
        <w:numPr>
          <w:ilvl w:val="0"/>
          <w:numId w:val="7"/>
        </w:numPr>
        <w:spacing w:after="31" w:line="250" w:lineRule="auto"/>
        <w:ind w:hanging="360"/>
      </w:pPr>
      <w:r>
        <w:rPr>
          <w:sz w:val="24"/>
        </w:rPr>
        <w:t xml:space="preserve">Pupils are expected to keep their books well presented.  </w:t>
      </w:r>
    </w:p>
    <w:p w14:paraId="0BAF280B" w14:textId="517F1741" w:rsidR="00992742" w:rsidRDefault="00992742">
      <w:pPr>
        <w:numPr>
          <w:ilvl w:val="0"/>
          <w:numId w:val="7"/>
        </w:numPr>
        <w:spacing w:after="31" w:line="250" w:lineRule="auto"/>
        <w:ind w:hanging="360"/>
      </w:pPr>
      <w:r>
        <w:rPr>
          <w:sz w:val="24"/>
        </w:rPr>
        <w:t xml:space="preserve">If a child makes an error, they </w:t>
      </w:r>
      <w:r w:rsidRPr="00992742">
        <w:rPr>
          <w:b/>
          <w:bCs/>
          <w:sz w:val="24"/>
        </w:rPr>
        <w:t>should put a single line through it</w:t>
      </w:r>
      <w:r>
        <w:rPr>
          <w:sz w:val="24"/>
        </w:rPr>
        <w:t xml:space="preserve"> and write the correction next/above if space allows. Rubbers are not permitted.</w:t>
      </w:r>
    </w:p>
    <w:p w14:paraId="69103FE8" w14:textId="77777777" w:rsidR="00CC7B86" w:rsidRDefault="009145BA">
      <w:pPr>
        <w:numPr>
          <w:ilvl w:val="0"/>
          <w:numId w:val="7"/>
        </w:numPr>
        <w:spacing w:after="0" w:line="264" w:lineRule="auto"/>
        <w:ind w:hanging="360"/>
      </w:pPr>
      <w:r>
        <w:rPr>
          <w:sz w:val="24"/>
        </w:rPr>
        <w:t xml:space="preserve">Pupils should not ‘doodle’ on the front cover, or on the pages inside.  </w:t>
      </w:r>
    </w:p>
    <w:p w14:paraId="2F708DEF" w14:textId="2A8B4D5C" w:rsidR="00CC7B86" w:rsidRDefault="009145BA">
      <w:pPr>
        <w:numPr>
          <w:ilvl w:val="0"/>
          <w:numId w:val="7"/>
        </w:numPr>
        <w:spacing w:after="62" w:line="250" w:lineRule="auto"/>
        <w:ind w:hanging="360"/>
      </w:pPr>
      <w:r>
        <w:rPr>
          <w:sz w:val="24"/>
        </w:rPr>
        <w:t xml:space="preserve">Books which are not kept well-presented may be remedied through the </w:t>
      </w:r>
      <w:r w:rsidRPr="00992742">
        <w:rPr>
          <w:b/>
          <w:bCs/>
          <w:sz w:val="24"/>
        </w:rPr>
        <w:t xml:space="preserve">use of an eraser </w:t>
      </w:r>
      <w:r w:rsidR="00992742" w:rsidRPr="00992742">
        <w:rPr>
          <w:b/>
          <w:bCs/>
          <w:sz w:val="24"/>
        </w:rPr>
        <w:t>(by an adult)</w:t>
      </w:r>
      <w:r w:rsidR="00992742">
        <w:rPr>
          <w:sz w:val="24"/>
        </w:rPr>
        <w:t xml:space="preserve"> </w:t>
      </w:r>
      <w:r>
        <w:rPr>
          <w:sz w:val="24"/>
        </w:rPr>
        <w:t xml:space="preserve">or pupils should be asked to re-write work on paper to be stuck over messy work – unacceptable presentation must be rectified and doodles removed. </w:t>
      </w:r>
    </w:p>
    <w:p w14:paraId="0C01DDD3" w14:textId="77777777" w:rsidR="00CC7B86" w:rsidRDefault="009145BA">
      <w:pPr>
        <w:numPr>
          <w:ilvl w:val="0"/>
          <w:numId w:val="7"/>
        </w:numPr>
        <w:spacing w:after="31" w:line="250" w:lineRule="auto"/>
        <w:ind w:hanging="360"/>
      </w:pPr>
      <w:r>
        <w:rPr>
          <w:sz w:val="24"/>
        </w:rPr>
        <w:t xml:space="preserve">Inadequacies of presentation will be addressed through marking and feedback.  </w:t>
      </w:r>
    </w:p>
    <w:p w14:paraId="3EA78C84" w14:textId="77777777" w:rsidR="00CC7B86" w:rsidRDefault="009145BA">
      <w:pPr>
        <w:numPr>
          <w:ilvl w:val="0"/>
          <w:numId w:val="7"/>
        </w:numPr>
        <w:spacing w:after="31" w:line="250" w:lineRule="auto"/>
        <w:ind w:hanging="360"/>
      </w:pPr>
      <w:r>
        <w:rPr>
          <w:sz w:val="24"/>
        </w:rPr>
        <w:t xml:space="preserve">At no point, should pages be torn out of books by either pupils or teachers.  </w:t>
      </w:r>
    </w:p>
    <w:p w14:paraId="3CC68BE1" w14:textId="77777777" w:rsidR="00CC7B86" w:rsidRDefault="009145BA">
      <w:pPr>
        <w:numPr>
          <w:ilvl w:val="0"/>
          <w:numId w:val="7"/>
        </w:numPr>
        <w:spacing w:after="141" w:line="250" w:lineRule="auto"/>
        <w:ind w:hanging="360"/>
      </w:pPr>
      <w:r>
        <w:rPr>
          <w:sz w:val="24"/>
        </w:rPr>
        <w:t xml:space="preserve">Felt tip pens should not be used in pupil books. </w:t>
      </w:r>
    </w:p>
    <w:p w14:paraId="27F10E1B" w14:textId="77777777" w:rsidR="00CC7B86" w:rsidRDefault="009145BA">
      <w:pPr>
        <w:spacing w:after="0" w:line="259" w:lineRule="auto"/>
        <w:ind w:left="0" w:firstLine="0"/>
      </w:pPr>
      <w:r>
        <w:rPr>
          <w:sz w:val="24"/>
        </w:rPr>
        <w:t xml:space="preserve"> </w:t>
      </w:r>
    </w:p>
    <w:p w14:paraId="65B6F3B4" w14:textId="77777777" w:rsidR="00CC7B86" w:rsidRDefault="009145BA">
      <w:pPr>
        <w:pStyle w:val="Heading2"/>
        <w:spacing w:after="0"/>
        <w:ind w:left="-5"/>
      </w:pPr>
      <w:r>
        <w:rPr>
          <w:sz w:val="24"/>
        </w:rPr>
        <w:t xml:space="preserve">Maths books  </w:t>
      </w:r>
    </w:p>
    <w:p w14:paraId="36B02EB0" w14:textId="77777777" w:rsidR="00CC7B86" w:rsidRDefault="009145BA">
      <w:pPr>
        <w:spacing w:after="0" w:line="259" w:lineRule="auto"/>
        <w:ind w:left="0" w:right="2155" w:firstLine="0"/>
        <w:jc w:val="center"/>
      </w:pPr>
      <w:r>
        <w:rPr>
          <w:noProof/>
        </w:rPr>
        <w:drawing>
          <wp:inline distT="0" distB="0" distL="0" distR="0" wp14:anchorId="5D39B3BF" wp14:editId="09B18B9E">
            <wp:extent cx="4130040" cy="1935480"/>
            <wp:effectExtent l="0" t="0" r="0" b="0"/>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39"/>
                    <a:stretch>
                      <a:fillRect/>
                    </a:stretch>
                  </pic:blipFill>
                  <pic:spPr>
                    <a:xfrm>
                      <a:off x="0" y="0"/>
                      <a:ext cx="4130040" cy="1935480"/>
                    </a:xfrm>
                    <a:prstGeom prst="rect">
                      <a:avLst/>
                    </a:prstGeom>
                  </pic:spPr>
                </pic:pic>
              </a:graphicData>
            </a:graphic>
          </wp:inline>
        </w:drawing>
      </w:r>
      <w:r>
        <w:rPr>
          <w:b/>
          <w:sz w:val="24"/>
        </w:rPr>
        <w:t xml:space="preserve"> </w:t>
      </w:r>
    </w:p>
    <w:p w14:paraId="1FFBD7CD" w14:textId="77777777" w:rsidR="00CC7B86" w:rsidRDefault="009145BA">
      <w:pPr>
        <w:spacing w:after="141" w:line="250" w:lineRule="auto"/>
        <w:ind w:left="355"/>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When recording using digits ensure 1 digit per box </w:t>
      </w:r>
    </w:p>
    <w:p w14:paraId="1B92A05A" w14:textId="77777777" w:rsidR="00CC7B86" w:rsidRDefault="009145BA">
      <w:pPr>
        <w:spacing w:after="0" w:line="259" w:lineRule="auto"/>
        <w:ind w:left="0" w:firstLine="0"/>
      </w:pPr>
      <w:r>
        <w:rPr>
          <w:b/>
          <w:sz w:val="24"/>
        </w:rPr>
        <w:t xml:space="preserve"> </w:t>
      </w:r>
    </w:p>
    <w:p w14:paraId="631E5E1B" w14:textId="77777777" w:rsidR="00CC7B86" w:rsidRDefault="009145BA">
      <w:pPr>
        <w:spacing w:after="0" w:line="259" w:lineRule="auto"/>
        <w:ind w:left="0" w:firstLine="0"/>
      </w:pPr>
      <w:r>
        <w:rPr>
          <w:b/>
          <w:sz w:val="24"/>
        </w:rPr>
        <w:t xml:space="preserve"> </w:t>
      </w:r>
    </w:p>
    <w:p w14:paraId="1F0D219B" w14:textId="77777777" w:rsidR="00CC7B86" w:rsidRDefault="009145BA">
      <w:pPr>
        <w:spacing w:after="0" w:line="259" w:lineRule="auto"/>
        <w:ind w:left="0" w:firstLine="0"/>
      </w:pPr>
      <w:r>
        <w:rPr>
          <w:b/>
          <w:sz w:val="24"/>
        </w:rPr>
        <w:t xml:space="preserve"> </w:t>
      </w:r>
    </w:p>
    <w:p w14:paraId="4AB1F141" w14:textId="72E943D4" w:rsidR="00CC7B86" w:rsidRDefault="00CC7B86">
      <w:pPr>
        <w:spacing w:after="0" w:line="259" w:lineRule="auto"/>
        <w:ind w:left="0" w:firstLine="0"/>
      </w:pPr>
    </w:p>
    <w:p w14:paraId="27811A6A" w14:textId="77777777" w:rsidR="00CC7B86" w:rsidRDefault="009145BA">
      <w:pPr>
        <w:spacing w:after="0" w:line="259" w:lineRule="auto"/>
        <w:ind w:left="0" w:firstLine="0"/>
      </w:pPr>
      <w:r>
        <w:rPr>
          <w:b/>
          <w:sz w:val="24"/>
        </w:rPr>
        <w:t xml:space="preserve"> </w:t>
      </w:r>
      <w:r>
        <w:rPr>
          <w:b/>
          <w:sz w:val="24"/>
        </w:rPr>
        <w:tab/>
        <w:t xml:space="preserve"> </w:t>
      </w:r>
    </w:p>
    <w:p w14:paraId="1EDF1925" w14:textId="77777777" w:rsidR="00CC7B86" w:rsidRDefault="009145BA">
      <w:pPr>
        <w:spacing w:after="0" w:line="259" w:lineRule="auto"/>
        <w:ind w:left="0" w:firstLine="0"/>
      </w:pPr>
      <w:r>
        <w:rPr>
          <w:b/>
          <w:sz w:val="24"/>
        </w:rPr>
        <w:t xml:space="preserve"> </w:t>
      </w:r>
    </w:p>
    <w:p w14:paraId="6FD4629A" w14:textId="77777777" w:rsidR="00CC7B86" w:rsidRDefault="009145BA">
      <w:pPr>
        <w:pStyle w:val="Heading2"/>
        <w:spacing w:after="0"/>
        <w:ind w:left="-5"/>
      </w:pPr>
      <w:r>
        <w:rPr>
          <w:sz w:val="24"/>
        </w:rPr>
        <w:lastRenderedPageBreak/>
        <w:t xml:space="preserve">English/subject books- </w:t>
      </w:r>
    </w:p>
    <w:p w14:paraId="41D796B2" w14:textId="77777777" w:rsidR="00CC7B86" w:rsidRDefault="009145BA">
      <w:pPr>
        <w:spacing w:after="0" w:line="259" w:lineRule="auto"/>
        <w:ind w:left="0" w:firstLine="0"/>
      </w:pPr>
      <w:r>
        <w:rPr>
          <w:b/>
          <w:sz w:val="24"/>
        </w:rPr>
        <w:t xml:space="preserve"> </w:t>
      </w:r>
    </w:p>
    <w:p w14:paraId="06BD021C" w14:textId="77777777" w:rsidR="00CC7B86" w:rsidRDefault="009145BA">
      <w:pPr>
        <w:spacing w:after="0" w:line="259" w:lineRule="auto"/>
        <w:ind w:left="0" w:right="2064" w:firstLine="0"/>
        <w:jc w:val="center"/>
      </w:pPr>
      <w:r>
        <w:rPr>
          <w:noProof/>
        </w:rPr>
        <w:drawing>
          <wp:inline distT="0" distB="0" distL="0" distR="0" wp14:anchorId="7B45EF15" wp14:editId="44F1EBCB">
            <wp:extent cx="4183380" cy="1638300"/>
            <wp:effectExtent l="0" t="0" r="0" b="0"/>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40"/>
                    <a:stretch>
                      <a:fillRect/>
                    </a:stretch>
                  </pic:blipFill>
                  <pic:spPr>
                    <a:xfrm>
                      <a:off x="0" y="0"/>
                      <a:ext cx="4183380" cy="1638300"/>
                    </a:xfrm>
                    <a:prstGeom prst="rect">
                      <a:avLst/>
                    </a:prstGeom>
                  </pic:spPr>
                </pic:pic>
              </a:graphicData>
            </a:graphic>
          </wp:inline>
        </w:drawing>
      </w:r>
      <w:r>
        <w:rPr>
          <w:sz w:val="24"/>
        </w:rPr>
        <w:t xml:space="preserve"> </w:t>
      </w:r>
    </w:p>
    <w:p w14:paraId="1C069EAD" w14:textId="77777777" w:rsidR="00CC7B86" w:rsidRDefault="009145BA">
      <w:pPr>
        <w:spacing w:after="171" w:line="250" w:lineRule="auto"/>
        <w:ind w:left="705" w:hanging="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Extended pieces of writing should have a blank line between each line for editing according to the </w:t>
      </w:r>
      <w:proofErr w:type="gramStart"/>
      <w:r>
        <w:rPr>
          <w:sz w:val="24"/>
        </w:rPr>
        <w:t>schools</w:t>
      </w:r>
      <w:proofErr w:type="gramEnd"/>
      <w:r>
        <w:rPr>
          <w:sz w:val="24"/>
        </w:rPr>
        <w:t xml:space="preserve"> policy </w:t>
      </w:r>
    </w:p>
    <w:p w14:paraId="450216A8" w14:textId="77777777" w:rsidR="00CC7B86" w:rsidRDefault="009145BA">
      <w:pPr>
        <w:spacing w:after="0" w:line="259" w:lineRule="auto"/>
        <w:ind w:left="0" w:firstLine="0"/>
      </w:pPr>
      <w:r>
        <w:rPr>
          <w:sz w:val="24"/>
        </w:rPr>
        <w:t xml:space="preserve"> </w:t>
      </w:r>
    </w:p>
    <w:p w14:paraId="7C2C13A1" w14:textId="77777777" w:rsidR="00CC7B86" w:rsidRDefault="009145BA">
      <w:pPr>
        <w:pStyle w:val="Heading2"/>
        <w:spacing w:after="0"/>
        <w:ind w:left="-5"/>
      </w:pPr>
      <w:r>
        <w:rPr>
          <w:sz w:val="24"/>
        </w:rPr>
        <w:t xml:space="preserve">Pen Licence  </w:t>
      </w:r>
    </w:p>
    <w:p w14:paraId="41F9F735" w14:textId="77777777" w:rsidR="00CC7B86" w:rsidRDefault="009145BA">
      <w:pPr>
        <w:spacing w:after="5" w:line="250" w:lineRule="auto"/>
      </w:pPr>
      <w:r>
        <w:rPr>
          <w:sz w:val="24"/>
        </w:rPr>
        <w:t xml:space="preserve">To be awarded a pen licence you must always:  </w:t>
      </w:r>
    </w:p>
    <w:p w14:paraId="2D8D7F80" w14:textId="77777777" w:rsidR="00CC7B86" w:rsidRDefault="009145BA">
      <w:pPr>
        <w:numPr>
          <w:ilvl w:val="0"/>
          <w:numId w:val="8"/>
        </w:numPr>
        <w:spacing w:after="0" w:line="264" w:lineRule="auto"/>
        <w:ind w:hanging="175"/>
      </w:pPr>
      <w:r>
        <w:rPr>
          <w:sz w:val="24"/>
        </w:rPr>
        <w:t xml:space="preserve">Sit letters on the line with appropriate ascenders and descenders  </w:t>
      </w:r>
    </w:p>
    <w:p w14:paraId="286123C6" w14:textId="77777777" w:rsidR="00CC7B86" w:rsidRDefault="009145BA">
      <w:pPr>
        <w:numPr>
          <w:ilvl w:val="0"/>
          <w:numId w:val="8"/>
        </w:numPr>
        <w:spacing w:after="0" w:line="264" w:lineRule="auto"/>
        <w:ind w:hanging="175"/>
      </w:pPr>
      <w:r>
        <w:rPr>
          <w:sz w:val="24"/>
        </w:rPr>
        <w:t xml:space="preserve">Form letters in a consistent size  </w:t>
      </w:r>
    </w:p>
    <w:p w14:paraId="31A62757" w14:textId="77777777" w:rsidR="00CC7B86" w:rsidRDefault="009145BA">
      <w:pPr>
        <w:numPr>
          <w:ilvl w:val="0"/>
          <w:numId w:val="8"/>
        </w:numPr>
        <w:spacing w:after="0" w:line="264" w:lineRule="auto"/>
        <w:ind w:hanging="175"/>
      </w:pPr>
      <w:r>
        <w:rPr>
          <w:sz w:val="24"/>
        </w:rPr>
        <w:t xml:space="preserve">Represent and use </w:t>
      </w:r>
      <w:proofErr w:type="gramStart"/>
      <w:r>
        <w:rPr>
          <w:sz w:val="24"/>
        </w:rPr>
        <w:t>upper and lower case</w:t>
      </w:r>
      <w:proofErr w:type="gramEnd"/>
      <w:r>
        <w:rPr>
          <w:sz w:val="24"/>
        </w:rPr>
        <w:t xml:space="preserve"> letters accurately  </w:t>
      </w:r>
    </w:p>
    <w:p w14:paraId="4E40083A" w14:textId="77777777" w:rsidR="00CC7B86" w:rsidRDefault="009145BA">
      <w:pPr>
        <w:numPr>
          <w:ilvl w:val="0"/>
          <w:numId w:val="8"/>
        </w:numPr>
        <w:spacing w:after="0" w:line="264" w:lineRule="auto"/>
        <w:ind w:hanging="175"/>
      </w:pPr>
      <w:r>
        <w:rPr>
          <w:sz w:val="24"/>
        </w:rPr>
        <w:t xml:space="preserve">Present letters in the correct orientation  </w:t>
      </w:r>
    </w:p>
    <w:p w14:paraId="098867D3" w14:textId="77777777" w:rsidR="00CC7B86" w:rsidRDefault="009145BA">
      <w:pPr>
        <w:numPr>
          <w:ilvl w:val="0"/>
          <w:numId w:val="8"/>
        </w:numPr>
        <w:spacing w:after="0" w:line="264" w:lineRule="auto"/>
        <w:ind w:hanging="175"/>
      </w:pPr>
      <w:r>
        <w:rPr>
          <w:sz w:val="24"/>
        </w:rPr>
        <w:t xml:space="preserve">Form letters accurately  </w:t>
      </w:r>
    </w:p>
    <w:p w14:paraId="5103B975" w14:textId="77777777" w:rsidR="00CC7B86" w:rsidRDefault="009145BA">
      <w:pPr>
        <w:numPr>
          <w:ilvl w:val="0"/>
          <w:numId w:val="8"/>
        </w:numPr>
        <w:spacing w:after="0" w:line="264" w:lineRule="auto"/>
        <w:ind w:hanging="175"/>
      </w:pPr>
      <w:r>
        <w:rPr>
          <w:sz w:val="24"/>
        </w:rPr>
        <w:t xml:space="preserve">Have a tripod grip  </w:t>
      </w:r>
    </w:p>
    <w:p w14:paraId="16EE9300" w14:textId="77777777" w:rsidR="00CC7B86" w:rsidRDefault="009145BA">
      <w:pPr>
        <w:numPr>
          <w:ilvl w:val="0"/>
          <w:numId w:val="8"/>
        </w:numPr>
        <w:spacing w:after="0" w:line="264" w:lineRule="auto"/>
        <w:ind w:hanging="175"/>
      </w:pPr>
      <w:r>
        <w:rPr>
          <w:sz w:val="24"/>
        </w:rPr>
        <w:t xml:space="preserve">Include appropriate finger spaces  </w:t>
      </w:r>
    </w:p>
    <w:p w14:paraId="598A2424" w14:textId="77777777" w:rsidR="00CC7B86" w:rsidRDefault="009145BA">
      <w:pPr>
        <w:numPr>
          <w:ilvl w:val="0"/>
          <w:numId w:val="8"/>
        </w:numPr>
        <w:spacing w:after="0" w:line="264" w:lineRule="auto"/>
        <w:ind w:hanging="175"/>
      </w:pPr>
      <w:r>
        <w:rPr>
          <w:sz w:val="24"/>
        </w:rPr>
        <w:t xml:space="preserve">Write in a legible style  </w:t>
      </w:r>
    </w:p>
    <w:p w14:paraId="23995B50" w14:textId="77777777" w:rsidR="00CC7B86" w:rsidRDefault="009145BA">
      <w:pPr>
        <w:numPr>
          <w:ilvl w:val="0"/>
          <w:numId w:val="8"/>
        </w:numPr>
        <w:spacing w:after="5" w:line="250" w:lineRule="auto"/>
        <w:ind w:hanging="175"/>
      </w:pPr>
      <w:r>
        <w:rPr>
          <w:sz w:val="24"/>
        </w:rPr>
        <w:t xml:space="preserve">Demonstrate a fluent, joined script using letter joins that have been taught Class teachers should identify pupils who they feel have reached the required standard for a Pen Licence.  </w:t>
      </w:r>
    </w:p>
    <w:p w14:paraId="4D50C48F" w14:textId="77777777" w:rsidR="00CC7B86" w:rsidRDefault="009145BA">
      <w:pPr>
        <w:spacing w:after="5" w:line="250" w:lineRule="auto"/>
      </w:pPr>
      <w:r>
        <w:rPr>
          <w:sz w:val="24"/>
        </w:rPr>
        <w:t xml:space="preserve">Pen Licences will then be awarded to pupils by the class teacher. Pupils will need to maintain a high standard of presentation to retain their licence. Pen Licences will be renewed each academic year. When a Pen Licence is awarded, a certificate will be presented to the pupil. </w:t>
      </w:r>
    </w:p>
    <w:p w14:paraId="2E917A24" w14:textId="77777777" w:rsidR="00CC7B86" w:rsidRDefault="009145BA">
      <w:pPr>
        <w:spacing w:after="5" w:line="250" w:lineRule="auto"/>
      </w:pPr>
      <w:r>
        <w:rPr>
          <w:sz w:val="24"/>
        </w:rPr>
        <w:t xml:space="preserve">Pupils should only use the school agreed type of pen however please note that it may be appropriate for a specific child to use a supportive pen although they do not hold a pen licence. This will be agreed by the inclusion team. </w:t>
      </w:r>
    </w:p>
    <w:sectPr w:rsidR="00CC7B86">
      <w:footerReference w:type="even" r:id="rId41"/>
      <w:footerReference w:type="default" r:id="rId42"/>
      <w:footerReference w:type="first" r:id="rId43"/>
      <w:pgSz w:w="11899" w:h="16841"/>
      <w:pgMar w:top="1484" w:right="1456" w:bottom="1592" w:left="172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4B7A" w14:textId="77777777" w:rsidR="009145BA" w:rsidRDefault="009145BA">
      <w:pPr>
        <w:spacing w:after="0" w:line="240" w:lineRule="auto"/>
      </w:pPr>
      <w:r>
        <w:separator/>
      </w:r>
    </w:p>
  </w:endnote>
  <w:endnote w:type="continuationSeparator" w:id="0">
    <w:p w14:paraId="35E254BB" w14:textId="77777777" w:rsidR="009145BA" w:rsidRDefault="0091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25D1" w14:textId="77777777" w:rsidR="00CC7B86" w:rsidRDefault="009145BA">
    <w:pPr>
      <w:tabs>
        <w:tab w:val="right" w:pos="8720"/>
      </w:tabs>
      <w:spacing w:after="0" w:line="259" w:lineRule="auto"/>
      <w:ind w:left="0" w:right="-17"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F8C2" w14:textId="77777777" w:rsidR="00CC7B86" w:rsidRDefault="009145BA">
    <w:pPr>
      <w:tabs>
        <w:tab w:val="right" w:pos="8720"/>
      </w:tabs>
      <w:spacing w:after="0" w:line="259" w:lineRule="auto"/>
      <w:ind w:left="0" w:right="-17"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5D8C" w14:textId="77777777" w:rsidR="00CC7B86" w:rsidRDefault="00CC7B8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7D00" w14:textId="77777777" w:rsidR="009145BA" w:rsidRDefault="009145BA">
      <w:pPr>
        <w:spacing w:after="0" w:line="240" w:lineRule="auto"/>
      </w:pPr>
      <w:r>
        <w:separator/>
      </w:r>
    </w:p>
  </w:footnote>
  <w:footnote w:type="continuationSeparator" w:id="0">
    <w:p w14:paraId="5381BC38" w14:textId="77777777" w:rsidR="009145BA" w:rsidRDefault="00914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19A7"/>
    <w:multiLevelType w:val="hybridMultilevel"/>
    <w:tmpl w:val="9494764C"/>
    <w:lvl w:ilvl="0" w:tplc="E03030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8B8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E8D7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787E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2B4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E4B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8CAB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A32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C0B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260F96"/>
    <w:multiLevelType w:val="hybridMultilevel"/>
    <w:tmpl w:val="331E521A"/>
    <w:lvl w:ilvl="0" w:tplc="367C8BC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243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AA5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34C4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44FF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A490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4F0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629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A8A5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03CC1"/>
    <w:multiLevelType w:val="hybridMultilevel"/>
    <w:tmpl w:val="D7D6AFAA"/>
    <w:lvl w:ilvl="0" w:tplc="AC86022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34F8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387C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3A24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DA46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362E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64B6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8CBD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BE10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661C0F"/>
    <w:multiLevelType w:val="hybridMultilevel"/>
    <w:tmpl w:val="2FEE26E2"/>
    <w:lvl w:ilvl="0" w:tplc="14B4A664">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32B06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5286B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E8C94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C6A8D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9C4F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C8C2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3C39E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4F5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AF5C60"/>
    <w:multiLevelType w:val="hybridMultilevel"/>
    <w:tmpl w:val="139824EA"/>
    <w:lvl w:ilvl="0" w:tplc="6F5C8C4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16898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5A35CE">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AEA4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92DA2E">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80894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B47EE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C834D2">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06DC5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504D60"/>
    <w:multiLevelType w:val="hybridMultilevel"/>
    <w:tmpl w:val="42BC96C6"/>
    <w:lvl w:ilvl="0" w:tplc="C866874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8480A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3CEF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E8A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AE22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FCF0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CE82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F053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F23C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4BF1081"/>
    <w:multiLevelType w:val="hybridMultilevel"/>
    <w:tmpl w:val="BE068C4C"/>
    <w:lvl w:ilvl="0" w:tplc="DBAE203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94D12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6BCA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7AB8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4242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3230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6857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C645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764F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A224B9D"/>
    <w:multiLevelType w:val="hybridMultilevel"/>
    <w:tmpl w:val="0DDAA706"/>
    <w:lvl w:ilvl="0" w:tplc="1C6EEB9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3A5B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219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7E85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8611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448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5062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8C0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849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5"/>
  </w:num>
  <w:num w:numId="3">
    <w:abstractNumId w:val="6"/>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B86"/>
    <w:rsid w:val="00096827"/>
    <w:rsid w:val="002B2820"/>
    <w:rsid w:val="003903F9"/>
    <w:rsid w:val="005A0B6C"/>
    <w:rsid w:val="005C193B"/>
    <w:rsid w:val="006A297C"/>
    <w:rsid w:val="007648D4"/>
    <w:rsid w:val="009145BA"/>
    <w:rsid w:val="00992742"/>
    <w:rsid w:val="00CC7B86"/>
    <w:rsid w:val="00D37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F75F"/>
  <w15:docId w15:val="{CB97237B-1125-4D87-B01C-D3276790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
      <w:outlineLvl w:val="0"/>
    </w:pPr>
    <w:rPr>
      <w:rFonts w:ascii="Calibri" w:eastAsia="Calibri" w:hAnsi="Calibri" w:cs="Calibri"/>
      <w:b/>
      <w:color w:val="70AD47"/>
      <w:sz w:val="28"/>
    </w:rPr>
  </w:style>
  <w:style w:type="paragraph" w:styleId="Heading2">
    <w:name w:val="heading 2"/>
    <w:next w:val="Normal"/>
    <w:link w:val="Heading2Char"/>
    <w:uiPriority w:val="9"/>
    <w:unhideWhenUsed/>
    <w:qFormat/>
    <w:pPr>
      <w:keepNext/>
      <w:keepLines/>
      <w:spacing w:after="1"/>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70AD4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1.jpg"/><Relationship Id="rId21" Type="http://schemas.openxmlformats.org/officeDocument/2006/relationships/image" Target="media/image15.jpeg"/><Relationship Id="rId34" Type="http://schemas.openxmlformats.org/officeDocument/2006/relationships/image" Target="media/image18.jp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g"/><Relationship Id="rId32" Type="http://schemas.openxmlformats.org/officeDocument/2006/relationships/image" Target="media/image26.jpe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6.jpe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9.jpe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9.jpeg"/><Relationship Id="rId33" Type="http://schemas.openxmlformats.org/officeDocument/2006/relationships/image" Target="media/image17.jpg"/><Relationship Id="rId38" Type="http://schemas.openxmlformats.org/officeDocument/2006/relationships/image" Target="media/image20.png"/><Relationship Id="rId20" Type="http://schemas.openxmlformats.org/officeDocument/2006/relationships/image" Target="media/image11.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1956</Words>
  <Characters>11154</Characters>
  <Application>Microsoft Office Word</Application>
  <DocSecurity>0</DocSecurity>
  <Lines>92</Lines>
  <Paragraphs>26</Paragraphs>
  <ScaleCrop>false</ScaleCrop>
  <Company>Devizes School</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cp:lastModifiedBy>Holly Chivers</cp:lastModifiedBy>
  <cp:revision>7</cp:revision>
  <dcterms:created xsi:type="dcterms:W3CDTF">2025-02-24T16:17:00Z</dcterms:created>
  <dcterms:modified xsi:type="dcterms:W3CDTF">2025-02-24T19:22:00Z</dcterms:modified>
</cp:coreProperties>
</file>