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8B0" w14:textId="34173129" w:rsidR="00776D65" w:rsidRPr="004243DF" w:rsidRDefault="001B7C54" w:rsidP="00214BE3">
      <w:pPr>
        <w:jc w:val="center"/>
        <w:rPr>
          <w:noProof/>
          <w:sz w:val="36"/>
          <w:szCs w:val="36"/>
          <w:lang w:eastAsia="en-GB"/>
        </w:rPr>
      </w:pPr>
      <w:r w:rsidRPr="004243DF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8C5B374" wp14:editId="32527C5C">
            <wp:simplePos x="0" y="0"/>
            <wp:positionH relativeFrom="column">
              <wp:posOffset>8382000</wp:posOffset>
            </wp:positionH>
            <wp:positionV relativeFrom="paragraph">
              <wp:posOffset>-57150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1988627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3DF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 wp14:anchorId="497DB5D6" wp14:editId="7EFC5B96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5821252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3DF">
        <w:rPr>
          <w:noProof/>
          <w:sz w:val="36"/>
          <w:szCs w:val="36"/>
          <w:lang w:eastAsia="en-GB"/>
        </w:rPr>
        <w:t xml:space="preserve">St. Mary’s Primary School </w:t>
      </w:r>
    </w:p>
    <w:p w14:paraId="3C6647D6" w14:textId="670FEC60" w:rsidR="001B7C54" w:rsidRPr="004243DF" w:rsidRDefault="001B7C54" w:rsidP="00214BE3">
      <w:pPr>
        <w:jc w:val="center"/>
        <w:rPr>
          <w:noProof/>
          <w:sz w:val="36"/>
          <w:szCs w:val="36"/>
          <w:lang w:eastAsia="en-GB"/>
        </w:rPr>
      </w:pPr>
      <w:r w:rsidRPr="004243DF">
        <w:rPr>
          <w:noProof/>
          <w:sz w:val="36"/>
          <w:szCs w:val="36"/>
          <w:lang w:eastAsia="en-GB"/>
        </w:rPr>
        <w:t>Curriculum Overview</w:t>
      </w:r>
    </w:p>
    <w:p w14:paraId="18283156" w14:textId="767DB6A8" w:rsidR="004B2BF9" w:rsidRPr="004243DF" w:rsidRDefault="001B7C54" w:rsidP="004243DF">
      <w:pPr>
        <w:jc w:val="center"/>
        <w:rPr>
          <w:rFonts w:ascii="Harrington" w:hAnsi="Harrington"/>
          <w:b/>
          <w:color w:val="FF0000"/>
          <w:sz w:val="36"/>
          <w:szCs w:val="36"/>
        </w:rPr>
      </w:pPr>
      <w:r w:rsidRPr="004243DF">
        <w:rPr>
          <w:noProof/>
          <w:sz w:val="36"/>
          <w:szCs w:val="36"/>
          <w:lang w:eastAsia="en-GB"/>
        </w:rPr>
        <w:t xml:space="preserve">Year </w:t>
      </w:r>
      <w:r w:rsidR="004243DF" w:rsidRPr="004243DF">
        <w:rPr>
          <w:noProof/>
          <w:sz w:val="36"/>
          <w:szCs w:val="36"/>
          <w:lang w:eastAsia="en-GB"/>
        </w:rPr>
        <w:t xml:space="preserve">4 2024/25 – Mrs Stewart 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2381"/>
        <w:gridCol w:w="2577"/>
        <w:gridCol w:w="2242"/>
        <w:gridCol w:w="25"/>
        <w:gridCol w:w="2130"/>
        <w:gridCol w:w="2240"/>
        <w:gridCol w:w="28"/>
        <w:gridCol w:w="2398"/>
        <w:gridCol w:w="12"/>
      </w:tblGrid>
      <w:tr w:rsidR="00D05BDC" w14:paraId="0067536F" w14:textId="77777777" w:rsidTr="00963726">
        <w:tc>
          <w:tcPr>
            <w:tcW w:w="1413" w:type="dxa"/>
          </w:tcPr>
          <w:p w14:paraId="58F968F6" w14:textId="77777777" w:rsidR="004B2BF9" w:rsidRPr="0075126D" w:rsidRDefault="004B2BF9">
            <w:pPr>
              <w:rPr>
                <w:rFonts w:ascii="SassoonPrimaryInfant" w:hAnsi="SassoonPrimaryInfant" w:cstheme="minorHAnsi"/>
              </w:rPr>
            </w:pPr>
          </w:p>
        </w:tc>
        <w:tc>
          <w:tcPr>
            <w:tcW w:w="2381" w:type="dxa"/>
            <w:shd w:val="clear" w:color="auto" w:fill="0070C0"/>
          </w:tcPr>
          <w:p w14:paraId="733C9276" w14:textId="77777777" w:rsidR="004B2BF9" w:rsidRPr="0075126D" w:rsidRDefault="00214BE3" w:rsidP="004243DF">
            <w:pPr>
              <w:jc w:val="center"/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2577" w:type="dxa"/>
            <w:shd w:val="clear" w:color="auto" w:fill="0070C0"/>
          </w:tcPr>
          <w:p w14:paraId="75CBA4B0" w14:textId="77777777" w:rsidR="004B2BF9" w:rsidRPr="0075126D" w:rsidRDefault="00214BE3" w:rsidP="004243DF">
            <w:pPr>
              <w:jc w:val="center"/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2267" w:type="dxa"/>
            <w:gridSpan w:val="2"/>
            <w:shd w:val="clear" w:color="auto" w:fill="0070C0"/>
          </w:tcPr>
          <w:p w14:paraId="2079DC77" w14:textId="77777777" w:rsidR="004B2BF9" w:rsidRPr="0075126D" w:rsidRDefault="00214BE3" w:rsidP="004243DF">
            <w:pPr>
              <w:jc w:val="center"/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2130" w:type="dxa"/>
            <w:shd w:val="clear" w:color="auto" w:fill="0070C0"/>
          </w:tcPr>
          <w:p w14:paraId="7E0B83B0" w14:textId="77777777" w:rsidR="004B2BF9" w:rsidRPr="0075126D" w:rsidRDefault="00214BE3" w:rsidP="004243DF">
            <w:pPr>
              <w:jc w:val="center"/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0070C0"/>
          </w:tcPr>
          <w:p w14:paraId="1AC7FB90" w14:textId="77777777" w:rsidR="004B2BF9" w:rsidRPr="0075126D" w:rsidRDefault="00214BE3" w:rsidP="004243DF">
            <w:pPr>
              <w:jc w:val="center"/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2410" w:type="dxa"/>
            <w:gridSpan w:val="2"/>
            <w:shd w:val="clear" w:color="auto" w:fill="0070C0"/>
          </w:tcPr>
          <w:p w14:paraId="050A8A46" w14:textId="77777777" w:rsidR="004B2BF9" w:rsidRPr="0075126D" w:rsidRDefault="00214BE3" w:rsidP="004243DF">
            <w:pPr>
              <w:jc w:val="center"/>
              <w:rPr>
                <w:rFonts w:ascii="SassoonPrimaryInfant" w:hAnsi="SassoonPrimaryInfant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/>
                <w:b/>
                <w:color w:val="FFFFFF" w:themeColor="background1"/>
                <w:sz w:val="24"/>
              </w:rPr>
              <w:t>Summer 2</w:t>
            </w:r>
          </w:p>
        </w:tc>
      </w:tr>
      <w:tr w:rsidR="00A853D1" w14:paraId="0BC4FB9A" w14:textId="77777777" w:rsidTr="00963726">
        <w:trPr>
          <w:trHeight w:val="1125"/>
        </w:trPr>
        <w:tc>
          <w:tcPr>
            <w:tcW w:w="1413" w:type="dxa"/>
            <w:shd w:val="clear" w:color="auto" w:fill="0070C0"/>
          </w:tcPr>
          <w:p w14:paraId="0DF5445B" w14:textId="42B0A419" w:rsidR="0075126D" w:rsidRPr="0075126D" w:rsidRDefault="00A853D1" w:rsidP="001B7C54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English –</w:t>
            </w:r>
          </w:p>
        </w:tc>
        <w:tc>
          <w:tcPr>
            <w:tcW w:w="2381" w:type="dxa"/>
          </w:tcPr>
          <w:p w14:paraId="6B671B3B" w14:textId="77777777" w:rsidR="001B7C54" w:rsidRDefault="004D3506" w:rsidP="004D350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The Lost Words – poetry </w:t>
            </w:r>
          </w:p>
          <w:p w14:paraId="432287B2" w14:textId="05A33B3A" w:rsidR="003061FB" w:rsidRPr="0075126D" w:rsidRDefault="003061FB" w:rsidP="004D350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Persuasion – </w:t>
            </w:r>
            <w:proofErr w:type="spellStart"/>
            <w:r>
              <w:rPr>
                <w:rFonts w:ascii="SassoonPrimaryInfant" w:hAnsi="SassoonPrimaryInfant" w:cstheme="minorHAnsi"/>
                <w:sz w:val="24"/>
                <w:szCs w:val="24"/>
              </w:rPr>
              <w:t>Zeraffa</w:t>
            </w:r>
            <w:proofErr w:type="spellEnd"/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Giraffa </w:t>
            </w:r>
          </w:p>
        </w:tc>
        <w:tc>
          <w:tcPr>
            <w:tcW w:w="2577" w:type="dxa"/>
          </w:tcPr>
          <w:p w14:paraId="1821F45E" w14:textId="71A7A994" w:rsidR="000E668B" w:rsidRPr="0075126D" w:rsidRDefault="003061FB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Historical Fiction – Escape from Pompei</w:t>
            </w:r>
          </w:p>
        </w:tc>
        <w:tc>
          <w:tcPr>
            <w:tcW w:w="2267" w:type="dxa"/>
            <w:gridSpan w:val="2"/>
          </w:tcPr>
          <w:p w14:paraId="69A875DD" w14:textId="535523E8" w:rsidR="00AF4227" w:rsidRPr="0075126D" w:rsidRDefault="003061FB" w:rsidP="00EA5DC5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Diary – Leon and the Place Between </w:t>
            </w:r>
          </w:p>
        </w:tc>
        <w:tc>
          <w:tcPr>
            <w:tcW w:w="2130" w:type="dxa"/>
          </w:tcPr>
          <w:p w14:paraId="70A33F78" w14:textId="57073E7B" w:rsidR="00AF4227" w:rsidRPr="0075126D" w:rsidRDefault="003061FB" w:rsidP="00AF4227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Fiction (fantasy)  – Gorilla</w:t>
            </w:r>
          </w:p>
        </w:tc>
        <w:tc>
          <w:tcPr>
            <w:tcW w:w="2268" w:type="dxa"/>
            <w:gridSpan w:val="2"/>
          </w:tcPr>
          <w:p w14:paraId="41C6D61B" w14:textId="416CCEE5" w:rsidR="005E05F9" w:rsidRPr="0075126D" w:rsidRDefault="003061FB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Fiction (adventure story)  – Koji’s Islands and Amazing islands </w:t>
            </w:r>
          </w:p>
        </w:tc>
        <w:tc>
          <w:tcPr>
            <w:tcW w:w="2410" w:type="dxa"/>
            <w:gridSpan w:val="2"/>
          </w:tcPr>
          <w:p w14:paraId="041098DD" w14:textId="7AECEAFE" w:rsidR="005E05F9" w:rsidRPr="0075126D" w:rsidRDefault="003061FB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Non-chronological report - Where the Forest Meets the Sea</w:t>
            </w:r>
          </w:p>
        </w:tc>
      </w:tr>
      <w:tr w:rsidR="007B68D9" w14:paraId="4DE94C78" w14:textId="77777777" w:rsidTr="004243DF">
        <w:trPr>
          <w:trHeight w:val="1125"/>
        </w:trPr>
        <w:tc>
          <w:tcPr>
            <w:tcW w:w="1413" w:type="dxa"/>
            <w:shd w:val="clear" w:color="auto" w:fill="0070C0"/>
          </w:tcPr>
          <w:p w14:paraId="1EE5E9BF" w14:textId="707DC9D9" w:rsidR="007B68D9" w:rsidRPr="0075126D" w:rsidRDefault="007B68D9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History</w:t>
            </w:r>
          </w:p>
          <w:p w14:paraId="6CEA91B9" w14:textId="77777777" w:rsidR="007B68D9" w:rsidRPr="0075126D" w:rsidRDefault="007B68D9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2"/>
          </w:tcPr>
          <w:p w14:paraId="61CDBBF6" w14:textId="580EEFC1" w:rsidR="007B68D9" w:rsidRPr="0075126D" w:rsidRDefault="007B68D9" w:rsidP="007B68D9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The Romans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2CB0C561" w14:textId="5C9A53C5" w:rsidR="007B68D9" w:rsidRPr="0075126D" w:rsidRDefault="007B68D9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14:paraId="14334002" w14:textId="1190C14B" w:rsidR="007B68D9" w:rsidRPr="0075126D" w:rsidRDefault="007B68D9" w:rsidP="007B68D9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Early Islamic civilization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D2B36FD" w14:textId="77777777" w:rsidR="007B68D9" w:rsidRPr="0075126D" w:rsidRDefault="007B68D9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7B68D9" w14:paraId="015026A1" w14:textId="77777777" w:rsidTr="004243DF">
        <w:trPr>
          <w:trHeight w:val="1125"/>
        </w:trPr>
        <w:tc>
          <w:tcPr>
            <w:tcW w:w="1413" w:type="dxa"/>
            <w:shd w:val="clear" w:color="auto" w:fill="0070C0"/>
          </w:tcPr>
          <w:p w14:paraId="07C6EC9D" w14:textId="40CF550F" w:rsidR="007B68D9" w:rsidRPr="0075126D" w:rsidRDefault="007B68D9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Geography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56FED38" w14:textId="2D2779F8" w:rsidR="007B68D9" w:rsidRPr="0075126D" w:rsidRDefault="007B68D9" w:rsidP="001B7C54">
            <w:pPr>
              <w:pStyle w:val="NoSpacing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844" w:type="dxa"/>
            <w:gridSpan w:val="3"/>
          </w:tcPr>
          <w:p w14:paraId="445D8670" w14:textId="7FF0E85B" w:rsidR="007B68D9" w:rsidRPr="0075126D" w:rsidRDefault="007B68D9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Angry Earth – Volcanoes and Earthquakes 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52FB4AC2" w14:textId="01CF8E94" w:rsidR="007B68D9" w:rsidRPr="0075126D" w:rsidRDefault="007B68D9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1425984B" w14:textId="2EDAB9AD" w:rsidR="007B68D9" w:rsidRPr="0075126D" w:rsidRDefault="007B68D9" w:rsidP="004243DF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Coasts – How they are formed and the impact of costal erosion</w:t>
            </w:r>
          </w:p>
        </w:tc>
      </w:tr>
      <w:tr w:rsidR="001B7C54" w14:paraId="0EACF7D4" w14:textId="77777777" w:rsidTr="004243DF">
        <w:trPr>
          <w:trHeight w:val="1125"/>
        </w:trPr>
        <w:tc>
          <w:tcPr>
            <w:tcW w:w="1413" w:type="dxa"/>
            <w:shd w:val="clear" w:color="auto" w:fill="0070C0"/>
          </w:tcPr>
          <w:p w14:paraId="37C59FCB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Art</w:t>
            </w:r>
          </w:p>
          <w:p w14:paraId="339011E1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  <w:p w14:paraId="54D3CBA8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5C38D202" w14:textId="0E444A0A" w:rsidR="001B7C54" w:rsidRPr="0075126D" w:rsidRDefault="00FF2F79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Illuminated letters and patterns 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0ADD78BD" w14:textId="79112EBF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6D6D8E40" w14:textId="6FE51555" w:rsidR="001B7C54" w:rsidRPr="0075126D" w:rsidRDefault="00E235C8" w:rsidP="00D944CE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Clay tiles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1EF711CE" w14:textId="761A741B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772DCB0" w14:textId="59B37D6C" w:rsidR="001B7C54" w:rsidRPr="0075126D" w:rsidRDefault="00FF2F79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Printing patterns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5C88FF0A" w14:textId="129D8422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1B7C54" w14:paraId="41548EF2" w14:textId="77777777" w:rsidTr="004243DF">
        <w:trPr>
          <w:trHeight w:val="1125"/>
        </w:trPr>
        <w:tc>
          <w:tcPr>
            <w:tcW w:w="1413" w:type="dxa"/>
            <w:shd w:val="clear" w:color="auto" w:fill="0070C0"/>
          </w:tcPr>
          <w:p w14:paraId="447712F2" w14:textId="1EA2B7FB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Design &amp; Technology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71EB1DF" w14:textId="2014E36F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5F9A7753" w14:textId="7308ACD1" w:rsidR="001B7C54" w:rsidRPr="0075126D" w:rsidRDefault="00FF2F79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Cooking and nutrition – pizza </w:t>
            </w:r>
            <w:r w:rsidR="004243DF" w:rsidRPr="004243DF">
              <w:rPr>
                <w:rFonts w:ascii="SassoonPrimaryInfant" w:hAnsi="SassoonPrimaryInfant" w:cstheme="minorHAnsi"/>
                <w:i/>
                <w:iCs/>
                <w:sz w:val="24"/>
                <w:szCs w:val="24"/>
                <w:highlight w:val="yellow"/>
              </w:rPr>
              <w:t>(Link to modern day Italy)</w:t>
            </w:r>
            <w:r w:rsidR="004243DF"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43E097A6" w14:textId="641D5C22" w:rsidR="001B7C54" w:rsidRPr="0075126D" w:rsidRDefault="001B7C54" w:rsidP="00D944CE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A2695BF" w14:textId="5D33D3F0" w:rsidR="001B7C54" w:rsidRPr="0075126D" w:rsidRDefault="00E235C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Mechanical systems – greeting card</w:t>
            </w:r>
            <w:r w:rsidR="00CF7419" w:rsidRPr="00CF7419">
              <w:rPr>
                <w:rFonts w:ascii="SassoonPrimaryInfant" w:hAnsi="SassoonPrimaryInfant" w:cstheme="minorHAnsi"/>
                <w:i/>
                <w:iCs/>
                <w:sz w:val="24"/>
                <w:szCs w:val="24"/>
              </w:rPr>
              <w:t xml:space="preserve"> </w:t>
            </w:r>
            <w:r w:rsidR="00CF7419" w:rsidRPr="00CF7419">
              <w:rPr>
                <w:rFonts w:ascii="SassoonPrimaryInfant" w:hAnsi="SassoonPrimaryInfant" w:cstheme="minorHAnsi"/>
                <w:i/>
                <w:iCs/>
                <w:sz w:val="24"/>
                <w:szCs w:val="24"/>
                <w:highlight w:val="yellow"/>
              </w:rPr>
              <w:t>(Easter link)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54B7D14" w14:textId="1EDFE100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C0A470D" w14:textId="0DC77114" w:rsidR="001B7C54" w:rsidRPr="0075126D" w:rsidRDefault="00E235C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Electrical systems - Nightlight</w:t>
            </w:r>
          </w:p>
        </w:tc>
      </w:tr>
      <w:tr w:rsidR="00E235C8" w14:paraId="337B7798" w14:textId="77777777" w:rsidTr="00963726">
        <w:trPr>
          <w:trHeight w:val="1125"/>
        </w:trPr>
        <w:tc>
          <w:tcPr>
            <w:tcW w:w="1413" w:type="dxa"/>
            <w:shd w:val="clear" w:color="auto" w:fill="0070C0"/>
          </w:tcPr>
          <w:p w14:paraId="3956F71C" w14:textId="77777777" w:rsidR="00E235C8" w:rsidRPr="0075126D" w:rsidRDefault="00E235C8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Science</w:t>
            </w:r>
          </w:p>
          <w:p w14:paraId="6BD9E9E2" w14:textId="77777777" w:rsidR="00E235C8" w:rsidRPr="0075126D" w:rsidRDefault="00E235C8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263AE600" w14:textId="32734D5A" w:rsidR="00E235C8" w:rsidRPr="0075126D" w:rsidRDefault="00E235C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Living Things – life processes and classification </w:t>
            </w:r>
          </w:p>
        </w:tc>
        <w:tc>
          <w:tcPr>
            <w:tcW w:w="2577" w:type="dxa"/>
          </w:tcPr>
          <w:p w14:paraId="55BD1E41" w14:textId="7E955932" w:rsidR="00E235C8" w:rsidRPr="0075126D" w:rsidRDefault="00E235C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Animals including humans – digestive system, teeth and food chains </w:t>
            </w:r>
          </w:p>
        </w:tc>
        <w:tc>
          <w:tcPr>
            <w:tcW w:w="4397" w:type="dxa"/>
            <w:gridSpan w:val="3"/>
          </w:tcPr>
          <w:p w14:paraId="220E9DE8" w14:textId="3D57BA9B" w:rsidR="00E235C8" w:rsidRPr="0075126D" w:rsidRDefault="00E235C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Materials – solids, liquids and gasses </w:t>
            </w:r>
          </w:p>
        </w:tc>
        <w:tc>
          <w:tcPr>
            <w:tcW w:w="2240" w:type="dxa"/>
          </w:tcPr>
          <w:p w14:paraId="7CC2450F" w14:textId="2D76A000" w:rsidR="00E235C8" w:rsidRPr="0075126D" w:rsidRDefault="00E235C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Sound and hearing </w:t>
            </w:r>
          </w:p>
        </w:tc>
        <w:tc>
          <w:tcPr>
            <w:tcW w:w="2438" w:type="dxa"/>
            <w:gridSpan w:val="3"/>
          </w:tcPr>
          <w:p w14:paraId="33432F54" w14:textId="6E28FDA0" w:rsidR="00E235C8" w:rsidRPr="0075126D" w:rsidRDefault="00E235C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Electricity – making circuits </w:t>
            </w:r>
          </w:p>
        </w:tc>
      </w:tr>
      <w:tr w:rsidR="00D944CE" w14:paraId="5F0F7427" w14:textId="77777777" w:rsidTr="00963726">
        <w:tc>
          <w:tcPr>
            <w:tcW w:w="1413" w:type="dxa"/>
            <w:shd w:val="clear" w:color="auto" w:fill="0070C0"/>
          </w:tcPr>
          <w:p w14:paraId="1EF507F5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Maths (WRM)</w:t>
            </w:r>
          </w:p>
          <w:p w14:paraId="393F00A5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2"/>
          </w:tcPr>
          <w:p w14:paraId="510A8B52" w14:textId="1D6DC43D" w:rsidR="00D944CE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Place Value, Addition and Subtraction, Multiplication and Division </w:t>
            </w:r>
          </w:p>
        </w:tc>
        <w:tc>
          <w:tcPr>
            <w:tcW w:w="4397" w:type="dxa"/>
            <w:gridSpan w:val="3"/>
          </w:tcPr>
          <w:p w14:paraId="005C9561" w14:textId="4C01933E" w:rsidR="00D944CE" w:rsidRDefault="004243D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Multiplication and division, length and perimeter, fractions and decimals </w:t>
            </w:r>
          </w:p>
          <w:p w14:paraId="4B98D34F" w14:textId="77777777" w:rsidR="004243DF" w:rsidRDefault="004243D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5A9AE5A3" w14:textId="03D86206" w:rsidR="004243DF" w:rsidRPr="0075126D" w:rsidRDefault="004243D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30524435" w14:textId="40B74CA8" w:rsidR="00D944CE" w:rsidRPr="0075126D" w:rsidRDefault="004243D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Decimals, money, time, shape, statistics, position and direction </w:t>
            </w:r>
          </w:p>
        </w:tc>
      </w:tr>
      <w:tr w:rsidR="00D944CE" w14:paraId="0920557A" w14:textId="77777777" w:rsidTr="00963726">
        <w:tc>
          <w:tcPr>
            <w:tcW w:w="1413" w:type="dxa"/>
            <w:shd w:val="clear" w:color="auto" w:fill="0070C0"/>
          </w:tcPr>
          <w:p w14:paraId="72688936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lastRenderedPageBreak/>
              <w:t xml:space="preserve">Computing </w:t>
            </w:r>
          </w:p>
          <w:p w14:paraId="2E515895" w14:textId="3551914F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01C01B2F" w14:textId="732CF125" w:rsidR="00D944CE" w:rsidRPr="0075126D" w:rsidRDefault="00FF2F79" w:rsidP="62CEE2E6">
            <w:r>
              <w:t xml:space="preserve">The internet </w:t>
            </w:r>
          </w:p>
        </w:tc>
        <w:tc>
          <w:tcPr>
            <w:tcW w:w="2577" w:type="dxa"/>
          </w:tcPr>
          <w:p w14:paraId="41DF7F64" w14:textId="584DC3B5" w:rsidR="00D944CE" w:rsidRPr="0075126D" w:rsidRDefault="00FF2F79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Audio Production </w:t>
            </w:r>
          </w:p>
        </w:tc>
        <w:tc>
          <w:tcPr>
            <w:tcW w:w="2267" w:type="dxa"/>
            <w:gridSpan w:val="2"/>
          </w:tcPr>
          <w:p w14:paraId="3626E457" w14:textId="12E116C7" w:rsidR="00D944CE" w:rsidRPr="0075126D" w:rsidRDefault="00A61D22" w:rsidP="62CEE2E6">
            <w:r>
              <w:t xml:space="preserve">Repetition in Shapes </w:t>
            </w:r>
          </w:p>
        </w:tc>
        <w:tc>
          <w:tcPr>
            <w:tcW w:w="2130" w:type="dxa"/>
          </w:tcPr>
          <w:p w14:paraId="0D12B340" w14:textId="54CA1DF8" w:rsidR="00D944CE" w:rsidRPr="0075126D" w:rsidRDefault="00A61D22" w:rsidP="62CEE2E6">
            <w:r>
              <w:t xml:space="preserve">Data Logging </w:t>
            </w:r>
          </w:p>
        </w:tc>
        <w:tc>
          <w:tcPr>
            <w:tcW w:w="2268" w:type="dxa"/>
            <w:gridSpan w:val="2"/>
          </w:tcPr>
          <w:p w14:paraId="21736955" w14:textId="17CC710E" w:rsidR="00D944CE" w:rsidRPr="0075126D" w:rsidRDefault="00A61D22" w:rsidP="62CEE2E6">
            <w:r>
              <w:t xml:space="preserve">Photo Editing </w:t>
            </w:r>
          </w:p>
        </w:tc>
        <w:tc>
          <w:tcPr>
            <w:tcW w:w="2410" w:type="dxa"/>
            <w:gridSpan w:val="2"/>
          </w:tcPr>
          <w:p w14:paraId="639C9581" w14:textId="6E8845D9" w:rsidR="00D944CE" w:rsidRPr="0075126D" w:rsidRDefault="00A61D22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Repetition in Games </w:t>
            </w:r>
          </w:p>
        </w:tc>
      </w:tr>
      <w:tr w:rsidR="00D944CE" w14:paraId="54FB99D2" w14:textId="77777777" w:rsidTr="00963726">
        <w:tc>
          <w:tcPr>
            <w:tcW w:w="1413" w:type="dxa"/>
            <w:shd w:val="clear" w:color="auto" w:fill="0070C0"/>
          </w:tcPr>
          <w:p w14:paraId="10747BB9" w14:textId="77777777" w:rsidR="00D944CE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PSHE</w:t>
            </w:r>
          </w:p>
          <w:p w14:paraId="3A297D91" w14:textId="20F3EC04" w:rsidR="004D3506" w:rsidRDefault="004D3506" w:rsidP="004D3506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b/>
                <w:bCs/>
                <w:sz w:val="24"/>
                <w:szCs w:val="24"/>
              </w:rPr>
              <w:t>Picture News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(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Running alongside the curriculum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)</w:t>
            </w:r>
          </w:p>
          <w:p w14:paraId="0184DECA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1F267320" w14:textId="77777777" w:rsidR="004D3506" w:rsidRPr="004D3506" w:rsidRDefault="004D3506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Online safety </w:t>
            </w:r>
          </w:p>
          <w:p w14:paraId="3896EE9D" w14:textId="77777777" w:rsidR="004D3506" w:rsidRPr="004D3506" w:rsidRDefault="004D3506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The sacraments </w:t>
            </w:r>
          </w:p>
          <w:p w14:paraId="7D08A1ED" w14:textId="77777777" w:rsidR="004D3506" w:rsidRPr="004D3506" w:rsidRDefault="004D3506" w:rsidP="00D944CE">
            <w:pPr>
              <w:rPr>
                <w:rFonts w:ascii="SassoonPrimaryInfant" w:hAnsi="SassoonPrimaryInfant" w:cstheme="minorHAnsi"/>
                <w:color w:val="FF0000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FF0000"/>
                <w:sz w:val="24"/>
                <w:szCs w:val="24"/>
              </w:rPr>
              <w:t xml:space="preserve">We don’t have to be the same </w:t>
            </w:r>
          </w:p>
          <w:p w14:paraId="616389BA" w14:textId="1262368D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Respecting our bodies </w:t>
            </w:r>
          </w:p>
        </w:tc>
        <w:tc>
          <w:tcPr>
            <w:tcW w:w="2577" w:type="dxa"/>
          </w:tcPr>
          <w:p w14:paraId="749CF5DB" w14:textId="77777777" w:rsidR="00D944CE" w:rsidRPr="004D3506" w:rsidRDefault="004D3506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  <w:u w:val="single"/>
              </w:rPr>
            </w:pPr>
            <w:r w:rsidRPr="004D3506">
              <w:rPr>
                <w:rFonts w:ascii="SassoonPrimaryInfant" w:hAnsi="SassoonPrimaryInfant" w:cstheme="minorHAnsi"/>
                <w:color w:val="92D050"/>
                <w:sz w:val="24"/>
                <w:szCs w:val="24"/>
                <w:u w:val="single"/>
              </w:rPr>
              <w:t xml:space="preserve">What is puberty </w:t>
            </w:r>
          </w:p>
          <w:p w14:paraId="7881681F" w14:textId="77777777" w:rsidR="004D3506" w:rsidRPr="004D3506" w:rsidRDefault="004D3506" w:rsidP="00D944CE">
            <w:pPr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  <w:t xml:space="preserve">Managing online information </w:t>
            </w:r>
          </w:p>
          <w:p w14:paraId="528B129A" w14:textId="77777777" w:rsidR="004D3506" w:rsidRPr="004D3506" w:rsidRDefault="004D3506" w:rsidP="00D944CE">
            <w:pPr>
              <w:rPr>
                <w:rFonts w:ascii="SassoonPrimaryInfant" w:hAnsi="SassoonPrimaryInfant" w:cstheme="minorHAnsi"/>
                <w:color w:val="7030A0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7030A0"/>
                <w:sz w:val="24"/>
                <w:szCs w:val="24"/>
              </w:rPr>
              <w:t xml:space="preserve">Spending decisions </w:t>
            </w:r>
          </w:p>
          <w:p w14:paraId="2049EEAC" w14:textId="77777777" w:rsidR="004D3506" w:rsidRPr="004D3506" w:rsidRDefault="004D3506" w:rsidP="00D944CE">
            <w:pPr>
              <w:rPr>
                <w:rFonts w:ascii="SassoonPrimaryInfant" w:hAnsi="SassoonPrimaryInfant" w:cstheme="minorHAnsi"/>
                <w:color w:val="0070C0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0070C0"/>
                <w:sz w:val="24"/>
                <w:szCs w:val="24"/>
              </w:rPr>
              <w:t xml:space="preserve">Understanding mental health </w:t>
            </w:r>
          </w:p>
          <w:p w14:paraId="42A79411" w14:textId="54C3716A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4D3506">
              <w:rPr>
                <w:rFonts w:ascii="SassoonPrimaryInfant" w:hAnsi="SassoonPrimaryInfant" w:cstheme="minorHAnsi"/>
                <w:color w:val="00B050"/>
                <w:sz w:val="24"/>
                <w:szCs w:val="24"/>
              </w:rPr>
              <w:t xml:space="preserve">Bullying and mental well-being </w:t>
            </w:r>
          </w:p>
        </w:tc>
        <w:tc>
          <w:tcPr>
            <w:tcW w:w="2267" w:type="dxa"/>
            <w:gridSpan w:val="2"/>
          </w:tcPr>
          <w:p w14:paraId="6C59560B" w14:textId="77777777" w:rsidR="00D944CE" w:rsidRPr="0073520F" w:rsidRDefault="004D3506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>Changing bodies</w:t>
            </w:r>
          </w:p>
          <w:p w14:paraId="0EBBE7E6" w14:textId="77777777" w:rsidR="004D3506" w:rsidRPr="0073520F" w:rsidRDefault="004D3506" w:rsidP="00D944CE">
            <w:pPr>
              <w:rPr>
                <w:rFonts w:ascii="SassoonPrimaryInfant" w:hAnsi="SassoonPrimaryInfant" w:cstheme="minorHAnsi"/>
                <w:color w:val="FF000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FF0000"/>
                <w:sz w:val="24"/>
                <w:szCs w:val="24"/>
              </w:rPr>
              <w:t>What am I looking at?</w:t>
            </w:r>
          </w:p>
          <w:p w14:paraId="44A5CC3C" w14:textId="77777777" w:rsidR="004D3506" w:rsidRPr="0073520F" w:rsidRDefault="004D3506" w:rsidP="00D944CE">
            <w:pPr>
              <w:rPr>
                <w:rFonts w:ascii="SassoonPrimaryInfant" w:hAnsi="SassoonPrimaryInfant" w:cstheme="minorHAnsi"/>
                <w:color w:val="660066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660066"/>
                <w:sz w:val="24"/>
                <w:szCs w:val="24"/>
              </w:rPr>
              <w:t xml:space="preserve">I am thankful </w:t>
            </w:r>
          </w:p>
          <w:p w14:paraId="5F4BA167" w14:textId="77777777" w:rsidR="004D3506" w:rsidRPr="0073520F" w:rsidRDefault="004D3506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Life cycles </w:t>
            </w:r>
          </w:p>
          <w:p w14:paraId="14E626C6" w14:textId="77777777" w:rsidR="004D3506" w:rsidRPr="0073520F" w:rsidRDefault="004D3506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A time for everything </w:t>
            </w:r>
          </w:p>
          <w:p w14:paraId="3036A8EE" w14:textId="5BD502D9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DB023CC" w14:textId="77777777" w:rsidR="00D944CE" w:rsidRPr="0073520F" w:rsidRDefault="004D3506" w:rsidP="00D944CE">
            <w:pPr>
              <w:rPr>
                <w:rFonts w:ascii="SassoonPrimaryInfant" w:hAnsi="SassoonPrimaryInfant" w:cstheme="minorHAnsi"/>
                <w:color w:val="00206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002060"/>
                <w:sz w:val="24"/>
                <w:szCs w:val="24"/>
              </w:rPr>
              <w:t xml:space="preserve">NSPCC Pants </w:t>
            </w:r>
          </w:p>
          <w:p w14:paraId="1638BD2D" w14:textId="77777777" w:rsidR="004D3506" w:rsidRPr="0073520F" w:rsidRDefault="004D3506" w:rsidP="00D944CE">
            <w:pPr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  <w:t xml:space="preserve">Health well-being and lifestyle </w:t>
            </w:r>
          </w:p>
          <w:p w14:paraId="305EA069" w14:textId="77777777" w:rsidR="004D3506" w:rsidRPr="0073520F" w:rsidRDefault="004D3506" w:rsidP="00D944CE">
            <w:pPr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  <w:t xml:space="preserve">Privacy </w:t>
            </w:r>
          </w:p>
          <w:p w14:paraId="0D99F690" w14:textId="77777777" w:rsidR="004D3506" w:rsidRPr="0073520F" w:rsidRDefault="004D3506" w:rsidP="00D944CE">
            <w:pPr>
              <w:rPr>
                <w:rFonts w:ascii="SassoonPrimaryInfant" w:hAnsi="SassoonPrimaryInfant" w:cstheme="minorHAnsi"/>
                <w:color w:val="7030A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7030A0"/>
                <w:sz w:val="24"/>
                <w:szCs w:val="24"/>
              </w:rPr>
              <w:t xml:space="preserve">Advertising </w:t>
            </w:r>
          </w:p>
          <w:p w14:paraId="3BFB8F86" w14:textId="120727C4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0070C0"/>
                <w:sz w:val="24"/>
                <w:szCs w:val="24"/>
              </w:rPr>
              <w:t xml:space="preserve">Emotions and feelings </w:t>
            </w:r>
          </w:p>
        </w:tc>
        <w:tc>
          <w:tcPr>
            <w:tcW w:w="2268" w:type="dxa"/>
            <w:gridSpan w:val="2"/>
          </w:tcPr>
          <w:p w14:paraId="1659DF12" w14:textId="77777777" w:rsidR="00D944CE" w:rsidRPr="0073520F" w:rsidRDefault="0073520F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What am I feeling? </w:t>
            </w:r>
          </w:p>
          <w:p w14:paraId="6AE7748C" w14:textId="77777777" w:rsidR="0073520F" w:rsidRPr="0073520F" w:rsidRDefault="0073520F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A community of love </w:t>
            </w:r>
          </w:p>
          <w:p w14:paraId="0102C363" w14:textId="77777777" w:rsidR="0073520F" w:rsidRPr="0073520F" w:rsidRDefault="0073520F" w:rsidP="00D944CE">
            <w:pPr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92D050"/>
                <w:sz w:val="24"/>
                <w:szCs w:val="24"/>
              </w:rPr>
              <w:t xml:space="preserve">What is a church? </w:t>
            </w:r>
          </w:p>
          <w:p w14:paraId="3CBDD216" w14:textId="55591410" w:rsidR="0073520F" w:rsidRPr="0075126D" w:rsidRDefault="0073520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FF0000"/>
                <w:sz w:val="24"/>
                <w:szCs w:val="24"/>
              </w:rPr>
              <w:t xml:space="preserve">How do I love others? </w:t>
            </w:r>
          </w:p>
        </w:tc>
        <w:tc>
          <w:tcPr>
            <w:tcW w:w="2410" w:type="dxa"/>
            <w:gridSpan w:val="2"/>
          </w:tcPr>
          <w:p w14:paraId="3B89BF50" w14:textId="77777777" w:rsidR="00D944CE" w:rsidRDefault="0073520F" w:rsidP="00D944CE">
            <w:pPr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FFC000"/>
                <w:sz w:val="24"/>
                <w:szCs w:val="24"/>
              </w:rPr>
              <w:t>Copyright and ownership</w:t>
            </w:r>
          </w:p>
          <w:p w14:paraId="275AAED5" w14:textId="77777777" w:rsidR="0073520F" w:rsidRDefault="0073520F" w:rsidP="00D944CE">
            <w:pPr>
              <w:rPr>
                <w:rFonts w:ascii="SassoonPrimaryInfant" w:hAnsi="SassoonPrimaryInfant" w:cstheme="minorHAnsi"/>
                <w:color w:val="7030A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7030A0"/>
                <w:sz w:val="24"/>
                <w:szCs w:val="24"/>
              </w:rPr>
              <w:t xml:space="preserve">Keeping track </w:t>
            </w:r>
          </w:p>
          <w:p w14:paraId="6B1FA66D" w14:textId="77777777" w:rsidR="0073520F" w:rsidRPr="0073520F" w:rsidRDefault="0073520F" w:rsidP="00D944CE">
            <w:pPr>
              <w:rPr>
                <w:rFonts w:ascii="SassoonPrimaryInfant" w:hAnsi="SassoonPrimaryInfant" w:cstheme="minorHAnsi"/>
                <w:color w:val="0070C0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0070C0"/>
                <w:sz w:val="24"/>
                <w:szCs w:val="24"/>
              </w:rPr>
              <w:t xml:space="preserve">Looking after our mental health </w:t>
            </w:r>
          </w:p>
          <w:p w14:paraId="593157A1" w14:textId="6D3B7514" w:rsidR="0073520F" w:rsidRPr="0075126D" w:rsidRDefault="0073520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 w:rsidRPr="0073520F">
              <w:rPr>
                <w:rFonts w:ascii="SassoonPrimaryInfant" w:hAnsi="SassoonPrimaryInfant" w:cstheme="minorHAnsi"/>
                <w:color w:val="0070C0"/>
                <w:sz w:val="24"/>
                <w:szCs w:val="24"/>
              </w:rPr>
              <w:t xml:space="preserve">Healthy sleeping </w:t>
            </w:r>
          </w:p>
        </w:tc>
      </w:tr>
      <w:tr w:rsidR="004D3506" w14:paraId="4EBA6C6C" w14:textId="77777777" w:rsidTr="00963726">
        <w:tc>
          <w:tcPr>
            <w:tcW w:w="1413" w:type="dxa"/>
            <w:shd w:val="clear" w:color="auto" w:fill="0070C0"/>
          </w:tcPr>
          <w:p w14:paraId="089F5CF2" w14:textId="77777777" w:rsidR="004D3506" w:rsidRPr="0075126D" w:rsidRDefault="004D3506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Music</w:t>
            </w:r>
          </w:p>
          <w:p w14:paraId="64BD5753" w14:textId="77777777" w:rsidR="004D3506" w:rsidRPr="0075126D" w:rsidRDefault="004D3506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2"/>
          </w:tcPr>
          <w:p w14:paraId="723F7736" w14:textId="77777777" w:rsidR="004D3506" w:rsidRDefault="004D3506" w:rsidP="00D944C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Reading music </w:t>
            </w:r>
          </w:p>
          <w:p w14:paraId="023BD1FF" w14:textId="08B7C3C4" w:rsidR="004D3506" w:rsidRPr="0075126D" w:rsidRDefault="004D3506" w:rsidP="00D944C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Learning to play the ukulele </w:t>
            </w:r>
            <w:r w:rsidR="00DB5F94">
              <w:rPr>
                <w:rFonts w:ascii="SassoonPrimaryInfant" w:hAnsi="SassoonPrimaryInfant" w:cstheme="minorHAnsi"/>
                <w:sz w:val="24"/>
                <w:szCs w:val="24"/>
              </w:rPr>
              <w:t>(Taught my Durham music services)</w:t>
            </w:r>
          </w:p>
        </w:tc>
        <w:tc>
          <w:tcPr>
            <w:tcW w:w="2267" w:type="dxa"/>
            <w:gridSpan w:val="2"/>
          </w:tcPr>
          <w:p w14:paraId="4BF3DBE8" w14:textId="51BBA90F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5483CEE" w14:textId="039A4E54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F566BA7" w14:textId="5999FD61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16C9C71" w14:textId="46D0F6D4" w:rsidR="004D3506" w:rsidRPr="0075126D" w:rsidRDefault="004D350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D944CE" w14:paraId="78A3D67B" w14:textId="77777777" w:rsidTr="00963726">
        <w:tc>
          <w:tcPr>
            <w:tcW w:w="1413" w:type="dxa"/>
            <w:shd w:val="clear" w:color="auto" w:fill="0070C0"/>
          </w:tcPr>
          <w:p w14:paraId="60DE4F1D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PE</w:t>
            </w:r>
          </w:p>
          <w:p w14:paraId="4B8DEA3E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1E603D25" w14:textId="05C5FB87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6D166824" w14:textId="1F68BB24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0FA613A9" w14:textId="3B2F44A1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14CE121" w14:textId="468A1AB4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D65ABAC" w14:textId="48A6EACA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077A28D" w14:textId="5941B418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963726" w14:paraId="4DC05F50" w14:textId="77777777" w:rsidTr="008466F7">
        <w:trPr>
          <w:gridAfter w:val="1"/>
          <w:wAfter w:w="12" w:type="dxa"/>
        </w:trPr>
        <w:tc>
          <w:tcPr>
            <w:tcW w:w="1413" w:type="dxa"/>
            <w:shd w:val="clear" w:color="auto" w:fill="0070C0"/>
          </w:tcPr>
          <w:p w14:paraId="40683607" w14:textId="396C1364" w:rsidR="00963726" w:rsidRPr="0075126D" w:rsidRDefault="00963726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 xml:space="preserve">Spanish </w:t>
            </w:r>
          </w:p>
          <w:p w14:paraId="78ED826E" w14:textId="77777777" w:rsidR="00963726" w:rsidRPr="0075126D" w:rsidRDefault="00963726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2"/>
          </w:tcPr>
          <w:p w14:paraId="1F0516AA" w14:textId="1A9622A0" w:rsidR="00963726" w:rsidRPr="0075126D" w:rsidRDefault="00963726" w:rsidP="0096372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Basics – greetings, counting days and months of the year</w:t>
            </w:r>
          </w:p>
        </w:tc>
        <w:tc>
          <w:tcPr>
            <w:tcW w:w="2242" w:type="dxa"/>
          </w:tcPr>
          <w:p w14:paraId="51AEAEFE" w14:textId="330D2F6F" w:rsidR="00963726" w:rsidRPr="0075126D" w:rsidRDefault="00963726" w:rsidP="0096372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Family – sentence writing </w:t>
            </w:r>
          </w:p>
        </w:tc>
        <w:tc>
          <w:tcPr>
            <w:tcW w:w="4395" w:type="dxa"/>
            <w:gridSpan w:val="3"/>
          </w:tcPr>
          <w:p w14:paraId="5954B6A8" w14:textId="01A789FE" w:rsidR="00963726" w:rsidRPr="0075126D" w:rsidRDefault="00963726" w:rsidP="0096372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Descriptions – describing people and places (consolidation of family unit)</w:t>
            </w:r>
          </w:p>
        </w:tc>
        <w:tc>
          <w:tcPr>
            <w:tcW w:w="2426" w:type="dxa"/>
            <w:gridSpan w:val="2"/>
          </w:tcPr>
          <w:p w14:paraId="54AEB771" w14:textId="2F7D8A12" w:rsidR="00963726" w:rsidRPr="0075126D" w:rsidRDefault="00963726" w:rsidP="00963726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Where I live – positional vocabulary </w:t>
            </w:r>
          </w:p>
        </w:tc>
      </w:tr>
      <w:tr w:rsidR="001B7C54" w14:paraId="6C9567A8" w14:textId="77777777" w:rsidTr="00963726">
        <w:tc>
          <w:tcPr>
            <w:tcW w:w="1413" w:type="dxa"/>
            <w:shd w:val="clear" w:color="auto" w:fill="0070C0"/>
          </w:tcPr>
          <w:p w14:paraId="67EFC148" w14:textId="2133BCAB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Enrichment</w:t>
            </w:r>
          </w:p>
        </w:tc>
        <w:tc>
          <w:tcPr>
            <w:tcW w:w="4958" w:type="dxa"/>
            <w:gridSpan w:val="2"/>
          </w:tcPr>
          <w:p w14:paraId="73D6DE37" w14:textId="78A30819" w:rsidR="001B7C54" w:rsidRPr="0075126D" w:rsidRDefault="00963726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proofErr w:type="spellStart"/>
            <w:r>
              <w:rPr>
                <w:rFonts w:ascii="SassoonPrimaryInfant" w:hAnsi="SassoonPrimaryInfant" w:cstheme="minorHAnsi"/>
                <w:sz w:val="24"/>
                <w:szCs w:val="24"/>
              </w:rPr>
              <w:t>Houseteads</w:t>
            </w:r>
            <w:proofErr w:type="spellEnd"/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Roman fort – Hadrian’s wall </w:t>
            </w:r>
          </w:p>
        </w:tc>
        <w:tc>
          <w:tcPr>
            <w:tcW w:w="4397" w:type="dxa"/>
            <w:gridSpan w:val="3"/>
          </w:tcPr>
          <w:p w14:paraId="1517D5E0" w14:textId="3B92A599" w:rsidR="001B7C54" w:rsidRPr="0075126D" w:rsidRDefault="00963726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Life centre – workshop </w:t>
            </w:r>
            <w:r w:rsidR="003061FB">
              <w:rPr>
                <w:rFonts w:ascii="SassoonPrimaryInfant" w:hAnsi="SassoonPrimaryInfant"/>
                <w:sz w:val="24"/>
                <w:szCs w:val="24"/>
              </w:rPr>
              <w:t xml:space="preserve">(discovering chemistry)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and museum visit </w:t>
            </w:r>
          </w:p>
        </w:tc>
        <w:tc>
          <w:tcPr>
            <w:tcW w:w="4678" w:type="dxa"/>
            <w:gridSpan w:val="4"/>
          </w:tcPr>
          <w:p w14:paraId="45332804" w14:textId="485AEC68" w:rsidR="007B68D9" w:rsidRDefault="007B68D9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Trip to a local beach to explore the features of a coast. (Geography link) </w:t>
            </w:r>
          </w:p>
          <w:p w14:paraId="4E74A972" w14:textId="51E386D0" w:rsidR="007B68D9" w:rsidRPr="0075126D" w:rsidRDefault="007B68D9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</w:tbl>
    <w:p w14:paraId="6815642A" w14:textId="77777777" w:rsidR="004B2BF9" w:rsidRDefault="004B2BF9"/>
    <w:sectPr w:rsidR="004B2BF9" w:rsidSect="004B2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F9"/>
    <w:rsid w:val="000007CE"/>
    <w:rsid w:val="000347C3"/>
    <w:rsid w:val="00091534"/>
    <w:rsid w:val="000932C7"/>
    <w:rsid w:val="000E668B"/>
    <w:rsid w:val="0016699B"/>
    <w:rsid w:val="001B31C1"/>
    <w:rsid w:val="001B7C54"/>
    <w:rsid w:val="001E571A"/>
    <w:rsid w:val="00207B99"/>
    <w:rsid w:val="00214BE3"/>
    <w:rsid w:val="00224189"/>
    <w:rsid w:val="0022420B"/>
    <w:rsid w:val="002A7C91"/>
    <w:rsid w:val="003061FB"/>
    <w:rsid w:val="00321893"/>
    <w:rsid w:val="003414EA"/>
    <w:rsid w:val="003F755E"/>
    <w:rsid w:val="004243DF"/>
    <w:rsid w:val="004B2BF9"/>
    <w:rsid w:val="004B52A5"/>
    <w:rsid w:val="004D3506"/>
    <w:rsid w:val="00514444"/>
    <w:rsid w:val="0055341F"/>
    <w:rsid w:val="00597478"/>
    <w:rsid w:val="005E05F9"/>
    <w:rsid w:val="00604297"/>
    <w:rsid w:val="006A0606"/>
    <w:rsid w:val="006A7863"/>
    <w:rsid w:val="006E5258"/>
    <w:rsid w:val="0072254D"/>
    <w:rsid w:val="0073520F"/>
    <w:rsid w:val="00750009"/>
    <w:rsid w:val="0075126D"/>
    <w:rsid w:val="00763965"/>
    <w:rsid w:val="00776D65"/>
    <w:rsid w:val="007B68D9"/>
    <w:rsid w:val="00827414"/>
    <w:rsid w:val="0083397C"/>
    <w:rsid w:val="00864057"/>
    <w:rsid w:val="008D3CFE"/>
    <w:rsid w:val="008D3D20"/>
    <w:rsid w:val="00961A2C"/>
    <w:rsid w:val="00963726"/>
    <w:rsid w:val="00980BA0"/>
    <w:rsid w:val="009D0491"/>
    <w:rsid w:val="00A61D22"/>
    <w:rsid w:val="00A76733"/>
    <w:rsid w:val="00A81FC5"/>
    <w:rsid w:val="00A853D1"/>
    <w:rsid w:val="00A91132"/>
    <w:rsid w:val="00AC2739"/>
    <w:rsid w:val="00AE7AB0"/>
    <w:rsid w:val="00AF4227"/>
    <w:rsid w:val="00B20035"/>
    <w:rsid w:val="00B72989"/>
    <w:rsid w:val="00B9755A"/>
    <w:rsid w:val="00BB450B"/>
    <w:rsid w:val="00C1544D"/>
    <w:rsid w:val="00C7649F"/>
    <w:rsid w:val="00CF7419"/>
    <w:rsid w:val="00D05BDC"/>
    <w:rsid w:val="00D30966"/>
    <w:rsid w:val="00D944CE"/>
    <w:rsid w:val="00DB5F94"/>
    <w:rsid w:val="00DC15C9"/>
    <w:rsid w:val="00DE7DA8"/>
    <w:rsid w:val="00DF763B"/>
    <w:rsid w:val="00E20F04"/>
    <w:rsid w:val="00E235C8"/>
    <w:rsid w:val="00E52AE9"/>
    <w:rsid w:val="00E70CD3"/>
    <w:rsid w:val="00EA5DC5"/>
    <w:rsid w:val="00F25FE6"/>
    <w:rsid w:val="00F37AD9"/>
    <w:rsid w:val="00F43F81"/>
    <w:rsid w:val="00FB760C"/>
    <w:rsid w:val="00FF2F79"/>
    <w:rsid w:val="01ABD410"/>
    <w:rsid w:val="145857B1"/>
    <w:rsid w:val="61476E31"/>
    <w:rsid w:val="62CEE2E6"/>
    <w:rsid w:val="66B11F27"/>
    <w:rsid w:val="75C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BEDB"/>
  <w15:docId w15:val="{2A175A4B-2306-4572-BD60-7D85583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c9f80d-0b31-4be0-b1b4-1366f56a5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26C728702E41991491F5580F44EA" ma:contentTypeVersion="10" ma:contentTypeDescription="Create a new document." ma:contentTypeScope="" ma:versionID="6e026ca13453939f7b036bc83fcdb4cb">
  <xsd:schema xmlns:xsd="http://www.w3.org/2001/XMLSchema" xmlns:xs="http://www.w3.org/2001/XMLSchema" xmlns:p="http://schemas.microsoft.com/office/2006/metadata/properties" xmlns:ns3="2fc9f80d-0b31-4be0-b1b4-1366f56a5d30" targetNamespace="http://schemas.microsoft.com/office/2006/metadata/properties" ma:root="true" ma:fieldsID="3fe247a1b6663160967930377b3707f1" ns3:_="">
    <xsd:import namespace="2fc9f80d-0b31-4be0-b1b4-1366f56a5d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9f80d-0b31-4be0-b1b4-1366f56a5d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58D81-55DA-4A9D-AA2B-FA0FD6FD828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fc9f80d-0b31-4be0-b1b4-1366f56a5d30"/>
  </ds:schemaRefs>
</ds:datastoreItem>
</file>

<file path=customXml/itemProps2.xml><?xml version="1.0" encoding="utf-8"?>
<ds:datastoreItem xmlns:ds="http://schemas.openxmlformats.org/officeDocument/2006/customXml" ds:itemID="{82BDBF18-B73E-4166-912C-8D67270C6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10885-8762-4EAC-A9EA-E1B9CA30D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9f80d-0b31-4be0-b1b4-1366f56a5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Lickess</dc:creator>
  <cp:lastModifiedBy>Victoria Stewart</cp:lastModifiedBy>
  <cp:revision>3</cp:revision>
  <dcterms:created xsi:type="dcterms:W3CDTF">2024-09-12T20:53:00Z</dcterms:created>
  <dcterms:modified xsi:type="dcterms:W3CDTF">2024-09-12T20:54:00Z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0x010100F57726C728702E41991491F5580F44EA</vt:lpwstr>
  </property>
</Properties>
</file>