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90ED2" w14:textId="77777777" w:rsidR="00162DE6" w:rsidRDefault="00162DE6">
      <w:pPr>
        <w:pStyle w:val="BodyText"/>
        <w:spacing w:before="43"/>
        <w:rPr>
          <w:rFonts w:ascii="Times New Roman"/>
          <w:sz w:val="20"/>
        </w:rPr>
      </w:pPr>
    </w:p>
    <w:tbl>
      <w:tblPr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2410"/>
        <w:gridCol w:w="2410"/>
        <w:gridCol w:w="2409"/>
        <w:gridCol w:w="2409"/>
        <w:gridCol w:w="2409"/>
        <w:gridCol w:w="2411"/>
      </w:tblGrid>
      <w:tr w:rsidR="00162DE6" w14:paraId="72519CA0" w14:textId="77777777">
        <w:trPr>
          <w:trHeight w:val="268"/>
        </w:trPr>
        <w:tc>
          <w:tcPr>
            <w:tcW w:w="1135" w:type="dxa"/>
            <w:shd w:val="clear" w:color="auto" w:fill="BCD5ED"/>
          </w:tcPr>
          <w:p w14:paraId="4F2A8965" w14:textId="77777777" w:rsidR="00162DE6" w:rsidRDefault="009D0E78">
            <w:pPr>
              <w:pStyle w:val="TableParagraph"/>
              <w:spacing w:line="248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4"/>
              </w:rPr>
              <w:t>Term</w:t>
            </w:r>
          </w:p>
        </w:tc>
        <w:tc>
          <w:tcPr>
            <w:tcW w:w="2410" w:type="dxa"/>
            <w:shd w:val="clear" w:color="auto" w:fill="BCD5ED"/>
          </w:tcPr>
          <w:p w14:paraId="2DE5D251" w14:textId="77777777" w:rsidR="00162DE6" w:rsidRDefault="009D0E78">
            <w:pPr>
              <w:pStyle w:val="TableParagraph"/>
              <w:spacing w:line="248" w:lineRule="exact"/>
              <w:ind w:left="751"/>
              <w:rPr>
                <w:b/>
              </w:rPr>
            </w:pPr>
            <w:r>
              <w:rPr>
                <w:b/>
              </w:rPr>
              <w:t>Autumn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410" w:type="dxa"/>
            <w:shd w:val="clear" w:color="auto" w:fill="BCD5ED"/>
          </w:tcPr>
          <w:p w14:paraId="64C2331B" w14:textId="77777777" w:rsidR="00162DE6" w:rsidRDefault="009D0E78">
            <w:pPr>
              <w:pStyle w:val="TableParagraph"/>
              <w:spacing w:line="248" w:lineRule="exact"/>
              <w:ind w:left="751"/>
              <w:rPr>
                <w:b/>
              </w:rPr>
            </w:pPr>
            <w:r>
              <w:rPr>
                <w:b/>
              </w:rPr>
              <w:t>Autumn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409" w:type="dxa"/>
            <w:shd w:val="clear" w:color="auto" w:fill="BCD5ED"/>
          </w:tcPr>
          <w:p w14:paraId="092F902B" w14:textId="77777777" w:rsidR="00162DE6" w:rsidRDefault="009D0E78">
            <w:pPr>
              <w:pStyle w:val="TableParagraph"/>
              <w:spacing w:line="248" w:lineRule="exact"/>
              <w:ind w:left="12" w:right="3"/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409" w:type="dxa"/>
            <w:shd w:val="clear" w:color="auto" w:fill="BCD5ED"/>
          </w:tcPr>
          <w:p w14:paraId="00BA70AE" w14:textId="77777777" w:rsidR="00162DE6" w:rsidRDefault="009D0E78">
            <w:pPr>
              <w:pStyle w:val="TableParagraph"/>
              <w:spacing w:line="248" w:lineRule="exact"/>
              <w:ind w:left="12" w:right="1"/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409" w:type="dxa"/>
            <w:shd w:val="clear" w:color="auto" w:fill="BCD5ED"/>
          </w:tcPr>
          <w:p w14:paraId="0B817963" w14:textId="77777777" w:rsidR="00162DE6" w:rsidRDefault="009D0E78">
            <w:pPr>
              <w:pStyle w:val="TableParagraph"/>
              <w:spacing w:line="248" w:lineRule="exact"/>
              <w:ind w:left="741"/>
              <w:rPr>
                <w:b/>
              </w:rPr>
            </w:pPr>
            <w:r>
              <w:rPr>
                <w:b/>
              </w:rPr>
              <w:t>Summer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411" w:type="dxa"/>
            <w:shd w:val="clear" w:color="auto" w:fill="BCD5ED"/>
          </w:tcPr>
          <w:p w14:paraId="011A8AF5" w14:textId="77777777" w:rsidR="00162DE6" w:rsidRDefault="009D0E78">
            <w:pPr>
              <w:pStyle w:val="TableParagraph"/>
              <w:spacing w:line="248" w:lineRule="exact"/>
              <w:ind w:left="742"/>
              <w:rPr>
                <w:b/>
              </w:rPr>
            </w:pPr>
            <w:r>
              <w:rPr>
                <w:b/>
              </w:rPr>
              <w:t>Summer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</w:tr>
      <w:tr w:rsidR="00162DE6" w14:paraId="40C7F494" w14:textId="77777777">
        <w:trPr>
          <w:trHeight w:val="1150"/>
        </w:trPr>
        <w:tc>
          <w:tcPr>
            <w:tcW w:w="1135" w:type="dxa"/>
            <w:tcBorders>
              <w:bottom w:val="nil"/>
            </w:tcBorders>
            <w:shd w:val="clear" w:color="auto" w:fill="BCD5ED"/>
          </w:tcPr>
          <w:p w14:paraId="3FF2907D" w14:textId="77777777" w:rsidR="00162DE6" w:rsidRDefault="009D0E78">
            <w:pPr>
              <w:pStyle w:val="TableParagraph"/>
              <w:spacing w:line="268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410" w:type="dxa"/>
            <w:tcBorders>
              <w:bottom w:val="nil"/>
            </w:tcBorders>
          </w:tcPr>
          <w:p w14:paraId="579DD776" w14:textId="77777777" w:rsidR="00162DE6" w:rsidRDefault="009D0E78">
            <w:pPr>
              <w:pStyle w:val="TableParagraph"/>
              <w:spacing w:line="268" w:lineRule="exact"/>
              <w:ind w:left="118" w:right="107"/>
              <w:jc w:val="center"/>
            </w:pPr>
            <w:r>
              <w:rPr>
                <w:color w:val="FF0000"/>
              </w:rPr>
              <w:t>Someone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I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  <w:spacing w:val="-4"/>
              </w:rPr>
              <w:t>Know</w:t>
            </w:r>
          </w:p>
          <w:p w14:paraId="5D5FB1B7" w14:textId="77777777" w:rsidR="00162DE6" w:rsidRDefault="00162DE6">
            <w:pPr>
              <w:pStyle w:val="TableParagraph"/>
              <w:spacing w:before="16"/>
              <w:rPr>
                <w:rFonts w:ascii="Times New Roman"/>
              </w:rPr>
            </w:pPr>
          </w:p>
          <w:p w14:paraId="3B31B03E" w14:textId="77777777" w:rsidR="00162DE6" w:rsidRDefault="009D0E78">
            <w:pPr>
              <w:pStyle w:val="TableParagraph"/>
              <w:ind w:left="118" w:right="106"/>
              <w:jc w:val="center"/>
              <w:rPr>
                <w:i/>
              </w:rPr>
            </w:pPr>
            <w:r>
              <w:rPr>
                <w:i/>
              </w:rPr>
              <w:t>Whole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School </w:t>
            </w:r>
            <w:r>
              <w:rPr>
                <w:i/>
                <w:spacing w:val="-2"/>
              </w:rPr>
              <w:t>Assessment</w:t>
            </w:r>
          </w:p>
        </w:tc>
        <w:tc>
          <w:tcPr>
            <w:tcW w:w="2410" w:type="dxa"/>
            <w:tcBorders>
              <w:bottom w:val="nil"/>
            </w:tcBorders>
          </w:tcPr>
          <w:p w14:paraId="7C43108A" w14:textId="77777777" w:rsidR="00162DE6" w:rsidRDefault="009D0E78">
            <w:pPr>
              <w:pStyle w:val="TableParagraph"/>
              <w:ind w:left="108"/>
            </w:pPr>
            <w:r>
              <w:t>Text: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 xml:space="preserve">Disgusting </w:t>
            </w:r>
            <w:r>
              <w:rPr>
                <w:spacing w:val="-2"/>
              </w:rPr>
              <w:t>Sandwich</w:t>
            </w:r>
          </w:p>
          <w:p w14:paraId="33DE6C0E" w14:textId="77777777" w:rsidR="00162DE6" w:rsidRDefault="009D0E78">
            <w:pPr>
              <w:pStyle w:val="TableParagraph"/>
              <w:ind w:left="108" w:right="594"/>
            </w:pPr>
            <w:r>
              <w:t>Writing</w:t>
            </w:r>
            <w:r>
              <w:rPr>
                <w:spacing w:val="-13"/>
              </w:rPr>
              <w:t xml:space="preserve"> </w:t>
            </w:r>
            <w:r>
              <w:t xml:space="preserve">Outcomes: </w:t>
            </w:r>
            <w:r>
              <w:rPr>
                <w:color w:val="00AF50"/>
                <w:spacing w:val="-2"/>
              </w:rPr>
              <w:t>Instructions</w:t>
            </w:r>
          </w:p>
        </w:tc>
        <w:tc>
          <w:tcPr>
            <w:tcW w:w="2409" w:type="dxa"/>
            <w:tcBorders>
              <w:bottom w:val="nil"/>
            </w:tcBorders>
          </w:tcPr>
          <w:p w14:paraId="76E41A8B" w14:textId="77777777" w:rsidR="00162DE6" w:rsidRDefault="009D0E78">
            <w:pPr>
              <w:pStyle w:val="TableParagraph"/>
              <w:ind w:left="108" w:right="593"/>
            </w:pPr>
            <w:r>
              <w:t>Text: Cinderella Writing</w:t>
            </w:r>
            <w:r>
              <w:rPr>
                <w:spacing w:val="-13"/>
              </w:rPr>
              <w:t xml:space="preserve"> </w:t>
            </w:r>
            <w:r>
              <w:t xml:space="preserve">Outcomes: </w:t>
            </w:r>
            <w:r>
              <w:rPr>
                <w:color w:val="00AF50"/>
              </w:rPr>
              <w:t>Retell the story Innovate the story</w:t>
            </w:r>
          </w:p>
        </w:tc>
        <w:tc>
          <w:tcPr>
            <w:tcW w:w="2409" w:type="dxa"/>
            <w:tcBorders>
              <w:bottom w:val="nil"/>
            </w:tcBorders>
          </w:tcPr>
          <w:p w14:paraId="27DB2EF3" w14:textId="77777777" w:rsidR="00162DE6" w:rsidRDefault="009D0E78">
            <w:pPr>
              <w:pStyle w:val="TableParagraph"/>
              <w:ind w:left="108" w:right="181"/>
            </w:pPr>
            <w:r>
              <w:t>Text:</w:t>
            </w:r>
            <w:r>
              <w:rPr>
                <w:spacing w:val="-13"/>
              </w:rPr>
              <w:t xml:space="preserve"> </w:t>
            </w:r>
            <w:r>
              <w:t>5</w:t>
            </w:r>
            <w:r>
              <w:rPr>
                <w:spacing w:val="-11"/>
              </w:rPr>
              <w:t xml:space="preserve"> </w:t>
            </w:r>
            <w:r>
              <w:t>Minutes</w:t>
            </w:r>
            <w:r>
              <w:rPr>
                <w:spacing w:val="-13"/>
              </w:rPr>
              <w:t xml:space="preserve"> </w:t>
            </w:r>
            <w:r>
              <w:t xml:space="preserve">Peace Writing Outcomes: </w:t>
            </w:r>
            <w:r>
              <w:rPr>
                <w:color w:val="00AF50"/>
              </w:rPr>
              <w:t>Retell the story</w:t>
            </w:r>
          </w:p>
          <w:p w14:paraId="1EA4DBD9" w14:textId="77777777" w:rsidR="00162DE6" w:rsidRDefault="009D0E78">
            <w:pPr>
              <w:pStyle w:val="TableParagraph"/>
              <w:ind w:left="108"/>
            </w:pPr>
            <w:r>
              <w:rPr>
                <w:color w:val="00AF50"/>
              </w:rPr>
              <w:t>Write</w:t>
            </w:r>
            <w:r>
              <w:rPr>
                <w:color w:val="00AF50"/>
                <w:spacing w:val="-4"/>
              </w:rPr>
              <w:t xml:space="preserve"> </w:t>
            </w:r>
            <w:r>
              <w:rPr>
                <w:color w:val="00AF50"/>
              </w:rPr>
              <w:t>own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  <w:spacing w:val="-2"/>
              </w:rPr>
              <w:t>story</w:t>
            </w:r>
          </w:p>
        </w:tc>
        <w:tc>
          <w:tcPr>
            <w:tcW w:w="2409" w:type="dxa"/>
            <w:vMerge w:val="restart"/>
          </w:tcPr>
          <w:p w14:paraId="3592D6D2" w14:textId="77777777" w:rsidR="00162DE6" w:rsidRDefault="009D0E78">
            <w:pPr>
              <w:pStyle w:val="TableParagraph"/>
              <w:ind w:left="109" w:right="181"/>
            </w:pPr>
            <w:r>
              <w:t>Text: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Handa’s</w:t>
            </w:r>
            <w:proofErr w:type="spellEnd"/>
            <w:r>
              <w:rPr>
                <w:spacing w:val="-12"/>
              </w:rPr>
              <w:t xml:space="preserve"> </w:t>
            </w:r>
            <w:r>
              <w:t xml:space="preserve">Surprise Writing Outcomes: </w:t>
            </w:r>
            <w:r>
              <w:rPr>
                <w:color w:val="00AF50"/>
              </w:rPr>
              <w:t>Diary entry</w:t>
            </w:r>
          </w:p>
          <w:p w14:paraId="5D47F899" w14:textId="77777777" w:rsidR="00162DE6" w:rsidRDefault="009D0E78">
            <w:pPr>
              <w:pStyle w:val="TableParagraph"/>
              <w:spacing w:before="89" w:line="429" w:lineRule="exact"/>
              <w:ind w:left="112"/>
            </w:pPr>
            <w:r>
              <w:rPr>
                <w:noProof/>
                <w:position w:val="-2"/>
              </w:rPr>
              <w:drawing>
                <wp:inline distT="0" distB="0" distL="0" distR="0" wp14:anchorId="21FBCC64" wp14:editId="53DCD9E4">
                  <wp:extent cx="266065" cy="266064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66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4"/>
                <w:sz w:val="20"/>
              </w:rPr>
              <w:t xml:space="preserve"> </w:t>
            </w:r>
            <w:r>
              <w:t>Geography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Africa</w:t>
            </w:r>
          </w:p>
        </w:tc>
        <w:tc>
          <w:tcPr>
            <w:tcW w:w="2411" w:type="dxa"/>
            <w:tcBorders>
              <w:bottom w:val="nil"/>
            </w:tcBorders>
          </w:tcPr>
          <w:p w14:paraId="2D18FC45" w14:textId="77777777" w:rsidR="00162DE6" w:rsidRDefault="009D0E78">
            <w:pPr>
              <w:pStyle w:val="TableParagraph"/>
              <w:ind w:left="111" w:right="27"/>
            </w:pPr>
            <w:r>
              <w:t>Text:</w:t>
            </w:r>
            <w:r>
              <w:rPr>
                <w:spacing w:val="-8"/>
              </w:rPr>
              <w:t xml:space="preserve"> </w:t>
            </w:r>
            <w:r>
              <w:t>Lost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Old</w:t>
            </w:r>
            <w:r>
              <w:rPr>
                <w:spacing w:val="-9"/>
              </w:rPr>
              <w:t xml:space="preserve"> </w:t>
            </w:r>
            <w:r>
              <w:t xml:space="preserve">Toy </w:t>
            </w:r>
            <w:r>
              <w:rPr>
                <w:spacing w:val="-4"/>
              </w:rPr>
              <w:t>Shop</w:t>
            </w:r>
          </w:p>
          <w:p w14:paraId="3292B21E" w14:textId="77777777" w:rsidR="00162DE6" w:rsidRDefault="009D0E78">
            <w:pPr>
              <w:pStyle w:val="TableParagraph"/>
              <w:ind w:left="111" w:right="592"/>
            </w:pPr>
            <w:r>
              <w:t>Writing</w:t>
            </w:r>
            <w:r>
              <w:rPr>
                <w:spacing w:val="-13"/>
              </w:rPr>
              <w:t xml:space="preserve"> </w:t>
            </w:r>
            <w:r>
              <w:t xml:space="preserve">Outcomes: </w:t>
            </w:r>
            <w:r>
              <w:rPr>
                <w:color w:val="FF0000"/>
                <w:spacing w:val="-2"/>
              </w:rPr>
              <w:t>Leaflet</w:t>
            </w:r>
          </w:p>
        </w:tc>
      </w:tr>
      <w:tr w:rsidR="00162DE6" w14:paraId="5900ED1B" w14:textId="77777777">
        <w:trPr>
          <w:trHeight w:val="182"/>
        </w:trPr>
        <w:tc>
          <w:tcPr>
            <w:tcW w:w="1135" w:type="dxa"/>
            <w:tcBorders>
              <w:top w:val="nil"/>
            </w:tcBorders>
            <w:shd w:val="clear" w:color="auto" w:fill="BCD5ED"/>
          </w:tcPr>
          <w:p w14:paraId="51FE96C6" w14:textId="77777777" w:rsidR="00162DE6" w:rsidRDefault="00162D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2EEB0EEF" w14:textId="77777777" w:rsidR="00162DE6" w:rsidRDefault="00162D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vMerge w:val="restart"/>
            <w:tcBorders>
              <w:top w:val="nil"/>
              <w:bottom w:val="nil"/>
            </w:tcBorders>
          </w:tcPr>
          <w:p w14:paraId="0AA8BAF9" w14:textId="77777777" w:rsidR="00162DE6" w:rsidRDefault="009D0E78">
            <w:pPr>
              <w:pStyle w:val="TableParagraph"/>
              <w:spacing w:before="101" w:line="211" w:lineRule="auto"/>
              <w:ind w:left="108" w:firstLine="1"/>
            </w:pPr>
            <w:r>
              <w:rPr>
                <w:noProof/>
                <w:position w:val="-9"/>
              </w:rPr>
              <w:drawing>
                <wp:inline distT="0" distB="0" distL="0" distR="0" wp14:anchorId="5A9FD731" wp14:editId="410F6B10">
                  <wp:extent cx="259080" cy="259079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t>DT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 xml:space="preserve">Food </w:t>
            </w:r>
            <w:r>
              <w:rPr>
                <w:spacing w:val="-2"/>
              </w:rPr>
              <w:t>Technology</w:t>
            </w:r>
          </w:p>
        </w:tc>
        <w:tc>
          <w:tcPr>
            <w:tcW w:w="2409" w:type="dxa"/>
            <w:vMerge w:val="restart"/>
            <w:tcBorders>
              <w:top w:val="nil"/>
              <w:bottom w:val="nil"/>
            </w:tcBorders>
          </w:tcPr>
          <w:p w14:paraId="06199543" w14:textId="77777777" w:rsidR="00162DE6" w:rsidRDefault="00162D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  <w:vMerge w:val="restart"/>
            <w:tcBorders>
              <w:top w:val="nil"/>
              <w:bottom w:val="nil"/>
            </w:tcBorders>
          </w:tcPr>
          <w:p w14:paraId="1E7FE4AA" w14:textId="77777777" w:rsidR="00162DE6" w:rsidRDefault="00162D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2B73FF83" w14:textId="77777777" w:rsidR="00162DE6" w:rsidRDefault="00162DE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 w:val="restart"/>
            <w:tcBorders>
              <w:top w:val="nil"/>
              <w:bottom w:val="nil"/>
            </w:tcBorders>
          </w:tcPr>
          <w:p w14:paraId="1C1E0F72" w14:textId="77777777" w:rsidR="00162DE6" w:rsidRDefault="00162DE6">
            <w:pPr>
              <w:pStyle w:val="TableParagraph"/>
              <w:spacing w:before="46"/>
              <w:rPr>
                <w:rFonts w:ascii="Times New Roman"/>
              </w:rPr>
            </w:pPr>
          </w:p>
          <w:p w14:paraId="48434D7F" w14:textId="77777777" w:rsidR="00162DE6" w:rsidRDefault="009D0E78">
            <w:pPr>
              <w:pStyle w:val="TableParagraph"/>
              <w:spacing w:line="237" w:lineRule="auto"/>
              <w:ind w:left="111" w:firstLine="15"/>
            </w:pPr>
            <w:r>
              <w:rPr>
                <w:noProof/>
                <w:position w:val="-3"/>
              </w:rPr>
              <w:drawing>
                <wp:inline distT="0" distB="0" distL="0" distR="0" wp14:anchorId="078B0CBF" wp14:editId="7C74BD3F">
                  <wp:extent cx="259079" cy="259079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79" cy="259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t>History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Toys Through Time</w:t>
            </w:r>
          </w:p>
        </w:tc>
      </w:tr>
      <w:tr w:rsidR="00162DE6" w14:paraId="76D28CDC" w14:textId="77777777">
        <w:trPr>
          <w:trHeight w:val="1358"/>
        </w:trPr>
        <w:tc>
          <w:tcPr>
            <w:tcW w:w="1135" w:type="dxa"/>
            <w:tcBorders>
              <w:bottom w:val="nil"/>
            </w:tcBorders>
            <w:shd w:val="clear" w:color="auto" w:fill="BCD5ED"/>
          </w:tcPr>
          <w:p w14:paraId="13951B33" w14:textId="77777777" w:rsidR="00162DE6" w:rsidRDefault="009D0E78">
            <w:pPr>
              <w:pStyle w:val="TableParagraph"/>
              <w:spacing w:line="268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410" w:type="dxa"/>
            <w:tcBorders>
              <w:bottom w:val="nil"/>
            </w:tcBorders>
          </w:tcPr>
          <w:p w14:paraId="5A4126B4" w14:textId="77777777" w:rsidR="00162DE6" w:rsidRDefault="009D0E78">
            <w:pPr>
              <w:pStyle w:val="TableParagraph"/>
              <w:ind w:left="108" w:right="115"/>
            </w:pPr>
            <w:r>
              <w:t>Text:</w:t>
            </w:r>
            <w:r>
              <w:rPr>
                <w:spacing w:val="-13"/>
              </w:rPr>
              <w:t xml:space="preserve"> </w:t>
            </w:r>
            <w:r>
              <w:t>Whatever</w:t>
            </w:r>
            <w:r>
              <w:rPr>
                <w:spacing w:val="-12"/>
              </w:rPr>
              <w:t xml:space="preserve"> </w:t>
            </w:r>
            <w:r>
              <w:t xml:space="preserve">Next! Writing Outcomes: </w:t>
            </w:r>
            <w:r>
              <w:rPr>
                <w:color w:val="00AF50"/>
              </w:rPr>
              <w:t>Write a simple list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14:paraId="1076A38E" w14:textId="77777777" w:rsidR="00162DE6" w:rsidRDefault="00162DE6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14:paraId="326D4219" w14:textId="77777777" w:rsidR="00162DE6" w:rsidRDefault="00162DE6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14:paraId="248D85D0" w14:textId="77777777" w:rsidR="00162DE6" w:rsidRDefault="00162DE6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64533009" w14:textId="77777777" w:rsidR="00162DE6" w:rsidRDefault="009D0E78">
            <w:pPr>
              <w:pStyle w:val="TableParagraph"/>
              <w:ind w:left="109" w:right="107"/>
            </w:pPr>
            <w:r>
              <w:t>Text:</w:t>
            </w:r>
            <w:r>
              <w:rPr>
                <w:spacing w:val="-13"/>
              </w:rPr>
              <w:t xml:space="preserve"> </w:t>
            </w:r>
            <w:r>
              <w:t>Africa,</w:t>
            </w:r>
            <w:r>
              <w:rPr>
                <w:spacing w:val="-12"/>
              </w:rPr>
              <w:t xml:space="preserve"> </w:t>
            </w:r>
            <w:r>
              <w:t xml:space="preserve">Amazing Africa: Country by </w:t>
            </w:r>
            <w:r>
              <w:rPr>
                <w:spacing w:val="-2"/>
              </w:rPr>
              <w:t>Country</w:t>
            </w:r>
          </w:p>
          <w:p w14:paraId="6666C14D" w14:textId="77777777" w:rsidR="00162DE6" w:rsidRDefault="009D0E78">
            <w:pPr>
              <w:pStyle w:val="TableParagraph"/>
              <w:spacing w:line="267" w:lineRule="exact"/>
              <w:ind w:left="109"/>
            </w:pPr>
            <w:r>
              <w:t>Writing</w:t>
            </w:r>
            <w:r>
              <w:rPr>
                <w:spacing w:val="-9"/>
              </w:rPr>
              <w:t xml:space="preserve"> </w:t>
            </w:r>
            <w:r>
              <w:t>Outcomes:</w:t>
            </w:r>
            <w:r>
              <w:rPr>
                <w:spacing w:val="-5"/>
              </w:rPr>
              <w:t xml:space="preserve"> </w:t>
            </w:r>
            <w:r>
              <w:rPr>
                <w:color w:val="FF0000"/>
                <w:spacing w:val="-4"/>
              </w:rPr>
              <w:t>Non-</w:t>
            </w:r>
          </w:p>
          <w:p w14:paraId="0F12A6BB" w14:textId="77777777" w:rsidR="00162DE6" w:rsidRDefault="009D0E78">
            <w:pPr>
              <w:pStyle w:val="TableParagraph"/>
              <w:spacing w:line="266" w:lineRule="exact"/>
              <w:ind w:left="109"/>
            </w:pPr>
            <w:r>
              <w:rPr>
                <w:color w:val="FF0000"/>
              </w:rPr>
              <w:t>Chronological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  <w:spacing w:val="-2"/>
              </w:rPr>
              <w:t>Report</w:t>
            </w:r>
          </w:p>
        </w:tc>
        <w:tc>
          <w:tcPr>
            <w:tcW w:w="2411" w:type="dxa"/>
            <w:vMerge/>
            <w:tcBorders>
              <w:top w:val="nil"/>
              <w:bottom w:val="nil"/>
            </w:tcBorders>
          </w:tcPr>
          <w:p w14:paraId="5992FBCB" w14:textId="77777777" w:rsidR="00162DE6" w:rsidRDefault="00162DE6">
            <w:pPr>
              <w:rPr>
                <w:sz w:val="2"/>
                <w:szCs w:val="2"/>
              </w:rPr>
            </w:pPr>
          </w:p>
        </w:tc>
      </w:tr>
      <w:tr w:rsidR="00162DE6" w14:paraId="22758016" w14:textId="77777777">
        <w:trPr>
          <w:trHeight w:val="521"/>
        </w:trPr>
        <w:tc>
          <w:tcPr>
            <w:tcW w:w="1135" w:type="dxa"/>
            <w:tcBorders>
              <w:top w:val="nil"/>
            </w:tcBorders>
            <w:shd w:val="clear" w:color="auto" w:fill="BCD5ED"/>
          </w:tcPr>
          <w:p w14:paraId="0672C644" w14:textId="77777777" w:rsidR="00162DE6" w:rsidRDefault="00162D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C2CD95E" w14:textId="77777777" w:rsidR="00162DE6" w:rsidRDefault="00162D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5F9BF3F7" w14:textId="77777777" w:rsidR="00162DE6" w:rsidRDefault="00162D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7CEB3EA4" w14:textId="77777777" w:rsidR="00162DE6" w:rsidRDefault="00162D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67CF19B4" w14:textId="77777777" w:rsidR="00162DE6" w:rsidRDefault="00162D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0F19FF9C" w14:textId="77777777" w:rsidR="00162DE6" w:rsidRDefault="009D0E78">
            <w:pPr>
              <w:pStyle w:val="TableParagraph"/>
              <w:spacing w:before="252" w:line="249" w:lineRule="exact"/>
              <w:ind w:left="55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258D0D21" wp14:editId="2F3D6C8D">
                      <wp:simplePos x="0" y="0"/>
                      <wp:positionH relativeFrom="column">
                        <wp:posOffset>52704</wp:posOffset>
                      </wp:positionH>
                      <wp:positionV relativeFrom="paragraph">
                        <wp:posOffset>13254</wp:posOffset>
                      </wp:positionV>
                      <wp:extent cx="266065" cy="26606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065" cy="266065"/>
                                <a:chOff x="0" y="0"/>
                                <a:chExt cx="266065" cy="2660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065" cy="2660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FA18CE" id="Group 6" o:spid="_x0000_s1026" style="position:absolute;margin-left:4.15pt;margin-top:1.05pt;width:20.95pt;height:20.95pt;z-index:15729152;mso-wrap-distance-left:0;mso-wrap-distance-right:0" coordsize="266065,266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TDZEGQIAAOMEAAAOAAAAZHJzL2Uyb0RvYy54bWycVNtu2zAMfR+wfxD0&#10;3tgJtnQQ4vQla1Cg2IKt+wBFlm2h1gWUHCd/P0p2nSIZtiEPFijxdnhIevVw1C05SPDKmoLOZzkl&#10;0ghbKlMX9NfL490XSnzgpuStNbKgJ+npw/rjh1XvmFzYxralBIJBjGe9K2gTgmNZ5kUjNfcz66RB&#10;ZWVB84BXqLMSeI/RdZst8nyZ9RZKB1ZI7/F1MyjpOsWvKinC96ryMpC2oIgtpBPSuY9ntl5xVgN3&#10;jRIjDH4DCs2VwaRTqA0PnHSgrkJpJcB6W4WZsDqzVaWETDVgNfP8opot2M6lWmrW126iCam94Onm&#10;sOLbYQvup9vBgB7FZytePfKS9a5m7/XxXp+NjxXo6IRFkGNi9DQxKo+BCHxcLJf58jMlAlWjnBgX&#10;Dbblyks0X//ql3E2JE3QJihOCYbfSA9KV/T8e4zQK3Qg6RhE/1cMzeG1c3fYSceD2qtWhVOaSuxZ&#10;BGUOOyUis/GCTO6AqLKg95QYrnEZnjSvJbmPQ/hmEe0j91fu+1a5R9W2kfEoj0BxlC9G4Q+1DmO2&#10;saLT0oRhb0C2iNka3yjnKQEm9V4iOHgq59gv3NmACB0oE4Yl8QFkEE3MXyGOH7haEShnkyKBPuOM&#10;JfhxsG6alU8x8dRzzhz4sJVWkyggUkSARHPGD89+xPJmMjI4pE+4EA0+xhHGTUphx62Pq/r+nqzO&#10;/6b1bwAAAP//AwBQSwMECgAAAAAAAAAhABOtw5qREQAAkREAABQAAABkcnMvbWVkaWEvaW1hZ2Ux&#10;LnBuZ4lQTkcNChoKAAAADUlIRFIAAABOAAAATggGAAAAjqogHQAAAAZiS0dEAP8A/wD/oL2nkwAA&#10;AAlwSFlzAAAOxAAADsQBlSsOGwAAETFJREFUeJztXHlAVdXW/+0z3AuiJSiCCE8bNK18+XxOr9SX&#10;2fA5m5YDkkOgop+oSGqIOKCiPnOeET80U4LMUhu0nkNKiflVzqa9ymQQFdQUBO495+zvj3PvPvdw&#10;L9yBi/j63u8f1p7W3nexz95rr7X2JpRS1BamkcDmIif2As8PEjj+b87qy1Q2QcI+GdJOKKWfLKS3&#10;b92PcToCuZ+Cm0YCmxt54yZOEP7uTb6yIi+XzXfn3U9B1rjg3iYBDwuC3yWe5xtVPRIO8PEBDEaA&#10;FwCOU/NlGZAkwFQGlJc57U+STRlfS1cjDlMqeWP8lQ63pgQXTxq258U62TxnlUAFjJgEru8wEEEE&#10;CHGLN6UKYDJBWRoPZB9yWEdSZFOyOdeH1tAP9LrgZpCQ/qLR8JFdgSCCW/0BSJNmXu3PCuXYQdCF&#10;U+zzFaX0d3NO8CpK73izP68JbhwhjQLEsDyB4wRdB+HjwA0Z65U+XAEtL4Myayxw4ZQuX5Hk3+ZJ&#10;Oc281Y9XBJcghB0VBL6zjnHMbHAvvVpt3tWBnBxr9ylLZmnSAjl3VXV5V0tw8aSpv2hAESE2i1T3&#10;vuAnJVV3XF6FPK4/kHdZSyuKtMCcY6jO+uex4OJJkxEGo7iFZfj6gc/42tNx1DhoQS6UMb11edfL&#10;C4PW0+LrnvBzvOM5QYIhLNtWaKTvsAdaaABAgkPB7zkJCCLLa2RseC2eNO7pET93Z9xMMfQqzwvB&#10;jMH7WeDq1PWk71qDfORz4J14LW2SF85Xcma4w8MtwSUYwm4IHN/Qmub3nHSnrwcK9MZVKJE9tLQk&#10;b0yScqJdbe/ypzpTDLvGhCaI/9ZCAwAS2BjcjiNaWuDHzuBCXd7VXJpxM8WwkzzPPwNAFdquEx4M&#10;9QFFaQnkwc+xZHl5WbdFtOCws2ZOZ1w8HzKBCQ34YwkNAHz9wG3XZp7R6HNoPKnv76xZlTNuLPFr&#10;HGwMzLemH4TP87dT57FzwbJKy/1DghCxKBEGHx+3+NKCHChj+rD03LLLVR6gqxTcbJ9mrJBkfAPO&#10;t45bg/Emsj/ci68zdrtcn/A8YndsAHHDgCDv2wWsU5c5RVFK5pmuVKouVCq4WULoeSIIrQCAxM4H&#10;1623w3r3AyuGRUM2a1aiQXOmIqxVCzurSvm9Uny2OhW/fKedU4ckTUeTls1d7kse0E41YwEwm03D&#10;kuX8HY7qORTcdNKglY+x3nkAgF898OlHXe7Y21g6KIrR/adNwGPt2jhtQynF1rjZKMpVV5lXxo/C&#10;088/56SVBrmv1kdln6zDzcFgqHvOStem0JYPHcPoyTs2uCQ0ACCEYOSyJPz9jdcBAPvXpeFm3lWX&#10;++WWaZNsJh/2g6M6QsWMBD4sURB5AgCkX4TLnXkb+zdsgSIrAIAJaavAC9pQy++VYnNMPErvFuva&#10;+IcEY8Q7c1jddn1ewc28azhz8AjSYhMRl5nqUt/k8ScBv7pASTF4kW8ziBA+k1LZto7djBNEnimB&#10;XORbLv9Qr4JSnD2YBQBo+sxTMPppm9LpA19hzcgYO6EBwK38AqwIj0bOuYss7+Xo4eAsgvx0lWuC&#10;AwA+PYvRLcSwgorlOsHN4MOmWWkyZ53LnXgbmyclMPq1hFhGF+UV4MuN29QEIYhN34i4zFTEZaZi&#10;5PJ5rF7m3CWQTGaWnpCmmt9+zMp2byBP/BkAwHNcw4pFOsHxPFnECto+614nXsTtAtXSE7Fopi5/&#10;S6ya5kURcRmbwPE8K2vQpLHuU1wZMY7RotHAaHOZc4ePFfziLYxOFMN0pncmuAmkYQjHceraNnWx&#10;y8y9jRXh6jmbFwUEPdqM5e+cpym9E99dW2n72PSNjLaddS07dwQA7FrohvGX4wB/dbJxPF9PV2Ql&#10;/A1+uSyzyyuuM/ci7hbdgmzRocalaIJSZBm/nVG1o44DeoHjKz8p2s7CL1O2Mbrls+0BAEV5+XZt&#10;qgK3VNthZ/AhkSyfEVYVOzjULcbeRMq4qQCAh4MCdRvC+tGa96rzEOd+jAahIQCAnPM/sryHgwIB&#10;qDuyOyANNXewKBrYWsABwDQS3I1l/GOrW4y9hTMHtYN25MoFjC69W4yy4hIAQMTiWS7xsiq+LTr+&#10;VcfHY/R/g5GEEA6wCM5gEPaxgvoNPO/AQ5QWF+OLDe8CAFp16Qhi48NeFzmZ0UGP/Mkpr3u3tTW8&#10;y7CBjP71hzMAAKOvr9vj48LHM3o6GvUBLAowTwRDJW1qDAW/XEZ6wkIosk6vxIWjx3HxmxPoNioc&#10;gU21ZWPS9vUu8V0/Ng4AQDhOpzSf2K3OjYZ/cn8pIj6asA2i8UMAgkAIIbOMTdUKG1y3PniKo9s/&#10;xLe7P6+yjiIrOJD6Hksb6tSBIIpVtFBRlJsPWM7eMVtWO6wz0EYv9ASE43gAEKajcX+WGVSzG8Py&#10;oWN1MyywaRheGjscjR9rBhACSimu/3oFR7bvxJUzF1g90717kCVJN4McYetbswEARr86EH2MLH9L&#10;nLY28gJv184VkDnrQOdon6xAOJ4dSAnvGVNnoJRi2eDRLN3smacc/ucJIQh6tCleT1Q/t+yPPsXX&#10;6WoYyorwaIzZsAT1AhwbZ386/j2oos626JSlurKiHHWz6DVpjF07V0H+3B5WO9JU0qgNxwmcZca5&#10;FzHkDmyFNmJZksufS6dXeyF2h6bQpkRPhbnc5LDunqXqEdE/pLHus14/RlNlWj7Xwa1x24Lw2mwX&#10;ObG7IFi2V9Tx85hpVfggSfvvR6csg1/9h1i69G4xUsZN1Wn4ANCqcwf0iBkNQgg4gceUjE1M+Kve&#10;GG9n5TiYls7oN1doZ1ZFltku66oqUylsjKaE417R9n0f97dpZ6CU4spZda3q8GpPndD2r9uCdZGT&#10;7YQGABeyvsWywaNRfu+eZcxEJ6wf9muBNFRR8MPnBwAALZ/Vz6jl4Zqb1BVVxlWYCf6mCa6S+L/q&#10;YPXwCYzuMnQAo3POXcTZw5rZplXnTohN34iJ29ZCMGqL+pqRE3X8HgpUdcyDm7ezvJTxzKCDXpO1&#10;Naz41m22w47fvKK6P0UHX46v631pWVBWXAJzeTkA4I0ls3VlmXOX6NKdBvUBx/MQjUYENAnWla0e&#10;oQk/ag0z3uD3wiKYTSYU37wNAOgZM1rXbuNY1ZYo+vjAt56XQjSIzTzzDkd7rH1zktqBwKNR0zCW&#10;nzn3Hbu6v353htG9J+p3PlOpZgay9Vh9uiIF697UThWtunRk9Ol/ase3//bmbLPZP2tEcBeyjjN6&#10;fOpyRksmE3LOqQfvnjFR8POvDwA4c1Dza/iHBNnx++nb7xldP1gtv3rpZ0gmdYet+Cl+maIe34If&#10;fwS8WLXu5ylqRHCfrdoEAKgX2ADGOpqVY22k7QzphHa9XwIAFOXk6do3bf2kLn1i935GW81OVhh8&#10;9Z/izvmaOSp8gVsBSM5h4xD0uuD+marZwEbbrEm3r9+AZNHBrKbsdn00u9/Zr7T4utcSp8A2WP3q&#10;Tz9j6aAoLB0UhbuFRbr+YrauYbQsSfjttGq3e37EYLec0S6BKozURqcojqq6jVNffAUAaN6pnW7g&#10;myeo8Wi8KOhsbcGPqufk/WvTdHxi30/R1XOEKRmbdOmVEdqR6K+9XvJg9K5BUpRiTXBl7hn4HCE9&#10;UTO5952i6VAXj/0voydu0zuBwhdqfoXlQ/XR6RPSVmHy9g14eexw1A1Q18PH2j2D0WsXIy4zVb9Z&#10;rNoEavnnR6dUHlviFVB6TJAoVQRCONwrqTa//Is/AQC6R+n9sZ8s3wAACAgJRsX7IoQQDE6ajoxZ&#10;i6HIMlaPjNFZNnhRQOvuXdG6e9dK+/187Wb8aNmQHvlLa52i7TXYRDxQRdnPEUn52JKsFt/UGC00&#10;tM3LzzP68LuZjB61Yr7DtqEtm+OFUUMBAKZ7pVg6KIqdOKqCZDJj2ZAxOP/VMQDAw40aYkD8JE+G&#10;7xRU1jYls2I+IEiK/B4PfoBaKHtsIfn92g0AwJB5b+vyv/vkCwDqLloV/tKjOxqEhbCzrfXv0906&#10;o23P7ggIaQxeFHCn8CZ++f60zl4HAGFPt8SgWTXnQKdntLjAJfT6SWExrn48C+oCTa/lgYS4f6bb&#10;vURz1zV54nFGf7hA0+F6xkTBGcKeammXd/ZQFs4eynJQ2wJCMCFtpU7tqQnQ2eN1ac72kgSN7usR&#10;05+/V8OqOvS3CUamFJdPqbE7XcJfc4nPBzY6WFxmKtr36wHCOVYp6jbwV734GZtqXGi2oIoiAxaf&#10;g0wlU3X8DtQSHNNxQC+WZ3WOAECH/v/lnAelyLFYfbtaooy6DhuIrsMG6kK9pmRs8r5+5mxsNhqH&#10;yVw+ELDocSaTxH4ZvV1k19BV2IaP7nlHVTseCrQLu3CIjRafKgC0t1GML2V/x+iYd9fed6EBgLJD&#10;U6EW4/pewCK4f9ACZuBSpo3wSmfWo5HVFFQVSotLUGKxcgydH68r27tM9W75Nw6CwcaPcF/xsXYa&#10;olQ9PjClSrGudQW5FZt5BKvelXv+opOawPoozZQe0uIxRh/4Hy38oDJVpqZBC7WrXrLZxNYMJrhb&#10;phLm4lKOaodqV2D9fK7+6xeW1z0ynNE38+zCyxh+PXmWafy6IxSlOLnvIACgbc8Xa+UTBQAlTvsd&#10;8+X8zVaaCW4NLcxXFNVNRJdMd4t5iEUFObw1g+XxgsDCq9JiZ6L0zl27dncKb2JXsmoSqtvAXyec&#10;bW9rvoNuI4e4NR6vQVGAW4UAAElWdDEUuuDpBD50uiAKiwDVj+hqjJyt+6+iI8V2RyQchye7doKi&#10;UPyYdZzNtIrtbPn1e2s8Hu/Q1qVxeBvy1OHAxdMA7IOodQfHBXIuO6XbOl+dgRAC0bKj2iq9ADDl&#10;/RRGU0XBucPf4MKRY0xohOPsrBwrbJwstSU0AExosqIUViyys8dJZpn50ZTN9mbuyjBuk3pEunzq&#10;HIpytQhvwnGIy0zFmysXoEkr7b5ByBPNEbkqGVPeT9FbOVamMG9/Rcfy/YQ8VLspf8mcE1yx3OE9&#10;h0RjU8UaL+fONaQj7+3EiT1qcEvk6oWob4lJcxXHP/oMWem7AACtX+iCl6O9oxq5C/qv81CmqJuC&#10;LMun5ptz7O4JeP2CyI6Zybh6Sd1d2/Z80aWFnVKKLbGJuJmv7r4BTYIxanntqB+AaxdEKr2SNFMI&#10;vcALQkvA/StJ+9an4dwhzRTecUBvdOzfQxcIA6ie/L1L1yHn/CWWF/rkExg8ZypqC7ZXkkxmU8RC&#10;OX+7o3o1dgmOKhTLh46BOzewa+Mcagt5/y5gbTUvwQFAJKkTEmpsxFxQnly7NJWWIT1xEQqvOD6R&#10;1A2oj+FL5njPaewhvHrtEgBm8CExomhgMe4Pwp1Vb4PevQNlmGaav1F+O2Cdk5fBnLoHk+X81VSW&#10;2T1GeUD7ag3ygUNpiU5o5vKyF5wJDXDRr5pkzmmjyIpqG5fMfxjh0eI7uvv4kkman2xjKaoKbj2f&#10;kWgIK+Q4ntmJ/p0/W3qjAEqkZmClJnNKkpLn8utZbnny55lyGsqyxEwdct82ULzgVrzfkI/u0wlN&#10;MsmL3BEa4OHbSomGsGyO41l4EOkbAS6qlq5ougl5QHtA0oIZTeXlvRbSq5+5y8fjR6kSSJORglHU&#10;4hb+nz1KVQPPoPUDP2muxzxrAg/UM2i2SDCEZgmcoHstgJs4F+TFftXmXR0oyXGg2Qd0eWazNDlZ&#10;zl1ZXd7/eerRQ/xxHhfNPgSabH9/4oF/XLQiEkiDDpzol229dW2HEZPA9Y0AEYT/PGfrCO49oOyr&#10;PqAsCFqEtyKr6kN5OVDuPIZPlqXMG1JexEZK7S9QeBH39cnueBLYQuB9N3ECV3mwmweQFXmFbL6b&#10;9Id6srsqTCOBzQVO6E144XVXH4knEvYroDsVpXhvbT4S/3/rG7L2LWU87wAAAABJRU5ErkJgglBL&#10;AwQUAAYACAAAACEATxKER9wAAAAFAQAADwAAAGRycy9kb3ducmV2LnhtbEyOwWrDMBBE74X+g9hC&#10;b41kJynBtRxCaHsKhSaF0tvG2tgm1spYiu38fdVTcxxmePPy9WRbMVDvG8cakpkCQVw603Cl4evw&#10;9rQC4QOywdYxabiSh3Vxf5djZtzInzTsQyUihH2GGuoQukxKX9Zk0c9cRxy7k+sthhj7Spoexwi3&#10;rUyVepYWG44PNXa0rak87y9Ww/uI42aevA6782l7/TksP753CWn9+DBtXkAEmsL/GP70ozoU0eno&#10;Lmy8aDWs5nGoIU1AxHapUhBHDYuFAlnk8ta++A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DTDZEGQIAAOMEAAAOAAAAAAAAAAAAAAAAADoCAABkcnMvZTJvRG9j&#10;LnhtbFBLAQItAAoAAAAAAAAAIQATrcOakREAAJERAAAUAAAAAAAAAAAAAAAAAH8EAABkcnMvbWVk&#10;aWEvaW1hZ2UxLnBuZ1BLAQItABQABgAIAAAAIQBPEoRH3AAAAAUBAAAPAAAAAAAAAAAAAAAAAEIW&#10;AABkcnMvZG93bnJldi54bWxQSwECLQAUAAYACAAAACEAqiYOvrwAAAAhAQAAGQAAAAAAAAAAAAAA&#10;AABLFwAAZHJzL19yZWxzL2Uyb0RvYy54bWwucmVsc1BLBQYAAAAABgAGAHwBAAA+G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" o:spid="_x0000_s1027" type="#_x0000_t75" style="position:absolute;width:266065;height:266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+xVvwAAANoAAAAPAAAAZHJzL2Rvd25yZXYueG1sRI9Lq8Iw&#10;FIT3gv8hHMGdpl7wQTWKCqJbH4jLQ3Nsis1JaXJr/fdGEFwOM/MNs1i1thQN1b5wrGA0TEAQZ04X&#10;nCu4nHeDGQgfkDWWjknBizyslt3OAlPtnnyk5hRyESHsU1RgQqhSKX1myKIfuoo4endXWwxR1rnU&#10;NT4j3JbyL0km0mLBccFgRVtD2eP0bxXkt3JvzL25jni6u062r8340rRK9Xvteg4iUBt+4W/7oBVM&#10;4XMl3gC5fAMAAP//AwBQSwECLQAUAAYACAAAACEA2+H2y+4AAACFAQAAEwAAAAAAAAAAAAAAAAAA&#10;AAAAW0NvbnRlbnRfVHlwZXNdLnhtbFBLAQItABQABgAIAAAAIQBa9CxbvwAAABUBAAALAAAAAAAA&#10;AAAAAAAAAB8BAABfcmVscy8ucmVsc1BLAQItABQABgAIAAAAIQBVC+xVvwAAANoAAAAPAAAAAAAA&#10;AAAAAAAAAAcCAABkcnMvZG93bnJldi54bWxQSwUGAAAAAAMAAwC3AAAA8wIAAAAA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t>Geography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Africa</w:t>
            </w:r>
          </w:p>
        </w:tc>
        <w:tc>
          <w:tcPr>
            <w:tcW w:w="2411" w:type="dxa"/>
            <w:tcBorders>
              <w:top w:val="nil"/>
            </w:tcBorders>
          </w:tcPr>
          <w:p w14:paraId="736FC8C1" w14:textId="77777777" w:rsidR="00162DE6" w:rsidRDefault="00162DE6">
            <w:pPr>
              <w:pStyle w:val="TableParagraph"/>
              <w:rPr>
                <w:rFonts w:ascii="Times New Roman"/>
              </w:rPr>
            </w:pPr>
          </w:p>
        </w:tc>
      </w:tr>
      <w:tr w:rsidR="00162DE6" w14:paraId="770C4B66" w14:textId="77777777">
        <w:trPr>
          <w:trHeight w:val="1397"/>
        </w:trPr>
        <w:tc>
          <w:tcPr>
            <w:tcW w:w="1135" w:type="dxa"/>
            <w:tcBorders>
              <w:bottom w:val="nil"/>
            </w:tcBorders>
            <w:shd w:val="clear" w:color="auto" w:fill="BCD5ED"/>
          </w:tcPr>
          <w:p w14:paraId="10BF9C18" w14:textId="77777777" w:rsidR="00162DE6" w:rsidRDefault="009D0E78">
            <w:pPr>
              <w:pStyle w:val="TableParagraph"/>
              <w:spacing w:line="268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1D3FEDE" w14:textId="77777777" w:rsidR="00162DE6" w:rsidRDefault="00162D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5CE53C53" w14:textId="77777777" w:rsidR="00162DE6" w:rsidRDefault="009D0E78">
            <w:pPr>
              <w:pStyle w:val="TableParagraph"/>
              <w:ind w:left="108" w:right="115"/>
            </w:pPr>
            <w:r>
              <w:t>Text:</w:t>
            </w:r>
            <w:r>
              <w:rPr>
                <w:spacing w:val="-13"/>
              </w:rPr>
              <w:t xml:space="preserve"> </w:t>
            </w:r>
            <w:r>
              <w:t>Little</w:t>
            </w:r>
            <w:r>
              <w:rPr>
                <w:spacing w:val="-12"/>
              </w:rPr>
              <w:t xml:space="preserve"> </w:t>
            </w:r>
            <w:r>
              <w:t>People,</w:t>
            </w:r>
            <w:r>
              <w:rPr>
                <w:spacing w:val="-11"/>
              </w:rPr>
              <w:t xml:space="preserve"> </w:t>
            </w:r>
            <w:r>
              <w:t xml:space="preserve">Big Dreams – Harriet </w:t>
            </w:r>
            <w:r>
              <w:rPr>
                <w:spacing w:val="-2"/>
              </w:rPr>
              <w:t>Tubman</w:t>
            </w:r>
          </w:p>
          <w:p w14:paraId="61482666" w14:textId="77777777" w:rsidR="00162DE6" w:rsidRDefault="009D0E78">
            <w:pPr>
              <w:pStyle w:val="TableParagraph"/>
              <w:ind w:left="108" w:right="594"/>
            </w:pPr>
            <w:r>
              <w:t>Writing</w:t>
            </w:r>
            <w:r>
              <w:rPr>
                <w:spacing w:val="-13"/>
              </w:rPr>
              <w:t xml:space="preserve"> </w:t>
            </w:r>
            <w:r>
              <w:t xml:space="preserve">Outcomes: </w:t>
            </w:r>
            <w:r>
              <w:rPr>
                <w:color w:val="FF0000"/>
                <w:spacing w:val="-2"/>
              </w:rPr>
              <w:t>Biography</w:t>
            </w:r>
          </w:p>
        </w:tc>
        <w:tc>
          <w:tcPr>
            <w:tcW w:w="2409" w:type="dxa"/>
            <w:tcBorders>
              <w:bottom w:val="nil"/>
            </w:tcBorders>
          </w:tcPr>
          <w:p w14:paraId="27F606A0" w14:textId="77777777" w:rsidR="00162DE6" w:rsidRDefault="009D0E78">
            <w:pPr>
              <w:pStyle w:val="TableParagraph"/>
              <w:ind w:left="108" w:right="593"/>
            </w:pPr>
            <w:r>
              <w:t>Text: Cinderella Writing</w:t>
            </w:r>
            <w:r>
              <w:rPr>
                <w:spacing w:val="-13"/>
              </w:rPr>
              <w:t xml:space="preserve"> </w:t>
            </w:r>
            <w:r>
              <w:t xml:space="preserve">Outcomes: </w:t>
            </w:r>
            <w:r>
              <w:rPr>
                <w:color w:val="00AF50"/>
                <w:spacing w:val="-2"/>
              </w:rPr>
              <w:t>Invitations</w:t>
            </w:r>
          </w:p>
        </w:tc>
        <w:tc>
          <w:tcPr>
            <w:tcW w:w="2409" w:type="dxa"/>
            <w:tcBorders>
              <w:bottom w:val="nil"/>
            </w:tcBorders>
          </w:tcPr>
          <w:p w14:paraId="2468ED5C" w14:textId="77777777" w:rsidR="00162DE6" w:rsidRDefault="009D0E78">
            <w:pPr>
              <w:pStyle w:val="TableParagraph"/>
              <w:ind w:left="108" w:right="181"/>
            </w:pPr>
            <w:r>
              <w:t>Text: Little People, Big Dreams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Mary</w:t>
            </w:r>
            <w:r>
              <w:rPr>
                <w:spacing w:val="-11"/>
              </w:rPr>
              <w:t xml:space="preserve"> </w:t>
            </w:r>
            <w:r>
              <w:t xml:space="preserve">Anning Writing Outcomes: </w:t>
            </w:r>
            <w:r>
              <w:rPr>
                <w:color w:val="FF0000"/>
              </w:rPr>
              <w:t xml:space="preserve">Write a newspaper </w:t>
            </w:r>
            <w:r>
              <w:rPr>
                <w:color w:val="FF0000"/>
                <w:spacing w:val="-2"/>
              </w:rPr>
              <w:t>article</w:t>
            </w:r>
          </w:p>
        </w:tc>
        <w:tc>
          <w:tcPr>
            <w:tcW w:w="2409" w:type="dxa"/>
            <w:tcBorders>
              <w:bottom w:val="nil"/>
            </w:tcBorders>
          </w:tcPr>
          <w:p w14:paraId="6866B5F7" w14:textId="77777777" w:rsidR="00162DE6" w:rsidRDefault="009D0E78">
            <w:pPr>
              <w:pStyle w:val="TableParagraph"/>
              <w:ind w:left="109" w:right="107"/>
            </w:pPr>
            <w:r>
              <w:t>Text:</w:t>
            </w:r>
            <w:r>
              <w:rPr>
                <w:spacing w:val="-13"/>
              </w:rPr>
              <w:t xml:space="preserve"> </w:t>
            </w:r>
            <w:r>
              <w:t>Africa,</w:t>
            </w:r>
            <w:r>
              <w:rPr>
                <w:spacing w:val="-12"/>
              </w:rPr>
              <w:t xml:space="preserve"> </w:t>
            </w:r>
            <w:r>
              <w:t xml:space="preserve">Amazing Africa: Country by </w:t>
            </w:r>
            <w:r>
              <w:rPr>
                <w:spacing w:val="-2"/>
              </w:rPr>
              <w:t>Country</w:t>
            </w:r>
          </w:p>
          <w:p w14:paraId="475FB2E0" w14:textId="77777777" w:rsidR="00162DE6" w:rsidRDefault="009D0E78">
            <w:pPr>
              <w:pStyle w:val="TableParagraph"/>
              <w:ind w:left="109" w:right="107"/>
            </w:pPr>
            <w:r>
              <w:t xml:space="preserve">Writing Outcomes: </w:t>
            </w:r>
            <w:r>
              <w:rPr>
                <w:color w:val="FF0000"/>
              </w:rPr>
              <w:t>Living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</w:rPr>
              <w:t>in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Africa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</w:rPr>
              <w:t>vs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</w:rPr>
              <w:t>UK</w:t>
            </w:r>
          </w:p>
        </w:tc>
        <w:tc>
          <w:tcPr>
            <w:tcW w:w="2411" w:type="dxa"/>
            <w:tcBorders>
              <w:bottom w:val="nil"/>
            </w:tcBorders>
          </w:tcPr>
          <w:p w14:paraId="3D5E15AA" w14:textId="77777777" w:rsidR="00162DE6" w:rsidRDefault="009D0E78">
            <w:pPr>
              <w:pStyle w:val="TableParagraph"/>
              <w:ind w:left="111"/>
            </w:pPr>
            <w:r>
              <w:t>Text:</w:t>
            </w:r>
            <w:r>
              <w:rPr>
                <w:spacing w:val="-13"/>
              </w:rPr>
              <w:t xml:space="preserve"> </w:t>
            </w:r>
            <w:r>
              <w:t>Poems</w:t>
            </w:r>
            <w:r>
              <w:rPr>
                <w:spacing w:val="-12"/>
              </w:rPr>
              <w:t xml:space="preserve"> </w:t>
            </w:r>
            <w:r>
              <w:t xml:space="preserve">About </w:t>
            </w:r>
            <w:r>
              <w:rPr>
                <w:spacing w:val="-2"/>
              </w:rPr>
              <w:t>Seasons</w:t>
            </w:r>
          </w:p>
          <w:p w14:paraId="5D71EFE0" w14:textId="77777777" w:rsidR="00162DE6" w:rsidRDefault="009D0E78">
            <w:pPr>
              <w:pStyle w:val="TableParagraph"/>
              <w:ind w:left="111" w:right="27"/>
            </w:pPr>
            <w:r>
              <w:t xml:space="preserve">Writing Outcomes: </w:t>
            </w:r>
            <w:r>
              <w:rPr>
                <w:color w:val="6F2F9F"/>
              </w:rPr>
              <w:t>Create</w:t>
            </w:r>
            <w:r>
              <w:rPr>
                <w:color w:val="6F2F9F"/>
                <w:spacing w:val="-13"/>
              </w:rPr>
              <w:t xml:space="preserve"> </w:t>
            </w:r>
            <w:r>
              <w:rPr>
                <w:color w:val="6F2F9F"/>
              </w:rPr>
              <w:t>own</w:t>
            </w:r>
            <w:r>
              <w:rPr>
                <w:color w:val="6F2F9F"/>
                <w:spacing w:val="-11"/>
              </w:rPr>
              <w:t xml:space="preserve"> </w:t>
            </w:r>
            <w:r>
              <w:rPr>
                <w:color w:val="6F2F9F"/>
              </w:rPr>
              <w:t>poem</w:t>
            </w:r>
            <w:r>
              <w:rPr>
                <w:color w:val="6F2F9F"/>
                <w:spacing w:val="-12"/>
              </w:rPr>
              <w:t xml:space="preserve"> </w:t>
            </w:r>
            <w:r>
              <w:rPr>
                <w:color w:val="6F2F9F"/>
              </w:rPr>
              <w:t>about the seasons.</w:t>
            </w:r>
          </w:p>
        </w:tc>
      </w:tr>
      <w:tr w:rsidR="00162DE6" w14:paraId="65E24B1F" w14:textId="77777777">
        <w:trPr>
          <w:trHeight w:val="752"/>
        </w:trPr>
        <w:tc>
          <w:tcPr>
            <w:tcW w:w="1135" w:type="dxa"/>
            <w:tcBorders>
              <w:top w:val="nil"/>
            </w:tcBorders>
            <w:shd w:val="clear" w:color="auto" w:fill="BCD5ED"/>
          </w:tcPr>
          <w:p w14:paraId="2DB57EE4" w14:textId="77777777" w:rsidR="00162DE6" w:rsidRDefault="00162D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26D1CDF7" w14:textId="77777777" w:rsidR="00162DE6" w:rsidRDefault="00162D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59D74E1A" w14:textId="77777777" w:rsidR="00162DE6" w:rsidRDefault="009D0E78">
            <w:pPr>
              <w:pStyle w:val="TableParagraph"/>
              <w:spacing w:before="38" w:line="270" w:lineRule="atLeast"/>
              <w:ind w:left="108" w:firstLine="16"/>
            </w:pPr>
            <w:r>
              <w:rPr>
                <w:noProof/>
                <w:position w:val="-3"/>
              </w:rPr>
              <w:drawing>
                <wp:inline distT="0" distB="0" distL="0" distR="0" wp14:anchorId="627A3496" wp14:editId="054056C2">
                  <wp:extent cx="259080" cy="259079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24"/>
                <w:sz w:val="20"/>
              </w:rPr>
              <w:t xml:space="preserve"> </w:t>
            </w:r>
            <w:r>
              <w:t>History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Black History Day</w:t>
            </w:r>
          </w:p>
        </w:tc>
        <w:tc>
          <w:tcPr>
            <w:tcW w:w="2409" w:type="dxa"/>
            <w:tcBorders>
              <w:top w:val="nil"/>
            </w:tcBorders>
          </w:tcPr>
          <w:p w14:paraId="33DC1F53" w14:textId="77777777" w:rsidR="00162DE6" w:rsidRDefault="00162D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EAA91DD" w14:textId="77777777" w:rsidR="00162DE6" w:rsidRDefault="009D0E78">
            <w:pPr>
              <w:pStyle w:val="TableParagraph"/>
              <w:spacing w:before="155" w:line="356" w:lineRule="exact"/>
              <w:ind w:left="92"/>
            </w:pPr>
            <w:r>
              <w:rPr>
                <w:noProof/>
                <w:position w:val="-11"/>
              </w:rPr>
              <w:drawing>
                <wp:inline distT="0" distB="0" distL="0" distR="0" wp14:anchorId="104CF20C" wp14:editId="72EE7838">
                  <wp:extent cx="244475" cy="244475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24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8"/>
                <w:sz w:val="20"/>
              </w:rPr>
              <w:t xml:space="preserve"> </w:t>
            </w:r>
            <w:r>
              <w:t>History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Women</w:t>
            </w:r>
            <w:r>
              <w:rPr>
                <w:spacing w:val="-3"/>
              </w:rPr>
              <w:t xml:space="preserve"> </w:t>
            </w:r>
            <w:r>
              <w:t>in</w:t>
            </w:r>
          </w:p>
          <w:p w14:paraId="10AA958B" w14:textId="77777777" w:rsidR="00162DE6" w:rsidRDefault="009D0E78">
            <w:pPr>
              <w:pStyle w:val="TableParagraph"/>
              <w:spacing w:line="221" w:lineRule="exact"/>
              <w:ind w:left="108"/>
            </w:pPr>
            <w:r>
              <w:rPr>
                <w:spacing w:val="-2"/>
              </w:rPr>
              <w:t>History</w:t>
            </w:r>
          </w:p>
        </w:tc>
        <w:tc>
          <w:tcPr>
            <w:tcW w:w="2409" w:type="dxa"/>
            <w:tcBorders>
              <w:top w:val="nil"/>
            </w:tcBorders>
          </w:tcPr>
          <w:p w14:paraId="7B37A931" w14:textId="77777777" w:rsidR="00162DE6" w:rsidRDefault="00162D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14:paraId="2162C9BE" w14:textId="77777777" w:rsidR="00162DE6" w:rsidRDefault="009D0E78">
            <w:pPr>
              <w:pStyle w:val="TableParagraph"/>
              <w:spacing w:before="47" w:line="270" w:lineRule="atLeast"/>
              <w:ind w:left="111" w:right="27" w:hanging="52"/>
            </w:pPr>
            <w:r>
              <w:rPr>
                <w:noProof/>
                <w:position w:val="-4"/>
              </w:rPr>
              <w:drawing>
                <wp:inline distT="0" distB="0" distL="0" distR="0" wp14:anchorId="4186EF95" wp14:editId="70A20F0D">
                  <wp:extent cx="259079" cy="259080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79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t>Science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 xml:space="preserve">Seasonal </w:t>
            </w:r>
            <w:r>
              <w:rPr>
                <w:spacing w:val="-2"/>
              </w:rPr>
              <w:t>Changes</w:t>
            </w:r>
          </w:p>
        </w:tc>
      </w:tr>
      <w:tr w:rsidR="00162DE6" w14:paraId="14426751" w14:textId="77777777">
        <w:trPr>
          <w:trHeight w:val="803"/>
        </w:trPr>
        <w:tc>
          <w:tcPr>
            <w:tcW w:w="1135" w:type="dxa"/>
            <w:shd w:val="clear" w:color="auto" w:fill="BCD5ED"/>
          </w:tcPr>
          <w:p w14:paraId="3568E0F2" w14:textId="77777777" w:rsidR="00162DE6" w:rsidRDefault="009D0E78">
            <w:pPr>
              <w:pStyle w:val="TableParagraph"/>
              <w:spacing w:line="268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2410" w:type="dxa"/>
          </w:tcPr>
          <w:p w14:paraId="138A60FC" w14:textId="77777777" w:rsidR="00162DE6" w:rsidRDefault="009D0E78">
            <w:pPr>
              <w:pStyle w:val="TableParagraph"/>
              <w:spacing w:before="1" w:line="237" w:lineRule="auto"/>
              <w:ind w:left="108" w:right="594"/>
            </w:pPr>
            <w:r>
              <w:t>Text: The Gruffalo Writing</w:t>
            </w:r>
            <w:r>
              <w:rPr>
                <w:spacing w:val="-13"/>
              </w:rPr>
              <w:t xml:space="preserve"> </w:t>
            </w:r>
            <w:r>
              <w:t>Outcomes:</w:t>
            </w:r>
          </w:p>
          <w:p w14:paraId="3EB75872" w14:textId="77777777" w:rsidR="00162DE6" w:rsidRDefault="009D0E78">
            <w:pPr>
              <w:pStyle w:val="TableParagraph"/>
              <w:spacing w:before="1" w:line="249" w:lineRule="exact"/>
              <w:ind w:left="108"/>
            </w:pPr>
            <w:r>
              <w:rPr>
                <w:color w:val="00AF50"/>
              </w:rPr>
              <w:t>Labels</w:t>
            </w:r>
            <w:r>
              <w:rPr>
                <w:color w:val="00AF50"/>
                <w:spacing w:val="-4"/>
              </w:rPr>
              <w:t xml:space="preserve"> </w:t>
            </w:r>
            <w:r>
              <w:rPr>
                <w:color w:val="00AF50"/>
              </w:rPr>
              <w:t>and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  <w:spacing w:val="-2"/>
              </w:rPr>
              <w:t>Captions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14:paraId="1AC8F066" w14:textId="77777777" w:rsidR="00162DE6" w:rsidRDefault="009D0E78">
            <w:pPr>
              <w:pStyle w:val="TableParagraph"/>
              <w:ind w:left="108" w:right="115"/>
            </w:pPr>
            <w:r>
              <w:t>Text: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Jolly</w:t>
            </w:r>
            <w:r>
              <w:rPr>
                <w:spacing w:val="-12"/>
              </w:rPr>
              <w:t xml:space="preserve"> </w:t>
            </w:r>
            <w:r>
              <w:t xml:space="preserve">Postman Writing Outcomes: </w:t>
            </w:r>
            <w:r>
              <w:rPr>
                <w:color w:val="00AF50"/>
                <w:spacing w:val="-2"/>
              </w:rPr>
              <w:t>Letters</w:t>
            </w: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14:paraId="29BB2A82" w14:textId="77777777" w:rsidR="00162DE6" w:rsidRDefault="009D0E78">
            <w:pPr>
              <w:pStyle w:val="TableParagraph"/>
              <w:ind w:left="108" w:right="593"/>
            </w:pPr>
            <w:r>
              <w:t>Text: Katie Morag Writing</w:t>
            </w:r>
            <w:r>
              <w:rPr>
                <w:spacing w:val="-13"/>
              </w:rPr>
              <w:t xml:space="preserve"> </w:t>
            </w:r>
            <w:r>
              <w:t xml:space="preserve">Outcomes: </w:t>
            </w:r>
            <w:r>
              <w:rPr>
                <w:color w:val="FF0000"/>
                <w:spacing w:val="-2"/>
              </w:rPr>
              <w:t>Leaflet</w:t>
            </w:r>
          </w:p>
          <w:p w14:paraId="0C5A9293" w14:textId="77777777" w:rsidR="00162DE6" w:rsidRDefault="00162DE6">
            <w:pPr>
              <w:pStyle w:val="TableParagraph"/>
              <w:spacing w:before="13"/>
              <w:rPr>
                <w:rFonts w:ascii="Times New Roman"/>
              </w:rPr>
            </w:pPr>
          </w:p>
          <w:p w14:paraId="09B5C09C" w14:textId="77777777" w:rsidR="00162DE6" w:rsidRDefault="009D0E78">
            <w:pPr>
              <w:pStyle w:val="TableParagraph"/>
              <w:ind w:left="559" w:right="107" w:hanging="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8768" behindDoc="1" locked="0" layoutInCell="1" allowOverlap="1" wp14:anchorId="14286375" wp14:editId="6C7C2B2F">
                      <wp:simplePos x="0" y="0"/>
                      <wp:positionH relativeFrom="column">
                        <wp:posOffset>53721</wp:posOffset>
                      </wp:positionH>
                      <wp:positionV relativeFrom="paragraph">
                        <wp:posOffset>9825</wp:posOffset>
                      </wp:positionV>
                      <wp:extent cx="244475" cy="24447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4475" cy="244475"/>
                                <a:chOff x="0" y="0"/>
                                <a:chExt cx="244475" cy="2444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5173" cy="2451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71BE1D" id="Group 11" o:spid="_x0000_s1026" style="position:absolute;margin-left:4.25pt;margin-top:.75pt;width:19.25pt;height:19.25pt;z-index:-15987712;mso-wrap-distance-left:0;mso-wrap-distance-right:0" coordsize="244475,244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6Ra2HgIAAOUEAAAOAAAAZHJzL2Uyb0RvYy54bWyclNtuGjEQhu8r9R0s&#10;34cFSprKAnJDgyJFbdTDAxjv7K6V9UFjw8Lbd+xdIIKqjXKBNbP2jL/5PcP8fm9atgMM2tkFn4zG&#10;nIFVrtS2XvDfvx5uvnAWorSlbJ2FBT9A4PfLjx/mnRcwdY1rS0BGSWwQnV/wJkYviiKoBowMI+fB&#10;0mbl0MhILtZFibKj7KYtpuPx56JzWHp0CkKgr6t+ky9z/qoCFb9XVYDI2gUntphXzOsmrcVyLkWN&#10;0jdaDRjyHRRGakuXnlKtZJRsi/oqldEKXXBVHClnCldVWkGugaqZjC+qWaPb+lxLLbran2QiaS90&#10;enda9W23Rv/TP2NPT+aTUy+BdCk6X4vX+8mvz4f3FZoUREWwfVb0cFIU9pEp+jidzWZ3t5wp2hrs&#10;rLhq6FmuolTz9Z9xhRT9pRnthOK1EvQb5CHrSp7/txFFxS0CH5KYN+UwEl+2/oZe0suoN7rV8ZC7&#10;kt4sQdnds1ZJ2eSQks/IdElTMuXMSkPT8GhkDYx8EuV4JkUk9a8SbFrtH3TbJs2TPaBSM180w1+q&#10;7Rtt5dTWgI395CC0RO1saLQPnKEAswHCw8dyQi9GUxsJ0aO2sR+TEBGiatL9FXH8oOFKoFKcNjL0&#10;mTOVEIbWelu33E7uPh27Jdv9BcdgjyGuwRmWDCIlApJaCrl7CgPL8cigYH995iKaoalpljL3MPdp&#10;WF/7+dT532n5BwAA//8DAFBLAwQKAAAAAAAAACEAE63DmpERAACREQAAFAAAAGRycy9tZWRpYS9p&#10;bWFnZTEucG5niVBORw0KGgoAAAANSUhEUgAAAE4AAABOCAYAAACOqiAdAAAABmJLR0QA/wD/AP+g&#10;vaeTAAAACXBIWXMAAA7EAAAOxAGVKw4bAAARMUlEQVR4nO1ceUBV1db/7TPcC6IlKIIITxs0rXz5&#10;fE6v1JfZ8DmblgOSQ6Cin6hIaog4oKI+c54RPzRTgsxSG7SeQ0qJ+VXOpr3KZBAV1BQE7j3n7O+P&#10;c+8+93Av3IGL+Pre7x/Wntbed7HP3muvtfYmlFLUFqaRwOYiJ/YCzw8SOP5vzurLVDZBwj4Z0k4o&#10;pZ8spLdv3Y9xOgK5n4KbRgKbG3njJk4Q/u5NvrIiL5fNd+fdT0HWuODeJgEPC4LfJZ7nG1U9Eg7w&#10;8QEMRoAXAI5T82UZkCTAVAaUlzntT5JNGV9LVyMOUyp5Y/yVDremBBdPGrbnxTrZPGeVQAWMmASu&#10;7zAQQQQIcYs3pQpgMkFZGg9kH3JYR1JkU7I514fW0A/0uuBmkJD+otHwkV2BIIJb/QFIk2Ze7c8K&#10;5dhB0IVT7PMVpfR3c07wKkrveLM/rwluHCGNAsSwPIHjBF0H4ePADRnrlT5cAS0vgzJrLHDhlC5f&#10;keTf5kk5zbzVj1cElyCEHRUEvrOOccxscC+9Wm3e1YGcHGv3KUtmadICOXdVdXlXS3DxpKm/aEAR&#10;ITaLVPe+4CclVXdcXoU8rj+Qd1lLK4q0wJxjqM7657Hg4kmTEQajuIVl+PqBz/ja03HUOGhBLpQx&#10;vXV518sLg9bT4uue8HO84zlBgiEs21ZopO+wB1poAECCQ8HvOQkIIstrZGx4LZ407ukRP3dn3Ewx&#10;9CrPC8GMwftZ4OrU9aTvWoN85HPgnXgtbZIXzldyZrjDwy3BJRjCbggc39Ca5vecdKevBwr0xlUo&#10;kT20tCRvTJJyol1t7/KnOlMMu8aEJoj/1kIDABLYGNyOI1pa4MfO4EJd3tVcmnEzxbCTPM8/A0AV&#10;2q4THgz1AUVpCeTBz7FkeXlZt0W04LCzZk5nXDwfMoEJDfhjCQ0AfP3AbddmntHoc2g8qe/vrFmV&#10;M24s8WscbAzMt6YfhM/zt1PnsXPBskrL/UOCELEoEQYfH7f40oIcKGP6sPTcsstVHqCrFNxsn2as&#10;kGR8A863jluD8SayP9yLrzN2u1yf8Dxid2wAccOAIO/bBaxTlzlFUUrmma5Uqi5UKrhZQuh5Igit&#10;AIDEzgfXrbfDevcDK4ZFQzZrVqJBc6YirFULO6tK+b1SfLY6Fb98p51ThyRNR5OWzV3uSx7QTjVj&#10;ATCbTcOS5fwdjuo5FNx00qCVj7HeeQCAXz3w6Udd7tjbWDooitH9p03AY+3aOG1DKcXWuNkoylVX&#10;mVfGj8LTzz/npJUGua/WR2WfrMPNwWCoe85K16bQlg8dw+jJOza4JDQAIIRg5LIk/P2N1wEA+9el&#10;4WbeVZf75ZZpk2wmH/aDozpCxYwEPixREHkCAKRfhMudeRv7N2yBIisAgAlpq8AL2lDL75Vic0w8&#10;Su8W69r4hwRjxDtzWN12fV7BzbxrOHPwCNJiExGXmepS3+TxJwG/ukBJMXiRbzOIED6TUtm2jt2M&#10;E0SeKYFc5Fsu/1CvglKcPZgFAGj6zFMw+mmb0ukDX2HNyBg7oQHArfwCrAiPRs65iyzv5ejh4CyC&#10;/HSVa4IDAD49i9EtxLCCiuU6wc3gw6ZZaTJnncudeBubJyUw+rWEWEYX5RXgy43b1AQhiE3fiLjM&#10;VMRlpmLk8nmsXubcJZBMZpaekKaa337MynZvIE/8GQDAc1zDikU6wfE8WcQK2j7rXidexO0C1dIT&#10;sWimLn9LrJrmRRFxGZvA8Twra9Ckse5TXBkxjtGi0cBoc5lzh48V/OItjE4Uw3Smdya4CaRhCMdx&#10;6to2dbHLzL2NFeHqOZsXBQQ92ozl75ynKb0T311bafvY9I2Mtp11LTt3BADsWuiG8ZfjAH91snE8&#10;X09XZCX8DX65LLPLK64z9yLuFt2CbNGhxqVoglJkGb+dUbWjjgN6geMrPynazsIvU7YxuuWz7QEA&#10;RXn5dm2qArdU22Fn8CGRLJ8RVhU7ONQtxt5EyripAICHgwJ1G8L60Zr3qvMQ536MBqEhAICc8z+y&#10;vIeDAgGoO7I7IA01d7AoGthawAHANBLcjWX8Y6tbjL2FMwe1g3bkygWMLr1bjLLiEgBAxOJZLvGy&#10;Kr4tOv5Vx8dj9H+DkYQQDrAIzmAQ9rGC+g0878BDlBYX44sN7wIAWnXpCGLjw14XOZnRQY/8ySmv&#10;e7e1NbzLsIGM/vWHMwAAo6+v2+Pjwsczejoa9QEsCjBPBEMlbWoMBb9cRnrCQiiyTq/EhaPHcfGb&#10;E+g2KhyBTbVlY9L29S7xXT82DgBAOE6nNJ/Yrc6Nhn9yfykiPpqwDaLxQwCCQAghs4xN1QobXLc+&#10;eIqj2z/Et7s/r7KOIis4kPoeSxvq1IEgilW0UFGUmw9Yzt4xW1Y7rDPQRi/0BITjeAAQpqNxf5YZ&#10;VLMbw/KhY3UzLLBpGF4aOxyNH2sGEAJKKa7/egVHtu/ElTMXWD3TvXuQJUk3gxxh61uzAQBGvzoQ&#10;fYwsf0uctjbyAm/XzhWQOetA52ifrEA4nh1ICe8ZU2eglGLZ4NEs3eyZpxz+5wkhCHq0KV5PVD+3&#10;7I8+xdfpahjKivBojNmwBPUCHBtnfzr+PaiizrbolKW6sqIcdbPoNWmMXTtXQf7cHlY70lTSqA3H&#10;CZxlxrkXMeQObIU2YlmSy59Lp1d7IXaHptCmRE+FudzksO6epeoR0T+kse6zXj9GU2VaPtfBrXHb&#10;gvDabBc5sbsgWLZX1PHzmGlV+CBJ++9HpyyDX/2HWLr0bjFSxk3VafgA0KpzB/SIGQ1CCDiBx5SM&#10;TUz4q94Yb2flOJiWzug3V2hnVkWW2S7rqipTKWyMpoTjXtH2fR/3t2lnoJTiyll1rerwak+d0Pav&#10;24J1kZPthAYAF7K+xbLBo1F+755lzEQnrB/2a4E0VFHww+cHAAAtn9XPqOXhmpvUFVXGVZgJ/qYJ&#10;rpL4v+pg9fAJjO4ydACjc85dxNnDmtmmVedOiE3fiInb1kIwaov6mpETdfweClR1zIObt7O8lPHM&#10;oINek7U1rPjWbbbDjt+8oro/RQdfjq/rfWlZUFZcAnN5OQDgjSWzdWWZc5fo0p0G9QHH8xCNRgQ0&#10;CdaVrR6hCT9qDTPe4PfCIphNJhTfvA0A6BkzWtdu41jVlij6+MC3npdCNIjNPPMOR3usfXOS2oHA&#10;o1HTMJafOfcdu7q/fneG0b0n6nc+U6lmBrL1WH26IgXr3tROFa26dGT06X9qx7f/9uZss9k/a0Rw&#10;F7KOM3p86nJGSyYTcs6pB++eMVHw868PADhzUPNr+IcE2fH76dvvGV0/WC2/eulnSCZ1h634KX6Z&#10;oh7fgh9/BLxYte7nKWpEcJ+t2gQAqBfYAMY6mpVjbaTtDOmEdr1fAgAU5eTp2jdt/aQufWL3fkZb&#10;zU5WGHz1n+LO+Zo5KnyBWwFIzmHjEPS64P6ZqtnARtusSbev34Bk0cGspux2fTS739mvtPi61xKn&#10;wDZY/epPP2PpoCgsHRSFu4VFuv5itq5htCxJ+O20ard7fsRgt5zRLoEqjNRGpyiOqrqNU198BQBo&#10;3qmdbuCbJ6jxaLwo6GxtwY+q5+T9a9N0fGLfT9HVc4QpGZt06ZUR2pHor71e8mD0rkFSlGJNcGXu&#10;GfgcIT1RM7n3naLpUBeP/S+jJ27TO4HCF2p+heVD9dHpE9JWYfL2DXh57HDUDVDXw8faPYPRaxcj&#10;LjNVv1ms2gRq+edHp1QeW+IVUHpMkChVBEI43CupNr/8iz8BALpH6f2xnyzfAAAICAlGxfsihBAM&#10;TpqOjFmLocgyVo+M0Vk2eFFA6+5d0bp710r7/XztZvxo2ZAe+UtrnaLtNdhEPFBF2c8RSfnYkqwW&#10;39QYLTS0zcvPM/rwu5mMHrVivsO2oS2b44VRQwEApnulWDooip04qoJkMmPZkDE4/9UxAMDDjRpi&#10;QPwkT4bvFFTWNiWzYj4gSIr8Hg9+gFooe2wh+f3aDQDAkHlv6/K/++QLAOouWhX+0qM7GoSFsLOt&#10;9e/T3Tqjbc/uCAhpDF4UcKfwJn75/rTOXgcAYU+3xKBZNedAp2e0uMAl9PpJYTGufjwL6gJNr+WB&#10;hLh/ptu9RHPXNXnicUZ/uEDT4XrGRMEZwp5qaZd39lAWzh7KclDbAkIwIW2lTu2pCdDZ43VpzvaS&#10;BI3u6xHTn79Xw6o69LcJRqYUl0+psTtdwl9zic8HNjpYXGYq2vfrAcI5VinqNvBXvfgZm2pcaLag&#10;iiIDFp+DTCVTdfwO1BIc03FAL5ZndY4AQIf+/+WcB6XIsVh9u1qijLoOG4iuwwbqQr2mZGzyvn7m&#10;bGw2GofJXD4QsOhxJpPEfhm9XWTX0FXYho/ueUdVOx4KtAu7cIiNFp8qALS3UYwvZX/H6Jh31953&#10;oQGAskNToRbj+l7AIrh/0AJm4FKmjfBKZ9ajkdUUVBVKi0tQYrFyDJ0fryvbu0z1bvk3DoLBxo9w&#10;X/GxdhqiVD0+MKVKsa51BbkVm3kEq96Ve/6ik5rA+ijNlB7S4jFGH/gfLfygMlWmpkELtatestnE&#10;1gwmuFumEubiUo5qh2pXYP18rv7rF5bXPTKc0Tfz7MLLGH49eZZp/LojFKU4ue8gAKBtzxdr5RMF&#10;ACVO+x3z5fzNVpoJbg0tzFcU1U1El0x3i3mIRQU5vDWD5fGCwMKr0mJnovTOXbt2dwpvYleyahKq&#10;28BfJ5xtb2u+g24jh7g1Hq9BUYBbhQAASVZ0MRS64OkEPnS6IAqLANWP6GqMnK37r6IjxXZHJByH&#10;J7t2gqJQ/Jh1nM20iu1s+fV7azwe79DWpXF4G/LU4cDF0wDsg6h1B8cFci47pds6X52BEALRsqPa&#10;Kr0AMOX9FEZTRcG5w9/gwpFjTGiE4+ysHCtsnCy1JTQATGiyohRWLLKzx0lmmfnRlM32Zu7KMG6T&#10;ekS6fOocinK1CG/CcYjLTMWbKxegSSvtvkHIE80RuSoZU95P0Vs5VqYwb39Fx/L9hDxUuyl/yZwT&#10;XLHc4T2HRGNTxRov5841pCPv7cSJPWpwS+TqhahviUlzFcc/+gxZ6bsAAK1f6IKXo72jGrkL+q/z&#10;UKaom4Isy6fmm3Ps7gl4/YLIjpnJuHpJ3V3b9nzRpYWdUootsYm4ma/uvgFNgjFqee2oH4BrF0Qq&#10;vZI0Uwi9wAtCS8D9K0n71qfh3CHNFN5xQG907N9DFwgDqJ78vUvXIef8JZYX+uQTGDxnKmoLtleS&#10;TGZTxEI5f7ujejV2CY4qFMuHjoE7N7Br4xxqC3n/LmBtNS/BAUAkqRMSamzEXFCeXLs0lZYhPXER&#10;Cq84PpHUDaiP4UvmeM9p7CG8eu0SAGbwITGiaGAx7g/CnVVvg969A2WYZpq/UX47YJ2Tl8GcugeT&#10;5fzVVJbZPUZ5QPtqDfKBQ2mJTmjm8rIXnAkNcNGvmmTOaaPIimobl8x/GOHR4ju6+/iSSZqfbGMp&#10;qgpuPZ+RaAgr5Die2Yn+nT9beqMASqRmYKUmc0qSkufy61luefLnmXIayrLETB1y3zZQvOBWvN+Q&#10;j+7TCU0yyYvcERrg4dtKiYawbI7jWXgQ6RsBLqqWrmi6CXlAe0DSghlN5eW9FtKrn7nLx+NHqRJI&#10;k5GCUdTiFv6fPUpVA8+g9QM/aa7HPGsCD9QzaLZIMIRmCZygey2AmzgX5MV+1eZdHSjJcaDZB3R5&#10;ZrM0OVnOXVld3v956tFD/HEeF80+BJpsf3/igX9ctCISSIMOnOiXbb11bYcRk8D1jQARhP88Z+sI&#10;7j2g7Ks+oCwIWoS3IqvqQ3k5UO48hk+WpcwbUl7ERkrtL1B4Eff1ye54EthC4H03cQJXebCbB5AV&#10;eYVsvpv0h3qyuypMI4HNBU7oTXjhdVcfiScS9iugOxWleG9tPhL/f+sbsvYtZTzvAAAAAElFTkSu&#10;QmCCUEsDBBQABgAIAAAAIQBZ23Iv2wAAAAUBAAAPAAAAZHJzL2Rvd25yZXYueG1sTI9BS8NAEIXv&#10;gv9hGcGb3Y1aLTGbUop6KkJbQbxNk2kSmp0N2W2S/nvHk54eM+/x5ptsOblWDdSHxrOFZGZAERe+&#10;bLiy8Ll/u1uAChG5xNYzWbhQgGV+fZVhWvqRtzTsYqWkhEOKFuoYu1TrUNTkMMx8Ryze0fcOo4x9&#10;pcseRyl3rb435kk7bFgu1NjRuqbitDs7C+8jjquH5HXYnI7ry/d+/vG1Scja25tp9QIq0hT/wvCL&#10;L+iQC9PBn7kMqrWwmEtQ1iLiPj7LYwdRY0Dnmf5Pn/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eekWth4CAADlBAAADgAAAAAAAAAAAAAAAAA6AgAAZHJzL2Uy&#10;b0RvYy54bWxQSwECLQAKAAAAAAAAACEAE63DmpERAACREQAAFAAAAAAAAAAAAAAAAACEBAAAZHJz&#10;L21lZGlhL2ltYWdlMS5wbmdQSwECLQAUAAYACAAAACEAWdtyL9sAAAAFAQAADwAAAAAAAAAAAAAA&#10;AABHFgAAZHJzL2Rvd25yZXYueG1sUEsBAi0AFAAGAAgAAAAhAKomDr68AAAAIQEAABkAAAAAAAAA&#10;AAAAAAAATxcAAGRycy9fcmVscy9lMm9Eb2MueG1sLnJlbHNQSwUGAAAAAAYABgB8AQAAQhgAAAAA&#10;">
                      <v:shape id="Image 12" o:spid="_x0000_s1027" type="#_x0000_t75" style="position:absolute;width:245173;height:245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LHVvwAAANsAAAAPAAAAZHJzL2Rvd25yZXYueG1sRE9Ni8Iw&#10;EL0v+B/CLHhbUwV16ZqWVRC9qkX2ODRjU7aZlCbW+u+NIHibx/ucVT7YRvTU+dqxgukkAUFcOl1z&#10;paA4bb++QfiArLFxTAru5CHPRh8rTLW78YH6Y6hEDGGfogITQptK6UtDFv3EtcSRu7jOYoiwq6Tu&#10;8BbDbSNnSbKQFmuODQZb2hgq/49Xq6D6a3bGXPrzlJfb82JzX8+LflBq/Dn8/oAINIS3+OXe6zh/&#10;Bs9f4gEyewAAAP//AwBQSwECLQAUAAYACAAAACEA2+H2y+4AAACFAQAAEwAAAAAAAAAAAAAAAAAA&#10;AAAAW0NvbnRlbnRfVHlwZXNdLnhtbFBLAQItABQABgAIAAAAIQBa9CxbvwAAABUBAAALAAAAAAAA&#10;AAAAAAAAAB8BAABfcmVscy8ucmVsc1BLAQItABQABgAIAAAAIQCBkLHVvwAAANsAAAAPAAAAAAAA&#10;AAAAAAAAAAcCAABkcnMvZG93bnJldi54bWxQSwUGAAAAAAMAAwC3AAAA8wIAAAAA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t>Geography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Seaside</w:t>
            </w:r>
          </w:p>
        </w:tc>
        <w:tc>
          <w:tcPr>
            <w:tcW w:w="2409" w:type="dxa"/>
            <w:tcBorders>
              <w:top w:val="nil"/>
            </w:tcBorders>
          </w:tcPr>
          <w:p w14:paraId="1CAAE4C9" w14:textId="77777777" w:rsidR="00162DE6" w:rsidRDefault="00162D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14:paraId="6317AAC4" w14:textId="77777777" w:rsidR="00162DE6" w:rsidRDefault="009D0E78">
            <w:pPr>
              <w:pStyle w:val="TableParagraph"/>
              <w:spacing w:before="1" w:line="237" w:lineRule="auto"/>
              <w:ind w:left="109" w:right="181"/>
            </w:pPr>
            <w:r>
              <w:t>Text: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Three</w:t>
            </w:r>
            <w:r>
              <w:rPr>
                <w:spacing w:val="-13"/>
              </w:rPr>
              <w:t xml:space="preserve"> </w:t>
            </w:r>
            <w:r>
              <w:t xml:space="preserve">Little </w:t>
            </w:r>
            <w:r>
              <w:rPr>
                <w:spacing w:val="-4"/>
              </w:rPr>
              <w:t>Pigs</w:t>
            </w:r>
          </w:p>
          <w:p w14:paraId="1DFF0070" w14:textId="77777777" w:rsidR="00162DE6" w:rsidRDefault="009D0E78">
            <w:pPr>
              <w:pStyle w:val="TableParagraph"/>
              <w:spacing w:before="1"/>
              <w:ind w:left="109" w:right="592"/>
            </w:pPr>
            <w:r>
              <w:t>Writing</w:t>
            </w:r>
            <w:r>
              <w:rPr>
                <w:spacing w:val="-13"/>
              </w:rPr>
              <w:t xml:space="preserve"> </w:t>
            </w:r>
            <w:r>
              <w:t xml:space="preserve">Outcomes: </w:t>
            </w:r>
            <w:r>
              <w:rPr>
                <w:color w:val="00AF50"/>
              </w:rPr>
              <w:t>Recount the story</w:t>
            </w:r>
          </w:p>
          <w:p w14:paraId="5AC09D5B" w14:textId="77777777" w:rsidR="00162DE6" w:rsidRDefault="00162DE6">
            <w:pPr>
              <w:pStyle w:val="TableParagraph"/>
              <w:spacing w:before="17"/>
              <w:rPr>
                <w:rFonts w:ascii="Times New Roman"/>
              </w:rPr>
            </w:pPr>
          </w:p>
          <w:p w14:paraId="2A618FA4" w14:textId="77777777" w:rsidR="00162DE6" w:rsidRDefault="009D0E78">
            <w:pPr>
              <w:pStyle w:val="TableParagraph"/>
              <w:ind w:left="109" w:right="181"/>
            </w:pPr>
            <w:r>
              <w:rPr>
                <w:color w:val="00AF50"/>
              </w:rPr>
              <w:t>Change</w:t>
            </w:r>
            <w:r>
              <w:rPr>
                <w:color w:val="00AF50"/>
                <w:spacing w:val="-13"/>
              </w:rPr>
              <w:t xml:space="preserve"> </w:t>
            </w:r>
            <w:r>
              <w:rPr>
                <w:color w:val="00AF50"/>
              </w:rPr>
              <w:t>the</w:t>
            </w:r>
            <w:r>
              <w:rPr>
                <w:color w:val="00AF50"/>
                <w:spacing w:val="-12"/>
              </w:rPr>
              <w:t xml:space="preserve"> </w:t>
            </w:r>
            <w:r>
              <w:rPr>
                <w:color w:val="00AF50"/>
              </w:rPr>
              <w:t>characters in the story.</w:t>
            </w:r>
          </w:p>
        </w:tc>
        <w:tc>
          <w:tcPr>
            <w:tcW w:w="2411" w:type="dxa"/>
            <w:vMerge w:val="restart"/>
            <w:tcBorders>
              <w:bottom w:val="nil"/>
            </w:tcBorders>
          </w:tcPr>
          <w:p w14:paraId="7BD04969" w14:textId="77777777" w:rsidR="00162DE6" w:rsidRDefault="009D0E78">
            <w:pPr>
              <w:pStyle w:val="TableParagraph"/>
              <w:spacing w:line="267" w:lineRule="exact"/>
              <w:ind w:left="111"/>
            </w:pPr>
            <w:r>
              <w:t>Text:</w:t>
            </w:r>
            <w:r>
              <w:rPr>
                <w:spacing w:val="-3"/>
              </w:rPr>
              <w:t xml:space="preserve"> </w:t>
            </w:r>
            <w:r>
              <w:t>We’re</w:t>
            </w:r>
            <w:r>
              <w:rPr>
                <w:spacing w:val="-3"/>
              </w:rPr>
              <w:t xml:space="preserve"> </w:t>
            </w:r>
            <w:r>
              <w:t>Going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A</w:t>
            </w:r>
          </w:p>
          <w:p w14:paraId="009D4240" w14:textId="77777777" w:rsidR="00162DE6" w:rsidRDefault="009D0E78">
            <w:pPr>
              <w:pStyle w:val="TableParagraph"/>
              <w:spacing w:line="267" w:lineRule="exact"/>
              <w:ind w:left="111"/>
            </w:pPr>
            <w:r>
              <w:t>Bear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Hunt</w:t>
            </w:r>
          </w:p>
          <w:p w14:paraId="2C034387" w14:textId="77777777" w:rsidR="00162DE6" w:rsidRDefault="009D0E78">
            <w:pPr>
              <w:pStyle w:val="TableParagraph"/>
              <w:ind w:left="111"/>
            </w:pPr>
            <w:r>
              <w:t xml:space="preserve">Writing Outcomes: </w:t>
            </w:r>
            <w:r>
              <w:rPr>
                <w:color w:val="00AF50"/>
              </w:rPr>
              <w:t>Instructions</w:t>
            </w:r>
            <w:r>
              <w:rPr>
                <w:color w:val="00AF50"/>
                <w:spacing w:val="-13"/>
              </w:rPr>
              <w:t xml:space="preserve"> </w:t>
            </w:r>
            <w:r>
              <w:rPr>
                <w:color w:val="00AF50"/>
              </w:rPr>
              <w:t>on</w:t>
            </w:r>
            <w:r>
              <w:rPr>
                <w:color w:val="00AF50"/>
                <w:spacing w:val="-12"/>
              </w:rPr>
              <w:t xml:space="preserve"> </w:t>
            </w:r>
            <w:r>
              <w:rPr>
                <w:color w:val="00AF50"/>
              </w:rPr>
              <w:t>how</w:t>
            </w:r>
            <w:r>
              <w:rPr>
                <w:color w:val="00AF50"/>
                <w:spacing w:val="-12"/>
              </w:rPr>
              <w:t xml:space="preserve"> </w:t>
            </w:r>
            <w:r>
              <w:rPr>
                <w:color w:val="00AF50"/>
              </w:rPr>
              <w:t>to catch a bear.</w:t>
            </w:r>
          </w:p>
        </w:tc>
      </w:tr>
      <w:tr w:rsidR="00162DE6" w14:paraId="3A3BBA49" w14:textId="77777777">
        <w:trPr>
          <w:trHeight w:val="1475"/>
        </w:trPr>
        <w:tc>
          <w:tcPr>
            <w:tcW w:w="1135" w:type="dxa"/>
            <w:tcBorders>
              <w:bottom w:val="nil"/>
            </w:tcBorders>
            <w:shd w:val="clear" w:color="auto" w:fill="BCD5ED"/>
          </w:tcPr>
          <w:p w14:paraId="5282422A" w14:textId="77777777" w:rsidR="00162DE6" w:rsidRDefault="009D0E78">
            <w:pPr>
              <w:pStyle w:val="TableParagraph"/>
              <w:spacing w:line="268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2410" w:type="dxa"/>
            <w:tcBorders>
              <w:bottom w:val="nil"/>
            </w:tcBorders>
          </w:tcPr>
          <w:p w14:paraId="6A311C23" w14:textId="77777777" w:rsidR="00162DE6" w:rsidRDefault="009D0E78">
            <w:pPr>
              <w:pStyle w:val="TableParagraph"/>
              <w:ind w:left="108" w:right="115"/>
            </w:pPr>
            <w:r>
              <w:t>Text:</w:t>
            </w:r>
            <w:r>
              <w:rPr>
                <w:spacing w:val="-12"/>
              </w:rPr>
              <w:t xml:space="preserve"> </w:t>
            </w:r>
            <w:r>
              <w:t>Cops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 xml:space="preserve">Robbers Writing Outcomes: </w:t>
            </w:r>
            <w:r>
              <w:rPr>
                <w:color w:val="00AF50"/>
              </w:rPr>
              <w:t>Write captions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14:paraId="791148D2" w14:textId="77777777" w:rsidR="00162DE6" w:rsidRDefault="00162DE6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14:paraId="2723A5E3" w14:textId="77777777" w:rsidR="00162DE6" w:rsidRDefault="00162DE6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1D9FCA36" w14:textId="77777777" w:rsidR="00162DE6" w:rsidRDefault="009D0E78">
            <w:pPr>
              <w:pStyle w:val="TableParagraph"/>
              <w:ind w:left="108"/>
            </w:pPr>
            <w:r>
              <w:t>Text:</w:t>
            </w:r>
            <w:r>
              <w:rPr>
                <w:spacing w:val="-7"/>
              </w:rPr>
              <w:t xml:space="preserve"> </w:t>
            </w:r>
            <w:r>
              <w:t>There’s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T-Rex</w:t>
            </w:r>
            <w:r>
              <w:rPr>
                <w:spacing w:val="-9"/>
              </w:rPr>
              <w:t xml:space="preserve"> </w:t>
            </w:r>
            <w:r>
              <w:t xml:space="preserve">in </w:t>
            </w:r>
            <w:r>
              <w:rPr>
                <w:spacing w:val="-4"/>
              </w:rPr>
              <w:t>Town</w:t>
            </w:r>
          </w:p>
          <w:p w14:paraId="161D3DCE" w14:textId="77777777" w:rsidR="00162DE6" w:rsidRDefault="009D0E78">
            <w:pPr>
              <w:pStyle w:val="TableParagraph"/>
              <w:ind w:left="108" w:right="181"/>
            </w:pPr>
            <w:r>
              <w:t xml:space="preserve">Writing Outcomes: </w:t>
            </w:r>
            <w:r>
              <w:rPr>
                <w:color w:val="FF0000"/>
              </w:rPr>
              <w:t>Write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</w:rPr>
              <w:t>a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letter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</w:rPr>
              <w:t>to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</w:rPr>
              <w:t xml:space="preserve">Mary </w:t>
            </w:r>
            <w:r>
              <w:rPr>
                <w:color w:val="FF0000"/>
                <w:spacing w:val="-2"/>
              </w:rPr>
              <w:t>Anning.</w:t>
            </w: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14:paraId="7AD8C68C" w14:textId="77777777" w:rsidR="00162DE6" w:rsidRDefault="00162DE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  <w:bottom w:val="nil"/>
            </w:tcBorders>
          </w:tcPr>
          <w:p w14:paraId="6945EA55" w14:textId="77777777" w:rsidR="00162DE6" w:rsidRDefault="00162DE6">
            <w:pPr>
              <w:rPr>
                <w:sz w:val="2"/>
                <w:szCs w:val="2"/>
              </w:rPr>
            </w:pPr>
          </w:p>
        </w:tc>
      </w:tr>
      <w:tr w:rsidR="00162DE6" w14:paraId="3578095A" w14:textId="77777777">
        <w:trPr>
          <w:trHeight w:val="859"/>
        </w:trPr>
        <w:tc>
          <w:tcPr>
            <w:tcW w:w="1135" w:type="dxa"/>
            <w:tcBorders>
              <w:top w:val="nil"/>
            </w:tcBorders>
            <w:shd w:val="clear" w:color="auto" w:fill="BCD5ED"/>
          </w:tcPr>
          <w:p w14:paraId="20666294" w14:textId="77777777" w:rsidR="00162DE6" w:rsidRDefault="00162D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12E09C5D" w14:textId="77777777" w:rsidR="00162DE6" w:rsidRDefault="00162D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4DDB5208" w14:textId="77777777" w:rsidR="00162DE6" w:rsidRDefault="00162D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71E6EA39" w14:textId="77777777" w:rsidR="00162DE6" w:rsidRDefault="00162D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42B48D6F" w14:textId="77777777" w:rsidR="00162DE6" w:rsidRDefault="009D0E78">
            <w:pPr>
              <w:pStyle w:val="TableParagraph"/>
              <w:spacing w:before="115" w:line="270" w:lineRule="atLeast"/>
              <w:ind w:left="108" w:right="181"/>
            </w:pPr>
            <w:r>
              <w:rPr>
                <w:noProof/>
              </w:rPr>
              <w:drawing>
                <wp:inline distT="0" distB="0" distL="0" distR="0" wp14:anchorId="7291A64D" wp14:editId="58A5DE78">
                  <wp:extent cx="243839" cy="250190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9" cy="25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t>History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Women in History</w:t>
            </w:r>
          </w:p>
        </w:tc>
        <w:tc>
          <w:tcPr>
            <w:tcW w:w="2409" w:type="dxa"/>
            <w:tcBorders>
              <w:top w:val="nil"/>
            </w:tcBorders>
          </w:tcPr>
          <w:p w14:paraId="23A2B790" w14:textId="77777777" w:rsidR="00162DE6" w:rsidRDefault="00162D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14:paraId="3468D9CB" w14:textId="77777777" w:rsidR="00162DE6" w:rsidRDefault="00162DE6">
            <w:pPr>
              <w:pStyle w:val="TableParagraph"/>
              <w:rPr>
                <w:rFonts w:ascii="Times New Roman"/>
              </w:rPr>
            </w:pPr>
          </w:p>
        </w:tc>
      </w:tr>
    </w:tbl>
    <w:p w14:paraId="590B9BE8" w14:textId="77777777" w:rsidR="00162DE6" w:rsidRDefault="00162DE6">
      <w:pPr>
        <w:pStyle w:val="TableParagraph"/>
        <w:rPr>
          <w:rFonts w:ascii="Times New Roman"/>
        </w:rPr>
        <w:sectPr w:rsidR="00162DE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6840" w:h="11910" w:orient="landscape"/>
          <w:pgMar w:top="1500" w:right="566" w:bottom="280" w:left="566" w:header="260" w:footer="0" w:gutter="0"/>
          <w:pgNumType w:start="1"/>
          <w:cols w:space="720"/>
        </w:sectPr>
      </w:pPr>
    </w:p>
    <w:p w14:paraId="2D6907CC" w14:textId="77777777" w:rsidR="00162DE6" w:rsidRDefault="00162DE6">
      <w:pPr>
        <w:pStyle w:val="BodyText"/>
        <w:spacing w:before="43"/>
        <w:rPr>
          <w:rFonts w:ascii="Times New Roman"/>
          <w:sz w:val="20"/>
        </w:rPr>
      </w:pPr>
    </w:p>
    <w:tbl>
      <w:tblPr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2410"/>
        <w:gridCol w:w="2410"/>
        <w:gridCol w:w="2409"/>
        <w:gridCol w:w="2409"/>
        <w:gridCol w:w="2409"/>
        <w:gridCol w:w="2411"/>
      </w:tblGrid>
      <w:tr w:rsidR="00162DE6" w14:paraId="494A822B" w14:textId="77777777">
        <w:trPr>
          <w:trHeight w:val="2148"/>
        </w:trPr>
        <w:tc>
          <w:tcPr>
            <w:tcW w:w="1135" w:type="dxa"/>
            <w:shd w:val="clear" w:color="auto" w:fill="BCD5ED"/>
          </w:tcPr>
          <w:p w14:paraId="315CE1E5" w14:textId="77777777" w:rsidR="00162DE6" w:rsidRDefault="009D0E78">
            <w:pPr>
              <w:pStyle w:val="TableParagraph"/>
              <w:spacing w:line="268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</w:tc>
        <w:tc>
          <w:tcPr>
            <w:tcW w:w="2410" w:type="dxa"/>
            <w:vMerge w:val="restart"/>
          </w:tcPr>
          <w:p w14:paraId="5352DE4A" w14:textId="77777777" w:rsidR="00162DE6" w:rsidRDefault="009D0E78">
            <w:pPr>
              <w:pStyle w:val="TableParagraph"/>
              <w:ind w:left="108" w:right="115"/>
            </w:pPr>
            <w:r>
              <w:t>Text: The Day the Crayons</w:t>
            </w:r>
            <w:r>
              <w:rPr>
                <w:spacing w:val="-13"/>
              </w:rPr>
              <w:t xml:space="preserve"> </w:t>
            </w:r>
            <w:r>
              <w:t>Quit,</w:t>
            </w:r>
            <w:r>
              <w:rPr>
                <w:spacing w:val="-11"/>
              </w:rPr>
              <w:t xml:space="preserve"> </w:t>
            </w:r>
            <w:r>
              <w:t>No</w:t>
            </w:r>
            <w:r>
              <w:rPr>
                <w:spacing w:val="-12"/>
              </w:rPr>
              <w:t xml:space="preserve"> </w:t>
            </w:r>
            <w:r>
              <w:t xml:space="preserve">Way </w:t>
            </w:r>
            <w:r>
              <w:rPr>
                <w:spacing w:val="-4"/>
              </w:rPr>
              <w:t>Home</w:t>
            </w:r>
          </w:p>
          <w:p w14:paraId="2D269D64" w14:textId="77777777" w:rsidR="00162DE6" w:rsidRDefault="009D0E78">
            <w:pPr>
              <w:pStyle w:val="TableParagraph"/>
              <w:ind w:left="108" w:right="594"/>
            </w:pPr>
            <w:r>
              <w:t>Writing</w:t>
            </w:r>
            <w:r>
              <w:rPr>
                <w:spacing w:val="-13"/>
              </w:rPr>
              <w:t xml:space="preserve"> </w:t>
            </w:r>
            <w:r>
              <w:t xml:space="preserve">Outcomes: </w:t>
            </w:r>
            <w:r>
              <w:rPr>
                <w:color w:val="00AF50"/>
                <w:spacing w:val="-2"/>
              </w:rPr>
              <w:t>Recount</w:t>
            </w:r>
          </w:p>
        </w:tc>
        <w:tc>
          <w:tcPr>
            <w:tcW w:w="2410" w:type="dxa"/>
            <w:vMerge w:val="restart"/>
          </w:tcPr>
          <w:p w14:paraId="3D70DD5F" w14:textId="77777777" w:rsidR="00162DE6" w:rsidRDefault="009D0E78">
            <w:pPr>
              <w:pStyle w:val="TableParagraph"/>
              <w:ind w:left="108" w:right="594"/>
            </w:pPr>
            <w:r>
              <w:t>Text: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 xml:space="preserve">First </w:t>
            </w:r>
            <w:r>
              <w:rPr>
                <w:spacing w:val="-2"/>
              </w:rPr>
              <w:t>Christmas</w:t>
            </w:r>
          </w:p>
          <w:p w14:paraId="2DE94966" w14:textId="77777777" w:rsidR="00162DE6" w:rsidRDefault="009D0E78">
            <w:pPr>
              <w:pStyle w:val="TableParagraph"/>
              <w:ind w:left="108" w:right="594"/>
            </w:pPr>
            <w:r>
              <w:t>Writing</w:t>
            </w:r>
            <w:r>
              <w:rPr>
                <w:spacing w:val="-13"/>
              </w:rPr>
              <w:t xml:space="preserve"> </w:t>
            </w:r>
            <w:r>
              <w:t xml:space="preserve">Outcomes: </w:t>
            </w:r>
            <w:r>
              <w:rPr>
                <w:color w:val="FF0000"/>
              </w:rPr>
              <w:t>Retell of the story</w:t>
            </w:r>
          </w:p>
          <w:p w14:paraId="69B19742" w14:textId="77777777" w:rsidR="00162DE6" w:rsidRDefault="009D0E78">
            <w:pPr>
              <w:pStyle w:val="TableParagraph"/>
              <w:spacing w:before="142" w:line="400" w:lineRule="exact"/>
              <w:ind w:left="154"/>
            </w:pPr>
            <w:r>
              <w:rPr>
                <w:noProof/>
                <w:position w:val="-6"/>
              </w:rPr>
              <w:drawing>
                <wp:inline distT="0" distB="0" distL="0" distR="0" wp14:anchorId="6E547D3B" wp14:editId="3A551FE5">
                  <wp:extent cx="259080" cy="259079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t>RE –</w:t>
            </w:r>
          </w:p>
          <w:p w14:paraId="5D04AA92" w14:textId="77777777" w:rsidR="00162DE6" w:rsidRDefault="009D0E78">
            <w:pPr>
              <w:pStyle w:val="TableParagraph"/>
              <w:spacing w:line="261" w:lineRule="exact"/>
              <w:ind w:left="108"/>
            </w:pPr>
            <w:r>
              <w:rPr>
                <w:spacing w:val="-2"/>
              </w:rPr>
              <w:t>Waiting/Advent</w:t>
            </w:r>
          </w:p>
        </w:tc>
        <w:tc>
          <w:tcPr>
            <w:tcW w:w="2409" w:type="dxa"/>
          </w:tcPr>
          <w:p w14:paraId="17109CF3" w14:textId="77777777" w:rsidR="00162DE6" w:rsidRDefault="009D0E78">
            <w:pPr>
              <w:pStyle w:val="TableParagraph"/>
              <w:ind w:left="108" w:right="181"/>
            </w:pPr>
            <w:r>
              <w:t>Text:</w:t>
            </w:r>
            <w:r>
              <w:rPr>
                <w:spacing w:val="-13"/>
              </w:rPr>
              <w:t xml:space="preserve"> </w:t>
            </w:r>
            <w:r>
              <w:t>Little</w:t>
            </w:r>
            <w:r>
              <w:rPr>
                <w:spacing w:val="-12"/>
              </w:rPr>
              <w:t xml:space="preserve"> </w:t>
            </w:r>
            <w:r>
              <w:t>People,</w:t>
            </w:r>
            <w:r>
              <w:rPr>
                <w:spacing w:val="-11"/>
              </w:rPr>
              <w:t xml:space="preserve"> </w:t>
            </w:r>
            <w:r>
              <w:t xml:space="preserve">Big Dreams – Stephen </w:t>
            </w:r>
            <w:r>
              <w:rPr>
                <w:spacing w:val="-2"/>
              </w:rPr>
              <w:t>Hawkin</w:t>
            </w:r>
          </w:p>
          <w:p w14:paraId="7361DE0E" w14:textId="77777777" w:rsidR="00162DE6" w:rsidRDefault="009D0E78">
            <w:pPr>
              <w:pStyle w:val="TableParagraph"/>
              <w:ind w:left="108" w:right="593"/>
            </w:pPr>
            <w:r>
              <w:t>Writing</w:t>
            </w:r>
            <w:r>
              <w:rPr>
                <w:spacing w:val="-13"/>
              </w:rPr>
              <w:t xml:space="preserve"> </w:t>
            </w:r>
            <w:r>
              <w:t xml:space="preserve">Outcomes: </w:t>
            </w:r>
            <w:r>
              <w:rPr>
                <w:color w:val="FF0000"/>
                <w:spacing w:val="-2"/>
              </w:rPr>
              <w:t>Biography</w:t>
            </w:r>
          </w:p>
          <w:p w14:paraId="0C90BFBE" w14:textId="77777777" w:rsidR="00162DE6" w:rsidRDefault="00162DE6">
            <w:pPr>
              <w:pStyle w:val="TableParagraph"/>
              <w:spacing w:before="13"/>
              <w:rPr>
                <w:rFonts w:ascii="Times New Roman"/>
              </w:rPr>
            </w:pPr>
          </w:p>
          <w:p w14:paraId="28188ADB" w14:textId="77777777" w:rsidR="00162DE6" w:rsidRDefault="009D0E78">
            <w:pPr>
              <w:pStyle w:val="TableParagraph"/>
              <w:ind w:left="99"/>
            </w:pPr>
            <w:r>
              <w:rPr>
                <w:noProof/>
                <w:position w:val="-18"/>
              </w:rPr>
              <w:drawing>
                <wp:inline distT="0" distB="0" distL="0" distR="0" wp14:anchorId="6EB5578D" wp14:editId="3DECA160">
                  <wp:extent cx="244475" cy="244475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24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7"/>
                <w:sz w:val="20"/>
              </w:rPr>
              <w:t xml:space="preserve"> </w:t>
            </w:r>
            <w:r>
              <w:t>Science - Forces</w:t>
            </w:r>
          </w:p>
        </w:tc>
        <w:tc>
          <w:tcPr>
            <w:tcW w:w="2409" w:type="dxa"/>
          </w:tcPr>
          <w:p w14:paraId="5093BB30" w14:textId="77777777" w:rsidR="00162DE6" w:rsidRDefault="009D0E78">
            <w:pPr>
              <w:pStyle w:val="TableParagraph"/>
              <w:ind w:left="108"/>
            </w:pPr>
            <w:r>
              <w:t>Text:</w:t>
            </w:r>
            <w:r>
              <w:rPr>
                <w:spacing w:val="-13"/>
              </w:rPr>
              <w:t xml:space="preserve"> </w:t>
            </w:r>
            <w:r>
              <w:t>Little</w:t>
            </w:r>
            <w:r>
              <w:rPr>
                <w:spacing w:val="-12"/>
              </w:rPr>
              <w:t xml:space="preserve"> </w:t>
            </w:r>
            <w:r>
              <w:t>People,</w:t>
            </w:r>
            <w:r>
              <w:rPr>
                <w:spacing w:val="-11"/>
              </w:rPr>
              <w:t xml:space="preserve"> </w:t>
            </w:r>
            <w:r>
              <w:t xml:space="preserve">Big Dreams – Marie Curie Writing Outcomes: </w:t>
            </w:r>
            <w:r>
              <w:rPr>
                <w:color w:val="FF0000"/>
                <w:spacing w:val="-2"/>
              </w:rPr>
              <w:t>Biography</w:t>
            </w:r>
          </w:p>
          <w:p w14:paraId="4E811327" w14:textId="77777777" w:rsidR="00162DE6" w:rsidRDefault="009D0E78">
            <w:pPr>
              <w:pStyle w:val="TableParagraph"/>
              <w:spacing w:before="156" w:line="237" w:lineRule="auto"/>
              <w:ind w:left="108" w:hanging="3"/>
            </w:pPr>
            <w:r>
              <w:rPr>
                <w:noProof/>
                <w:position w:val="-5"/>
              </w:rPr>
              <w:drawing>
                <wp:inline distT="0" distB="0" distL="0" distR="0" wp14:anchorId="39F7C21B" wp14:editId="70DE64AA">
                  <wp:extent cx="244475" cy="244475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24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History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Women</w:t>
            </w:r>
            <w:r>
              <w:rPr>
                <w:spacing w:val="-6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History</w:t>
            </w:r>
          </w:p>
        </w:tc>
        <w:tc>
          <w:tcPr>
            <w:tcW w:w="2409" w:type="dxa"/>
            <w:shd w:val="clear" w:color="auto" w:fill="D9D9D9"/>
          </w:tcPr>
          <w:p w14:paraId="48C89C87" w14:textId="77777777" w:rsidR="00162DE6" w:rsidRDefault="00162D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5329CD52" w14:textId="77777777" w:rsidR="00162DE6" w:rsidRDefault="009D0E78">
            <w:pPr>
              <w:pStyle w:val="TableParagraph"/>
              <w:ind w:left="111" w:right="27"/>
            </w:pPr>
            <w:r>
              <w:t>Text:</w:t>
            </w:r>
            <w:r>
              <w:rPr>
                <w:spacing w:val="-12"/>
              </w:rPr>
              <w:t xml:space="preserve"> </w:t>
            </w:r>
            <w:r>
              <w:t>Frances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 xml:space="preserve">Firefly Writing Outcomes: </w:t>
            </w:r>
            <w:r>
              <w:rPr>
                <w:color w:val="FF0000"/>
              </w:rPr>
              <w:t>Newspaper article on John Walker.</w:t>
            </w:r>
          </w:p>
          <w:p w14:paraId="05B69A4F" w14:textId="77777777" w:rsidR="00162DE6" w:rsidRDefault="009D0E78">
            <w:pPr>
              <w:pStyle w:val="TableParagraph"/>
              <w:spacing w:before="132" w:line="237" w:lineRule="auto"/>
              <w:ind w:left="111" w:firstLine="78"/>
            </w:pPr>
            <w:r>
              <w:rPr>
                <w:noProof/>
                <w:position w:val="-5"/>
              </w:rPr>
              <w:drawing>
                <wp:inline distT="0" distB="0" distL="0" distR="0" wp14:anchorId="1EC8CC50" wp14:editId="1852EAF6">
                  <wp:extent cx="259079" cy="259079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79" cy="259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t>History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 xml:space="preserve">John </w:t>
            </w:r>
            <w:r>
              <w:rPr>
                <w:spacing w:val="-2"/>
              </w:rPr>
              <w:t>Walker</w:t>
            </w:r>
          </w:p>
        </w:tc>
      </w:tr>
      <w:tr w:rsidR="00162DE6" w14:paraId="69376C0C" w14:textId="77777777">
        <w:trPr>
          <w:trHeight w:val="1343"/>
        </w:trPr>
        <w:tc>
          <w:tcPr>
            <w:tcW w:w="1135" w:type="dxa"/>
            <w:shd w:val="clear" w:color="auto" w:fill="BCD5ED"/>
          </w:tcPr>
          <w:p w14:paraId="4A7091AC" w14:textId="77777777" w:rsidR="00162DE6" w:rsidRDefault="009D0E78">
            <w:pPr>
              <w:pStyle w:val="TableParagraph"/>
              <w:spacing w:line="268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7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5B915C75" w14:textId="77777777" w:rsidR="00162DE6" w:rsidRDefault="00162DE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7294E0B3" w14:textId="77777777" w:rsidR="00162DE6" w:rsidRDefault="00162DE6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14:paraId="547D17F4" w14:textId="77777777" w:rsidR="00162DE6" w:rsidRDefault="009D0E78">
            <w:pPr>
              <w:pStyle w:val="TableParagraph"/>
              <w:ind w:left="108"/>
            </w:pPr>
            <w:r>
              <w:t>Text: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Ning</w:t>
            </w:r>
            <w:r>
              <w:rPr>
                <w:spacing w:val="-9"/>
              </w:rPr>
              <w:t xml:space="preserve"> </w:t>
            </w:r>
            <w:r>
              <w:t xml:space="preserve">Nang Nong – Spike Mulligan Writing Outcomes: </w:t>
            </w:r>
            <w:r>
              <w:rPr>
                <w:color w:val="6F2F9F"/>
              </w:rPr>
              <w:t>Change the rhyming</w:t>
            </w:r>
          </w:p>
          <w:p w14:paraId="5E0CDF41" w14:textId="77777777" w:rsidR="00162DE6" w:rsidRDefault="009D0E78">
            <w:pPr>
              <w:pStyle w:val="TableParagraph"/>
              <w:spacing w:line="249" w:lineRule="exact"/>
              <w:ind w:left="108"/>
            </w:pPr>
            <w:r>
              <w:rPr>
                <w:color w:val="6F2F9F"/>
                <w:spacing w:val="-2"/>
              </w:rPr>
              <w:t>words</w:t>
            </w:r>
          </w:p>
        </w:tc>
        <w:tc>
          <w:tcPr>
            <w:tcW w:w="2409" w:type="dxa"/>
            <w:shd w:val="clear" w:color="auto" w:fill="D9D9D9"/>
          </w:tcPr>
          <w:p w14:paraId="2EDDA4DE" w14:textId="77777777" w:rsidR="00162DE6" w:rsidRDefault="00162D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  <w:shd w:val="clear" w:color="auto" w:fill="D9D9D9"/>
          </w:tcPr>
          <w:p w14:paraId="080AB3D7" w14:textId="77777777" w:rsidR="00162DE6" w:rsidRDefault="00162D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1DA1F4C2" w14:textId="77777777" w:rsidR="00162DE6" w:rsidRDefault="009D0E78">
            <w:pPr>
              <w:pStyle w:val="TableParagraph"/>
              <w:ind w:left="111" w:right="113"/>
            </w:pPr>
            <w:r>
              <w:t xml:space="preserve">Text: Dear Teacher Writing Outcomes: </w:t>
            </w:r>
            <w:r>
              <w:rPr>
                <w:color w:val="FF0000"/>
              </w:rPr>
              <w:t>Write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a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letter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</w:rPr>
              <w:t>to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</w:rPr>
              <w:t>your new teacher.</w:t>
            </w:r>
          </w:p>
        </w:tc>
      </w:tr>
      <w:tr w:rsidR="00162DE6" w14:paraId="67476937" w14:textId="77777777">
        <w:trPr>
          <w:trHeight w:val="537"/>
        </w:trPr>
        <w:tc>
          <w:tcPr>
            <w:tcW w:w="1135" w:type="dxa"/>
            <w:shd w:val="clear" w:color="auto" w:fill="BCD5ED"/>
          </w:tcPr>
          <w:p w14:paraId="0E3903B2" w14:textId="77777777" w:rsidR="00162DE6" w:rsidRDefault="009D0E78">
            <w:pPr>
              <w:pStyle w:val="TableParagraph"/>
              <w:spacing w:line="268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8</w:t>
            </w:r>
          </w:p>
        </w:tc>
        <w:tc>
          <w:tcPr>
            <w:tcW w:w="2410" w:type="dxa"/>
            <w:shd w:val="clear" w:color="auto" w:fill="D9D9D9"/>
          </w:tcPr>
          <w:p w14:paraId="3C4F7664" w14:textId="77777777" w:rsidR="00162DE6" w:rsidRDefault="00162D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shd w:val="clear" w:color="auto" w:fill="D9D9D9"/>
          </w:tcPr>
          <w:p w14:paraId="4F7DB30B" w14:textId="77777777" w:rsidR="00162DE6" w:rsidRDefault="00162D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  <w:shd w:val="clear" w:color="auto" w:fill="D9D9D9"/>
          </w:tcPr>
          <w:p w14:paraId="244A893C" w14:textId="77777777" w:rsidR="00162DE6" w:rsidRDefault="00162D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  <w:shd w:val="clear" w:color="auto" w:fill="D9D9D9"/>
          </w:tcPr>
          <w:p w14:paraId="5A7F8D46" w14:textId="77777777" w:rsidR="00162DE6" w:rsidRDefault="00162D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  <w:shd w:val="clear" w:color="auto" w:fill="D9D9D9"/>
          </w:tcPr>
          <w:p w14:paraId="6A5BA565" w14:textId="77777777" w:rsidR="00162DE6" w:rsidRDefault="00162D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  <w:shd w:val="clear" w:color="auto" w:fill="D9D9D9"/>
          </w:tcPr>
          <w:p w14:paraId="58E51444" w14:textId="77777777" w:rsidR="00162DE6" w:rsidRDefault="00162DE6">
            <w:pPr>
              <w:pStyle w:val="TableParagraph"/>
              <w:rPr>
                <w:rFonts w:ascii="Times New Roman"/>
              </w:rPr>
            </w:pPr>
          </w:p>
        </w:tc>
      </w:tr>
      <w:tr w:rsidR="00162DE6" w14:paraId="6D37D5CC" w14:textId="77777777">
        <w:trPr>
          <w:trHeight w:val="537"/>
        </w:trPr>
        <w:tc>
          <w:tcPr>
            <w:tcW w:w="1135" w:type="dxa"/>
            <w:shd w:val="clear" w:color="auto" w:fill="BCD5ED"/>
          </w:tcPr>
          <w:p w14:paraId="399C4E21" w14:textId="77777777" w:rsidR="00162DE6" w:rsidRDefault="009D0E78">
            <w:pPr>
              <w:pStyle w:val="TableParagraph"/>
              <w:spacing w:line="268" w:lineRule="exact"/>
              <w:ind w:left="11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Key</w:t>
            </w:r>
          </w:p>
        </w:tc>
        <w:tc>
          <w:tcPr>
            <w:tcW w:w="2410" w:type="dxa"/>
          </w:tcPr>
          <w:p w14:paraId="3C6E1816" w14:textId="77777777" w:rsidR="00162DE6" w:rsidRDefault="009D0E78">
            <w:pPr>
              <w:pStyle w:val="TableParagraph"/>
              <w:spacing w:line="268" w:lineRule="exact"/>
              <w:ind w:left="118" w:right="108"/>
              <w:jc w:val="center"/>
              <w:rPr>
                <w:b/>
              </w:rPr>
            </w:pPr>
            <w:r>
              <w:rPr>
                <w:b/>
                <w:color w:val="00AF50"/>
                <w:spacing w:val="-2"/>
              </w:rPr>
              <w:t>Fiction</w:t>
            </w:r>
          </w:p>
        </w:tc>
        <w:tc>
          <w:tcPr>
            <w:tcW w:w="2410" w:type="dxa"/>
          </w:tcPr>
          <w:p w14:paraId="669EE47F" w14:textId="77777777" w:rsidR="00162DE6" w:rsidRDefault="009D0E78">
            <w:pPr>
              <w:pStyle w:val="TableParagraph"/>
              <w:spacing w:line="268" w:lineRule="exact"/>
              <w:ind w:left="688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Non-fiction</w:t>
            </w:r>
          </w:p>
        </w:tc>
        <w:tc>
          <w:tcPr>
            <w:tcW w:w="2409" w:type="dxa"/>
          </w:tcPr>
          <w:p w14:paraId="78B0DA8A" w14:textId="77777777" w:rsidR="00162DE6" w:rsidRDefault="009D0E78">
            <w:pPr>
              <w:pStyle w:val="TableParagraph"/>
              <w:spacing w:line="268" w:lineRule="exact"/>
              <w:ind w:left="12"/>
              <w:jc w:val="center"/>
              <w:rPr>
                <w:b/>
              </w:rPr>
            </w:pPr>
            <w:r>
              <w:rPr>
                <w:b/>
                <w:color w:val="6F2F9F"/>
                <w:spacing w:val="-2"/>
              </w:rPr>
              <w:t>Poetry</w:t>
            </w:r>
          </w:p>
        </w:tc>
        <w:tc>
          <w:tcPr>
            <w:tcW w:w="2409" w:type="dxa"/>
          </w:tcPr>
          <w:p w14:paraId="33BCCA62" w14:textId="77777777" w:rsidR="00162DE6" w:rsidRDefault="009D0E78">
            <w:pPr>
              <w:pStyle w:val="TableParagraph"/>
              <w:spacing w:line="268" w:lineRule="exact"/>
              <w:ind w:left="70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400CA74C" wp14:editId="407AF6D6">
                      <wp:simplePos x="0" y="0"/>
                      <wp:positionH relativeFrom="column">
                        <wp:posOffset>71119</wp:posOffset>
                      </wp:positionH>
                      <wp:positionV relativeFrom="paragraph">
                        <wp:posOffset>127</wp:posOffset>
                      </wp:positionV>
                      <wp:extent cx="323215" cy="32321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215" cy="323215"/>
                                <a:chOff x="0" y="0"/>
                                <a:chExt cx="323215" cy="3232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3214" cy="3232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CDB2FD" id="Group 18" o:spid="_x0000_s1026" style="position:absolute;margin-left:5.6pt;margin-top:0;width:25.45pt;height:25.45pt;z-index:15729664;mso-wrap-distance-left:0;mso-wrap-distance-right:0" coordsize="323215,323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KxitHgIAAOUEAAAOAAAAZHJzL2Uyb0RvYy54bWycVM1u2zAMvg/YOwi6&#10;N07SbtiEOL1kDQoUW7BuD6DIki3U+gGlxMnbj5JdJ0iGrejBAimK5MePpBf3B9OSvYSgnS3pbDKl&#10;RFrhKm3rkv7+9XDzhZIQua1466ws6VEGer/8+GHReSbnrnFtJYFgEBtY50vaxOhZUQTRSMPDxHlp&#10;0agcGB5RhbqogHcY3bTFfDr9XHQOKg9OyBDwdtUb6TLHV0qK+EOpICNpS4rYYj4hn9t0FssFZzVw&#10;32gxwODvQGG4tph0DLXikZMd6KtQRgtwwak4Ec4UTiktZK4Bq5lNL6pZg9v5XEvNutqPNCG1Fzy9&#10;O6z4vl+Df/Yb6NGj+OTES0Beis7X7Nye9Pr0+KDAJCcsghwyo8eRUXmIRODl7fx2PvtEiUDTIGfG&#10;RYNtufISzbd/+hWc9UkztBGK14LhN9CD0hU9/x8j9Io7kHQIYt4Uw3B42fkb7KTnUW91q+MxTyX2&#10;LIGy+40WidmkIJMbILrCLflKieUGt+HR8FoS1JGU1zfJI7F/FWDbav+g2zZxnuQBKg7zxTD8pdp+&#10;0FZO7Iy0sd8ckC2idjY02gdKgEmzlQgPHqsZdgy3NiJED9rGfk1CBBlFk/IrxPETlysB5Ww0ZNAn&#10;nKmEMIzWm6fl7mxa7lLiseuceQhxLZ0hSUCkiACp5ozvn8KA5fXJwGCfPuNCNHiZhhh3KYcd9j4t&#10;67meX53+Tss/AAAA//8DAFBLAwQKAAAAAAAAACEAbn9MnX4RAAB+EQAAFAAAAGRycy9tZWRpYS9p&#10;bWFnZTEucG5niVBORw0KGgoAAAANSUhEUgAAADUAAAA1CAYAAADh5qNwAAAABmJLR0QA/wD/AP+g&#10;vaeTAAAACXBIWXMAAA7EAAAOxAGVKw4bAAARHklEQVRogd2ad5RV1dnGf/u0e+feaQzDDDADhN57&#10;bw5NYQARUFpEStSYohELhIh8rnwSNDEQQ4wJyocSVECQ3kUY6gDSYQAB6XVgGKbcdtr+/hhAwBkF&#10;GZO18qx11rrr3LP3u5+zz373s9/3FVJKSgtjRWpjH3aCSbiaxHhcUbROqhDiVhtCCGzpmrjOMhVz&#10;lor3Sgj3zBsy+1hpjUPcL6lxomwKuv93uhVIdbDSo5U4w4mJxRbgABge0DQQAlwJtgVWBA2B5kqU&#10;/FwCBC5reNeahudAtKn8faw8lfsfIfWKqNjegCcU7Mc0QmWVKk0wUyrj1mqIeKg/QtNBSlCUIkI3&#10;IF1wXVBUZKAAufhj1AtnME4cwbx4GPBlW0J9PyTFvLfkuT3/FlLPifiqscL/e1VGhkSpUZrdtA1u&#10;hwehWXtEzfpgWeDYRYS+17oATQdFQWbtgj1bUFbORz9xlJCM5Lqq94NcJ3/iOzI/50cjNU5P/a1q&#10;my/5EOXMJm2Rg59GNGoDCWUhHIZI+F5s344oXxHBK5dwN65EXfgRxtHdBNAPmbo28U3z7Ed329Vd&#10;kXpeJCfHCG2CX0aeshMr4f5sFKJzb4iJg0ikaJ2UFnQDPF64fBF36Sy0T6eh5l8hqHr+9Lp99rd3&#10;08X3khotKraPUpjqdd361gPpMOxZRMPmUFBY9Jn9WNANiPYh16+Gd/4X49TXhIX4V6HkpUny/JXv&#10;avqdpF7WUjvFSDnHcCNJ5vAX4cnRCOlCOFTqHIofnYAoHzI3Bz74C8aC6QSFvjUilWF/kmePltis&#10;JFJj9AppXlcs8rhmnDVyNMrTYyAUALt0Zkfc6hFvQbHj8XhBKMipb2B8MoWgYmy23cAjb5TgQJTi&#10;bj4vkpM9rpjmdSNFhJ4aDcFAqawdoQh0j4Gq6yiaeseloXs9KKp6u/eMhMG2EL98BXPIb/C5dntd&#10;RP+5JBtacTfjhDrRi13DGvYSytOjIRi8vn6Kf7t3BSlRDR2hKOScvcDOZWs4vHkrmuEBwHVsylQs&#10;T/tB/UitUxPd68WKRL5pb1uARPxiLGawgKglH40Yr1W6uNE5Oz5Dyts+n299fuPVlHE+15pg9hwM&#10;YychrBve7X4Ige41MENh1n04m+2LVhJdJp5abZqjqApSSoSicPrAYU4fOkyzh7rS87kn8UZHY5vm&#10;7X15vMhrV+E3j2GcPkqB6hkw0T47r0RSo0VSdR/s0MulxDuTP0FUrlYqTkHVdRzLZN7EyWSt30KX&#10;YUNo/FBnKjeszg3hIQRcOpHD/i82sGbaTMpXr0q/sc8Tn5yIFbmDmC8ambkWdcJvMAvz9/tcPe1W&#10;aXWT1EAhjFqi4hy/6vY1X34L8chQyL9234QURUHRNJa+PZUdy5by6O/G0KL3QyAEWRmbyT5xGkVV&#10;UVSVhl07kFgpmSNb9zL7tT9SsWY1Br42GqEouI7zTadCQFwc8p0JeGdOIl/ETPiDe3r8TZs3ftQi&#10;pZ1Hmj3Nxu0QnXpDoPC+CQFohs7pAwfZsWQVDTt3pVl6N8KBAJ+/9y9mjX+DDR/PY9PsBSz/2/v8&#10;a8zvObH7MLXaNib9109yZOsuti1Yjqprd+hHCcEQot8IrGqN0WXw6ZdESq1vkUK4L6qq1+DxX4M/&#10;GpxS8HRCgBBkzPiUuKREOo8YhKqr7Fy2hlXTplO7XSte+GQqoz75J0PfHE/O+XPM/9NfuHD0DC16&#10;d6FeWlsOZGxGURQEd7h6MwLlU7AfHoJXGMk+4Q4XQig3Sb0syldVZKSL07YLon6z6xruPhwDgARP&#10;tJ/9azdxYv8eWvZNp0rD6hzftZ9Vf59O3dZtGfDqi3hj/CiKQr0H2jJ0wv9w4ehxDq7PRNUElerW&#10;pOByDsd37kPzeL5tIxJCSeuFlZwKyGd/Dt6bpLy6Z6wXx+e27Qxx8aUif1RDI5RXwNbPlpJQIYU2&#10;/XpReDXA1nlLcB2HLiOHoBsGViiM6ziECwNUqFmNxJRKZGVsJudcDjVbN8O2Lc59dQzNML5txLIg&#10;qTyy1yBUGYhKVFIHAyjPCKELK7+6qNFCiOYdIBS8LzJCUfD6/UTFRLN71RecPfgV3Z/5GbHl4jm5&#10;9yC7Pl9Du8F9Sa1Xm3AweNtakVKCBEVTAYFqGAgEUrrFG7vu5GSDZkTFV9KFsHsAKPFaxZYGbqdI&#10;2USoUgPudJ/3SEZRFY5s28GXi1eyZc4i4pISUVSFgpx81s+cS9nyFWmW3hXp3j5QzdA5e+gIORfO&#10;Uu+BtiRUTODE7gOECgIYXm/J57NgANG0LVatxmhOoN7zIjpZU+2AR/cmqM4DPYoW370uJSnRPAau&#10;7fDl4pUc3LSVr7/cg6IoePxRSFcy+7U/klq3FmcPHqHziMGk1KlGXnbuTf2nKAqu7bDh47nEJydR&#10;p11LHNvl1N4sohPiqdmmBWa4hLOaBDQD22Pgw1PfVj31NVC6Ol4/ok0XuHUvuEtoHg+OZTH/zSns&#10;WbuOpJTKdPxpfxp1fQCP30cwv4D9azdyeNN2QuECLn19kuC1AJqu41wXx0aUl71rNnBi3366jXyC&#10;lLo/4fjOwxzevI3abVuSWKki4cJASW8VbBPRazDOzi04wWxNE8L4uSVdlB/gHBRVwYpEmD/xbQ5u&#10;2ErXYY/TfmAf4suXI5hXtM/54+NI//WTpA0dQObcJaye9iFCVXjk5V8VCVcBgWv5ZM5dTEJSBVo9&#10;kk640GL7ohVY4Qit+vXEsb5ne3FdRPV6uIYHEVQ7aIailnMNz+2b211ASok32s/a/5vFvg3refi5&#10;X9F52EAKc/PZNGsBmZ8txQpFUHWN6i0a0/WpoaQ/+wQeXxTL3v0HseXK8uDTw1B1jR2LV3My6wD9&#10;R48iLqksJ/cdZNeK1TTv1Z3U+rWxw5HvH5Br40gXMPoqrpRgGCCKPYWUCCPKy4Wjx9m2ZCk1Gjej&#10;ZZ8eWKbNmmkzWTTpXRzLpnnvB4lNSmTLwkV88sofyD55kbRhj1GrRSu+XLySq+cucPXceTbOnkfV&#10;Bg1p0Lk9EsnGjz/DE+2lZZ8eCGTxZ6xi4ABCEQ3ujcl1CCFQFIXdK9Zy7eJluj09lOgysez7PINt&#10;C5YhkdTv3IHeLw6n5SM9iI5O4OS+LJa+PRXbcuj4+GNEAkFO7s1i94q15F66RKfhgyhToSxZGZkc&#10;ytxKk67dSKlbAzN0t8GcIvWiC0UUe576PuheD2eyvmLL3MU07/EgVRrVIy/7Khkz5pBYOZVQfiHn&#10;Dx8l+8QV6rRpycYKyYSPBbh88gzBvHySflKZ2MREvpj+MYHcPFr2TKdGq6bkX8ln8+yFRPljaDeo&#10;L1Yowr26Y0kJJ9/vglAUHMti06z5qLpG6/698cd72TJ3EZfPn6HryJ/Ssk93Tu8/RGHOVbwxflLq&#10;1kRKl4KcXHYu/ZzLp88W7V1XctF0jVZ904kpE8WuZWs4tms3aUMHEJdUFvsHhA7EDyHl8UVxbPtu&#10;DqzfTMs+6VRv3oBT+79mx/KVVGvShKY9O1G1aUNs02LXyi9QdY1uTz1OzZbNCBcGWD11Bh+++D/k&#10;ZV/BiPLwyOhnqda8AacPnmTzvPlUrluHpj264Fh3GRC9CQlSYkspNUUIXNMsCgd/DxRNI1wQYOPs&#10;hZQpn0ybfj2xTZvtC1dScDmXga+OIVIYIaVOTVr06c6mT+eSUL48acP7MfC10Zw59BWH1mdy5tAR&#10;6rRvTd2OranapAH52VdZPuV98i5dof/oUXij/UQCoXsWAipgu/KAZrnOZc2MlLubt6LpGnvXbeLE&#10;3n30eu4ZkqtX5tjOfexYsoomD3ahcoO6mJEImqbR5WdDyDlzjiVv/xPbsmg74GEadmlPrdbNcSwb&#10;3WPg8RucO3SSpX+dylfbttNx0KNUaVy/yDncq7JRNFShIIks1FxpvqcLZZytat/Zj6Io2KZF5rwl&#10;pNapSdPunbDCJplzFqGqCu0G9kHVVGzTxDJNfDExPPrqiyyZ9C7L3nmPfZ9nUKdjG+q2b4XH7+fq&#10;hYvsW53B4c3biQRDPDBkAF1GDsF1nbt24bcMDnn8IIoZQeJs0sD9Qg0Hxllb1yF6D4YSNm8jysue&#10;1RlcOHaCLiMGk1ilHLtXbCZrfSZtBzxMxdo1iAS+Ufiu6xBTtgyeaD/RsXF4Y2LYMHMu2z5bipSS&#10;UGEhmm5Qu10LWvfrTZVGdXEsG8e07lEICNAM5NLZqMFrqGqMrTmaP2KFrzpsWKHSfziEiv+WhaqS&#10;e/4i3mg/jR9MI3gtzPHd+/D4omjZp/u3pIxmGBzdvps9q9bRefhguj75U3YtX8OiP79LuSqp9H7h&#10;GaITylC9eSNsy8YKR4pm6B6VDQKwTbSISZBIVoETylKu2ee/NFEyPDlX4NQx8BRzGLvRXlEwvB5i&#10;kxPJPZ/NrmVrSKySij8+Htdxb3vOsW0yPpxN2ZQKNEvvisfvJVwQwHUcHnpmOC16d6NqkwaECgLf&#10;EPoh8PmRuzPRj+zFVv0H/yoLLylTpbSkHvu1PLZDyp2bilIqJUC6RZLFdVyMqCgSK6UQua6ebw0j&#10;e/0+9qzK4MyRg7Tqm05KnSqc2nuItR/Opn5aO6o2bUhhbgGR4H2G367bFAd2Eb52xpJSWwnX96mw&#10;FXkzjBpUMtdB3jVQixcamqETDgQ5d/goCSnlaNQtjYsnT3ByzwF8sdF4fFH44+PIy77MptnzSf5J&#10;Ndr070UgL0TmvCW4jk2Hwf0wory4pRGT13XIvohYNgdL+MNX3LOzb5L6s7x4QgrPWjVzbVFGz+OF&#10;O6I3ZihEvbS2eP0+9n++ASkldTu2pnLDesydMIm5r09m++KVrPrHh8z87evknrtI2tBB+ONjOHPw&#10;CLuWr6F1356k1q9dNEP3unaKgycKd/0y9EtnkYi/vQfhm6QApFQmO07Y5OO/F8X8VP229o5lUza1&#10;InU7tmXf2o2c2HOI5GqpDB4/hhotmrB/3UYWvDWFjBlzcCyb/q+MokXvLuScy2bFlPeJLZdIiz7d&#10;kY5zj0qhBBgeuHgObckswtK8FJbKDHk9mHFPEVpVL1IU00eNIyYhgUfHv0BChfK4rsvxXfs4f/go&#10;vvg46rZvTWxSPHmXr7F8yvvsWLaKx8a+QIs+3QkVlEKQ9I4IbZ4e/YeJ5plXb/5dTCx9p14uJa6k&#10;WLru9XJ8517mTZiELzaWTiMGU7NVUxJSyhZNroRr2QHOZn3F2g9mcXTnbtr1f5juvxwJ8K2Ayw/C&#10;3cbSb+AVNeXVGNd6/buyHkaUl4tfnyRjxqdkZWyiWvPGJFergnRdFFUl79JlDm/eTmxSIp2HD6Je&#10;Wjs0Qy8SqfeLe8163MB4peL0KGGPtIaOQvxi7C35qVv69vkww2HOHTrCpjkLyT1/EUXVQEok0Lxn&#10;V+p37kCZCslECgO4pTFDmgaajpw8DmPJRwSF/uZd5aegKJMYp6ibvW6kujlyTFEmMRS8Hl+/PmNS&#10;omgaqq4hHRd5h7dUlKK8k22WUuZe08EwkO9OxJj1DkGhz3jdPT+iuEeLPU/9VV66ZCvqk2HFk69/&#10;8BbutLfA5y/q+AaEwHUcrHAEx7Zxbee2yzLN0iNkeItm6B8TMWZNISi0zUFZ8HJJj39ndn6sltrJ&#10;J+UczY0kWf+p7LzXh8y7CtMnYyyYTkDo20ypPPGDsvM3MFpUbO9XmGr8R+soXsc4dax06ihu4L+u&#10;4uVWfFObpJQzm7RBDn4G0aglJCSWam2S3LgKZeHMH7c26Vb811WR3Yofq95P4r9sC+W9f2u93524&#10;vTLTTo9WYu+ozPSCrgEKSKdo/ZkRNEBzQcnPpZDAFR3vF6bhORA089+dLPOu3s+Y7pvUrRgtUprE&#10;4JS5ixpaC9dZ5hKZ5SXqcmnX0P4/omti4UjOe78AAAAASUVORK5CYIJQSwMEFAAGAAgAAAAhAEoT&#10;7DDcAAAABQEAAA8AAABkcnMvZG93bnJldi54bWxMj0FLw0AUhO+C/2F5gje72UiLptmUUtRTEWwF&#10;6e01+5qEZndDdpuk/97nyR6HGWa+yVeTbcVAfWi806BmCQhypTeNqzR879+fXkCEiM5g6x1puFKA&#10;VXF/l2Nm/Oi+aNjFSnCJCxlqqGPsMilDWZPFMPMdOfZOvrcYWfaVND2OXG5bmSbJQlpsHC/U2NGm&#10;pvK8u1gNHyOO62f1NmzPp831sJ9//mwVaf34MK2XICJN8T8Mf/iMDgUzHf3FmSBa1irlpAY+xO4i&#10;VSCOGubJK8gil7f0x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wCsYrR4CAADlBAAADgAAAAAAAAAAAAAAAAA6AgAAZHJzL2Uyb0RvYy54bWxQSwECLQAKAAAA&#10;AAAAACEAbn9MnX4RAAB+EQAAFAAAAAAAAAAAAAAAAACEBAAAZHJzL21lZGlhL2ltYWdlMS5wbmdQ&#10;SwECLQAUAAYACAAAACEAShPsMNwAAAAFAQAADwAAAAAAAAAAAAAAAAA0FgAAZHJzL2Rvd25yZXYu&#10;eG1sUEsBAi0AFAAGAAgAAAAhAKomDr68AAAAIQEAABkAAAAAAAAAAAAAAAAAPRcAAGRycy9fcmVs&#10;cy9lMm9Eb2MueG1sLnJlbHNQSwUGAAAAAAYABgB8AQAAMBgAAAAA&#10;">
                      <v:shape id="Image 19" o:spid="_x0000_s1027" type="#_x0000_t75" style="position:absolute;width:323214;height:323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KaPwAAAANsAAAAPAAAAZHJzL2Rvd25yZXYueG1sRE9Li8Iw&#10;EL4L+x/CLHjTVBdFq1GWBWHRg0/wOjRjU2wmJYla/70RFvY2H99z5svW1uJOPlSOFQz6GQjiwumK&#10;SwWn46o3AREissbaMSl4UoDl4qMzx1y7B+/pfoilSCEcclRgYmxyKUNhyGLou4Y4cRfnLcYEfSm1&#10;x0cKt7UcZtlYWqw4NRhs6MdQcT3crAJ/LuXmOTht66n52o5uk3W7a1Cp7mf7PQMRqY3/4j/3r07z&#10;p/D+JR0gFy8AAAD//wMAUEsBAi0AFAAGAAgAAAAhANvh9svuAAAAhQEAABMAAAAAAAAAAAAAAAAA&#10;AAAAAFtDb250ZW50X1R5cGVzXS54bWxQSwECLQAUAAYACAAAACEAWvQsW78AAAAVAQAACwAAAAAA&#10;AAAAAAAAAAAfAQAAX3JlbHMvLnJlbHNQSwECLQAUAAYACAAAACEA4GSmj8AAAADbAAAADwAAAAAA&#10;AAAAAAAAAAAHAgAAZHJzL2Rvd25yZXYueG1sUEsFBgAAAAADAAMAtwAAAPQCAAAAAA==&#10;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t>Curriculum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Links</w:t>
            </w:r>
          </w:p>
        </w:tc>
        <w:tc>
          <w:tcPr>
            <w:tcW w:w="2409" w:type="dxa"/>
          </w:tcPr>
          <w:p w14:paraId="6CACDAF4" w14:textId="77777777" w:rsidR="00162DE6" w:rsidRDefault="00162D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3E58BC2D" w14:textId="77777777" w:rsidR="00162DE6" w:rsidRDefault="00162DE6">
            <w:pPr>
              <w:pStyle w:val="TableParagraph"/>
              <w:rPr>
                <w:rFonts w:ascii="Times New Roman"/>
              </w:rPr>
            </w:pPr>
          </w:p>
        </w:tc>
      </w:tr>
    </w:tbl>
    <w:p w14:paraId="1211EFF1" w14:textId="77777777" w:rsidR="00162DE6" w:rsidRDefault="00162DE6">
      <w:pPr>
        <w:pStyle w:val="BodyText"/>
        <w:rPr>
          <w:rFonts w:ascii="Times New Roman"/>
          <w:sz w:val="20"/>
        </w:rPr>
      </w:pPr>
    </w:p>
    <w:p w14:paraId="552EBBB4" w14:textId="77777777" w:rsidR="00162DE6" w:rsidRDefault="00162DE6">
      <w:pPr>
        <w:pStyle w:val="BodyText"/>
        <w:rPr>
          <w:rFonts w:ascii="Times New Roman"/>
          <w:sz w:val="20"/>
        </w:rPr>
      </w:pPr>
    </w:p>
    <w:p w14:paraId="7CE3C958" w14:textId="77777777" w:rsidR="00162DE6" w:rsidRDefault="00162DE6">
      <w:pPr>
        <w:pStyle w:val="BodyText"/>
        <w:spacing w:before="184" w:after="1"/>
        <w:rPr>
          <w:rFonts w:ascii="Times New Roman"/>
          <w:sz w:val="20"/>
        </w:rPr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844"/>
        <w:gridCol w:w="1842"/>
        <w:gridCol w:w="1702"/>
        <w:gridCol w:w="1844"/>
        <w:gridCol w:w="1702"/>
        <w:gridCol w:w="1702"/>
        <w:gridCol w:w="1700"/>
        <w:gridCol w:w="1707"/>
      </w:tblGrid>
      <w:tr w:rsidR="00162DE6" w14:paraId="0833E7E4" w14:textId="77777777">
        <w:trPr>
          <w:trHeight w:val="268"/>
        </w:trPr>
        <w:tc>
          <w:tcPr>
            <w:tcW w:w="15599" w:type="dxa"/>
            <w:gridSpan w:val="9"/>
            <w:shd w:val="clear" w:color="auto" w:fill="BCD5ED"/>
          </w:tcPr>
          <w:p w14:paraId="49B036D2" w14:textId="77777777" w:rsidR="00162DE6" w:rsidRDefault="009D0E78">
            <w:pPr>
              <w:pStyle w:val="TableParagraph"/>
              <w:spacing w:line="248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Genres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Cover</w:t>
            </w:r>
          </w:p>
        </w:tc>
      </w:tr>
      <w:tr w:rsidR="00162DE6" w14:paraId="5967DCB2" w14:textId="77777777">
        <w:trPr>
          <w:trHeight w:val="287"/>
        </w:trPr>
        <w:tc>
          <w:tcPr>
            <w:tcW w:w="1556" w:type="dxa"/>
            <w:tcBorders>
              <w:bottom w:val="nil"/>
            </w:tcBorders>
          </w:tcPr>
          <w:p w14:paraId="4A53C1E3" w14:textId="77777777" w:rsidR="00162DE6" w:rsidRDefault="009D0E78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Instructions</w:t>
            </w:r>
          </w:p>
        </w:tc>
        <w:tc>
          <w:tcPr>
            <w:tcW w:w="1844" w:type="dxa"/>
            <w:tcBorders>
              <w:bottom w:val="nil"/>
            </w:tcBorders>
          </w:tcPr>
          <w:p w14:paraId="0A41F3D1" w14:textId="77777777" w:rsidR="00162DE6" w:rsidRDefault="009D0E78">
            <w:pPr>
              <w:pStyle w:val="TableParagraph"/>
              <w:spacing w:line="268" w:lineRule="exact"/>
              <w:ind w:left="107"/>
            </w:pPr>
            <w:r>
              <w:t>Recount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</w:tc>
        <w:tc>
          <w:tcPr>
            <w:tcW w:w="1842" w:type="dxa"/>
            <w:tcBorders>
              <w:bottom w:val="nil"/>
            </w:tcBorders>
          </w:tcPr>
          <w:p w14:paraId="1F333DF1" w14:textId="77777777" w:rsidR="00162DE6" w:rsidRDefault="009D0E78">
            <w:pPr>
              <w:pStyle w:val="TableParagraph"/>
              <w:spacing w:line="268" w:lineRule="exact"/>
              <w:ind w:left="106"/>
            </w:pPr>
            <w:r>
              <w:rPr>
                <w:spacing w:val="-4"/>
              </w:rPr>
              <w:t>Non-</w:t>
            </w:r>
          </w:p>
        </w:tc>
        <w:tc>
          <w:tcPr>
            <w:tcW w:w="1702" w:type="dxa"/>
            <w:tcBorders>
              <w:bottom w:val="nil"/>
            </w:tcBorders>
          </w:tcPr>
          <w:p w14:paraId="0BDC160E" w14:textId="77777777" w:rsidR="00162DE6" w:rsidRDefault="009D0E78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Letters</w:t>
            </w:r>
          </w:p>
        </w:tc>
        <w:tc>
          <w:tcPr>
            <w:tcW w:w="1844" w:type="dxa"/>
            <w:tcBorders>
              <w:bottom w:val="nil"/>
            </w:tcBorders>
          </w:tcPr>
          <w:p w14:paraId="1546BFDA" w14:textId="77777777" w:rsidR="00162DE6" w:rsidRDefault="009D0E78">
            <w:pPr>
              <w:pStyle w:val="TableParagraph"/>
              <w:spacing w:line="268" w:lineRule="exact"/>
              <w:ind w:left="105"/>
            </w:pPr>
            <w:r>
              <w:t>Persuasion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1702" w:type="dxa"/>
            <w:tcBorders>
              <w:bottom w:val="nil"/>
            </w:tcBorders>
          </w:tcPr>
          <w:p w14:paraId="563ABA7A" w14:textId="77777777" w:rsidR="00162DE6" w:rsidRDefault="009D0E78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Biography</w:t>
            </w:r>
          </w:p>
        </w:tc>
        <w:tc>
          <w:tcPr>
            <w:tcW w:w="1702" w:type="dxa"/>
            <w:tcBorders>
              <w:bottom w:val="nil"/>
            </w:tcBorders>
          </w:tcPr>
          <w:p w14:paraId="2610C193" w14:textId="77777777" w:rsidR="00162DE6" w:rsidRDefault="009D0E78">
            <w:pPr>
              <w:pStyle w:val="TableParagraph"/>
              <w:spacing w:line="268" w:lineRule="exact"/>
              <w:ind w:left="104"/>
            </w:pPr>
            <w:r>
              <w:rPr>
                <w:spacing w:val="-2"/>
              </w:rPr>
              <w:t>Balanced</w:t>
            </w:r>
          </w:p>
        </w:tc>
        <w:tc>
          <w:tcPr>
            <w:tcW w:w="1700" w:type="dxa"/>
            <w:tcBorders>
              <w:bottom w:val="nil"/>
            </w:tcBorders>
          </w:tcPr>
          <w:p w14:paraId="6BDEE36A" w14:textId="77777777" w:rsidR="00162DE6" w:rsidRDefault="009D0E78">
            <w:pPr>
              <w:pStyle w:val="TableParagraph"/>
              <w:spacing w:line="268" w:lineRule="exact"/>
              <w:ind w:left="104"/>
            </w:pPr>
            <w:r>
              <w:rPr>
                <w:spacing w:val="-2"/>
              </w:rPr>
              <w:t>Newspaper</w:t>
            </w:r>
          </w:p>
        </w:tc>
        <w:tc>
          <w:tcPr>
            <w:tcW w:w="1707" w:type="dxa"/>
            <w:tcBorders>
              <w:bottom w:val="nil"/>
            </w:tcBorders>
          </w:tcPr>
          <w:p w14:paraId="60C7507E" w14:textId="77777777" w:rsidR="00162DE6" w:rsidRDefault="009D0E78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Story</w:t>
            </w:r>
          </w:p>
        </w:tc>
      </w:tr>
      <w:tr w:rsidR="00162DE6" w14:paraId="27D5F244" w14:textId="77777777">
        <w:trPr>
          <w:trHeight w:val="268"/>
        </w:trPr>
        <w:tc>
          <w:tcPr>
            <w:tcW w:w="1556" w:type="dxa"/>
            <w:tcBorders>
              <w:top w:val="nil"/>
              <w:bottom w:val="nil"/>
            </w:tcBorders>
          </w:tcPr>
          <w:p w14:paraId="008A7A3A" w14:textId="77777777" w:rsidR="00162DE6" w:rsidRDefault="00162D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B7FA337" w14:textId="77777777" w:rsidR="00162DE6" w:rsidRDefault="009D0E78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experiences,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AA54BE6" w14:textId="77777777" w:rsidR="00162DE6" w:rsidRDefault="009D0E78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Chronological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25D9078" w14:textId="77777777" w:rsidR="00162DE6" w:rsidRDefault="00162D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A7C243D" w14:textId="77777777" w:rsidR="00162DE6" w:rsidRDefault="009D0E78">
            <w:pPr>
              <w:pStyle w:val="TableParagraph"/>
              <w:spacing w:line="249" w:lineRule="exact"/>
              <w:ind w:left="105"/>
            </w:pPr>
            <w:r>
              <w:t>Purpose: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advert,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786E711" w14:textId="77777777" w:rsidR="00162DE6" w:rsidRDefault="00162D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D5B45C6" w14:textId="77777777" w:rsidR="00162DE6" w:rsidRDefault="009D0E78">
            <w:pPr>
              <w:pStyle w:val="TableParagraph"/>
              <w:spacing w:line="249" w:lineRule="exact"/>
              <w:ind w:left="104"/>
            </w:pPr>
            <w:r>
              <w:t>Argument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190AB86" w14:textId="77777777" w:rsidR="00162DE6" w:rsidRDefault="00162D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1611116B" w14:textId="77777777" w:rsidR="00162DE6" w:rsidRDefault="00162D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2DE6" w14:paraId="2B399250" w14:textId="77777777">
        <w:trPr>
          <w:trHeight w:val="268"/>
        </w:trPr>
        <w:tc>
          <w:tcPr>
            <w:tcW w:w="1556" w:type="dxa"/>
            <w:tcBorders>
              <w:top w:val="nil"/>
              <w:bottom w:val="nil"/>
            </w:tcBorders>
          </w:tcPr>
          <w:p w14:paraId="55BBDD9D" w14:textId="77777777" w:rsidR="00162DE6" w:rsidRDefault="00162D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331B1BE" w14:textId="77777777" w:rsidR="00162DE6" w:rsidRDefault="009D0E78">
            <w:pPr>
              <w:pStyle w:val="TableParagraph"/>
              <w:spacing w:line="249" w:lineRule="exact"/>
              <w:ind w:left="107"/>
            </w:pPr>
            <w:r>
              <w:t>diary,</w:t>
            </w:r>
            <w:r>
              <w:rPr>
                <w:spacing w:val="-2"/>
              </w:rPr>
              <w:t xml:space="preserve"> police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47C9A78" w14:textId="77777777" w:rsidR="00162DE6" w:rsidRDefault="009D0E78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Reports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B3EBC44" w14:textId="77777777" w:rsidR="00162DE6" w:rsidRDefault="00162D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0C97244" w14:textId="77777777" w:rsidR="00162DE6" w:rsidRDefault="009D0E78">
            <w:pPr>
              <w:pStyle w:val="TableParagraph"/>
              <w:spacing w:line="249" w:lineRule="exact"/>
              <w:ind w:left="105"/>
            </w:pPr>
            <w:r>
              <w:t>leaflet,</w:t>
            </w:r>
            <w:r>
              <w:rPr>
                <w:spacing w:val="-2"/>
              </w:rPr>
              <w:t xml:space="preserve"> argument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B317465" w14:textId="77777777" w:rsidR="00162DE6" w:rsidRDefault="00162D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34B0A6C" w14:textId="77777777" w:rsidR="00162DE6" w:rsidRDefault="009D0E78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Purpose: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0DBD93B" w14:textId="77777777" w:rsidR="00162DE6" w:rsidRDefault="00162D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2D2979FC" w14:textId="77777777" w:rsidR="00162DE6" w:rsidRDefault="00162D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2DE6" w14:paraId="47B4F4EE" w14:textId="77777777">
        <w:trPr>
          <w:trHeight w:val="269"/>
        </w:trPr>
        <w:tc>
          <w:tcPr>
            <w:tcW w:w="1556" w:type="dxa"/>
            <w:tcBorders>
              <w:top w:val="nil"/>
              <w:bottom w:val="nil"/>
            </w:tcBorders>
          </w:tcPr>
          <w:p w14:paraId="5AAED1C4" w14:textId="77777777" w:rsidR="00162DE6" w:rsidRDefault="00162D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FB229B6" w14:textId="77777777" w:rsidR="00162DE6" w:rsidRDefault="009D0E78">
            <w:pPr>
              <w:pStyle w:val="TableParagraph"/>
              <w:spacing w:line="249" w:lineRule="exact"/>
              <w:ind w:left="107"/>
            </w:pPr>
            <w:r>
              <w:t>reports,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sports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0F71F54" w14:textId="77777777" w:rsidR="00162DE6" w:rsidRDefault="00162D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379CF3A" w14:textId="77777777" w:rsidR="00162DE6" w:rsidRDefault="00162D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30FCBB3" w14:textId="77777777" w:rsidR="00162DE6" w:rsidRDefault="00162D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0064D86" w14:textId="77777777" w:rsidR="00162DE6" w:rsidRDefault="00162D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CD8C9B3" w14:textId="77777777" w:rsidR="00162DE6" w:rsidRDefault="009D0E78">
            <w:pPr>
              <w:pStyle w:val="TableParagraph"/>
              <w:spacing w:line="249" w:lineRule="exact"/>
              <w:ind w:left="104"/>
            </w:pPr>
            <w:r>
              <w:t>Speech,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Essay,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3BEB578" w14:textId="77777777" w:rsidR="00162DE6" w:rsidRDefault="00162D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46445D1D" w14:textId="77777777" w:rsidR="00162DE6" w:rsidRDefault="00162D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2DE6" w14:paraId="22CA5256" w14:textId="77777777">
        <w:trPr>
          <w:trHeight w:val="249"/>
        </w:trPr>
        <w:tc>
          <w:tcPr>
            <w:tcW w:w="1556" w:type="dxa"/>
            <w:tcBorders>
              <w:top w:val="nil"/>
            </w:tcBorders>
          </w:tcPr>
          <w:p w14:paraId="04252EAC" w14:textId="77777777" w:rsidR="00162DE6" w:rsidRDefault="00162D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217C38A7" w14:textId="77777777" w:rsidR="00162DE6" w:rsidRDefault="009D0E78">
            <w:pPr>
              <w:pStyle w:val="TableParagraph"/>
              <w:spacing w:line="230" w:lineRule="exact"/>
              <w:ind w:left="107"/>
            </w:pPr>
            <w:r>
              <w:rPr>
                <w:spacing w:val="-2"/>
              </w:rPr>
              <w:t>reports</w:t>
            </w:r>
          </w:p>
        </w:tc>
        <w:tc>
          <w:tcPr>
            <w:tcW w:w="1842" w:type="dxa"/>
            <w:tcBorders>
              <w:top w:val="nil"/>
            </w:tcBorders>
          </w:tcPr>
          <w:p w14:paraId="3596330A" w14:textId="77777777" w:rsidR="00162DE6" w:rsidRDefault="00162D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5E30CE56" w14:textId="77777777" w:rsidR="00162DE6" w:rsidRDefault="00162D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1168B2EE" w14:textId="77777777" w:rsidR="00162DE6" w:rsidRDefault="00162D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78A50756" w14:textId="77777777" w:rsidR="00162DE6" w:rsidRDefault="00162D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6E1754E4" w14:textId="77777777" w:rsidR="00162DE6" w:rsidRDefault="009D0E78">
            <w:pPr>
              <w:pStyle w:val="TableParagraph"/>
              <w:spacing w:line="230" w:lineRule="exact"/>
              <w:ind w:left="104"/>
            </w:pPr>
            <w:r>
              <w:rPr>
                <w:spacing w:val="-2"/>
              </w:rPr>
              <w:t>Letter</w:t>
            </w:r>
          </w:p>
        </w:tc>
        <w:tc>
          <w:tcPr>
            <w:tcW w:w="1700" w:type="dxa"/>
            <w:tcBorders>
              <w:top w:val="nil"/>
            </w:tcBorders>
          </w:tcPr>
          <w:p w14:paraId="1020A957" w14:textId="77777777" w:rsidR="00162DE6" w:rsidRDefault="00162D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14:paraId="500D217B" w14:textId="77777777" w:rsidR="00162DE6" w:rsidRDefault="00162D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C5813D" w14:textId="77777777" w:rsidR="009D0E78" w:rsidRDefault="009D0E78"/>
    <w:sectPr w:rsidR="00000000">
      <w:pgSz w:w="16840" w:h="11910" w:orient="landscape"/>
      <w:pgMar w:top="1500" w:right="566" w:bottom="280" w:left="566" w:header="2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04923" w14:textId="77777777" w:rsidR="009D0E78" w:rsidRDefault="009D0E78">
      <w:r>
        <w:separator/>
      </w:r>
    </w:p>
  </w:endnote>
  <w:endnote w:type="continuationSeparator" w:id="0">
    <w:p w14:paraId="321F55EF" w14:textId="77777777" w:rsidR="009D0E78" w:rsidRDefault="009D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22BB" w14:textId="77777777" w:rsidR="009D0E78" w:rsidRDefault="009D0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8C0C" w14:textId="77777777" w:rsidR="009D0E78" w:rsidRDefault="009D0E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870E" w14:textId="77777777" w:rsidR="009D0E78" w:rsidRDefault="009D0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E612D" w14:textId="77777777" w:rsidR="009D0E78" w:rsidRDefault="009D0E78">
      <w:r>
        <w:separator/>
      </w:r>
    </w:p>
  </w:footnote>
  <w:footnote w:type="continuationSeparator" w:id="0">
    <w:p w14:paraId="40B3E06F" w14:textId="77777777" w:rsidR="009D0E78" w:rsidRDefault="009D0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66F3" w14:textId="77777777" w:rsidR="009D0E78" w:rsidRDefault="009D0E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239A7" w14:textId="77777777" w:rsidR="009D0E78" w:rsidRDefault="009D0E78" w:rsidP="009D0E78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09A8DB6" wp14:editId="743B7B58">
              <wp:simplePos x="0" y="0"/>
              <wp:positionH relativeFrom="page">
                <wp:posOffset>4457700</wp:posOffset>
              </wp:positionH>
              <wp:positionV relativeFrom="page">
                <wp:posOffset>381000</wp:posOffset>
              </wp:positionV>
              <wp:extent cx="1776095" cy="518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6095" cy="518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F5BF26" w14:textId="725D8DDC" w:rsidR="009D0E78" w:rsidRDefault="009D0E78" w:rsidP="009D0E78">
                          <w:pPr>
                            <w:pStyle w:val="BodyText"/>
                            <w:ind w:left="20"/>
                            <w:jc w:val="center"/>
                          </w:pPr>
                          <w:r>
                            <w:t xml:space="preserve">St. Mary’s Catholic Primary School- Year </w:t>
                          </w:r>
                          <w:r>
                            <w:t>1</w:t>
                          </w:r>
                          <w:r>
                            <w:t xml:space="preserve"> Long Term Plan</w:t>
                          </w:r>
                        </w:p>
                        <w:p w14:paraId="7BB305CB" w14:textId="77777777" w:rsidR="009D0E78" w:rsidRDefault="009D0E78" w:rsidP="009D0E78">
                          <w:pPr>
                            <w:pStyle w:val="BodyText"/>
                            <w:ind w:left="20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9A8DB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51pt;margin-top:30pt;width:139.85pt;height:40.8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wkblQEAABsDAAAOAAAAZHJzL2Uyb0RvYy54bWysUsFu2zAMvQ/YPwi6L3IKNO2MOMW2YsOA&#10;YhvQ7gMUWYqNWaJGKrHz96NUJxm2W9ELTZnU43uPWt9NfhAHi9RDaORyUUlhg4G2D7tG/nz6/O5W&#10;Cko6tHqAYBt5tCTvNm/frMdY2yvoYGgtCgYJVI+xkV1KsVaKTGe9pgVEG7joAL1OfMSdalGPjO4H&#10;dVVVKzUCthHBWCL+e/9clJuC75w16btzZJMYGsncUolY4jZHtVnreoc6dr2ZaegXsPC6Dzz0DHWv&#10;kxZ77P+D8r1BIHBpYcArcK43tmhgNcvqHzWPnY62aGFzKJ5toteDNd8Oj/EHijR9hIkXWERQfADz&#10;i9gbNUaq557sKdXE3Vno5NDnL0sQfJG9PZ79tFMSJqPd3Kyq99dSGK5dL2+Xq2K4utyOSOmLBS9y&#10;0kjkfRUG+vBAKc/X9allJvM8PzNJ03bilpxuoT2yiJH32Ej6vddopRi+BjYqL/2U4CnZnhJMwyco&#10;TyNrCfBhn8D1ZfIFd57MGyiE5teSV/z3uXRd3vTmDwAAAP//AwBQSwMEFAAGAAgAAAAhANJ50nHf&#10;AAAACgEAAA8AAABkcnMvZG93bnJldi54bWxMj8FOwzAMhu9IvENkJG4s6YS6rTSdJgQnJERXDhzT&#10;1mujNU5psq28PebETpblT7+/P9/ObhBnnIL1pCFZKBBIjW8tdRo+q9eHNYgQDbVm8IQafjDAtri9&#10;yU3W+guVeN7HTnAIhcxo6GMcMylD06MzYeFHJL4d/ORM5HXqZDuZC4e7QS6VSqUzlvhDb0Z87rE5&#10;7k9Ow+6Lyhf7/V5/lIfSVtVG0Vt61Pr+bt49gYg4x38Y/vRZHQp2qv2J2iAGDSu15C5RQ6p4MrBZ&#10;JysQNZOPSQqyyOV1heIXAAD//wMAUEsBAi0AFAAGAAgAAAAhALaDOJL+AAAA4QEAABMAAAAAAAAA&#10;AAAAAAAAAAAAAFtDb250ZW50X1R5cGVzXS54bWxQSwECLQAUAAYACAAAACEAOP0h/9YAAACUAQAA&#10;CwAAAAAAAAAAAAAAAAAvAQAAX3JlbHMvLnJlbHNQSwECLQAUAAYACAAAACEAt68JG5UBAAAbAwAA&#10;DgAAAAAAAAAAAAAAAAAuAgAAZHJzL2Uyb0RvYy54bWxQSwECLQAUAAYACAAAACEA0nnScd8AAAAK&#10;AQAADwAAAAAAAAAAAAAAAADvAwAAZHJzL2Rvd25yZXYueG1sUEsFBgAAAAAEAAQA8wAAAPsEAAAA&#10;AA==&#10;" filled="f" stroked="f">
              <v:textbox inset="0,0,0,0">
                <w:txbxContent>
                  <w:p w14:paraId="71F5BF26" w14:textId="725D8DDC" w:rsidR="009D0E78" w:rsidRDefault="009D0E78" w:rsidP="009D0E78">
                    <w:pPr>
                      <w:pStyle w:val="BodyText"/>
                      <w:ind w:left="20"/>
                      <w:jc w:val="center"/>
                    </w:pPr>
                    <w:r>
                      <w:t xml:space="preserve">St. Mary’s Catholic Primary School- Year </w:t>
                    </w:r>
                    <w:r>
                      <w:t>1</w:t>
                    </w:r>
                    <w:r>
                      <w:t xml:space="preserve"> Long Term Plan</w:t>
                    </w:r>
                  </w:p>
                  <w:p w14:paraId="7BB305CB" w14:textId="77777777" w:rsidR="009D0E78" w:rsidRDefault="009D0E78" w:rsidP="009D0E78">
                    <w:pPr>
                      <w:pStyle w:val="BodyText"/>
                      <w:ind w:left="20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28F7E577" wp14:editId="492AE1DE">
          <wp:simplePos x="0" y="0"/>
          <wp:positionH relativeFrom="column">
            <wp:posOffset>9302750</wp:posOffset>
          </wp:positionH>
          <wp:positionV relativeFrom="paragraph">
            <wp:posOffset>124460</wp:posOffset>
          </wp:positionV>
          <wp:extent cx="670355" cy="632460"/>
          <wp:effectExtent l="0" t="0" r="0" b="0"/>
          <wp:wrapTight wrapText="bothSides">
            <wp:wrapPolygon edited="0">
              <wp:start x="7371" y="0"/>
              <wp:lineTo x="5528" y="3253"/>
              <wp:lineTo x="4300" y="7807"/>
              <wp:lineTo x="4914" y="10410"/>
              <wp:lineTo x="0" y="19518"/>
              <wp:lineTo x="0" y="20819"/>
              <wp:lineTo x="20883" y="20819"/>
              <wp:lineTo x="20883" y="19518"/>
              <wp:lineTo x="17198" y="9108"/>
              <wp:lineTo x="15970" y="4554"/>
              <wp:lineTo x="13513" y="0"/>
              <wp:lineTo x="7371" y="0"/>
            </wp:wrapPolygon>
          </wp:wrapTight>
          <wp:docPr id="545984804" name="Picture 2" descr="St. Mary's Catholic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. Mary's Catholic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35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D27E11C" wp14:editId="4DF3B262">
          <wp:simplePos x="0" y="0"/>
          <wp:positionH relativeFrom="column">
            <wp:posOffset>-1270</wp:posOffset>
          </wp:positionH>
          <wp:positionV relativeFrom="paragraph">
            <wp:posOffset>86360</wp:posOffset>
          </wp:positionV>
          <wp:extent cx="670355" cy="632460"/>
          <wp:effectExtent l="0" t="0" r="0" b="0"/>
          <wp:wrapTight wrapText="bothSides">
            <wp:wrapPolygon edited="0">
              <wp:start x="7371" y="0"/>
              <wp:lineTo x="5528" y="3253"/>
              <wp:lineTo x="4300" y="7807"/>
              <wp:lineTo x="4914" y="10410"/>
              <wp:lineTo x="0" y="19518"/>
              <wp:lineTo x="0" y="20819"/>
              <wp:lineTo x="20883" y="20819"/>
              <wp:lineTo x="20883" y="19518"/>
              <wp:lineTo x="17198" y="9108"/>
              <wp:lineTo x="15970" y="4554"/>
              <wp:lineTo x="13513" y="0"/>
              <wp:lineTo x="7371" y="0"/>
            </wp:wrapPolygon>
          </wp:wrapTight>
          <wp:docPr id="753515978" name="Picture 2" descr="St. Mary's Catholic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. Mary's Catholic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35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7CA330" w14:textId="4CC30DD0" w:rsidR="00162DE6" w:rsidRPr="009D0E78" w:rsidRDefault="00162DE6" w:rsidP="009D0E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8296B" w14:textId="77777777" w:rsidR="009D0E78" w:rsidRDefault="009D0E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2DE6"/>
    <w:rsid w:val="00162DE6"/>
    <w:rsid w:val="005E18F3"/>
    <w:rsid w:val="009D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D75863"/>
  <w15:docId w15:val="{AF92F831-79A8-4C3F-B8E9-584C8561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D0E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E7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D0E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E7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01AF2A992B2408D9BC030095B0224" ma:contentTypeVersion="16" ma:contentTypeDescription="Create a new document." ma:contentTypeScope="" ma:versionID="fc687c7111dd0c2b9461d747e294aaf3">
  <xsd:schema xmlns:xsd="http://www.w3.org/2001/XMLSchema" xmlns:xs="http://www.w3.org/2001/XMLSchema" xmlns:p="http://schemas.microsoft.com/office/2006/metadata/properties" xmlns:ns3="6d598ea3-44ed-4723-b69e-fbc47b540408" xmlns:ns4="910ca4e9-c860-4d8b-94a9-211a59dce5be" targetNamespace="http://schemas.microsoft.com/office/2006/metadata/properties" ma:root="true" ma:fieldsID="44f40afb7b9d95dd855e27f0dc103df1" ns3:_="" ns4:_="">
    <xsd:import namespace="6d598ea3-44ed-4723-b69e-fbc47b540408"/>
    <xsd:import namespace="910ca4e9-c860-4d8b-94a9-211a59dce5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98ea3-44ed-4723-b69e-fbc47b540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ca4e9-c860-4d8b-94a9-211a59dce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598ea3-44ed-4723-b69e-fbc47b540408" xsi:nil="true"/>
  </documentManagement>
</p:properties>
</file>

<file path=customXml/itemProps1.xml><?xml version="1.0" encoding="utf-8"?>
<ds:datastoreItem xmlns:ds="http://schemas.openxmlformats.org/officeDocument/2006/customXml" ds:itemID="{ADF86FF2-B887-4444-8054-7C0D51DD5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98ea3-44ed-4723-b69e-fbc47b540408"/>
    <ds:schemaRef ds:uri="910ca4e9-c860-4d8b-94a9-211a59dce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6280F-20FF-443C-AAE8-4C7FA859D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59B9F-B516-45B1-B5C9-53C3C5248D0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910ca4e9-c860-4d8b-94a9-211a59dce5b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6d598ea3-44ed-4723-b69e-fbc47b5404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Gibson-Crone</dc:creator>
  <cp:lastModifiedBy>Shaun Smith</cp:lastModifiedBy>
  <cp:revision>2</cp:revision>
  <dcterms:created xsi:type="dcterms:W3CDTF">2025-02-19T15:49:00Z</dcterms:created>
  <dcterms:modified xsi:type="dcterms:W3CDTF">2025-02-19T15:49:00Z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0x010100C1A01AF2A992B2408D9BC030095B0224</vt:lpwstr>
  </property>
</Properties>
</file>