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A1CE" w14:textId="77777777" w:rsidR="00C926F8" w:rsidRDefault="00C926F8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C926F8" w14:paraId="749190D5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089048EF" w14:textId="77777777" w:rsidR="00C926F8" w:rsidRDefault="00062B3A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224ABE49" w14:textId="77777777" w:rsidR="00C926F8" w:rsidRDefault="00062B3A">
            <w:pPr>
              <w:pStyle w:val="TableParagraph"/>
              <w:spacing w:line="24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2872B89C" w14:textId="77777777" w:rsidR="00C926F8" w:rsidRDefault="00062B3A">
            <w:pPr>
              <w:pStyle w:val="TableParagraph"/>
              <w:spacing w:line="24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5420F417" w14:textId="77777777" w:rsidR="00C926F8" w:rsidRDefault="00062B3A">
            <w:pPr>
              <w:pStyle w:val="TableParagraph"/>
              <w:spacing w:line="248" w:lineRule="exact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0F40F1C5" w14:textId="77777777" w:rsidR="00C926F8" w:rsidRDefault="00062B3A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4987DD1F" w14:textId="77777777" w:rsidR="00C926F8" w:rsidRDefault="00062B3A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7C3ABDD5" w14:textId="77777777" w:rsidR="00C926F8" w:rsidRDefault="00062B3A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C926F8" w14:paraId="1B6EBA57" w14:textId="77777777">
        <w:trPr>
          <w:trHeight w:val="1612"/>
        </w:trPr>
        <w:tc>
          <w:tcPr>
            <w:tcW w:w="1135" w:type="dxa"/>
            <w:shd w:val="clear" w:color="auto" w:fill="BCD5ED"/>
          </w:tcPr>
          <w:p w14:paraId="0F6E3058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</w:tcPr>
          <w:p w14:paraId="11416847" w14:textId="77777777" w:rsidR="00C926F8" w:rsidRDefault="00062B3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FF0000"/>
              </w:rPr>
              <w:t>Someone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Know</w:t>
            </w:r>
          </w:p>
          <w:p w14:paraId="154A2A23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593F38FC" w14:textId="77777777" w:rsidR="00C926F8" w:rsidRDefault="00062B3A">
            <w:pPr>
              <w:pStyle w:val="TableParagraph"/>
              <w:ind w:left="108" w:right="1055"/>
            </w:pPr>
            <w:r>
              <w:t>Whole</w:t>
            </w:r>
            <w:r>
              <w:rPr>
                <w:spacing w:val="-13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>Assessment</w:t>
            </w:r>
          </w:p>
        </w:tc>
        <w:tc>
          <w:tcPr>
            <w:tcW w:w="2410" w:type="dxa"/>
            <w:vMerge w:val="restart"/>
          </w:tcPr>
          <w:p w14:paraId="697A0532" w14:textId="77777777" w:rsidR="00C926F8" w:rsidRDefault="00062B3A">
            <w:pPr>
              <w:pStyle w:val="TableParagraph"/>
              <w:ind w:left="108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Story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Tutankhamun</w:t>
            </w:r>
          </w:p>
          <w:p w14:paraId="09262D5A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18A69589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49C37951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</w:rPr>
              <w:t>Newspaper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report</w:t>
            </w:r>
          </w:p>
          <w:p w14:paraId="6B11FC61" w14:textId="77777777" w:rsidR="00C926F8" w:rsidRDefault="00062B3A">
            <w:pPr>
              <w:pStyle w:val="TableParagraph"/>
              <w:spacing w:before="143" w:line="232" w:lineRule="auto"/>
              <w:ind w:left="108" w:firstLine="1"/>
            </w:pPr>
            <w:r>
              <w:rPr>
                <w:noProof/>
                <w:position w:val="-6"/>
              </w:rPr>
              <w:drawing>
                <wp:inline distT="0" distB="0" distL="0" distR="0" wp14:anchorId="5B959666" wp14:editId="14B7B20E">
                  <wp:extent cx="259080" cy="2590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t>History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 xml:space="preserve">Ancient </w:t>
            </w:r>
            <w:r>
              <w:rPr>
                <w:spacing w:val="-2"/>
              </w:rPr>
              <w:t>Egypt</w:t>
            </w:r>
          </w:p>
          <w:p w14:paraId="2C0BFAEB" w14:textId="77777777" w:rsidR="00C926F8" w:rsidRDefault="00C926F8">
            <w:pPr>
              <w:pStyle w:val="TableParagraph"/>
              <w:spacing w:before="17"/>
              <w:rPr>
                <w:rFonts w:ascii="Times New Roman"/>
              </w:rPr>
            </w:pPr>
          </w:p>
          <w:p w14:paraId="62A5CF94" w14:textId="77777777" w:rsidR="00C926F8" w:rsidRDefault="00062B3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Instructions</w:t>
            </w:r>
          </w:p>
        </w:tc>
        <w:tc>
          <w:tcPr>
            <w:tcW w:w="2409" w:type="dxa"/>
            <w:vMerge w:val="restart"/>
          </w:tcPr>
          <w:p w14:paraId="0E19422D" w14:textId="77777777" w:rsidR="00C926F8" w:rsidRDefault="00062B3A">
            <w:pPr>
              <w:pStyle w:val="TableParagraph"/>
              <w:ind w:left="108" w:right="152"/>
            </w:pPr>
            <w:r>
              <w:t>Text: Somebody Swallowed Stanley - Sarah</w:t>
            </w:r>
            <w:r>
              <w:rPr>
                <w:spacing w:val="-13"/>
              </w:rPr>
              <w:t xml:space="preserve"> </w:t>
            </w:r>
            <w:r>
              <w:t>Roberts</w:t>
            </w:r>
            <w:r>
              <w:rPr>
                <w:spacing w:val="-12"/>
              </w:rPr>
              <w:t xml:space="preserve"> </w:t>
            </w:r>
            <w:r>
              <w:t>Plastics</w:t>
            </w:r>
          </w:p>
          <w:p w14:paraId="7A0C70EA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4A54C688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31511D42" w14:textId="77777777" w:rsidR="00C926F8" w:rsidRDefault="00062B3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FF0000"/>
              </w:rPr>
              <w:t>Persuasive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letter</w:t>
            </w:r>
          </w:p>
          <w:p w14:paraId="0FDC3C41" w14:textId="77777777" w:rsidR="00C926F8" w:rsidRDefault="00062B3A">
            <w:pPr>
              <w:pStyle w:val="TableParagraph"/>
              <w:spacing w:before="88"/>
              <w:ind w:left="108" w:right="152" w:firstLine="3"/>
            </w:pPr>
            <w:r>
              <w:rPr>
                <w:noProof/>
              </w:rPr>
              <w:drawing>
                <wp:inline distT="0" distB="0" distL="0" distR="0" wp14:anchorId="6636853F" wp14:editId="54A2AAA3">
                  <wp:extent cx="259079" cy="2590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 xml:space="preserve">Geography, </w:t>
            </w:r>
            <w:r>
              <w:t>swimming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plastic</w:t>
            </w:r>
          </w:p>
        </w:tc>
        <w:tc>
          <w:tcPr>
            <w:tcW w:w="2409" w:type="dxa"/>
            <w:vMerge w:val="restart"/>
          </w:tcPr>
          <w:p w14:paraId="0F0043D6" w14:textId="77777777" w:rsidR="00C926F8" w:rsidRPr="004C38AF" w:rsidRDefault="00062B3A">
            <w:pPr>
              <w:pStyle w:val="TableParagraph"/>
              <w:ind w:left="108" w:right="152"/>
              <w:rPr>
                <w:lang w:val="sv-SE"/>
              </w:rPr>
            </w:pPr>
            <w:r w:rsidRPr="004C38AF">
              <w:rPr>
                <w:lang w:val="sv-SE"/>
              </w:rPr>
              <w:t>Text: Annie Edson Taylor</w:t>
            </w:r>
            <w:r w:rsidRPr="004C38AF">
              <w:rPr>
                <w:spacing w:val="-12"/>
                <w:lang w:val="sv-SE"/>
              </w:rPr>
              <w:t xml:space="preserve"> </w:t>
            </w:r>
            <w:r w:rsidRPr="004C38AF">
              <w:rPr>
                <w:lang w:val="sv-SE"/>
              </w:rPr>
              <w:t>–</w:t>
            </w:r>
            <w:r w:rsidRPr="004C38AF">
              <w:rPr>
                <w:spacing w:val="-11"/>
                <w:lang w:val="sv-SE"/>
              </w:rPr>
              <w:t xml:space="preserve"> </w:t>
            </w:r>
            <w:r w:rsidRPr="004C38AF">
              <w:rPr>
                <w:lang w:val="sv-SE"/>
              </w:rPr>
              <w:t>Niagara</w:t>
            </w:r>
            <w:r w:rsidRPr="004C38AF">
              <w:rPr>
                <w:spacing w:val="-13"/>
                <w:lang w:val="sv-SE"/>
              </w:rPr>
              <w:t xml:space="preserve"> </w:t>
            </w:r>
            <w:r w:rsidRPr="004C38AF">
              <w:rPr>
                <w:lang w:val="sv-SE"/>
              </w:rPr>
              <w:t>Falls</w:t>
            </w:r>
          </w:p>
          <w:p w14:paraId="18372164" w14:textId="77777777" w:rsidR="00C926F8" w:rsidRPr="004C38AF" w:rsidRDefault="00C926F8">
            <w:pPr>
              <w:pStyle w:val="TableParagraph"/>
              <w:spacing w:before="15"/>
              <w:rPr>
                <w:rFonts w:ascii="Times New Roman"/>
                <w:lang w:val="sv-SE"/>
              </w:rPr>
            </w:pPr>
          </w:p>
          <w:p w14:paraId="1608B918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7B1974C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</w:rPr>
              <w:t>Balanced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argument</w:t>
            </w:r>
          </w:p>
        </w:tc>
        <w:tc>
          <w:tcPr>
            <w:tcW w:w="2409" w:type="dxa"/>
            <w:vMerge w:val="restart"/>
          </w:tcPr>
          <w:p w14:paraId="230626B0" w14:textId="77777777" w:rsidR="00C926F8" w:rsidRDefault="00062B3A">
            <w:pPr>
              <w:pStyle w:val="TableParagraph"/>
              <w:ind w:left="109"/>
            </w:pPr>
            <w:r>
              <w:t>Text: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Mouse</w:t>
            </w:r>
          </w:p>
          <w:p w14:paraId="3E06ECE1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2ABA3D65" w14:textId="77777777" w:rsidR="00C926F8" w:rsidRDefault="00062B3A">
            <w:pPr>
              <w:pStyle w:val="TableParagraph"/>
              <w:ind w:left="109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45D2145F" w14:textId="77777777" w:rsidR="00C926F8" w:rsidRDefault="00062B3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92D050"/>
                <w:spacing w:val="-2"/>
              </w:rPr>
              <w:t>Fables</w:t>
            </w:r>
          </w:p>
        </w:tc>
        <w:tc>
          <w:tcPr>
            <w:tcW w:w="2411" w:type="dxa"/>
            <w:vMerge w:val="restart"/>
          </w:tcPr>
          <w:p w14:paraId="276461B2" w14:textId="77777777" w:rsidR="00C926F8" w:rsidRDefault="00062B3A">
            <w:pPr>
              <w:pStyle w:val="TableParagraph"/>
              <w:spacing w:line="268" w:lineRule="exact"/>
              <w:ind w:left="111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Matilda</w:t>
            </w:r>
          </w:p>
          <w:p w14:paraId="5104B3B1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3C6E78D3" w14:textId="77777777" w:rsidR="00C926F8" w:rsidRDefault="00062B3A">
            <w:pPr>
              <w:pStyle w:val="TableParagraph"/>
              <w:ind w:left="111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51E033A" w14:textId="77777777" w:rsidR="00C926F8" w:rsidRDefault="00062B3A">
            <w:pPr>
              <w:pStyle w:val="TableParagraph"/>
              <w:spacing w:line="480" w:lineRule="auto"/>
              <w:ind w:left="111" w:right="1262"/>
              <w:rPr>
                <w:b/>
              </w:rPr>
            </w:pPr>
            <w:r>
              <w:rPr>
                <w:b/>
                <w:color w:val="92D050"/>
              </w:rPr>
              <w:t>Diary</w:t>
            </w:r>
            <w:r>
              <w:rPr>
                <w:b/>
                <w:color w:val="92D050"/>
                <w:spacing w:val="-13"/>
              </w:rPr>
              <w:t xml:space="preserve"> </w:t>
            </w:r>
            <w:r>
              <w:rPr>
                <w:b/>
                <w:color w:val="92D050"/>
              </w:rPr>
              <w:t xml:space="preserve">entry </w:t>
            </w:r>
            <w:r>
              <w:rPr>
                <w:b/>
                <w:color w:val="92D050"/>
                <w:spacing w:val="-2"/>
              </w:rPr>
              <w:t>Story</w:t>
            </w:r>
          </w:p>
        </w:tc>
      </w:tr>
      <w:tr w:rsidR="00C926F8" w14:paraId="2027923A" w14:textId="77777777">
        <w:trPr>
          <w:trHeight w:val="1063"/>
        </w:trPr>
        <w:tc>
          <w:tcPr>
            <w:tcW w:w="1135" w:type="dxa"/>
            <w:shd w:val="clear" w:color="auto" w:fill="BCD5ED"/>
          </w:tcPr>
          <w:p w14:paraId="01EF4F3C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vMerge w:val="restart"/>
          </w:tcPr>
          <w:p w14:paraId="54BF6A0B" w14:textId="77777777" w:rsidR="00C926F8" w:rsidRDefault="00062B3A">
            <w:pPr>
              <w:pStyle w:val="TableParagraph"/>
              <w:ind w:left="108" w:right="193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Princess</w:t>
            </w:r>
            <w:r>
              <w:rPr>
                <w:spacing w:val="-12"/>
              </w:rPr>
              <w:t xml:space="preserve"> </w:t>
            </w:r>
            <w:r>
              <w:t>and the Pea</w:t>
            </w:r>
          </w:p>
          <w:p w14:paraId="4E53F925" w14:textId="77777777" w:rsidR="00C926F8" w:rsidRDefault="00C926F8">
            <w:pPr>
              <w:pStyle w:val="TableParagraph"/>
              <w:spacing w:before="13"/>
              <w:rPr>
                <w:rFonts w:ascii="Times New Roman"/>
              </w:rPr>
            </w:pPr>
          </w:p>
          <w:p w14:paraId="0689E66C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35978E0" w14:textId="77777777" w:rsidR="00C926F8" w:rsidRDefault="00062B3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92D050"/>
              </w:rPr>
              <w:t>Traditional</w:t>
            </w:r>
            <w:r>
              <w:rPr>
                <w:b/>
                <w:color w:val="92D050"/>
                <w:spacing w:val="-13"/>
              </w:rPr>
              <w:t xml:space="preserve"> </w:t>
            </w:r>
            <w:r>
              <w:rPr>
                <w:b/>
                <w:color w:val="92D050"/>
                <w:spacing w:val="-4"/>
              </w:rPr>
              <w:t>Tales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A7F19B1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9097FEF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C7DA520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B34AA66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E79C280" w14:textId="77777777" w:rsidR="00C926F8" w:rsidRDefault="00C926F8">
            <w:pPr>
              <w:rPr>
                <w:sz w:val="2"/>
                <w:szCs w:val="2"/>
              </w:rPr>
            </w:pPr>
          </w:p>
        </w:tc>
      </w:tr>
      <w:tr w:rsidR="00C926F8" w14:paraId="27AD7D29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292179F0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44FAEE1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FF4942C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64E56327" w14:textId="77777777" w:rsidR="00C926F8" w:rsidRDefault="00062B3A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t>I’m</w:t>
            </w:r>
            <w:r>
              <w:rPr>
                <w:spacing w:val="-3"/>
              </w:rPr>
              <w:t xml:space="preserve"> </w:t>
            </w:r>
            <w:r>
              <w:t>Talking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Big!</w:t>
            </w:r>
          </w:p>
          <w:p w14:paraId="4F19C315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2A5DD665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CF6AB64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  <w:vMerge w:val="restart"/>
          </w:tcPr>
          <w:p w14:paraId="4E1A1F34" w14:textId="77777777" w:rsidR="00C926F8" w:rsidRDefault="00062B3A">
            <w:pPr>
              <w:pStyle w:val="TableParagraph"/>
              <w:ind w:left="108" w:right="152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Linked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school </w:t>
            </w:r>
            <w:r>
              <w:rPr>
                <w:spacing w:val="-4"/>
              </w:rPr>
              <w:t>trip</w:t>
            </w:r>
          </w:p>
          <w:p w14:paraId="5B2BDBBD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3C99D74C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4E55F30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Recount</w:t>
            </w:r>
          </w:p>
        </w:tc>
        <w:tc>
          <w:tcPr>
            <w:tcW w:w="2409" w:type="dxa"/>
            <w:vMerge w:val="restart"/>
          </w:tcPr>
          <w:p w14:paraId="1E81B9D0" w14:textId="77777777" w:rsidR="00C926F8" w:rsidRDefault="00062B3A">
            <w:pPr>
              <w:pStyle w:val="TableParagraph"/>
              <w:spacing w:line="268" w:lineRule="exact"/>
              <w:ind w:left="109"/>
            </w:pPr>
            <w:r>
              <w:t>Text: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Macbeth</w:t>
            </w:r>
          </w:p>
          <w:p w14:paraId="71C22053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3F5F0018" w14:textId="77777777" w:rsidR="00C926F8" w:rsidRDefault="00062B3A">
            <w:pPr>
              <w:pStyle w:val="TableParagraph"/>
              <w:ind w:left="109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3A9380F2" w14:textId="77777777" w:rsidR="00C926F8" w:rsidRDefault="00062B3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92D050"/>
                <w:spacing w:val="-2"/>
              </w:rPr>
              <w:t>Playscript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47C690CA" w14:textId="77777777" w:rsidR="00C926F8" w:rsidRDefault="00C926F8">
            <w:pPr>
              <w:rPr>
                <w:sz w:val="2"/>
                <w:szCs w:val="2"/>
              </w:rPr>
            </w:pPr>
          </w:p>
        </w:tc>
      </w:tr>
      <w:tr w:rsidR="00C926F8" w14:paraId="28167895" w14:textId="77777777">
        <w:trPr>
          <w:trHeight w:val="1065"/>
        </w:trPr>
        <w:tc>
          <w:tcPr>
            <w:tcW w:w="1135" w:type="dxa"/>
            <w:shd w:val="clear" w:color="auto" w:fill="BCD5ED"/>
          </w:tcPr>
          <w:p w14:paraId="45A75753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vMerge w:val="restart"/>
          </w:tcPr>
          <w:p w14:paraId="3FCDE54B" w14:textId="77777777" w:rsidR="00C926F8" w:rsidRDefault="00062B3A">
            <w:pPr>
              <w:pStyle w:val="TableParagraph"/>
              <w:ind w:left="108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Robert</w:t>
            </w:r>
            <w:r>
              <w:rPr>
                <w:spacing w:val="-12"/>
              </w:rPr>
              <w:t xml:space="preserve"> </w:t>
            </w:r>
            <w:r>
              <w:t xml:space="preserve">Louis </w:t>
            </w:r>
            <w:r>
              <w:rPr>
                <w:spacing w:val="-2"/>
              </w:rPr>
              <w:t>Stephenson</w:t>
            </w:r>
          </w:p>
          <w:p w14:paraId="58E2356D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792885DD" w14:textId="77777777" w:rsidR="00C926F8" w:rsidRDefault="00062B3A">
            <w:pPr>
              <w:pStyle w:val="TableParagraph"/>
              <w:spacing w:before="1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22A46560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10" w:type="dxa"/>
            <w:vMerge w:val="restart"/>
          </w:tcPr>
          <w:p w14:paraId="17D1D18B" w14:textId="77777777" w:rsidR="00C926F8" w:rsidRDefault="00062B3A">
            <w:pPr>
              <w:pStyle w:val="TableParagraph"/>
              <w:ind w:left="108" w:right="193"/>
            </w:pPr>
            <w:r>
              <w:t>Text: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Night</w:t>
            </w:r>
            <w:r>
              <w:rPr>
                <w:spacing w:val="-13"/>
              </w:rPr>
              <w:t xml:space="preserve"> </w:t>
            </w:r>
            <w:r>
              <w:t xml:space="preserve">Bus </w:t>
            </w:r>
            <w:r>
              <w:rPr>
                <w:spacing w:val="-4"/>
              </w:rPr>
              <w:t>Hero</w:t>
            </w:r>
          </w:p>
          <w:p w14:paraId="676087C7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7D45C5AA" w14:textId="77777777" w:rsidR="00C926F8" w:rsidRDefault="00062B3A">
            <w:pPr>
              <w:pStyle w:val="TableParagraph"/>
              <w:spacing w:before="1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78BD0BEE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92D050"/>
              </w:rPr>
              <w:t>Diary</w:t>
            </w:r>
            <w:r>
              <w:rPr>
                <w:b/>
                <w:color w:val="92D050"/>
                <w:spacing w:val="-6"/>
              </w:rPr>
              <w:t xml:space="preserve"> </w:t>
            </w:r>
            <w:r>
              <w:rPr>
                <w:b/>
                <w:color w:val="92D050"/>
                <w:spacing w:val="-2"/>
              </w:rPr>
              <w:t>entry</w:t>
            </w:r>
          </w:p>
          <w:p w14:paraId="077FAF5D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487726AD" w14:textId="77777777" w:rsidR="00C926F8" w:rsidRDefault="00062B3A">
            <w:pPr>
              <w:pStyle w:val="TableParagraph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1E1394EA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</w:rPr>
              <w:t>Informal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letter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0449538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21D78BD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FAD93A6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1106087F" w14:textId="77777777" w:rsidR="00C926F8" w:rsidRDefault="00062B3A">
            <w:pPr>
              <w:pStyle w:val="TableParagraph"/>
              <w:ind w:left="111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Stray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video </w:t>
            </w:r>
            <w:r>
              <w:rPr>
                <w:spacing w:val="-2"/>
              </w:rPr>
              <w:t>stimulus</w:t>
            </w:r>
          </w:p>
          <w:p w14:paraId="2F80A4AA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7539CDE5" w14:textId="77777777" w:rsidR="00C926F8" w:rsidRDefault="00062B3A">
            <w:pPr>
              <w:pStyle w:val="TableParagraph"/>
              <w:spacing w:before="1"/>
              <w:ind w:left="111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459CB69D" w14:textId="77777777" w:rsidR="00C926F8" w:rsidRDefault="00062B3A">
            <w:pPr>
              <w:pStyle w:val="TableParagraph"/>
              <w:ind w:left="111"/>
              <w:rPr>
                <w:b/>
              </w:rPr>
            </w:pPr>
            <w:r>
              <w:rPr>
                <w:b/>
                <w:color w:val="FF0000"/>
              </w:rPr>
              <w:t>Newspaper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report</w:t>
            </w:r>
          </w:p>
        </w:tc>
      </w:tr>
      <w:tr w:rsidR="00C926F8" w14:paraId="75D6C522" w14:textId="77777777">
        <w:trPr>
          <w:trHeight w:val="805"/>
        </w:trPr>
        <w:tc>
          <w:tcPr>
            <w:tcW w:w="1135" w:type="dxa"/>
            <w:shd w:val="clear" w:color="auto" w:fill="BCD5ED"/>
          </w:tcPr>
          <w:p w14:paraId="011CB3EA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52ECBEF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5264F2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06F7640C" w14:textId="77777777" w:rsidR="00C926F8" w:rsidRDefault="00062B3A">
            <w:pPr>
              <w:pStyle w:val="TableParagraph"/>
              <w:ind w:left="108" w:right="152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Firework Makers Daughter</w:t>
            </w:r>
          </w:p>
          <w:p w14:paraId="5BC5C273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4CC1A86B" w14:textId="77777777" w:rsidR="00C926F8" w:rsidRDefault="00062B3A">
            <w:pPr>
              <w:pStyle w:val="TableParagraph"/>
              <w:spacing w:line="267" w:lineRule="exact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3C66E744" w14:textId="77777777" w:rsidR="00C926F8" w:rsidRDefault="00062B3A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color w:val="92D050"/>
                <w:spacing w:val="-2"/>
              </w:rPr>
              <w:t>Story</w:t>
            </w:r>
          </w:p>
        </w:tc>
        <w:tc>
          <w:tcPr>
            <w:tcW w:w="2409" w:type="dxa"/>
            <w:vMerge w:val="restart"/>
          </w:tcPr>
          <w:p w14:paraId="52C2DFBD" w14:textId="77777777" w:rsidR="00C926F8" w:rsidRDefault="00062B3A">
            <w:pPr>
              <w:pStyle w:val="TableParagraph"/>
              <w:ind w:left="108" w:right="152"/>
            </w:pPr>
            <w:r>
              <w:t>Text:</w:t>
            </w:r>
            <w:r>
              <w:rPr>
                <w:spacing w:val="-13"/>
              </w:rPr>
              <w:t xml:space="preserve"> </w:t>
            </w:r>
            <w:r>
              <w:t>Greta</w:t>
            </w:r>
            <w:r>
              <w:rPr>
                <w:spacing w:val="-12"/>
              </w:rPr>
              <w:t xml:space="preserve"> </w:t>
            </w:r>
            <w:r>
              <w:t xml:space="preserve">Thunberg </w:t>
            </w:r>
            <w:r>
              <w:rPr>
                <w:spacing w:val="-2"/>
              </w:rPr>
              <w:t>Biography</w:t>
            </w:r>
          </w:p>
          <w:p w14:paraId="190E2CCE" w14:textId="77777777" w:rsidR="00C926F8" w:rsidRDefault="00C926F8">
            <w:pPr>
              <w:pStyle w:val="TableParagraph"/>
              <w:spacing w:before="15"/>
              <w:rPr>
                <w:rFonts w:ascii="Times New Roman"/>
              </w:rPr>
            </w:pPr>
          </w:p>
          <w:p w14:paraId="4FD997D4" w14:textId="77777777" w:rsidR="00C926F8" w:rsidRDefault="00062B3A">
            <w:pPr>
              <w:pStyle w:val="TableParagraph"/>
              <w:spacing w:line="267" w:lineRule="exact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69A2744F" w14:textId="77777777" w:rsidR="00C926F8" w:rsidRDefault="00062B3A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Biography</w:t>
            </w:r>
          </w:p>
          <w:p w14:paraId="1854E1CE" w14:textId="77777777" w:rsidR="00C926F8" w:rsidRDefault="00062B3A">
            <w:pPr>
              <w:pStyle w:val="TableParagraph"/>
              <w:spacing w:before="172" w:line="218" w:lineRule="auto"/>
              <w:ind w:left="108" w:right="152" w:hanging="18"/>
            </w:pPr>
            <w:r>
              <w:rPr>
                <w:noProof/>
                <w:position w:val="-8"/>
              </w:rPr>
              <w:drawing>
                <wp:inline distT="0" distB="0" distL="0" distR="0" wp14:anchorId="7F790681" wp14:editId="60FB7427">
                  <wp:extent cx="259079" cy="25908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Geography, swimming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plastic</w:t>
            </w:r>
          </w:p>
        </w:tc>
        <w:tc>
          <w:tcPr>
            <w:tcW w:w="2409" w:type="dxa"/>
            <w:vMerge w:val="restart"/>
          </w:tcPr>
          <w:p w14:paraId="0B674CEB" w14:textId="77777777" w:rsidR="00C926F8" w:rsidRDefault="00062B3A">
            <w:pPr>
              <w:pStyle w:val="TableParagraph"/>
              <w:spacing w:line="268" w:lineRule="exact"/>
              <w:ind w:left="109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t>Viking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Voyagers</w:t>
            </w:r>
          </w:p>
          <w:p w14:paraId="14FE85E0" w14:textId="77777777" w:rsidR="00C926F8" w:rsidRDefault="00C926F8">
            <w:pPr>
              <w:pStyle w:val="TableParagraph"/>
              <w:spacing w:before="16"/>
              <w:rPr>
                <w:rFonts w:ascii="Times New Roman"/>
              </w:rPr>
            </w:pPr>
          </w:p>
          <w:p w14:paraId="0362A630" w14:textId="77777777" w:rsidR="00C926F8" w:rsidRDefault="00062B3A">
            <w:pPr>
              <w:pStyle w:val="TableParagraph"/>
              <w:ind w:left="109" w:right="597"/>
              <w:jc w:val="both"/>
              <w:rPr>
                <w:b/>
              </w:rPr>
            </w:pPr>
            <w:r>
              <w:t>Writing</w:t>
            </w:r>
            <w:r>
              <w:rPr>
                <w:spacing w:val="-13"/>
              </w:rPr>
              <w:t xml:space="preserve"> </w:t>
            </w:r>
            <w:r>
              <w:t xml:space="preserve">Outcomes: </w:t>
            </w:r>
            <w:r>
              <w:rPr>
                <w:b/>
                <w:color w:val="FF0000"/>
                <w:spacing w:val="-2"/>
              </w:rPr>
              <w:t>Non-chronological report</w:t>
            </w:r>
          </w:p>
          <w:p w14:paraId="7A8E41AC" w14:textId="77777777" w:rsidR="00C926F8" w:rsidRDefault="00062B3A">
            <w:pPr>
              <w:pStyle w:val="TableParagraph"/>
              <w:spacing w:before="87"/>
              <w:ind w:left="107"/>
              <w:rPr>
                <w:position w:val="2"/>
              </w:rPr>
            </w:pPr>
            <w:r>
              <w:rPr>
                <w:noProof/>
              </w:rPr>
              <w:drawing>
                <wp:inline distT="0" distB="0" distL="0" distR="0" wp14:anchorId="29A3EE96" wp14:editId="1104B1FC">
                  <wp:extent cx="259079" cy="25908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9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History,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Vikings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3E7A5334" w14:textId="77777777" w:rsidR="00C926F8" w:rsidRDefault="00C926F8">
            <w:pPr>
              <w:rPr>
                <w:sz w:val="2"/>
                <w:szCs w:val="2"/>
              </w:rPr>
            </w:pPr>
          </w:p>
        </w:tc>
      </w:tr>
      <w:tr w:rsidR="00C926F8" w14:paraId="3F6012CF" w14:textId="77777777">
        <w:trPr>
          <w:trHeight w:val="1600"/>
        </w:trPr>
        <w:tc>
          <w:tcPr>
            <w:tcW w:w="1135" w:type="dxa"/>
            <w:shd w:val="clear" w:color="auto" w:fill="BCD5ED"/>
          </w:tcPr>
          <w:p w14:paraId="4B55A1FC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  <w:vMerge w:val="restart"/>
          </w:tcPr>
          <w:p w14:paraId="2F342B79" w14:textId="77777777" w:rsidR="00C926F8" w:rsidRDefault="00062B3A">
            <w:pPr>
              <w:pStyle w:val="TableParagraph"/>
              <w:spacing w:line="268" w:lineRule="exact"/>
              <w:ind w:left="108"/>
            </w:pPr>
            <w:r>
              <w:t>Text:</w:t>
            </w:r>
            <w:r>
              <w:rPr>
                <w:spacing w:val="-5"/>
              </w:rPr>
              <w:t xml:space="preserve"> </w:t>
            </w:r>
            <w:r>
              <w:t>Nelson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Mandela’s</w:t>
            </w:r>
          </w:p>
          <w:p w14:paraId="7F747C26" w14:textId="77777777" w:rsidR="00C926F8" w:rsidRDefault="00062B3A">
            <w:pPr>
              <w:pStyle w:val="TableParagraph"/>
              <w:ind w:left="108"/>
            </w:pPr>
            <w:r>
              <w:t>life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story.</w:t>
            </w:r>
          </w:p>
          <w:p w14:paraId="32CBAAAD" w14:textId="77777777" w:rsidR="00C926F8" w:rsidRDefault="00C926F8">
            <w:pPr>
              <w:pStyle w:val="TableParagraph"/>
              <w:spacing w:before="13"/>
              <w:rPr>
                <w:rFonts w:ascii="Times New Roman"/>
              </w:rPr>
            </w:pPr>
          </w:p>
          <w:p w14:paraId="4A5F85D7" w14:textId="77777777" w:rsidR="00C926F8" w:rsidRDefault="00062B3A">
            <w:pPr>
              <w:pStyle w:val="TableParagraph"/>
              <w:spacing w:before="1"/>
              <w:ind w:left="108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4D9E5E86" w14:textId="77777777" w:rsidR="00C926F8" w:rsidRDefault="00062B3A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Biography</w:t>
            </w:r>
          </w:p>
          <w:p w14:paraId="4F9D1737" w14:textId="77777777" w:rsidR="00C926F8" w:rsidRDefault="00062B3A">
            <w:pPr>
              <w:pStyle w:val="TableParagraph"/>
              <w:spacing w:before="51"/>
              <w:ind w:left="74"/>
            </w:pPr>
            <w:r>
              <w:rPr>
                <w:noProof/>
                <w:position w:val="-1"/>
              </w:rPr>
              <w:drawing>
                <wp:inline distT="0" distB="0" distL="0" distR="0" wp14:anchorId="7C2CBA94" wp14:editId="5AFEBC25">
                  <wp:extent cx="286384" cy="28638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4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t>Black history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8907F55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A71BE5D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8A0D180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C91DB91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52A108C4" w14:textId="77777777" w:rsidR="00C926F8" w:rsidRDefault="00062B3A">
            <w:pPr>
              <w:pStyle w:val="TableParagraph"/>
              <w:ind w:left="111" w:right="128"/>
            </w:pPr>
            <w:r>
              <w:t>Text: An Everything Pizza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Linda</w:t>
            </w:r>
            <w:r>
              <w:rPr>
                <w:spacing w:val="-12"/>
              </w:rPr>
              <w:t xml:space="preserve"> </w:t>
            </w:r>
            <w:r>
              <w:t>Kraus</w:t>
            </w:r>
          </w:p>
          <w:p w14:paraId="06DA1ECC" w14:textId="77777777" w:rsidR="00C926F8" w:rsidRDefault="00C926F8">
            <w:pPr>
              <w:pStyle w:val="TableParagraph"/>
              <w:spacing w:before="13"/>
              <w:rPr>
                <w:rFonts w:ascii="Times New Roman"/>
              </w:rPr>
            </w:pPr>
          </w:p>
          <w:p w14:paraId="78DC388B" w14:textId="77777777" w:rsidR="00C926F8" w:rsidRDefault="00062B3A">
            <w:pPr>
              <w:pStyle w:val="TableParagraph"/>
              <w:ind w:left="111"/>
            </w:pPr>
            <w:r>
              <w:t>Writing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Outcomes:</w:t>
            </w:r>
          </w:p>
          <w:p w14:paraId="337234CB" w14:textId="77777777" w:rsidR="00C926F8" w:rsidRDefault="00062B3A">
            <w:pPr>
              <w:pStyle w:val="TableParagraph"/>
              <w:ind w:left="111"/>
              <w:rPr>
                <w:b/>
              </w:rPr>
            </w:pPr>
            <w:r>
              <w:rPr>
                <w:b/>
                <w:color w:val="6F2F9F"/>
              </w:rPr>
              <w:t>Rhyming</w:t>
            </w:r>
            <w:r>
              <w:rPr>
                <w:b/>
                <w:color w:val="6F2F9F"/>
                <w:spacing w:val="-8"/>
              </w:rPr>
              <w:t xml:space="preserve"> </w:t>
            </w:r>
            <w:r>
              <w:rPr>
                <w:b/>
                <w:color w:val="6F2F9F"/>
                <w:spacing w:val="-2"/>
              </w:rPr>
              <w:t>Poetry</w:t>
            </w:r>
          </w:p>
        </w:tc>
      </w:tr>
      <w:tr w:rsidR="00C926F8" w14:paraId="1D709939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63BE587A" w14:textId="77777777" w:rsidR="00C926F8" w:rsidRDefault="00062B3A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85532E3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78DFDE4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D51DBFC" w14:textId="77777777" w:rsidR="00C926F8" w:rsidRDefault="00C926F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08712951" w14:textId="77777777" w:rsidR="00C926F8" w:rsidRDefault="00062B3A">
            <w:pPr>
              <w:pStyle w:val="TableParagraph"/>
              <w:spacing w:line="268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2409" w:type="dxa"/>
          </w:tcPr>
          <w:p w14:paraId="784AC8F0" w14:textId="77777777" w:rsidR="00C926F8" w:rsidRDefault="00062B3A">
            <w:pPr>
              <w:pStyle w:val="TableParagraph"/>
              <w:spacing w:line="268" w:lineRule="exact"/>
              <w:ind w:left="14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680B8816" w14:textId="77777777" w:rsidR="00C926F8" w:rsidRDefault="00C926F8">
            <w:pPr>
              <w:rPr>
                <w:sz w:val="2"/>
                <w:szCs w:val="2"/>
              </w:rPr>
            </w:pPr>
          </w:p>
        </w:tc>
      </w:tr>
      <w:tr w:rsidR="00C926F8" w14:paraId="6C1A6CB8" w14:textId="77777777">
        <w:trPr>
          <w:trHeight w:val="537"/>
        </w:trPr>
        <w:tc>
          <w:tcPr>
            <w:tcW w:w="1135" w:type="dxa"/>
            <w:shd w:val="clear" w:color="auto" w:fill="BCD5ED"/>
          </w:tcPr>
          <w:p w14:paraId="03B2E266" w14:textId="77777777" w:rsidR="00C926F8" w:rsidRDefault="00062B3A">
            <w:pPr>
              <w:pStyle w:val="TableParagraph"/>
              <w:spacing w:line="268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00A4097F" w14:textId="77777777" w:rsidR="00C926F8" w:rsidRDefault="00062B3A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300D0795" w14:textId="77777777" w:rsidR="00C926F8" w:rsidRDefault="00062B3A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7EE8ACAD" w14:textId="77777777" w:rsidR="00C926F8" w:rsidRDefault="00062B3A">
            <w:pPr>
              <w:pStyle w:val="TableParagraph"/>
              <w:spacing w:line="268" w:lineRule="exact"/>
              <w:ind w:left="14" w:right="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3F35747A" w14:textId="77777777" w:rsidR="00C926F8" w:rsidRDefault="00062B3A">
            <w:pPr>
              <w:pStyle w:val="TableParagraph"/>
              <w:spacing w:line="268" w:lineRule="exact"/>
              <w:ind w:left="7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984C55C" wp14:editId="7594462A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-507</wp:posOffset>
                      </wp:positionV>
                      <wp:extent cx="323215" cy="3232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B5A29" id="Group 8" o:spid="_x0000_s1026" style="position:absolute;margin-left:5.6pt;margin-top:-.05pt;width:25.45pt;height:25.45pt;z-index:15728640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323214;height:32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Links</w:t>
            </w:r>
          </w:p>
        </w:tc>
        <w:tc>
          <w:tcPr>
            <w:tcW w:w="2409" w:type="dxa"/>
          </w:tcPr>
          <w:p w14:paraId="00C245B7" w14:textId="77777777" w:rsidR="00C926F8" w:rsidRDefault="00C92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7F92558" w14:textId="77777777" w:rsidR="00C926F8" w:rsidRDefault="00C926F8">
            <w:pPr>
              <w:pStyle w:val="TableParagraph"/>
              <w:rPr>
                <w:rFonts w:ascii="Times New Roman"/>
              </w:rPr>
            </w:pPr>
          </w:p>
        </w:tc>
      </w:tr>
    </w:tbl>
    <w:p w14:paraId="4CC9CCA6" w14:textId="77777777" w:rsidR="00C926F8" w:rsidRDefault="00C926F8">
      <w:pPr>
        <w:pStyle w:val="TableParagraph"/>
        <w:rPr>
          <w:rFonts w:ascii="Times New Roman"/>
        </w:rPr>
        <w:sectPr w:rsidR="00C926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74BCD53E" w14:textId="77777777" w:rsidR="00C926F8" w:rsidRDefault="00C926F8">
      <w:pPr>
        <w:pStyle w:val="BodyText"/>
        <w:spacing w:before="17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C926F8" w14:paraId="3B800A63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0B4D9CAB" w14:textId="77777777" w:rsidR="00C926F8" w:rsidRDefault="00062B3A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C926F8" w14:paraId="727B6C9F" w14:textId="77777777">
        <w:trPr>
          <w:trHeight w:val="287"/>
        </w:trPr>
        <w:tc>
          <w:tcPr>
            <w:tcW w:w="1556" w:type="dxa"/>
            <w:tcBorders>
              <w:bottom w:val="nil"/>
            </w:tcBorders>
          </w:tcPr>
          <w:p w14:paraId="3A1B4FA2" w14:textId="77777777" w:rsidR="00C926F8" w:rsidRDefault="00062B3A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44CAC142" w14:textId="77777777" w:rsidR="00C926F8" w:rsidRDefault="00062B3A">
            <w:pPr>
              <w:pStyle w:val="TableParagraph"/>
              <w:spacing w:line="268" w:lineRule="exact"/>
              <w:ind w:left="107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3164DECA" w14:textId="77777777" w:rsidR="00C926F8" w:rsidRDefault="00062B3A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05C3AEBF" w14:textId="77777777" w:rsidR="00C926F8" w:rsidRDefault="00062B3A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3F13942D" w14:textId="77777777" w:rsidR="00C926F8" w:rsidRDefault="00062B3A">
            <w:pPr>
              <w:pStyle w:val="TableParagraph"/>
              <w:spacing w:line="268" w:lineRule="exact"/>
              <w:ind w:left="105"/>
            </w:pPr>
            <w:r>
              <w:t>Persuasion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6D28646D" w14:textId="77777777" w:rsidR="00C926F8" w:rsidRDefault="00062B3A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41A1A0E2" w14:textId="77777777" w:rsidR="00C926F8" w:rsidRDefault="00062B3A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70A5DE88" w14:textId="77777777" w:rsidR="00C926F8" w:rsidRDefault="00062B3A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2656FED8" w14:textId="77777777" w:rsidR="00C926F8" w:rsidRDefault="00062B3A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Story</w:t>
            </w:r>
          </w:p>
        </w:tc>
      </w:tr>
      <w:tr w:rsidR="00C926F8" w14:paraId="0F7AD463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04030CE5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126DDC" w14:textId="77777777" w:rsidR="00C926F8" w:rsidRDefault="00062B3A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20D3B08" w14:textId="77777777" w:rsidR="00C926F8" w:rsidRDefault="00062B3A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09E7EE4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76DAA1" w14:textId="77777777" w:rsidR="00C926F8" w:rsidRDefault="00062B3A">
            <w:pPr>
              <w:pStyle w:val="TableParagraph"/>
              <w:spacing w:line="249" w:lineRule="exact"/>
              <w:ind w:left="105"/>
            </w:pPr>
            <w: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AE183F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E506DA" w14:textId="77777777" w:rsidR="00C926F8" w:rsidRDefault="00062B3A">
            <w:pPr>
              <w:pStyle w:val="TableParagraph"/>
              <w:spacing w:line="249" w:lineRule="exact"/>
              <w:ind w:left="104"/>
            </w:pPr>
            <w:r>
              <w:t>Argument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448422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E8DC2E7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6F8" w14:paraId="672AFBFF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7632A3D7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FC4730F" w14:textId="77777777" w:rsidR="00C926F8" w:rsidRDefault="00062B3A">
            <w:pPr>
              <w:pStyle w:val="TableParagraph"/>
              <w:spacing w:line="249" w:lineRule="exact"/>
              <w:ind w:left="107"/>
            </w:pPr>
            <w:r>
              <w:t>diary,</w:t>
            </w:r>
            <w:r>
              <w:rPr>
                <w:spacing w:val="-2"/>
              </w:rPr>
              <w:t xml:space="preserve"> 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E7EB4FA" w14:textId="77777777" w:rsidR="00C926F8" w:rsidRDefault="00062B3A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F1D34E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44342D" w14:textId="77777777" w:rsidR="00C926F8" w:rsidRDefault="00062B3A">
            <w:pPr>
              <w:pStyle w:val="TableParagraph"/>
              <w:spacing w:line="249" w:lineRule="exact"/>
              <w:ind w:left="105"/>
            </w:pPr>
            <w:r>
              <w:t>leaflet,</w:t>
            </w:r>
            <w:r>
              <w:rPr>
                <w:spacing w:val="-2"/>
              </w:rPr>
              <w:t xml:space="preserve"> 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9257D9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40EDD6" w14:textId="77777777" w:rsidR="00C926F8" w:rsidRDefault="00062B3A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F0E196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60B3632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6F8" w14:paraId="4E114211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77124BB0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3EE87EA" w14:textId="77777777" w:rsidR="00C926F8" w:rsidRDefault="00062B3A">
            <w:pPr>
              <w:pStyle w:val="TableParagraph"/>
              <w:spacing w:line="249" w:lineRule="exact"/>
              <w:ind w:left="107"/>
            </w:pPr>
            <w:r>
              <w:t>reports,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0E0E1EB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E47B9E8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B3C255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333AE7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7678BDB" w14:textId="77777777" w:rsidR="00C926F8" w:rsidRDefault="00062B3A">
            <w:pPr>
              <w:pStyle w:val="TableParagraph"/>
              <w:spacing w:line="249" w:lineRule="exact"/>
              <w:ind w:left="104"/>
            </w:pPr>
            <w:r>
              <w:t>Speech,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6D2588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8458521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6F8" w14:paraId="63F539B0" w14:textId="77777777">
        <w:trPr>
          <w:trHeight w:val="249"/>
        </w:trPr>
        <w:tc>
          <w:tcPr>
            <w:tcW w:w="1556" w:type="dxa"/>
            <w:tcBorders>
              <w:top w:val="nil"/>
            </w:tcBorders>
          </w:tcPr>
          <w:p w14:paraId="0720626B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06C46FE" w14:textId="77777777" w:rsidR="00C926F8" w:rsidRDefault="00062B3A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54EC2084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1A8422C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EFF453D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20FF1EE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8C1025B" w14:textId="77777777" w:rsidR="00C926F8" w:rsidRDefault="00062B3A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6F841271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38C47625" w14:textId="77777777" w:rsidR="00C926F8" w:rsidRDefault="00C926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B30362" w14:textId="77777777" w:rsidR="00062B3A" w:rsidRDefault="00062B3A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54E3" w14:textId="77777777" w:rsidR="00062B3A" w:rsidRDefault="00062B3A">
      <w:r>
        <w:separator/>
      </w:r>
    </w:p>
  </w:endnote>
  <w:endnote w:type="continuationSeparator" w:id="0">
    <w:p w14:paraId="0491CE3F" w14:textId="77777777" w:rsidR="00062B3A" w:rsidRDefault="000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5F0F" w14:textId="77777777" w:rsidR="004C38AF" w:rsidRDefault="004C3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DAF" w14:textId="77777777" w:rsidR="004C38AF" w:rsidRDefault="004C3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E144" w14:textId="77777777" w:rsidR="004C38AF" w:rsidRDefault="004C3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A82A" w14:textId="77777777" w:rsidR="00062B3A" w:rsidRDefault="00062B3A">
      <w:r>
        <w:separator/>
      </w:r>
    </w:p>
  </w:footnote>
  <w:footnote w:type="continuationSeparator" w:id="0">
    <w:p w14:paraId="564209E2" w14:textId="77777777" w:rsidR="00062B3A" w:rsidRDefault="0006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0C79" w14:textId="77777777" w:rsidR="004C38AF" w:rsidRDefault="004C3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3DA0" w14:textId="77777777" w:rsidR="004C38AF" w:rsidRDefault="004C38AF" w:rsidP="004C38A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0FE330" wp14:editId="458B8DE4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F8CFF" w14:textId="04A1BDBE" w:rsidR="004C38AF" w:rsidRDefault="004C38AF" w:rsidP="004C38AF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 xml:space="preserve">St. Mary’s Catholic Primary School- Year </w:t>
                          </w:r>
                          <w:r>
                            <w:t>4</w:t>
                          </w:r>
                          <w:r>
                            <w:t xml:space="preserve"> Long Term Plan</w:t>
                          </w:r>
                        </w:p>
                        <w:p w14:paraId="7820E80D" w14:textId="77777777" w:rsidR="004C38AF" w:rsidRDefault="004C38AF" w:rsidP="004C38AF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FE3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228F8CFF" w14:textId="04A1BDBE" w:rsidR="004C38AF" w:rsidRDefault="004C38AF" w:rsidP="004C38AF">
                    <w:pPr>
                      <w:pStyle w:val="BodyText"/>
                      <w:ind w:left="20"/>
                      <w:jc w:val="center"/>
                    </w:pPr>
                    <w:r>
                      <w:t xml:space="preserve">St. Mary’s Catholic Primary School- Year </w:t>
                    </w:r>
                    <w:r>
                      <w:t>4</w:t>
                    </w:r>
                    <w:r>
                      <w:t xml:space="preserve"> Long Term Plan</w:t>
                    </w:r>
                  </w:p>
                  <w:p w14:paraId="7820E80D" w14:textId="77777777" w:rsidR="004C38AF" w:rsidRDefault="004C38AF" w:rsidP="004C38AF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5CF3B6C" wp14:editId="4A275EAC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67CE6A" wp14:editId="2066A1DC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4EA89" w14:textId="51180BF5" w:rsidR="00C926F8" w:rsidRPr="004C38AF" w:rsidRDefault="00C926F8" w:rsidP="004C3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7890" w14:textId="77777777" w:rsidR="004C38AF" w:rsidRDefault="004C3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6F8"/>
    <w:rsid w:val="00062B3A"/>
    <w:rsid w:val="004C38AF"/>
    <w:rsid w:val="005E18F3"/>
    <w:rsid w:val="00C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35F5C"/>
  <w15:docId w15:val="{AF92F831-79A8-4C3F-B8E9-584C856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3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8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3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8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DB00FDC7-D22E-469C-BBAB-69B53F9D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C7BF6-BCA4-493F-ADFB-D87DEF2D3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B031A-396E-4CFE-A194-3E72F0864BB1}">
  <ds:schemaRefs>
    <ds:schemaRef ds:uri="http://purl.org/dc/elements/1.1/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d598ea3-44ed-4723-b69e-fbc47b54040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Birrell</dc:creator>
  <cp:lastModifiedBy>Shaun Smith</cp:lastModifiedBy>
  <cp:revision>2</cp:revision>
  <dcterms:created xsi:type="dcterms:W3CDTF">2025-02-19T15:45:00Z</dcterms:created>
  <dcterms:modified xsi:type="dcterms:W3CDTF">2025-02-19T15:45:00Z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