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9A" w:rsidRDefault="00ED7ED9">
      <w:r w:rsidRPr="0017106C"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665D9931" wp14:editId="2FCADCAC">
            <wp:simplePos x="0" y="0"/>
            <wp:positionH relativeFrom="page">
              <wp:posOffset>3895725</wp:posOffset>
            </wp:positionH>
            <wp:positionV relativeFrom="paragraph">
              <wp:posOffset>0</wp:posOffset>
            </wp:positionV>
            <wp:extent cx="35528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42" y="21438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FFE" w:rsidRDefault="00305FFE"/>
    <w:p w:rsidR="00ED7ED9" w:rsidRDefault="00ED7ED9"/>
    <w:p w:rsidR="00ED7ED9" w:rsidRDefault="00ED7ED9"/>
    <w:p w:rsidR="00ED7ED9" w:rsidRDefault="00ED7ED9"/>
    <w:p w:rsidR="00ED7ED9" w:rsidRDefault="00ED7ED9"/>
    <w:p w:rsidR="00ED7ED9" w:rsidRDefault="00ED7ED9"/>
    <w:p w:rsidR="00ED7ED9" w:rsidRDefault="00ED7ED9"/>
    <w:p w:rsidR="00ED7ED9" w:rsidRDefault="00ED7ED9"/>
    <w:p w:rsidR="00ED7ED9" w:rsidRDefault="00ED7ED9"/>
    <w:p w:rsidR="00305FFE" w:rsidRDefault="00305FFE">
      <w:r>
        <w:t>Dear parents,</w:t>
      </w:r>
    </w:p>
    <w:p w:rsidR="00D9514B" w:rsidRDefault="00305FFE">
      <w:r>
        <w:t xml:space="preserve">As Christmas is fast approaching, </w:t>
      </w:r>
      <w:r w:rsidR="00D9514B">
        <w:t>please find below a list of all the fun activities planned for the coming weeks:</w:t>
      </w:r>
    </w:p>
    <w:p w:rsidR="00305FFE" w:rsidRDefault="00D9514B">
      <w:r>
        <w:t>Tuesday 6</w:t>
      </w:r>
      <w:r w:rsidRPr="00D9514B">
        <w:rPr>
          <w:vertAlign w:val="superscript"/>
        </w:rPr>
        <w:t>th</w:t>
      </w:r>
      <w:r>
        <w:t xml:space="preserve"> December – Dress rehearsal for the infant’s nativity, Everyone Loves a Baby. Memories Made videoing and taking photographs. </w:t>
      </w:r>
    </w:p>
    <w:p w:rsidR="00D9514B" w:rsidRDefault="00D9514B">
      <w:r>
        <w:t>Wednesday 7</w:t>
      </w:r>
      <w:r w:rsidRPr="00D9514B">
        <w:rPr>
          <w:vertAlign w:val="superscript"/>
        </w:rPr>
        <w:t>th</w:t>
      </w:r>
      <w:r>
        <w:t xml:space="preserve"> December- Afternoon performance of ‘Everyone Loves a Baby’ at 2:00pm </w:t>
      </w:r>
    </w:p>
    <w:p w:rsidR="00D9514B" w:rsidRDefault="00D9514B">
      <w:r>
        <w:t>Thursday 8</w:t>
      </w:r>
      <w:r w:rsidRPr="00D9514B">
        <w:rPr>
          <w:vertAlign w:val="superscript"/>
        </w:rPr>
        <w:t>th</w:t>
      </w:r>
      <w:r>
        <w:t xml:space="preserve"> December- Reception and KS1 Christmas stay </w:t>
      </w:r>
      <w:r w:rsidR="0009507F">
        <w:t xml:space="preserve">and play </w:t>
      </w:r>
      <w:r w:rsidR="00AB2780">
        <w:t xml:space="preserve">– 2:30pm-3.30pm. </w:t>
      </w:r>
    </w:p>
    <w:p w:rsidR="0009507F" w:rsidRDefault="0009507F">
      <w:r>
        <w:t>Thursday 8</w:t>
      </w:r>
      <w:r w:rsidRPr="0009507F">
        <w:rPr>
          <w:vertAlign w:val="superscript"/>
        </w:rPr>
        <w:t>th</w:t>
      </w:r>
      <w:r>
        <w:t xml:space="preserve"> December </w:t>
      </w:r>
      <w:r w:rsidR="00F344FD">
        <w:t xml:space="preserve">at 3.30pm – Gardening club bulb sale </w:t>
      </w:r>
      <w:r w:rsidR="000A6410">
        <w:t>on the school yard. This is the last gardening club session until 24</w:t>
      </w:r>
      <w:r w:rsidR="000A6410" w:rsidRPr="000A6410">
        <w:rPr>
          <w:vertAlign w:val="superscript"/>
        </w:rPr>
        <w:t>th</w:t>
      </w:r>
      <w:r w:rsidR="000A6410">
        <w:t xml:space="preserve"> February 2023. </w:t>
      </w:r>
    </w:p>
    <w:p w:rsidR="00F344FD" w:rsidRDefault="00F344FD">
      <w:r>
        <w:t>Thursday 8</w:t>
      </w:r>
      <w:r w:rsidRPr="00F344FD">
        <w:rPr>
          <w:vertAlign w:val="superscript"/>
        </w:rPr>
        <w:t>th</w:t>
      </w:r>
      <w:r>
        <w:t xml:space="preserve"> December – Evening performance of ‘Everyone Loves a Baby’ at 6.00pm, all performers to be in school for 5.30pm. </w:t>
      </w:r>
    </w:p>
    <w:p w:rsidR="00F344FD" w:rsidRDefault="00F344FD">
      <w:r>
        <w:t>Wednesday 14</w:t>
      </w:r>
      <w:r w:rsidRPr="00F344FD">
        <w:rPr>
          <w:vertAlign w:val="superscript"/>
        </w:rPr>
        <w:t>th</w:t>
      </w:r>
      <w:r>
        <w:t xml:space="preserve"> December- Christmas lunch for all children</w:t>
      </w:r>
      <w:r w:rsidR="00AB2780">
        <w:t xml:space="preserve"> paid for by Friends of Newchurch</w:t>
      </w:r>
    </w:p>
    <w:p w:rsidR="00AB2780" w:rsidRDefault="00AB2780">
      <w:r>
        <w:t>Wednesday 14</w:t>
      </w:r>
      <w:r w:rsidRPr="00AB2780">
        <w:rPr>
          <w:vertAlign w:val="superscript"/>
        </w:rPr>
        <w:t>th</w:t>
      </w:r>
      <w:r>
        <w:t xml:space="preserve"> December – Christmas parties, fun and games for all children in the afternoon. </w:t>
      </w:r>
    </w:p>
    <w:p w:rsidR="00F344FD" w:rsidRDefault="00F344FD">
      <w:r>
        <w:t>Thursday 15</w:t>
      </w:r>
      <w:r w:rsidRPr="00F344FD">
        <w:rPr>
          <w:vertAlign w:val="superscript"/>
        </w:rPr>
        <w:t>th</w:t>
      </w:r>
      <w:r>
        <w:t xml:space="preserve"> December- Friends of Newchurch Christmas Jingle Jog and tombola </w:t>
      </w:r>
      <w:r w:rsidR="00AB2780">
        <w:t xml:space="preserve">– 2:45pm- 3.30pm. Parents and grandparents please come along to support the Jingle Jog and tombola. </w:t>
      </w:r>
    </w:p>
    <w:p w:rsidR="00F344FD" w:rsidRDefault="00F344FD">
      <w:r>
        <w:t>Friday 16</w:t>
      </w:r>
      <w:r w:rsidRPr="00F344FD">
        <w:rPr>
          <w:vertAlign w:val="superscript"/>
        </w:rPr>
        <w:t>th</w:t>
      </w:r>
      <w:r w:rsidR="00AB2780">
        <w:t xml:space="preserve"> December- Christmas Carol</w:t>
      </w:r>
      <w:r>
        <w:t xml:space="preserve"> </w:t>
      </w:r>
      <w:r w:rsidR="00AB2780">
        <w:t>Service at church 1:00pm. All parents and grandparents are invited to atten</w:t>
      </w:r>
      <w:r w:rsidR="000A6410">
        <w:t>d, please wear Christmas hats and other Christmas attire to ensure the last service of the year is a fun and festive occasion.</w:t>
      </w:r>
      <w:r w:rsidR="00AB2780">
        <w:t xml:space="preserve"> Parents that attend the service can take their children home once the service has finished. </w:t>
      </w:r>
    </w:p>
    <w:p w:rsidR="00AB2780" w:rsidRDefault="00AB2780">
      <w:pPr>
        <w:rPr>
          <w:b/>
          <w:u w:val="single"/>
        </w:rPr>
      </w:pPr>
      <w:r>
        <w:t>Friday 16</w:t>
      </w:r>
      <w:r w:rsidRPr="00AB2780">
        <w:rPr>
          <w:vertAlign w:val="superscript"/>
        </w:rPr>
        <w:t>th</w:t>
      </w:r>
      <w:r>
        <w:t xml:space="preserve"> December- </w:t>
      </w:r>
      <w:r w:rsidRPr="00AB2780">
        <w:rPr>
          <w:b/>
          <w:u w:val="single"/>
        </w:rPr>
        <w:t xml:space="preserve">School closes at 2:00pm. </w:t>
      </w:r>
      <w:r>
        <w:rPr>
          <w:b/>
          <w:u w:val="single"/>
        </w:rPr>
        <w:t xml:space="preserve"> </w:t>
      </w:r>
    </w:p>
    <w:p w:rsidR="00066F53" w:rsidRPr="00066F53" w:rsidRDefault="00664A35">
      <w:r>
        <w:t>Best Wishes</w:t>
      </w:r>
      <w:bookmarkStart w:id="0" w:name="_GoBack"/>
      <w:bookmarkEnd w:id="0"/>
      <w:r w:rsidR="00066F53">
        <w:t xml:space="preserve"> P. Nightingale </w:t>
      </w:r>
    </w:p>
    <w:p w:rsidR="00F344FD" w:rsidRDefault="00F344FD"/>
    <w:p w:rsidR="00D9514B" w:rsidRDefault="00D9514B"/>
    <w:sectPr w:rsidR="00D9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FE"/>
    <w:rsid w:val="00066F53"/>
    <w:rsid w:val="0009507F"/>
    <w:rsid w:val="000A6410"/>
    <w:rsid w:val="00305FFE"/>
    <w:rsid w:val="00664A35"/>
    <w:rsid w:val="00AB2780"/>
    <w:rsid w:val="00B03E57"/>
    <w:rsid w:val="00B077F5"/>
    <w:rsid w:val="00D9514B"/>
    <w:rsid w:val="00ED7ED9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7CCD"/>
  <w15:chartTrackingRefBased/>
  <w15:docId w15:val="{F602D6DD-C725-495D-AE8A-35B6FDB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Hacking</dc:creator>
  <cp:keywords/>
  <dc:description/>
  <cp:lastModifiedBy>Gabrielle Hacking</cp:lastModifiedBy>
  <cp:revision>6</cp:revision>
  <dcterms:created xsi:type="dcterms:W3CDTF">2022-12-01T11:58:00Z</dcterms:created>
  <dcterms:modified xsi:type="dcterms:W3CDTF">2022-12-01T14:06:00Z</dcterms:modified>
</cp:coreProperties>
</file>