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spacing w:after="120" w:before="480" w:line="276" w:lineRule="auto"/>
        <w:ind w:left="720" w:firstLine="0"/>
        <w:rPr>
          <w:rFonts w:ascii="Arial" w:cs="Arial" w:eastAsia="Arial" w:hAnsi="Arial"/>
          <w:sz w:val="46"/>
          <w:szCs w:val="46"/>
        </w:rPr>
      </w:pPr>
      <w:bookmarkStart w:colFirst="0" w:colLast="0" w:name="_heading=h.nllqiq3pjcf3" w:id="0"/>
      <w:bookmarkEnd w:id="0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📅 What's On This Week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Commencing Monday 6th July 2026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line="276" w:lineRule="auto"/>
        <w:ind w:left="720" w:firstLine="0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c4b8x8b1rrg2" w:id="1"/>
      <w:bookmarkEnd w:id="1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Monday 6th July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🏃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Sports Day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1:15pm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on the playing field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(weather permitting)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line="276" w:lineRule="auto"/>
        <w:ind w:left="720" w:firstLine="0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43y8p8dck5dz" w:id="2"/>
      <w:bookmarkEnd w:id="2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Tuesday 7th July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🦁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KS1 Visit to the Zoo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Children should wear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full school uniform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with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comfortable trainers or walking shoes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line="276" w:lineRule="auto"/>
        <w:ind w:left="720" w:firstLine="0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tlajbub2yzcx" w:id="3"/>
      <w:bookmarkEnd w:id="3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Wednesday 8th July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🏊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Junior Swimming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– Please remember your swimming kit.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⛳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After-School Girls' Golf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(Open to all year groups)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🕓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4:00pm–5:30pm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at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Pendle Vale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line="276" w:lineRule="auto"/>
        <w:ind w:left="720" w:firstLine="0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k4vb89kglezt" w:id="4"/>
      <w:bookmarkEnd w:id="4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Friday 10th – Sunday 12th July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🎉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Rushbearing Celebrations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see the invitation emailed to families for full details.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left="72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line="276" w:lineRule="auto"/>
        <w:ind w:left="720" w:firstLine="0"/>
        <w:jc w:val="center"/>
        <w:rPr>
          <w:rFonts w:ascii="Arial" w:cs="Arial" w:eastAsia="Arial" w:hAnsi="Arial"/>
          <w:sz w:val="34"/>
          <w:szCs w:val="34"/>
        </w:rPr>
      </w:pPr>
      <w:bookmarkStart w:colFirst="0" w:colLast="0" w:name="_heading=h.cs267l2snq74" w:id="5"/>
      <w:bookmarkEnd w:id="5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⚠️ Important Reminders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📸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School photo orders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for collection from school must be placed by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Tuesday 7th July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📄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KS2 Fundaland consent forms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must be returned by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Monday 6th July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284" w:left="567" w:right="567" w:header="62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Arial"/>
  <w:font w:name="Calibri"/>
  <w:font w:name="EraserDus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wewiwvaizinp" w:id="6"/>
    <w:bookmarkEnd w:id="6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pegb2a1udlkb" w:id="7"/>
    <w:bookmarkEnd w:id="7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alqvz9s2pc19" w:id="8"/>
    <w:bookmarkEnd w:id="8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bookmarkStart w:colFirst="0" w:colLast="0" w:name="_heading=h.wltvpmx2iu25" w:id="9"/>
    <w:bookmarkEnd w:id="9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At St Mary’s we believe that it is possible for ordinary people to choose to be extraordinary!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</wp:posOffset>
          </wp:positionH>
          <wp:positionV relativeFrom="paragraph">
            <wp:posOffset>10795</wp:posOffset>
          </wp:positionV>
          <wp:extent cx="1085850" cy="971550"/>
          <wp:effectExtent b="0" l="0" r="0" t="0"/>
          <wp:wrapSquare wrapText="bothSides" distB="0" distT="0" distL="114300" distR="114300"/>
          <wp:docPr descr="\\13020domain.sch\userdata$\users\adminusers\KHatfield\Downloads\1CAA36B458E64FC4810D915ABD565E52.png" id="3" name="image4.png"/>
          <a:graphic>
            <a:graphicData uri="http://schemas.openxmlformats.org/drawingml/2006/picture">
              <pic:pic>
                <pic:nvPicPr>
                  <pic:cNvPr descr="\\13020domain.sch\userdata$\users\adminusers\KHatfield\Downloads\1CAA36B458E64FC4810D915ABD565E52.png" id="0" name="image4.png"/>
                  <pic:cNvPicPr preferRelativeResize="0"/>
                </pic:nvPicPr>
                <pic:blipFill>
                  <a:blip r:embed="rId1"/>
                  <a:srcRect b="0" l="0" r="73195" t="0"/>
                  <a:stretch>
                    <a:fillRect/>
                  </a:stretch>
                </pic:blipFill>
                <pic:spPr>
                  <a:xfrm>
                    <a:off x="0" y="0"/>
                    <a:ext cx="1085850" cy="971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1213485</wp:posOffset>
          </wp:positionH>
          <wp:positionV relativeFrom="paragraph">
            <wp:posOffset>-130791</wp:posOffset>
          </wp:positionV>
          <wp:extent cx="962025" cy="1084894"/>
          <wp:effectExtent b="0" l="0" r="0" t="0"/>
          <wp:wrapSquare wrapText="bothSides" distB="0" distT="0" distL="114300" distR="114300"/>
          <wp:docPr descr="C:\Users\wordenJ\AppData\Local\Microsoft\Windows\Temporary Internet Files\Content.Outlook\017FWYI9\Sticker.jpg" id="5" name="image5.jpg"/>
          <a:graphic>
            <a:graphicData uri="http://schemas.openxmlformats.org/drawingml/2006/picture">
              <pic:pic>
                <pic:nvPicPr>
                  <pic:cNvPr descr="C:\Users\wordenJ\AppData\Local\Microsoft\Windows\Temporary Internet Files\Content.Outlook\017FWYI9\Sticker.jpg"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10848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3390900</wp:posOffset>
          </wp:positionH>
          <wp:positionV relativeFrom="paragraph">
            <wp:posOffset>274320</wp:posOffset>
          </wp:positionV>
          <wp:extent cx="1895475" cy="685800"/>
          <wp:effectExtent b="0" l="0" r="0" t="0"/>
          <wp:wrapSquare wrapText="bothSides" distB="0" distT="0" distL="114300" distR="114300"/>
          <wp:docPr descr="\\13020domain.sch\userdata$\users\adminusers\ghacking\Downloads\Am_Schl_Slvr_RGB.jpg" id="4" name="image2.jpg"/>
          <a:graphic>
            <a:graphicData uri="http://schemas.openxmlformats.org/drawingml/2006/picture">
              <pic:pic>
                <pic:nvPicPr>
                  <pic:cNvPr descr="\\13020domain.sch\userdata$\users\adminusers\ghacking\Downloads\Am_Schl_Slvr_RGB.jpg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5475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4359909</wp:posOffset>
          </wp:positionH>
          <wp:positionV relativeFrom="paragraph">
            <wp:posOffset>-320024</wp:posOffset>
          </wp:positionV>
          <wp:extent cx="1371600" cy="1306830"/>
          <wp:effectExtent b="0" l="0" r="0" t="0"/>
          <wp:wrapSquare wrapText="bothSides" distB="0" distT="0" distL="114300" distR="114300"/>
          <wp:docPr descr="\\13020domain.sch\userdata$\users\adminusers\pnightingale\My Documents\School logo\Newchurch Badge November 2017.jpg" id="2" name="image1.jpg"/>
          <a:graphic>
            <a:graphicData uri="http://schemas.openxmlformats.org/drawingml/2006/picture">
              <pic:pic>
                <pic:nvPicPr>
                  <pic:cNvPr descr="\\13020domain.sch\userdata$\users\adminusers\pnightingale\My Documents\School logo\Newchurch Badge November 2017.jpg"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1306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2366010</wp:posOffset>
          </wp:positionH>
          <wp:positionV relativeFrom="paragraph">
            <wp:posOffset>9525</wp:posOffset>
          </wp:positionV>
          <wp:extent cx="923925" cy="927735"/>
          <wp:effectExtent b="0" l="0" r="0" t="0"/>
          <wp:wrapSquare wrapText="bothSides" distB="0" distT="0" distL="114300" distR="114300"/>
          <wp:docPr descr="School Games Gold Mark Award 2023/2024 - We did it! | Burscough Village  Primary School and Nursery" id="1" name="image3.png"/>
          <a:graphic>
            <a:graphicData uri="http://schemas.openxmlformats.org/drawingml/2006/picture">
              <pic:pic>
                <pic:nvPicPr>
                  <pic:cNvPr descr="School Games Gold Mark Award 2023/2024 - We did it! | Burscough Village  Primary School and Nursery" id="0" name="image3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925" cy="927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rtl w:val="0"/>
      </w:rPr>
      <w:t xml:space="preserve">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Learning through faith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EraserDust" w:cs="EraserDust" w:eastAsia="EraserDust" w:hAnsi="EraserDust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jpg"/><Relationship Id="rId3" Type="http://schemas.openxmlformats.org/officeDocument/2006/relationships/image" Target="media/image2.jpg"/><Relationship Id="rId4" Type="http://schemas.openxmlformats.org/officeDocument/2006/relationships/image" Target="media/image1.jpg"/><Relationship Id="rId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XFmcVxDSxB94d2bGFP8UDVlE4Q==">CgMxLjAyDmgubmxscWlxM3BqY2YzMg5oLmM0Yjh4OGIxcnJnMjIOaC40M3k4cDhkY2s1ZHoyDmgudGxhamJ1YjJ5emN4Mg5oLms0dmI4OWtnbGV6dDIOaC5jczI2N2wyc25xNzQyDmgud2V3aXd2YWl6aW5wMg5oLnBlZ2IyYTF1ZGxrYjIOaC5hbHF2ejlzMnBjMTkyDmgud2x0dnBteDJpdTI1OAByITE3OWJQZ1poQXlzNk95M0FLNFhHZUxFVEpldElmWmpObQ==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