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5F0D1FF8" w:rsidR="00863C59" w:rsidRPr="00025ABD" w:rsidRDefault="0051221D" w:rsidP="005B090A">
            <w:pPr>
              <w:jc w:val="center"/>
              <w:rPr>
                <w:rFonts w:cstheme="minorHAnsi"/>
              </w:rPr>
            </w:pPr>
            <w:r w:rsidRPr="00025ABD">
              <w:rPr>
                <w:rFonts w:cstheme="minorHAnsi"/>
              </w:rPr>
              <w:t xml:space="preserve">To categorise foods using taste, smell, texture, </w:t>
            </w:r>
            <w:r w:rsidR="00927740" w:rsidRPr="00025ABD">
              <w:rPr>
                <w:rFonts w:cstheme="minorHAnsi"/>
              </w:rPr>
              <w:t>feel</w:t>
            </w:r>
            <w:r w:rsidR="006E5A9E" w:rsidRPr="00025ABD">
              <w:rPr>
                <w:rFonts w:cstheme="minorHAnsi"/>
              </w:rPr>
              <w:t xml:space="preserve"> &amp; talk about what they like and dislike about products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6C9009EA" w:rsidR="00863C59" w:rsidRPr="00025ABD" w:rsidRDefault="00927740" w:rsidP="005B090A">
            <w:pPr>
              <w:jc w:val="center"/>
              <w:rPr>
                <w:rFonts w:cstheme="minorHAnsi"/>
              </w:rPr>
            </w:pPr>
            <w:r w:rsidRPr="00025ABD">
              <w:rPr>
                <w:rFonts w:cstheme="minorHAnsi"/>
              </w:rPr>
              <w:t>Understand</w:t>
            </w:r>
            <w:r w:rsidR="00AF6901" w:rsidRPr="00025ABD">
              <w:rPr>
                <w:rFonts w:cstheme="minorHAnsi"/>
              </w:rPr>
              <w:t xml:space="preserve"> the </w:t>
            </w:r>
            <w:r w:rsidRPr="00025ABD">
              <w:rPr>
                <w:rFonts w:cstheme="minorHAnsi"/>
              </w:rPr>
              <w:t>need</w:t>
            </w:r>
            <w:r w:rsidR="00AF6901" w:rsidRPr="00025ABD">
              <w:rPr>
                <w:rFonts w:cstheme="minorHAnsi"/>
              </w:rPr>
              <w:t xml:space="preserve"> for a variety of foods in a diet.</w:t>
            </w:r>
            <w:r w:rsidRPr="00025ABD">
              <w:rPr>
                <w:rFonts w:cstheme="minorHAnsi"/>
              </w:rPr>
              <w:t xml:space="preserve"> 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56E87BC4" w:rsidR="005B090A" w:rsidRPr="00025ABD" w:rsidRDefault="00927740" w:rsidP="00927740">
            <w:pPr>
              <w:jc w:val="center"/>
              <w:rPr>
                <w:rFonts w:cstheme="minorHAnsi"/>
              </w:rPr>
            </w:pPr>
            <w:r w:rsidRPr="00025ABD">
              <w:rPr>
                <w:rFonts w:cstheme="minorHAnsi"/>
              </w:rPr>
              <w:t xml:space="preserve">Know </w:t>
            </w:r>
            <w:r w:rsidR="00610B35" w:rsidRPr="00025ABD">
              <w:rPr>
                <w:rFonts w:cstheme="minorHAnsi"/>
              </w:rPr>
              <w:t>that all food comes from plants or animals</w:t>
            </w:r>
            <w:r w:rsidRPr="00025ABD">
              <w:rPr>
                <w:rFonts w:cstheme="minorHAnsi"/>
              </w:rPr>
              <w:t xml:space="preserve"> and </w:t>
            </w:r>
            <w:r w:rsidR="00610B35" w:rsidRPr="00025ABD">
              <w:rPr>
                <w:rFonts w:cstheme="minorHAnsi"/>
              </w:rPr>
              <w:t>that food has to be farmed, grown or caught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39F2B438" w:rsidR="00863C59" w:rsidRPr="00025ABD" w:rsidRDefault="00025ABD" w:rsidP="005B09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How to measure &amp; weigh food using non-statutory measures. </w:t>
            </w:r>
          </w:p>
        </w:tc>
      </w:tr>
      <w:tr w:rsidR="00863C59" w:rsidRPr="00DB4C2B" w14:paraId="06974C62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9081841" w14:textId="21778743" w:rsidR="00863C59" w:rsidRPr="00025ABD" w:rsidRDefault="00025ABD" w:rsidP="005B090A">
            <w:pPr>
              <w:jc w:val="center"/>
              <w:rPr>
                <w:rFonts w:cstheme="minorHAnsi"/>
              </w:rPr>
            </w:pPr>
            <w:r w:rsidRPr="00025ABD">
              <w:rPr>
                <w:rFonts w:cstheme="minorHAnsi"/>
              </w:rPr>
              <w:t>How to prepare simple dishes safely and hygienically, without using a heat source</w:t>
            </w:r>
          </w:p>
        </w:tc>
      </w:tr>
      <w:tr w:rsidR="00863C59" w:rsidRPr="00DB4C2B" w14:paraId="5B915A45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297908E" w14:textId="5FFC5FD3" w:rsidR="00863C59" w:rsidRPr="00DB4C2B" w:rsidRDefault="00025ABD" w:rsidP="005B090A">
            <w:pPr>
              <w:jc w:val="center"/>
              <w:rPr>
                <w:rFonts w:ascii="Twinkl" w:hAnsi="Twinkl"/>
              </w:rPr>
            </w:pPr>
            <w:r w:rsidRPr="00025ABD">
              <w:rPr>
                <w:rFonts w:cstheme="minorHAnsi"/>
              </w:rPr>
              <w:t>How to use techniques such as cutting, peeling and grating</w:t>
            </w:r>
            <w:r>
              <w:rPr>
                <w:rFonts w:cstheme="minorHAnsi"/>
              </w:rPr>
              <w:t xml:space="preserve"> safely</w:t>
            </w:r>
          </w:p>
        </w:tc>
      </w:tr>
    </w:tbl>
    <w:p w14:paraId="3B8CF60E" w14:textId="0C5DA52B" w:rsidR="00FB6CEA" w:rsidRDefault="00FB6CEA" w:rsidP="00FB6CEA">
      <w:r>
        <w:rPr>
          <w:noProof/>
          <w:lang w:eastAsia="en-GB"/>
        </w:rPr>
        <w:drawing>
          <wp:inline distT="0" distB="0" distL="0" distR="0" wp14:anchorId="4AF1E12C" wp14:editId="5383C159">
            <wp:extent cx="9777730" cy="1779151"/>
            <wp:effectExtent l="0" t="19050" r="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610B35">
        <w:trPr>
          <w:cantSplit/>
          <w:trHeight w:val="594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536D3558" w:rsidR="00B8244C" w:rsidRPr="00610B35" w:rsidRDefault="00AF6901" w:rsidP="00B8244C">
            <w:pPr>
              <w:jc w:val="center"/>
              <w:rPr>
                <w:rFonts w:cstheme="minorHAnsi"/>
              </w:rPr>
            </w:pPr>
            <w:r w:rsidRPr="00610B35">
              <w:rPr>
                <w:rFonts w:cstheme="minorHAnsi"/>
              </w:rPr>
              <w:t>Develop a food vocabulary using taste,</w:t>
            </w:r>
            <w:r w:rsidR="00610B35" w:rsidRPr="00610B35">
              <w:rPr>
                <w:rFonts w:cstheme="minorHAnsi"/>
              </w:rPr>
              <w:t xml:space="preserve"> </w:t>
            </w:r>
            <w:r w:rsidRPr="00610B35">
              <w:rPr>
                <w:rFonts w:cstheme="minorHAnsi"/>
              </w:rPr>
              <w:t>smell, texture &amp; feel</w:t>
            </w:r>
            <w:r w:rsidR="00610B35"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610B35">
        <w:trPr>
          <w:cantSplit/>
          <w:trHeight w:val="663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1FA45E5E" w:rsidR="00B8244C" w:rsidRPr="00610B35" w:rsidRDefault="00610B35" w:rsidP="00B8244C">
            <w:pPr>
              <w:jc w:val="center"/>
              <w:rPr>
                <w:rFonts w:cstheme="minorHAnsi"/>
              </w:rPr>
            </w:pPr>
            <w:r w:rsidRPr="00610B35">
              <w:rPr>
                <w:rFonts w:cstheme="minorHAnsi"/>
              </w:rPr>
              <w:t>Sort &amp;</w:t>
            </w:r>
            <w:r w:rsidR="00AF6901" w:rsidRPr="00610B35">
              <w:rPr>
                <w:rFonts w:cstheme="minorHAnsi"/>
              </w:rPr>
              <w:t xml:space="preserve"> group food products</w:t>
            </w:r>
            <w:r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610B35">
        <w:trPr>
          <w:cantSplit/>
          <w:trHeight w:val="739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7FC4F71D" w:rsidR="00B8244C" w:rsidRPr="00610B35" w:rsidRDefault="00AF6901" w:rsidP="00B8244C">
            <w:pPr>
              <w:jc w:val="center"/>
              <w:rPr>
                <w:rFonts w:cstheme="minorHAnsi"/>
              </w:rPr>
            </w:pPr>
            <w:r w:rsidRPr="00610B35">
              <w:rPr>
                <w:rFonts w:cstheme="minorHAnsi"/>
              </w:rPr>
              <w:t>Explain where food comes from</w:t>
            </w:r>
            <w:r w:rsidR="00610B35"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38EC8AE0" w:rsidR="00B8244C" w:rsidRPr="00610B35" w:rsidRDefault="00AF6901" w:rsidP="00B8244C">
            <w:pPr>
              <w:jc w:val="center"/>
              <w:rPr>
                <w:rFonts w:cstheme="minorHAnsi"/>
              </w:rPr>
            </w:pPr>
            <w:r w:rsidRPr="00610B35">
              <w:rPr>
                <w:rFonts w:cstheme="minorHAnsi"/>
              </w:rPr>
              <w:t>Cut, peel</w:t>
            </w:r>
            <w:r w:rsidR="00610B35">
              <w:rPr>
                <w:rFonts w:cstheme="minorHAnsi"/>
              </w:rPr>
              <w:t>,</w:t>
            </w:r>
            <w:r w:rsidRPr="00610B35">
              <w:rPr>
                <w:rFonts w:cstheme="minorHAnsi"/>
              </w:rPr>
              <w:t xml:space="preserve"> grate</w:t>
            </w:r>
            <w:r w:rsidR="00610B35">
              <w:rPr>
                <w:rFonts w:cstheme="minorHAnsi"/>
              </w:rPr>
              <w:t>,</w:t>
            </w:r>
            <w:r w:rsidRPr="00610B35">
              <w:rPr>
                <w:rFonts w:cstheme="minorHAnsi"/>
              </w:rPr>
              <w:t xml:space="preserve"> chop a range of ingredients</w:t>
            </w:r>
            <w:r w:rsidR="00610B35"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4FBA8E60" w:rsidR="00B8244C" w:rsidRPr="00610B35" w:rsidRDefault="00AF6901" w:rsidP="00B8244C">
            <w:pPr>
              <w:jc w:val="center"/>
              <w:rPr>
                <w:rFonts w:cstheme="minorHAnsi"/>
              </w:rPr>
            </w:pPr>
            <w:r w:rsidRPr="00610B35">
              <w:rPr>
                <w:rFonts w:cstheme="minorHAnsi"/>
              </w:rPr>
              <w:t xml:space="preserve">Measure &amp; weigh food items </w:t>
            </w:r>
            <w:r w:rsidR="00610B35" w:rsidRPr="00610B35">
              <w:rPr>
                <w:rFonts w:cstheme="minorHAnsi"/>
              </w:rPr>
              <w:t>non-statutory</w:t>
            </w:r>
            <w:r w:rsidRPr="00610B35">
              <w:rPr>
                <w:rFonts w:cstheme="minorHAnsi"/>
              </w:rPr>
              <w:t xml:space="preserve"> measures e.g. spoons cups.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2FDF819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3E5DA2" w14:textId="6AD295F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019B0232" w14:textId="10A528B2" w:rsidR="00B8244C" w:rsidRPr="0051221D" w:rsidRDefault="00AF6901" w:rsidP="00B8244C">
            <w:pPr>
              <w:jc w:val="center"/>
              <w:rPr>
                <w:rFonts w:cstheme="minorHAnsi"/>
              </w:rPr>
            </w:pPr>
            <w:r w:rsidRPr="0051221D">
              <w:rPr>
                <w:rFonts w:cstheme="minorHAnsi"/>
              </w:rPr>
              <w:t xml:space="preserve">Work safely &amp; </w:t>
            </w:r>
            <w:r w:rsidR="0051221D" w:rsidRPr="0051221D">
              <w:rPr>
                <w:rFonts w:cstheme="minorHAnsi"/>
              </w:rPr>
              <w:t>hygienically</w:t>
            </w:r>
            <w:r w:rsidR="006D3679">
              <w:rPr>
                <w:rFonts w:cstheme="minorHAnsi"/>
              </w:rPr>
              <w:t>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32AFF2AF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2F747471" w:rsidR="00FB6CEA" w:rsidRDefault="00FB6CEA" w:rsidP="00FB6CEA">
      <w:pPr>
        <w:jc w:val="center"/>
      </w:pPr>
      <w:bookmarkStart w:id="0" w:name="_GoBack"/>
      <w:bookmarkEnd w:id="0"/>
    </w:p>
    <w:p w14:paraId="1878040C" w14:textId="7F960C94" w:rsidR="00FB6CEA" w:rsidRPr="003400DF" w:rsidRDefault="00AB4C56" w:rsidP="00FB6CE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48AEEC1" wp14:editId="46AFBA7C">
            <wp:simplePos x="0" y="0"/>
            <wp:positionH relativeFrom="column">
              <wp:posOffset>3244850</wp:posOffset>
            </wp:positionH>
            <wp:positionV relativeFrom="paragraph">
              <wp:posOffset>240665</wp:posOffset>
            </wp:positionV>
            <wp:extent cx="3098800" cy="2070100"/>
            <wp:effectExtent l="0" t="0" r="6350" b="6350"/>
            <wp:wrapSquare wrapText="bothSides"/>
            <wp:docPr id="6" name="Picture 6" descr="Getting ready to cook - KS1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ting ready to cook - KS1 - BBC Bitesiz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008E4" w14:textId="0D4AB715" w:rsidR="00FB6CEA" w:rsidRDefault="00FB6CEA" w:rsidP="00FB6CEA">
      <w:pPr>
        <w:jc w:val="center"/>
      </w:pPr>
    </w:p>
    <w:p w14:paraId="66A1E612" w14:textId="065E5DB3" w:rsidR="00C338F2" w:rsidRDefault="00AB4C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0A356906">
                <wp:simplePos x="0" y="0"/>
                <wp:positionH relativeFrom="margin">
                  <wp:posOffset>3476625</wp:posOffset>
                </wp:positionH>
                <wp:positionV relativeFrom="paragraph">
                  <wp:posOffset>210185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2709A" w14:textId="2C450873" w:rsidR="006D4922" w:rsidRPr="005A6FFA" w:rsidRDefault="006D4922" w:rsidP="006D4922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5A6FFA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                                  </w:t>
                            </w:r>
                            <w:r w:rsidR="005A6FFA" w:rsidRPr="005A6FFA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108CAF25" w14:textId="03C726C9" w:rsidR="006D4922" w:rsidRPr="00DB4C2B" w:rsidRDefault="006D4922" w:rsidP="00AB4C5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cutting, peeling, grating, hygiene, ingredients, farmed, grown, caught, vari</w:t>
                            </w:r>
                            <w:r w:rsidR="00AB4C56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ety, taste, smell, texture,</w:t>
                            </w:r>
                          </w:p>
                          <w:p w14:paraId="62D0A7DD" w14:textId="398EEBD1" w:rsidR="00FB6CEA" w:rsidRPr="00DB4C2B" w:rsidRDefault="00FB6CEA" w:rsidP="006D4922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73.75pt;margin-top:16.55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" filled="f" strokecolor="#0070c0" strokeweight="3pt">
                <v:stroke joinstyle="miter"/>
                <v:textbox>
                  <w:txbxContent>
                    <w:p w14:paraId="3352709A" w14:textId="2C450873" w:rsidR="006D4922" w:rsidRPr="005A6FFA" w:rsidRDefault="006D4922" w:rsidP="006D4922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 </w:t>
                      </w:r>
                      <w:r w:rsidR="005A6FFA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                                  </w:t>
                      </w:r>
                      <w:r w:rsidR="005A6FFA" w:rsidRPr="005A6FFA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108CAF25" w14:textId="03C726C9" w:rsidR="006D4922" w:rsidRPr="00DB4C2B" w:rsidRDefault="006D4922" w:rsidP="00AB4C56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cutting, peeling, grating, hygiene, ingredients, farmed, grown, caught, vari</w:t>
                      </w:r>
                      <w:r w:rsidR="00AB4C56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ety, taste, smell, texture,</w:t>
                      </w:r>
                    </w:p>
                    <w:p w14:paraId="62D0A7DD" w14:textId="398EEBD1" w:rsidR="00FB6CEA" w:rsidRPr="00DB4C2B" w:rsidRDefault="00FB6CEA" w:rsidP="006D4922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49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1D45C" wp14:editId="30D7F265">
                <wp:simplePos x="0" y="0"/>
                <wp:positionH relativeFrom="column">
                  <wp:posOffset>5175250</wp:posOffset>
                </wp:positionH>
                <wp:positionV relativeFrom="paragraph">
                  <wp:posOffset>2361565</wp:posOffset>
                </wp:positionV>
                <wp:extent cx="1803400" cy="3746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2B5E9D" w14:textId="5A68D054" w:rsidR="006D4922" w:rsidRPr="006D4922" w:rsidRDefault="006D4922">
                            <w:pPr>
                              <w:rPr>
                                <w:rFonts w:ascii="Twinkl" w:hAnsi="Twinkl"/>
                                <w:b/>
                                <w:sz w:val="32"/>
                                <w:szCs w:val="32"/>
                              </w:rPr>
                            </w:pPr>
                            <w:r w:rsidRPr="006D4922">
                              <w:rPr>
                                <w:rFonts w:ascii="Twinkl" w:hAnsi="Twinkl"/>
                                <w:b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D4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07.5pt;margin-top:185.95pt;width:14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" fillcolor="white [3201]" strokecolor="white [3212]" strokeweight=".5pt">
                <v:textbox>
                  <w:txbxContent>
                    <w:p w14:paraId="482B5E9D" w14:textId="5A68D054" w:rsidR="006D4922" w:rsidRPr="006D4922" w:rsidRDefault="006D4922">
                      <w:pPr>
                        <w:rPr>
                          <w:rFonts w:ascii="Twinkl" w:hAnsi="Twinkl"/>
                          <w:b/>
                          <w:sz w:val="32"/>
                          <w:szCs w:val="32"/>
                        </w:rPr>
                      </w:pPr>
                      <w:r w:rsidRPr="006D4922">
                        <w:rPr>
                          <w:rFonts w:ascii="Twinkl" w:hAnsi="Twinkl"/>
                          <w:b/>
                          <w:sz w:val="32"/>
                          <w:szCs w:val="32"/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25ABD"/>
    <w:rsid w:val="001210EF"/>
    <w:rsid w:val="002163DD"/>
    <w:rsid w:val="002C530C"/>
    <w:rsid w:val="004B571E"/>
    <w:rsid w:val="0051221D"/>
    <w:rsid w:val="005871DC"/>
    <w:rsid w:val="005A6FFA"/>
    <w:rsid w:val="005B090A"/>
    <w:rsid w:val="00610B35"/>
    <w:rsid w:val="006D3679"/>
    <w:rsid w:val="006D4922"/>
    <w:rsid w:val="006E5A9E"/>
    <w:rsid w:val="00863C59"/>
    <w:rsid w:val="00883846"/>
    <w:rsid w:val="008B001C"/>
    <w:rsid w:val="008E2E8D"/>
    <w:rsid w:val="00927740"/>
    <w:rsid w:val="00A12D28"/>
    <w:rsid w:val="00AB4C56"/>
    <w:rsid w:val="00AF6901"/>
    <w:rsid w:val="00B8244C"/>
    <w:rsid w:val="00BA3761"/>
    <w:rsid w:val="00BA4274"/>
    <w:rsid w:val="00C338F2"/>
    <w:rsid w:val="00CA07E2"/>
    <w:rsid w:val="00CD3DA4"/>
    <w:rsid w:val="00D4311D"/>
    <w:rsid w:val="00E9161F"/>
    <w:rsid w:val="00FA0C4E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900">
              <a:latin typeface="+mn-lt"/>
            </a:rPr>
            <a:t>To handle &amp; use tools/ equipment appropriately &amp; safely.</a:t>
          </a:r>
        </a:p>
        <a:p>
          <a:pPr algn="l"/>
          <a:r>
            <a:rPr lang="en-GB" sz="900">
              <a:latin typeface="+mn-lt"/>
            </a:rPr>
            <a:t>To talk about likes &amp; dislikes, how to change/improve. </a:t>
          </a:r>
        </a:p>
        <a:p>
          <a:pPr algn="l"/>
          <a:r>
            <a:rPr lang="en-GB" sz="900">
              <a:latin typeface="+mn-lt"/>
            </a:rPr>
            <a:t>To talk about your ideas &amp; choose resources, tools &amp; techniques appropraitely. 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Food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KS1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7B7C7783-8FE9-42ED-B087-76DC8F79E8B7}">
      <dgm:prSet custT="1"/>
      <dgm:spPr/>
      <dgm:t>
        <a:bodyPr/>
        <a:lstStyle/>
        <a:p>
          <a:r>
            <a:rPr lang="en-US" sz="900"/>
            <a:t>To analyse the taste, texture, smell &amp; appearancs of a range of foods.</a:t>
          </a:r>
        </a:p>
        <a:p>
          <a:r>
            <a:rPr lang="en-US" sz="900"/>
            <a:t>To follow instructions to join &amp; combine a range of ingredients to create a food product. </a:t>
          </a:r>
        </a:p>
      </dgm:t>
    </dgm:pt>
    <dgm:pt modelId="{A8E6E1B8-D6C3-4003-8E91-4671B3F4CDAE}" type="parTrans" cxnId="{F2F50708-E763-4659-B483-77058D7ACCD7}">
      <dgm:prSet/>
      <dgm:spPr/>
      <dgm:t>
        <a:bodyPr/>
        <a:lstStyle/>
        <a:p>
          <a:endParaRPr lang="en-US"/>
        </a:p>
      </dgm:t>
    </dgm:pt>
    <dgm:pt modelId="{5F1BC8C3-6E9F-442D-8167-0BF11E2756CC}" type="sibTrans" cxnId="{F2F50708-E763-4659-B483-77058D7ACCD7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5810" custLinFactNeighborX="-10599" custLinFactNeighborY="10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18674" custLinFactNeighborX="127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590" custLinFactNeighborY="642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64A7A1-EB03-48A2-8B51-5E69B72C4529}" type="presOf" srcId="{7B7C7783-8FE9-42ED-B087-76DC8F79E8B7}" destId="{9730DEEA-839D-4608-AEF9-0B568F5A13A5}" srcOrd="1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2F50708-E763-4659-B483-77058D7ACCD7}" srcId="{2B3400A4-2A65-4A8D-ABD7-46E40715A03B}" destId="{7B7C7783-8FE9-42ED-B087-76DC8F79E8B7}" srcOrd="0" destOrd="0" parTransId="{A8E6E1B8-D6C3-4003-8E91-4671B3F4CDAE}" sibTransId="{5F1BC8C3-6E9F-442D-8167-0BF11E2756CC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99990D21-0A61-4D99-9F6D-C977ED136AAE}" type="presOf" srcId="{7B7C7783-8FE9-42ED-B087-76DC8F79E8B7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367778" y="0"/>
          <a:ext cx="276420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To handle &amp; use tools/ equipment appropriately &amp; safely.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To talk about likes &amp; dislikes, how to change/improve. 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To talk about your ideas &amp; choose resources, tools &amp; techniques appropraitely. </a:t>
          </a:r>
        </a:p>
      </dsp:txBody>
      <dsp:txXfrm>
        <a:off x="1058830" y="266873"/>
        <a:ext cx="1450452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564417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Food</a:t>
          </a:r>
        </a:p>
      </dsp:txBody>
      <dsp:txXfrm>
        <a:off x="4289383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268763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KS1</a:t>
          </a:r>
        </a:p>
      </dsp:txBody>
      <dsp:txXfrm>
        <a:off x="3417798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182261" y="0"/>
          <a:ext cx="2415429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 analyse the taste, texture, smell &amp; appearancs of a range of foods.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 follow instructions to join &amp; combine a range of ingredients to create a food product. </a:t>
          </a:r>
        </a:p>
      </dsp:txBody>
      <dsp:txXfrm>
        <a:off x="7786119" y="266873"/>
        <a:ext cx="1188869" cy="1245405"/>
      </dsp:txXfrm>
    </dsp:sp>
    <dsp:sp modelId="{61A1BAD0-F367-4439-A0EB-E76F8EEE49CC}">
      <dsp:nvSpPr>
        <dsp:cNvPr id="0" name=""/>
        <dsp:cNvSpPr/>
      </dsp:nvSpPr>
      <dsp:spPr>
        <a:xfrm>
          <a:off x="6610410" y="446073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759445" y="595108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11</cp:revision>
  <cp:lastPrinted>2024-08-12T10:00:00Z</cp:lastPrinted>
  <dcterms:created xsi:type="dcterms:W3CDTF">2024-07-02T09:31:00Z</dcterms:created>
  <dcterms:modified xsi:type="dcterms:W3CDTF">2024-08-12T11:16:00Z</dcterms:modified>
</cp:coreProperties>
</file>