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714" w:rsidRDefault="00F54714">
      <w:pPr>
        <w:rPr>
          <w:noProof/>
          <w:lang w:eastAsia="en-GB"/>
        </w:rPr>
      </w:pPr>
    </w:p>
    <w:p w:rsidR="0047105D" w:rsidRDefault="0047105D" w:rsidP="006760BB">
      <w:pPr>
        <w:pStyle w:val="NoSpacing"/>
      </w:pPr>
    </w:p>
    <w:p w:rsidR="00CE1522" w:rsidRDefault="00A60E09" w:rsidP="006760BB">
      <w:pPr>
        <w:pStyle w:val="NoSpacing"/>
        <w:rPr>
          <w:sz w:val="24"/>
        </w:rPr>
      </w:pPr>
      <w:r>
        <w:rPr>
          <w:sz w:val="24"/>
        </w:rPr>
        <w:t>Dear Parents/Guardians,</w:t>
      </w:r>
    </w:p>
    <w:p w:rsidR="0009521C" w:rsidRDefault="0009521C" w:rsidP="006760BB">
      <w:pPr>
        <w:pStyle w:val="NoSpacing"/>
        <w:rPr>
          <w:sz w:val="24"/>
        </w:rPr>
      </w:pPr>
    </w:p>
    <w:p w:rsidR="00307E5B" w:rsidRDefault="005B54DC" w:rsidP="00307E5B">
      <w:pPr>
        <w:pStyle w:val="NoSpacing"/>
        <w:rPr>
          <w:sz w:val="24"/>
        </w:rPr>
      </w:pPr>
      <w:r>
        <w:rPr>
          <w:sz w:val="24"/>
        </w:rPr>
        <w:t>I hope you had a brilliant Christmas and a very happy new year!</w:t>
      </w:r>
    </w:p>
    <w:p w:rsidR="00307E5B" w:rsidRDefault="005B54DC" w:rsidP="00307E5B">
      <w:pPr>
        <w:pStyle w:val="NoSpacing"/>
        <w:rPr>
          <w:sz w:val="24"/>
        </w:rPr>
      </w:pPr>
      <w:r>
        <w:rPr>
          <w:sz w:val="24"/>
        </w:rPr>
        <w:t>Places are now open for dance and drama club for this term which will restart on Thursday 11</w:t>
      </w:r>
      <w:r w:rsidRPr="005B54DC">
        <w:rPr>
          <w:sz w:val="24"/>
          <w:vertAlign w:val="superscript"/>
        </w:rPr>
        <w:t>th</w:t>
      </w:r>
      <w:r>
        <w:rPr>
          <w:sz w:val="24"/>
        </w:rPr>
        <w:t xml:space="preserve"> January 3:30-4:30pm. The club will</w:t>
      </w:r>
      <w:bookmarkStart w:id="0" w:name="_GoBack"/>
      <w:bookmarkEnd w:id="0"/>
      <w:r>
        <w:rPr>
          <w:sz w:val="24"/>
        </w:rPr>
        <w:t xml:space="preserve"> be priced at £4 per week and is open to reception children right through to class 4. Places are very popular and do fill up quickly on a first come first serve basis so please sign your child up ASAP should you wish.</w:t>
      </w:r>
    </w:p>
    <w:p w:rsidR="005B54DC" w:rsidRDefault="005B54DC" w:rsidP="00307E5B">
      <w:pPr>
        <w:pStyle w:val="NoSpacing"/>
        <w:rPr>
          <w:sz w:val="24"/>
        </w:rPr>
      </w:pPr>
    </w:p>
    <w:p w:rsidR="005B54DC" w:rsidRDefault="005B54DC" w:rsidP="00307E5B">
      <w:pPr>
        <w:pStyle w:val="NoSpacing"/>
        <w:rPr>
          <w:sz w:val="24"/>
        </w:rPr>
      </w:pPr>
      <w:r>
        <w:rPr>
          <w:sz w:val="24"/>
        </w:rPr>
        <w:t xml:space="preserve">If you wish you sign your child up, please contact me on the details below and I will confirm if we have a space available. Fees from January to Feb half term are £20 and your child’s space is not confirmed until payment has been made. </w:t>
      </w:r>
    </w:p>
    <w:p w:rsidR="005B54DC" w:rsidRDefault="005B54DC" w:rsidP="00307E5B">
      <w:pPr>
        <w:pStyle w:val="NoSpacing"/>
        <w:rPr>
          <w:sz w:val="24"/>
        </w:rPr>
      </w:pPr>
      <w:r>
        <w:rPr>
          <w:sz w:val="24"/>
        </w:rPr>
        <w:t>I’m looking forward to getting started with another exciting term of dance and drama!</w:t>
      </w:r>
    </w:p>
    <w:p w:rsidR="005B54DC" w:rsidRDefault="005B54DC" w:rsidP="00307E5B">
      <w:pPr>
        <w:pStyle w:val="NoSpacing"/>
        <w:rPr>
          <w:sz w:val="24"/>
        </w:rPr>
      </w:pPr>
    </w:p>
    <w:p w:rsidR="00307E5B" w:rsidRDefault="00307E5B" w:rsidP="00307E5B">
      <w:pPr>
        <w:pStyle w:val="NoSpacing"/>
        <w:rPr>
          <w:sz w:val="24"/>
        </w:rPr>
      </w:pPr>
      <w:r>
        <w:rPr>
          <w:sz w:val="24"/>
        </w:rPr>
        <w:t>Many Thanks,</w:t>
      </w:r>
    </w:p>
    <w:p w:rsidR="00307E5B" w:rsidRDefault="00307E5B" w:rsidP="00307E5B">
      <w:pPr>
        <w:pStyle w:val="NoSpacing"/>
        <w:rPr>
          <w:sz w:val="24"/>
        </w:rPr>
      </w:pPr>
    </w:p>
    <w:p w:rsidR="00307E5B" w:rsidRDefault="00307E5B" w:rsidP="00307E5B">
      <w:pPr>
        <w:pStyle w:val="NoSpacing"/>
        <w:rPr>
          <w:sz w:val="24"/>
        </w:rPr>
      </w:pPr>
      <w:r>
        <w:rPr>
          <w:sz w:val="24"/>
        </w:rPr>
        <w:t xml:space="preserve">Georgia </w:t>
      </w:r>
      <w:r w:rsidR="005B54DC">
        <w:rPr>
          <w:sz w:val="24"/>
        </w:rPr>
        <w:t>Glover</w:t>
      </w:r>
    </w:p>
    <w:p w:rsidR="00307E5B" w:rsidRDefault="00307E5B" w:rsidP="00307E5B">
      <w:pPr>
        <w:pStyle w:val="NoSpacing"/>
        <w:rPr>
          <w:sz w:val="24"/>
        </w:rPr>
      </w:pPr>
    </w:p>
    <w:p w:rsidR="00307E5B" w:rsidRDefault="00307E5B" w:rsidP="00307E5B">
      <w:pPr>
        <w:pStyle w:val="NoSpacing"/>
        <w:rPr>
          <w:sz w:val="24"/>
        </w:rPr>
      </w:pPr>
      <w:r>
        <w:rPr>
          <w:sz w:val="24"/>
        </w:rPr>
        <w:t>07807942546</w:t>
      </w:r>
    </w:p>
    <w:p w:rsidR="00307E5B" w:rsidRDefault="00307E5B" w:rsidP="00307E5B">
      <w:pPr>
        <w:pStyle w:val="NoSpacing"/>
        <w:rPr>
          <w:sz w:val="24"/>
        </w:rPr>
      </w:pPr>
      <w:r>
        <w:rPr>
          <w:sz w:val="24"/>
        </w:rPr>
        <w:t>evolutionperformanceacademy@gmail.com</w:t>
      </w:r>
    </w:p>
    <w:p w:rsidR="00CE1522" w:rsidRPr="009B78DA" w:rsidRDefault="00CE1522" w:rsidP="006760BB">
      <w:pPr>
        <w:pStyle w:val="NoSpacing"/>
        <w:rPr>
          <w:sz w:val="24"/>
        </w:rPr>
      </w:pPr>
    </w:p>
    <w:sectPr w:rsidR="00CE1522" w:rsidRPr="009B78D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C2F" w:rsidRDefault="00743C2F" w:rsidP="006760BB">
      <w:pPr>
        <w:spacing w:after="0" w:line="240" w:lineRule="auto"/>
      </w:pPr>
      <w:r>
        <w:separator/>
      </w:r>
    </w:p>
  </w:endnote>
  <w:endnote w:type="continuationSeparator" w:id="0">
    <w:p w:rsidR="00743C2F" w:rsidRDefault="00743C2F" w:rsidP="00676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0BB" w:rsidRDefault="006760BB">
    <w:pPr>
      <w:pStyle w:val="Footer"/>
    </w:pPr>
    <w:r w:rsidRPr="006760BB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4214192</wp:posOffset>
          </wp:positionH>
          <wp:positionV relativeFrom="paragraph">
            <wp:posOffset>-160876</wp:posOffset>
          </wp:positionV>
          <wp:extent cx="2291346" cy="749811"/>
          <wp:effectExtent l="0" t="0" r="0" b="0"/>
          <wp:wrapSquare wrapText="bothSides"/>
          <wp:docPr id="3" name="Picture 3" descr="C:\Users\Computer\Documents\Georgia\Evolution Performance Academy\Grayscale on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omputer\Documents\Georgia\Evolution Performance Academy\Grayscale on Transpar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346" cy="749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0BB" w:rsidRDefault="006760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C2F" w:rsidRDefault="00743C2F" w:rsidP="006760BB">
      <w:pPr>
        <w:spacing w:after="0" w:line="240" w:lineRule="auto"/>
      </w:pPr>
      <w:r>
        <w:separator/>
      </w:r>
    </w:p>
  </w:footnote>
  <w:footnote w:type="continuationSeparator" w:id="0">
    <w:p w:rsidR="00743C2F" w:rsidRDefault="00743C2F" w:rsidP="00676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0BB" w:rsidRDefault="006760BB">
    <w:pPr>
      <w:pStyle w:val="Header"/>
    </w:pPr>
    <w:r w:rsidRPr="006760BB">
      <w:rPr>
        <w:noProof/>
        <w:lang w:eastAsia="en-GB"/>
      </w:rPr>
      <w:drawing>
        <wp:inline distT="0" distB="0" distL="0" distR="0">
          <wp:extent cx="5731510" cy="1870765"/>
          <wp:effectExtent l="0" t="0" r="2540" b="0"/>
          <wp:docPr id="2" name="Picture 2" descr="C:\Users\Computer\Documents\Georgia\Evolution Performance Academy\Grayscale on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mputer\Documents\Georgia\Evolution Performance Academy\Grayscale on 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87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60BB" w:rsidRDefault="006760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BB"/>
    <w:rsid w:val="00081641"/>
    <w:rsid w:val="00083AE6"/>
    <w:rsid w:val="0009521C"/>
    <w:rsid w:val="000B08BF"/>
    <w:rsid w:val="000B26AE"/>
    <w:rsid w:val="0012714A"/>
    <w:rsid w:val="00150E13"/>
    <w:rsid w:val="001F4705"/>
    <w:rsid w:val="00216CAF"/>
    <w:rsid w:val="00235EFF"/>
    <w:rsid w:val="0025105F"/>
    <w:rsid w:val="00253453"/>
    <w:rsid w:val="00292041"/>
    <w:rsid w:val="002B32B5"/>
    <w:rsid w:val="00307E5B"/>
    <w:rsid w:val="003E2987"/>
    <w:rsid w:val="0046708A"/>
    <w:rsid w:val="0047105D"/>
    <w:rsid w:val="005000AC"/>
    <w:rsid w:val="0056201C"/>
    <w:rsid w:val="00562076"/>
    <w:rsid w:val="005B1357"/>
    <w:rsid w:val="005B54DC"/>
    <w:rsid w:val="005D7E80"/>
    <w:rsid w:val="00602AA6"/>
    <w:rsid w:val="006760BB"/>
    <w:rsid w:val="00684A05"/>
    <w:rsid w:val="00697FB5"/>
    <w:rsid w:val="006C46F2"/>
    <w:rsid w:val="006E1898"/>
    <w:rsid w:val="0073490D"/>
    <w:rsid w:val="00743C2F"/>
    <w:rsid w:val="007C6E34"/>
    <w:rsid w:val="007D7876"/>
    <w:rsid w:val="0082090F"/>
    <w:rsid w:val="008341AA"/>
    <w:rsid w:val="008503D3"/>
    <w:rsid w:val="008E009B"/>
    <w:rsid w:val="00932C68"/>
    <w:rsid w:val="00963FE8"/>
    <w:rsid w:val="00967DC1"/>
    <w:rsid w:val="0098356F"/>
    <w:rsid w:val="00984AE2"/>
    <w:rsid w:val="009B78DA"/>
    <w:rsid w:val="00A1776B"/>
    <w:rsid w:val="00A41CF0"/>
    <w:rsid w:val="00A60E09"/>
    <w:rsid w:val="00AD2F8C"/>
    <w:rsid w:val="00AD3EBB"/>
    <w:rsid w:val="00AF0D11"/>
    <w:rsid w:val="00B15113"/>
    <w:rsid w:val="00BE2A26"/>
    <w:rsid w:val="00C078CA"/>
    <w:rsid w:val="00C21B37"/>
    <w:rsid w:val="00C21DDF"/>
    <w:rsid w:val="00CE1522"/>
    <w:rsid w:val="00D07A13"/>
    <w:rsid w:val="00D1152A"/>
    <w:rsid w:val="00D362AC"/>
    <w:rsid w:val="00DB630B"/>
    <w:rsid w:val="00DD6D8D"/>
    <w:rsid w:val="00E317D4"/>
    <w:rsid w:val="00E65B21"/>
    <w:rsid w:val="00E66A37"/>
    <w:rsid w:val="00F5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8A312"/>
  <w15:chartTrackingRefBased/>
  <w15:docId w15:val="{CD6BFF42-0DF0-4832-8F6E-C2BA1C22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0BB"/>
  </w:style>
  <w:style w:type="paragraph" w:styleId="Footer">
    <w:name w:val="footer"/>
    <w:basedOn w:val="Normal"/>
    <w:link w:val="FooterChar"/>
    <w:uiPriority w:val="99"/>
    <w:unhideWhenUsed/>
    <w:rsid w:val="00676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0BB"/>
  </w:style>
  <w:style w:type="paragraph" w:styleId="NoSpacing">
    <w:name w:val="No Spacing"/>
    <w:uiPriority w:val="1"/>
    <w:qFormat/>
    <w:rsid w:val="006760B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E15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Glover</dc:creator>
  <cp:keywords/>
  <dc:description/>
  <cp:lastModifiedBy>Georgia Holloway</cp:lastModifiedBy>
  <cp:revision>2</cp:revision>
  <dcterms:created xsi:type="dcterms:W3CDTF">2023-12-19T13:01:00Z</dcterms:created>
  <dcterms:modified xsi:type="dcterms:W3CDTF">2023-12-19T13:01:00Z</dcterms:modified>
</cp:coreProperties>
</file>