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14" w:rsidRDefault="00F54714">
      <w:pPr>
        <w:rPr>
          <w:noProof/>
          <w:lang w:eastAsia="en-GB"/>
        </w:rPr>
      </w:pPr>
    </w:p>
    <w:p w:rsidR="0047105D" w:rsidRDefault="0047105D" w:rsidP="006760BB">
      <w:pPr>
        <w:pStyle w:val="NoSpacing"/>
      </w:pPr>
    </w:p>
    <w:p w:rsidR="00CE1522" w:rsidRDefault="00A60E09" w:rsidP="006760BB">
      <w:pPr>
        <w:pStyle w:val="NoSpacing"/>
        <w:rPr>
          <w:sz w:val="24"/>
        </w:rPr>
      </w:pPr>
      <w:r>
        <w:rPr>
          <w:sz w:val="24"/>
        </w:rPr>
        <w:t>Dear Parents/Guardians,</w:t>
      </w:r>
    </w:p>
    <w:p w:rsidR="0009521C" w:rsidRDefault="0009521C" w:rsidP="006760BB">
      <w:pPr>
        <w:pStyle w:val="NoSpacing"/>
        <w:rPr>
          <w:sz w:val="24"/>
        </w:rPr>
      </w:pPr>
    </w:p>
    <w:p w:rsidR="00307E5B" w:rsidRDefault="006E1898" w:rsidP="00307E5B">
      <w:pPr>
        <w:pStyle w:val="NoSpacing"/>
        <w:rPr>
          <w:sz w:val="24"/>
        </w:rPr>
      </w:pPr>
      <w:r>
        <w:rPr>
          <w:sz w:val="24"/>
        </w:rPr>
        <w:t xml:space="preserve">I hope you all </w:t>
      </w:r>
      <w:r w:rsidR="00C078CA">
        <w:rPr>
          <w:sz w:val="24"/>
        </w:rPr>
        <w:t xml:space="preserve">had a brilliant </w:t>
      </w:r>
      <w:r w:rsidR="00932C68">
        <w:rPr>
          <w:sz w:val="24"/>
        </w:rPr>
        <w:t>Summer. I’m pleased to say that Dance and Drama Club will be returning for a brand new academic year starting on Thursday 14</w:t>
      </w:r>
      <w:r w:rsidR="00932C68" w:rsidRPr="00932C68">
        <w:rPr>
          <w:sz w:val="24"/>
          <w:vertAlign w:val="superscript"/>
        </w:rPr>
        <w:t>th</w:t>
      </w:r>
      <w:r w:rsidR="00932C68">
        <w:rPr>
          <w:sz w:val="24"/>
        </w:rPr>
        <w:t xml:space="preserve"> September 3:30-4:30pm.</w:t>
      </w:r>
    </w:p>
    <w:p w:rsidR="00307E5B" w:rsidRDefault="00307E5B" w:rsidP="00307E5B">
      <w:pPr>
        <w:pStyle w:val="NoSpacing"/>
        <w:rPr>
          <w:sz w:val="24"/>
        </w:rPr>
      </w:pPr>
      <w:r>
        <w:rPr>
          <w:sz w:val="24"/>
        </w:rPr>
        <w:t>The club will be</w:t>
      </w:r>
      <w:r w:rsidR="0009521C">
        <w:rPr>
          <w:sz w:val="24"/>
        </w:rPr>
        <w:t xml:space="preserve"> £3 per week, paid h</w:t>
      </w:r>
      <w:r w:rsidR="00932C68">
        <w:rPr>
          <w:sz w:val="24"/>
        </w:rPr>
        <w:t>alf termly. The first half term will run for 7 weeks and so a total of £21 is due please. Please note that on Thursday 26</w:t>
      </w:r>
      <w:r w:rsidR="00932C68" w:rsidRPr="00932C68">
        <w:rPr>
          <w:sz w:val="24"/>
          <w:vertAlign w:val="superscript"/>
        </w:rPr>
        <w:t>th</w:t>
      </w:r>
      <w:r w:rsidR="00932C68">
        <w:rPr>
          <w:sz w:val="24"/>
        </w:rPr>
        <w:t xml:space="preserve"> October, club will run at lunch time instead of after school due to a PTFA event.</w:t>
      </w:r>
    </w:p>
    <w:p w:rsidR="00307E5B" w:rsidRDefault="00307E5B" w:rsidP="00307E5B">
      <w:pPr>
        <w:pStyle w:val="NoSpacing"/>
        <w:rPr>
          <w:sz w:val="24"/>
        </w:rPr>
      </w:pPr>
    </w:p>
    <w:p w:rsidR="00307E5B" w:rsidRDefault="00307E5B" w:rsidP="00307E5B">
      <w:pPr>
        <w:pStyle w:val="NoSpacing"/>
        <w:rPr>
          <w:sz w:val="24"/>
        </w:rPr>
      </w:pPr>
      <w:r>
        <w:rPr>
          <w:sz w:val="24"/>
        </w:rPr>
        <w:t>Places are on a first come first serve basis so please drop me a message ASAP on the details in the letter below to secure your place and for details to make payment.</w:t>
      </w:r>
      <w:r w:rsidR="00C078CA">
        <w:rPr>
          <w:sz w:val="24"/>
        </w:rPr>
        <w:t xml:space="preserve"> The club is open to students in Reception right through to Class 4.</w:t>
      </w:r>
    </w:p>
    <w:p w:rsidR="00307E5B" w:rsidRDefault="00307E5B" w:rsidP="00307E5B">
      <w:pPr>
        <w:pStyle w:val="NoSpacing"/>
        <w:rPr>
          <w:sz w:val="24"/>
        </w:rPr>
      </w:pPr>
    </w:p>
    <w:p w:rsidR="00307E5B" w:rsidRDefault="00307E5B" w:rsidP="00307E5B">
      <w:pPr>
        <w:pStyle w:val="NoSpacing"/>
        <w:rPr>
          <w:sz w:val="24"/>
        </w:rPr>
      </w:pPr>
      <w:r>
        <w:rPr>
          <w:sz w:val="24"/>
        </w:rPr>
        <w:t>Many Thanks,</w:t>
      </w:r>
    </w:p>
    <w:p w:rsidR="00307E5B" w:rsidRDefault="00307E5B" w:rsidP="00307E5B">
      <w:pPr>
        <w:pStyle w:val="NoSpacing"/>
        <w:rPr>
          <w:sz w:val="24"/>
        </w:rPr>
      </w:pPr>
    </w:p>
    <w:p w:rsidR="00307E5B" w:rsidRDefault="00307E5B" w:rsidP="00307E5B">
      <w:pPr>
        <w:pStyle w:val="NoSpacing"/>
        <w:rPr>
          <w:sz w:val="24"/>
        </w:rPr>
      </w:pPr>
      <w:r>
        <w:rPr>
          <w:sz w:val="24"/>
        </w:rPr>
        <w:t>Georgia Holloway</w:t>
      </w:r>
    </w:p>
    <w:p w:rsidR="00307E5B" w:rsidRDefault="00307E5B" w:rsidP="00307E5B">
      <w:pPr>
        <w:pStyle w:val="NoSpacing"/>
        <w:rPr>
          <w:sz w:val="24"/>
        </w:rPr>
      </w:pPr>
    </w:p>
    <w:p w:rsidR="00307E5B" w:rsidRDefault="00307E5B" w:rsidP="00307E5B">
      <w:pPr>
        <w:pStyle w:val="NoSpacing"/>
        <w:rPr>
          <w:sz w:val="24"/>
        </w:rPr>
      </w:pPr>
      <w:r>
        <w:rPr>
          <w:sz w:val="24"/>
        </w:rPr>
        <w:t>07807942546</w:t>
      </w:r>
      <w:bookmarkStart w:id="0" w:name="_GoBack"/>
      <w:bookmarkEnd w:id="0"/>
    </w:p>
    <w:p w:rsidR="00307E5B" w:rsidRDefault="00307E5B" w:rsidP="00307E5B">
      <w:pPr>
        <w:pStyle w:val="NoSpacing"/>
        <w:rPr>
          <w:sz w:val="24"/>
        </w:rPr>
      </w:pPr>
      <w:r>
        <w:rPr>
          <w:sz w:val="24"/>
        </w:rPr>
        <w:t>evolutionperformanceacademy@gmail.com</w:t>
      </w:r>
    </w:p>
    <w:p w:rsidR="00CE1522" w:rsidRPr="009B78DA" w:rsidRDefault="00CE1522" w:rsidP="006760BB">
      <w:pPr>
        <w:pStyle w:val="NoSpacing"/>
        <w:rPr>
          <w:sz w:val="24"/>
        </w:rPr>
      </w:pPr>
    </w:p>
    <w:sectPr w:rsidR="00CE1522" w:rsidRPr="009B78D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AE6" w:rsidRDefault="00083AE6" w:rsidP="006760BB">
      <w:pPr>
        <w:spacing w:after="0" w:line="240" w:lineRule="auto"/>
      </w:pPr>
      <w:r>
        <w:separator/>
      </w:r>
    </w:p>
  </w:endnote>
  <w:endnote w:type="continuationSeparator" w:id="0">
    <w:p w:rsidR="00083AE6" w:rsidRDefault="00083AE6" w:rsidP="0067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BB" w:rsidRDefault="006760BB">
    <w:pPr>
      <w:pStyle w:val="Footer"/>
    </w:pPr>
    <w:r w:rsidRPr="006760BB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4214192</wp:posOffset>
          </wp:positionH>
          <wp:positionV relativeFrom="paragraph">
            <wp:posOffset>-160876</wp:posOffset>
          </wp:positionV>
          <wp:extent cx="2291346" cy="749811"/>
          <wp:effectExtent l="0" t="0" r="0" b="0"/>
          <wp:wrapSquare wrapText="bothSides"/>
          <wp:docPr id="3" name="Picture 3" descr="C:\Users\Computer\Documents\Georgia\Evolution Performance Academy\Grayscale o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er\Documents\Georgia\Evolution Performance Academy\Grayscale on 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346" cy="749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60BB" w:rsidRDefault="00676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AE6" w:rsidRDefault="00083AE6" w:rsidP="006760BB">
      <w:pPr>
        <w:spacing w:after="0" w:line="240" w:lineRule="auto"/>
      </w:pPr>
      <w:r>
        <w:separator/>
      </w:r>
    </w:p>
  </w:footnote>
  <w:footnote w:type="continuationSeparator" w:id="0">
    <w:p w:rsidR="00083AE6" w:rsidRDefault="00083AE6" w:rsidP="0067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BB" w:rsidRDefault="006760BB">
    <w:pPr>
      <w:pStyle w:val="Header"/>
    </w:pPr>
    <w:r w:rsidRPr="006760BB">
      <w:rPr>
        <w:noProof/>
        <w:lang w:eastAsia="en-GB"/>
      </w:rPr>
      <w:drawing>
        <wp:inline distT="0" distB="0" distL="0" distR="0">
          <wp:extent cx="5731510" cy="1870765"/>
          <wp:effectExtent l="0" t="0" r="2540" b="0"/>
          <wp:docPr id="2" name="Picture 2" descr="C:\Users\Computer\Documents\Georgia\Evolution Performance Academy\Grayscale o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mputer\Documents\Georgia\Evolution Performance Academy\Grayscale o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87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60BB" w:rsidRDefault="006760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BB"/>
    <w:rsid w:val="00081641"/>
    <w:rsid w:val="00083AE6"/>
    <w:rsid w:val="0009521C"/>
    <w:rsid w:val="000B08BF"/>
    <w:rsid w:val="000B26AE"/>
    <w:rsid w:val="0012714A"/>
    <w:rsid w:val="00150E13"/>
    <w:rsid w:val="001F4705"/>
    <w:rsid w:val="00216CAF"/>
    <w:rsid w:val="00235EFF"/>
    <w:rsid w:val="0025105F"/>
    <w:rsid w:val="00253453"/>
    <w:rsid w:val="00292041"/>
    <w:rsid w:val="002B32B5"/>
    <w:rsid w:val="00307E5B"/>
    <w:rsid w:val="003E2987"/>
    <w:rsid w:val="0046708A"/>
    <w:rsid w:val="0047105D"/>
    <w:rsid w:val="005000AC"/>
    <w:rsid w:val="0056201C"/>
    <w:rsid w:val="00562076"/>
    <w:rsid w:val="005B1357"/>
    <w:rsid w:val="005D7E80"/>
    <w:rsid w:val="00602AA6"/>
    <w:rsid w:val="006760BB"/>
    <w:rsid w:val="00684A05"/>
    <w:rsid w:val="00697FB5"/>
    <w:rsid w:val="006C46F2"/>
    <w:rsid w:val="006E1898"/>
    <w:rsid w:val="0073490D"/>
    <w:rsid w:val="007C6E34"/>
    <w:rsid w:val="007D7876"/>
    <w:rsid w:val="0082090F"/>
    <w:rsid w:val="008341AA"/>
    <w:rsid w:val="008503D3"/>
    <w:rsid w:val="008E009B"/>
    <w:rsid w:val="00932C68"/>
    <w:rsid w:val="00963FE8"/>
    <w:rsid w:val="00967DC1"/>
    <w:rsid w:val="0098356F"/>
    <w:rsid w:val="00984AE2"/>
    <w:rsid w:val="009B78DA"/>
    <w:rsid w:val="00A1776B"/>
    <w:rsid w:val="00A41CF0"/>
    <w:rsid w:val="00A60E09"/>
    <w:rsid w:val="00AD2F8C"/>
    <w:rsid w:val="00AD3EBB"/>
    <w:rsid w:val="00AF0D11"/>
    <w:rsid w:val="00B15113"/>
    <w:rsid w:val="00BE2A26"/>
    <w:rsid w:val="00C078CA"/>
    <w:rsid w:val="00C21B37"/>
    <w:rsid w:val="00C21DDF"/>
    <w:rsid w:val="00CE1522"/>
    <w:rsid w:val="00D07A13"/>
    <w:rsid w:val="00D1152A"/>
    <w:rsid w:val="00D362AC"/>
    <w:rsid w:val="00DB630B"/>
    <w:rsid w:val="00DD6D8D"/>
    <w:rsid w:val="00E317D4"/>
    <w:rsid w:val="00E65B21"/>
    <w:rsid w:val="00E66A37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DFFBA"/>
  <w15:chartTrackingRefBased/>
  <w15:docId w15:val="{CD6BFF42-0DF0-4832-8F6E-C2BA1C22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0BB"/>
  </w:style>
  <w:style w:type="paragraph" w:styleId="Footer">
    <w:name w:val="footer"/>
    <w:basedOn w:val="Normal"/>
    <w:link w:val="FooterChar"/>
    <w:uiPriority w:val="99"/>
    <w:unhideWhenUsed/>
    <w:rsid w:val="00676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0BB"/>
  </w:style>
  <w:style w:type="paragraph" w:styleId="NoSpacing">
    <w:name w:val="No Spacing"/>
    <w:uiPriority w:val="1"/>
    <w:qFormat/>
    <w:rsid w:val="006760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1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Glover</dc:creator>
  <cp:keywords/>
  <dc:description/>
  <cp:lastModifiedBy>Georgia Holloway</cp:lastModifiedBy>
  <cp:revision>2</cp:revision>
  <dcterms:created xsi:type="dcterms:W3CDTF">2023-08-29T07:32:00Z</dcterms:created>
  <dcterms:modified xsi:type="dcterms:W3CDTF">2023-08-29T07:32:00Z</dcterms:modified>
</cp:coreProperties>
</file>