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8733865" cy="618648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3865" cy="6186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865593" cy="55102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5593" cy="5510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554956" cy="638651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54956" cy="6386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