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7367" w14:textId="77777777" w:rsidR="009A2F88" w:rsidRPr="00550923" w:rsidRDefault="005A22E9" w:rsidP="005A22E9">
      <w:pPr>
        <w:jc w:val="center"/>
        <w:rPr>
          <w:b/>
          <w:bCs/>
          <w:u w:val="single"/>
        </w:rPr>
      </w:pPr>
      <w:r w:rsidRPr="00550923">
        <w:rPr>
          <w:b/>
          <w:bCs/>
          <w:u w:val="single"/>
        </w:rPr>
        <w:t>PTA Meeting</w:t>
      </w:r>
      <w:r w:rsidR="009A2F88" w:rsidRPr="00550923">
        <w:rPr>
          <w:b/>
          <w:bCs/>
          <w:u w:val="single"/>
        </w:rPr>
        <w:t xml:space="preserve"> and EGM</w:t>
      </w:r>
    </w:p>
    <w:p w14:paraId="4E589AC3" w14:textId="1A000CC4" w:rsidR="005A22E9" w:rsidRPr="00550923" w:rsidRDefault="00175768" w:rsidP="005A22E9">
      <w:pPr>
        <w:jc w:val="center"/>
        <w:rPr>
          <w:b/>
          <w:bCs/>
          <w:u w:val="single"/>
        </w:rPr>
      </w:pPr>
      <w:r w:rsidRPr="00550923">
        <w:rPr>
          <w:b/>
          <w:bCs/>
          <w:u w:val="single"/>
        </w:rPr>
        <w:t>1</w:t>
      </w:r>
      <w:r w:rsidR="005A22E9" w:rsidRPr="00550923">
        <w:rPr>
          <w:b/>
          <w:bCs/>
          <w:u w:val="single"/>
        </w:rPr>
        <w:t>5</w:t>
      </w:r>
      <w:r w:rsidR="005A22E9" w:rsidRPr="00550923">
        <w:rPr>
          <w:b/>
          <w:bCs/>
          <w:u w:val="single"/>
          <w:vertAlign w:val="superscript"/>
        </w:rPr>
        <w:t>th</w:t>
      </w:r>
      <w:r w:rsidR="005A22E9" w:rsidRPr="00550923">
        <w:rPr>
          <w:b/>
          <w:bCs/>
          <w:u w:val="single"/>
        </w:rPr>
        <w:t xml:space="preserve"> </w:t>
      </w:r>
      <w:r w:rsidRPr="00550923">
        <w:rPr>
          <w:b/>
          <w:bCs/>
          <w:u w:val="single"/>
        </w:rPr>
        <w:t>September</w:t>
      </w:r>
      <w:r w:rsidR="005A22E9" w:rsidRPr="00550923">
        <w:rPr>
          <w:b/>
          <w:bCs/>
          <w:u w:val="single"/>
        </w:rPr>
        <w:t xml:space="preserve"> 2023</w:t>
      </w:r>
    </w:p>
    <w:p w14:paraId="222DF89B" w14:textId="77777777" w:rsidR="009A2F88" w:rsidRPr="00550923" w:rsidRDefault="009A2F88">
      <w:pPr>
        <w:rPr>
          <w:b/>
          <w:bCs/>
        </w:rPr>
      </w:pPr>
    </w:p>
    <w:p w14:paraId="07209601" w14:textId="1FB5F2BD" w:rsidR="005A22E9" w:rsidRDefault="005A22E9">
      <w:pPr>
        <w:rPr>
          <w:b/>
          <w:bCs/>
        </w:rPr>
      </w:pPr>
      <w:r w:rsidRPr="005A22E9">
        <w:rPr>
          <w:b/>
          <w:bCs/>
        </w:rPr>
        <w:t>Those in attendance:</w:t>
      </w:r>
    </w:p>
    <w:p w14:paraId="06D38C26" w14:textId="351B216F" w:rsidR="00970545" w:rsidRDefault="00970545">
      <w:r>
        <w:t>C</w:t>
      </w:r>
      <w:r w:rsidR="005A22E9">
        <w:t>laire Clarke (</w:t>
      </w:r>
      <w:r>
        <w:t>C</w:t>
      </w:r>
      <w:r w:rsidR="005A22E9">
        <w:t>C)</w:t>
      </w:r>
    </w:p>
    <w:p w14:paraId="3D3F5479" w14:textId="4524EC59" w:rsidR="005A22E9" w:rsidRDefault="005A22E9" w:rsidP="005A22E9">
      <w:r>
        <w:t>Sarah Jones (SJ)</w:t>
      </w:r>
    </w:p>
    <w:p w14:paraId="4F45A106" w14:textId="1C9AAF2A" w:rsidR="005A22E9" w:rsidRDefault="005A22E9">
      <w:r>
        <w:t>Sarah Genner (SG</w:t>
      </w:r>
      <w:r w:rsidR="001931F2">
        <w:t>)</w:t>
      </w:r>
    </w:p>
    <w:p w14:paraId="490600E4" w14:textId="23C131D5" w:rsidR="00F41CFD" w:rsidRDefault="00F41CFD">
      <w:r>
        <w:t>Mike Genner (MG)</w:t>
      </w:r>
    </w:p>
    <w:p w14:paraId="6A756851" w14:textId="6270193D" w:rsidR="00970545" w:rsidRDefault="001931F2">
      <w:r>
        <w:t>Mrs Davies (DD)</w:t>
      </w:r>
    </w:p>
    <w:p w14:paraId="3F6C4A94" w14:textId="48582E30" w:rsidR="00F41CFD" w:rsidRDefault="00F41CFD">
      <w:r>
        <w:t>Becky Hall (BH)</w:t>
      </w:r>
    </w:p>
    <w:p w14:paraId="25A941A8" w14:textId="25907DB3" w:rsidR="00F41CFD" w:rsidRDefault="00F41CFD">
      <w:r>
        <w:t>Amy Walker (AW)</w:t>
      </w:r>
    </w:p>
    <w:p w14:paraId="71E38CBE" w14:textId="25E079B5" w:rsidR="001931F2" w:rsidRDefault="009A2F88">
      <w:r>
        <w:t xml:space="preserve">Rob </w:t>
      </w:r>
      <w:r w:rsidR="00D425DB">
        <w:t>Collis (RC)</w:t>
      </w:r>
    </w:p>
    <w:p w14:paraId="07F76C62" w14:textId="68879E50" w:rsidR="005A22E9" w:rsidRPr="005A22E9" w:rsidRDefault="005A22E9">
      <w:pPr>
        <w:rPr>
          <w:b/>
          <w:bCs/>
        </w:rPr>
      </w:pPr>
      <w:r>
        <w:rPr>
          <w:b/>
          <w:bCs/>
        </w:rPr>
        <w:t>Apologies:</w:t>
      </w:r>
    </w:p>
    <w:p w14:paraId="65A8665B" w14:textId="60577052" w:rsidR="001931F2" w:rsidRDefault="001931F2">
      <w:r>
        <w:t>Amy Ellis *</w:t>
      </w:r>
    </w:p>
    <w:p w14:paraId="094FDE19" w14:textId="781C02E8" w:rsidR="00970545" w:rsidRDefault="00970545">
      <w:r>
        <w:t>Sheryl</w:t>
      </w:r>
      <w:r w:rsidR="005A22E9">
        <w:t xml:space="preserve"> Hayes (SH)</w:t>
      </w:r>
      <w:r w:rsidR="001931F2">
        <w:t xml:space="preserve"> *</w:t>
      </w:r>
    </w:p>
    <w:p w14:paraId="4A3B1ABF" w14:textId="54311EFE" w:rsidR="00970545" w:rsidRDefault="00970545">
      <w:r>
        <w:t>Jane Elson</w:t>
      </w:r>
      <w:r w:rsidR="005A22E9">
        <w:t xml:space="preserve"> (JE)</w:t>
      </w:r>
      <w:r w:rsidR="001931F2">
        <w:t xml:space="preserve"> *</w:t>
      </w:r>
    </w:p>
    <w:p w14:paraId="6B759ECE" w14:textId="29B8C198" w:rsidR="001931F2" w:rsidRDefault="001931F2">
      <w:r>
        <w:t xml:space="preserve">Jen Benton </w:t>
      </w:r>
      <w:r w:rsidR="009A2F88">
        <w:t>(JB)</w:t>
      </w:r>
      <w:r>
        <w:t>*</w:t>
      </w:r>
    </w:p>
    <w:p w14:paraId="3D9A4E16" w14:textId="2C9C6890" w:rsidR="001931F2" w:rsidRDefault="001931F2">
      <w:r>
        <w:t>Kerry Morgan-Shaw</w:t>
      </w:r>
      <w:r w:rsidR="009A2F88">
        <w:t xml:space="preserve"> (KM-S)</w:t>
      </w:r>
    </w:p>
    <w:p w14:paraId="22666C75" w14:textId="7BC9629A" w:rsidR="001931F2" w:rsidRDefault="001931F2">
      <w:r>
        <w:t xml:space="preserve">Charlotte Strong </w:t>
      </w:r>
      <w:r w:rsidR="009A2F88">
        <w:t>(CS)</w:t>
      </w:r>
      <w:r>
        <w:t>*</w:t>
      </w:r>
    </w:p>
    <w:p w14:paraId="5AEB4353" w14:textId="459D73FA" w:rsidR="00175768" w:rsidRDefault="00175768">
      <w:r>
        <w:t>Lucy Cooper (LC)</w:t>
      </w:r>
    </w:p>
    <w:p w14:paraId="27014E29" w14:textId="52E36163" w:rsidR="001931F2" w:rsidRDefault="00970545" w:rsidP="001931F2">
      <w:r>
        <w:t>Helen McClure</w:t>
      </w:r>
      <w:r w:rsidR="005A22E9">
        <w:t xml:space="preserve"> (</w:t>
      </w:r>
      <w:proofErr w:type="spellStart"/>
      <w:r w:rsidR="005A22E9">
        <w:t>HMc</w:t>
      </w:r>
      <w:proofErr w:type="spellEnd"/>
      <w:r w:rsidR="005A22E9">
        <w:t>)</w:t>
      </w:r>
      <w:r w:rsidR="001931F2">
        <w:t xml:space="preserve"> *</w:t>
      </w:r>
      <w:r w:rsidR="001931F2" w:rsidRPr="001931F2">
        <w:t xml:space="preserve"> </w:t>
      </w:r>
    </w:p>
    <w:p w14:paraId="2041C289" w14:textId="77777777" w:rsidR="009A2F88" w:rsidRDefault="001931F2" w:rsidP="009A2F88">
      <w:r>
        <w:t>Victoria Bradley (VB)</w:t>
      </w:r>
    </w:p>
    <w:p w14:paraId="6884B78C" w14:textId="46BA03DB" w:rsidR="00970545" w:rsidRDefault="009A2F88" w:rsidP="009A2F88">
      <w:r>
        <w:t xml:space="preserve">(* </w:t>
      </w:r>
      <w:r w:rsidR="00F41CFD">
        <w:t>Agreed to vote by proxy and had given the details of their votes to CC prior to the meeting</w:t>
      </w:r>
      <w:r>
        <w:t>)</w:t>
      </w:r>
    </w:p>
    <w:p w14:paraId="4EFBD999" w14:textId="77777777" w:rsidR="005A22E9" w:rsidRDefault="005A22E9"/>
    <w:p w14:paraId="2319B012" w14:textId="7E177155" w:rsidR="005A22E9" w:rsidRPr="005A22E9" w:rsidRDefault="005A22E9">
      <w:pPr>
        <w:rPr>
          <w:b/>
          <w:bCs/>
        </w:rPr>
      </w:pPr>
      <w:r>
        <w:rPr>
          <w:b/>
          <w:bCs/>
        </w:rPr>
        <w:t>Welcome</w:t>
      </w:r>
    </w:p>
    <w:p w14:paraId="3F86F2BB" w14:textId="352AA696" w:rsidR="005A22E9" w:rsidRDefault="005A22E9">
      <w:r>
        <w:t>Welcome provided by CC who thanked everyone for attending and giving up their time.</w:t>
      </w:r>
      <w:r w:rsidR="009A2F88">
        <w:t xml:space="preserve">  CC confirming that today’s meeting is both a PTA meeting and</w:t>
      </w:r>
      <w:r w:rsidR="00550923">
        <w:t xml:space="preserve"> an</w:t>
      </w:r>
      <w:r w:rsidR="009A2F88">
        <w:t xml:space="preserve"> EGM to vote in the new PTA committee.</w:t>
      </w:r>
    </w:p>
    <w:p w14:paraId="7EC71147" w14:textId="77777777" w:rsidR="005A22E9" w:rsidRDefault="005A22E9"/>
    <w:p w14:paraId="7C621E9E" w14:textId="3433DB5F" w:rsidR="00970545" w:rsidRPr="005A22E9" w:rsidRDefault="00970545">
      <w:pPr>
        <w:rPr>
          <w:b/>
          <w:bCs/>
        </w:rPr>
      </w:pPr>
      <w:r w:rsidRPr="005A22E9">
        <w:rPr>
          <w:b/>
          <w:bCs/>
        </w:rPr>
        <w:t>Minutes from last meeting (</w:t>
      </w:r>
      <w:r w:rsidR="0051796D">
        <w:rPr>
          <w:b/>
          <w:bCs/>
        </w:rPr>
        <w:t>05</w:t>
      </w:r>
      <w:r w:rsidRPr="005A22E9">
        <w:rPr>
          <w:b/>
          <w:bCs/>
        </w:rPr>
        <w:t>/0</w:t>
      </w:r>
      <w:r w:rsidR="0051796D">
        <w:rPr>
          <w:b/>
          <w:bCs/>
        </w:rPr>
        <w:t>5</w:t>
      </w:r>
      <w:r w:rsidRPr="005A22E9">
        <w:rPr>
          <w:b/>
          <w:bCs/>
        </w:rPr>
        <w:t xml:space="preserve">/23) to be </w:t>
      </w:r>
      <w:proofErr w:type="gramStart"/>
      <w:r w:rsidRPr="005A22E9">
        <w:rPr>
          <w:b/>
          <w:bCs/>
        </w:rPr>
        <w:t>approved</w:t>
      </w:r>
      <w:proofErr w:type="gramEnd"/>
    </w:p>
    <w:p w14:paraId="7A6BB0C0" w14:textId="75D201CC" w:rsidR="00970545" w:rsidRDefault="005A22E9">
      <w:r>
        <w:t>CC asking if everyone had read the minutes of the last meeting, and if so whether there were any amendments sought.  The minutes were approved.</w:t>
      </w:r>
    </w:p>
    <w:p w14:paraId="5E48C9F4" w14:textId="77777777" w:rsidR="00DC15A9" w:rsidRDefault="00DC15A9">
      <w:pPr>
        <w:rPr>
          <w:b/>
          <w:bCs/>
        </w:rPr>
      </w:pPr>
    </w:p>
    <w:p w14:paraId="34CAB891" w14:textId="730E0C4B" w:rsidR="001931F2" w:rsidRDefault="001931F2">
      <w:pPr>
        <w:rPr>
          <w:b/>
          <w:bCs/>
        </w:rPr>
      </w:pPr>
      <w:r>
        <w:rPr>
          <w:b/>
          <w:bCs/>
        </w:rPr>
        <w:t xml:space="preserve">EGM </w:t>
      </w:r>
      <w:r w:rsidR="009A2F88">
        <w:rPr>
          <w:b/>
          <w:bCs/>
        </w:rPr>
        <w:t>–</w:t>
      </w:r>
      <w:r>
        <w:rPr>
          <w:b/>
          <w:bCs/>
        </w:rPr>
        <w:t xml:space="preserve"> </w:t>
      </w:r>
      <w:r w:rsidR="009A2F88">
        <w:rPr>
          <w:b/>
          <w:bCs/>
        </w:rPr>
        <w:t>Current committee to stand down and n</w:t>
      </w:r>
      <w:r>
        <w:rPr>
          <w:b/>
          <w:bCs/>
        </w:rPr>
        <w:t xml:space="preserve">ew </w:t>
      </w:r>
      <w:r w:rsidR="009A2F88">
        <w:rPr>
          <w:b/>
          <w:bCs/>
        </w:rPr>
        <w:t>c</w:t>
      </w:r>
      <w:r>
        <w:rPr>
          <w:b/>
          <w:bCs/>
        </w:rPr>
        <w:t>ommittee</w:t>
      </w:r>
      <w:r w:rsidR="009A2F88">
        <w:rPr>
          <w:b/>
          <w:bCs/>
        </w:rPr>
        <w:t xml:space="preserve"> to be elected by </w:t>
      </w:r>
      <w:proofErr w:type="gramStart"/>
      <w:r w:rsidR="009A2F88">
        <w:rPr>
          <w:b/>
          <w:bCs/>
        </w:rPr>
        <w:t>vote</w:t>
      </w:r>
      <w:proofErr w:type="gramEnd"/>
    </w:p>
    <w:p w14:paraId="5FBA1371" w14:textId="68D2AEB4" w:rsidR="001931F2" w:rsidRDefault="009A2F88">
      <w:r>
        <w:t>CC confirming that unfortunately SH was unable to attend the meeting today as she was working, however she had sent in a letter confirming her wish to step down and wishing the committee the best for the future.  The letter was read out.</w:t>
      </w:r>
    </w:p>
    <w:p w14:paraId="7769937F" w14:textId="6C0D2C86" w:rsidR="001931F2" w:rsidRPr="009A2773" w:rsidRDefault="009A2F88">
      <w:r>
        <w:t xml:space="preserve">CC confirming that she was also going to be stepping down as Chair.  CC read a letter she had </w:t>
      </w:r>
      <w:r w:rsidRPr="009A2773">
        <w:t>prepared thanking her old team and wishing the new committee all the best for the future.  The l</w:t>
      </w:r>
      <w:r w:rsidR="001931F2" w:rsidRPr="009A2773">
        <w:t xml:space="preserve">etter </w:t>
      </w:r>
      <w:r w:rsidRPr="009A2773">
        <w:t>was read out.</w:t>
      </w:r>
    </w:p>
    <w:p w14:paraId="57D9EAE4" w14:textId="0BDDB18E" w:rsidR="009A2F88" w:rsidRPr="009A2773" w:rsidRDefault="009A2F88">
      <w:r w:rsidRPr="009A2773">
        <w:t>CC confirming that SG was stepping down as secretary and SJ was stepping down as treasurer.</w:t>
      </w:r>
    </w:p>
    <w:p w14:paraId="10577D9B" w14:textId="3BEC3A96" w:rsidR="009A2F88" w:rsidRPr="009A2773" w:rsidRDefault="009A2F88">
      <w:r w:rsidRPr="009A2773">
        <w:t>Therefore all 4 positions needed to be filled.  CC confirming that she would wish to nominate people for the roles.</w:t>
      </w:r>
    </w:p>
    <w:p w14:paraId="4D8DECD4" w14:textId="50DA16BE" w:rsidR="001931F2" w:rsidRPr="009A2773" w:rsidRDefault="009A2F88">
      <w:r w:rsidRPr="009A2773">
        <w:t xml:space="preserve">For the role of PTA chair, </w:t>
      </w:r>
      <w:r w:rsidR="001931F2" w:rsidRPr="009A2773">
        <w:t xml:space="preserve">CC </w:t>
      </w:r>
      <w:r w:rsidRPr="009A2773">
        <w:t xml:space="preserve">confirmed that she </w:t>
      </w:r>
      <w:r w:rsidR="001931F2" w:rsidRPr="009A2773">
        <w:t xml:space="preserve">would like to nominate </w:t>
      </w:r>
      <w:proofErr w:type="gramStart"/>
      <w:r w:rsidR="001931F2" w:rsidRPr="009A2773">
        <w:t>A</w:t>
      </w:r>
      <w:r w:rsidRPr="009A2773">
        <w:t>W</w:t>
      </w:r>
      <w:proofErr w:type="gramEnd"/>
      <w:r w:rsidR="001931F2" w:rsidRPr="009A2773">
        <w:t xml:space="preserve"> </w:t>
      </w:r>
    </w:p>
    <w:p w14:paraId="27B84D6A" w14:textId="78F6640B" w:rsidR="001931F2" w:rsidRPr="009A2773" w:rsidRDefault="001931F2">
      <w:r w:rsidRPr="009A2773">
        <w:t>Unanimous</w:t>
      </w:r>
      <w:r w:rsidR="009A2F88" w:rsidRPr="009A2773">
        <w:t xml:space="preserve"> decision to vote in AW</w:t>
      </w:r>
      <w:r w:rsidRPr="009A2773">
        <w:t xml:space="preserve"> </w:t>
      </w:r>
      <w:r w:rsidR="009A2773" w:rsidRPr="009A2773">
        <w:t>(including</w:t>
      </w:r>
      <w:r w:rsidRPr="009A2773">
        <w:t xml:space="preserve"> the votes from SH</w:t>
      </w:r>
      <w:r w:rsidR="009A2F88" w:rsidRPr="009A2773">
        <w:t>,</w:t>
      </w:r>
      <w:r w:rsidRPr="009A2773">
        <w:t xml:space="preserve"> L</w:t>
      </w:r>
      <w:r w:rsidR="009A2F88" w:rsidRPr="009A2773">
        <w:t>C</w:t>
      </w:r>
      <w:r w:rsidRPr="009A2773">
        <w:t>, J</w:t>
      </w:r>
      <w:r w:rsidR="009A2F88" w:rsidRPr="009A2773">
        <w:t>B,</w:t>
      </w:r>
      <w:r w:rsidRPr="009A2773">
        <w:t xml:space="preserve"> K</w:t>
      </w:r>
      <w:r w:rsidR="009A2F88" w:rsidRPr="009A2773">
        <w:t>M-S,</w:t>
      </w:r>
      <w:r w:rsidRPr="009A2773">
        <w:t xml:space="preserve"> C</w:t>
      </w:r>
      <w:r w:rsidR="009A2F88" w:rsidRPr="009A2773">
        <w:t>S</w:t>
      </w:r>
      <w:r w:rsidRPr="009A2773">
        <w:t xml:space="preserve"> and </w:t>
      </w:r>
      <w:proofErr w:type="spellStart"/>
      <w:r w:rsidRPr="009A2773">
        <w:t>H</w:t>
      </w:r>
      <w:r w:rsidR="009A2F88" w:rsidRPr="009A2773">
        <w:t>Mc</w:t>
      </w:r>
      <w:proofErr w:type="spellEnd"/>
      <w:r w:rsidR="009A2F88" w:rsidRPr="009A2773">
        <w:t>.</w:t>
      </w:r>
      <w:r w:rsidR="009A2773" w:rsidRPr="009A2773">
        <w:t>)</w:t>
      </w:r>
    </w:p>
    <w:p w14:paraId="52F62EA2" w14:textId="06EECC85" w:rsidR="001931F2" w:rsidRPr="009A2773" w:rsidRDefault="009A2773">
      <w:r w:rsidRPr="009A2773">
        <w:t xml:space="preserve">For the </w:t>
      </w:r>
      <w:r w:rsidR="00550923">
        <w:t>role</w:t>
      </w:r>
      <w:r w:rsidR="001931F2" w:rsidRPr="009A2773">
        <w:t xml:space="preserve"> of vice chair</w:t>
      </w:r>
      <w:r w:rsidRPr="009A2773">
        <w:t>, CC confirmed that she would like to nominate</w:t>
      </w:r>
      <w:r w:rsidR="001931F2" w:rsidRPr="009A2773">
        <w:t xml:space="preserve"> </w:t>
      </w:r>
      <w:proofErr w:type="gramStart"/>
      <w:r w:rsidR="001931F2" w:rsidRPr="009A2773">
        <w:t>J</w:t>
      </w:r>
      <w:r w:rsidRPr="009A2773">
        <w:t>B</w:t>
      </w:r>
      <w:proofErr w:type="gramEnd"/>
    </w:p>
    <w:p w14:paraId="63AFD5AF" w14:textId="3F7EAE91" w:rsidR="009A2773" w:rsidRPr="009A2773" w:rsidRDefault="009A2773" w:rsidP="009A2773">
      <w:r w:rsidRPr="009A2773">
        <w:t xml:space="preserve">Unanimous decision to vote in </w:t>
      </w:r>
      <w:r w:rsidRPr="009A2773">
        <w:t>JB</w:t>
      </w:r>
      <w:r w:rsidRPr="009A2773">
        <w:t xml:space="preserve"> (including the votes from SH, LC, KM-S, CS and </w:t>
      </w:r>
      <w:proofErr w:type="spellStart"/>
      <w:r w:rsidRPr="009A2773">
        <w:t>HMc</w:t>
      </w:r>
      <w:proofErr w:type="spellEnd"/>
      <w:r w:rsidRPr="009A2773">
        <w:t>.)</w:t>
      </w:r>
    </w:p>
    <w:p w14:paraId="7DB8CBAA" w14:textId="365C3C16" w:rsidR="00DF2553" w:rsidRPr="009A2773" w:rsidRDefault="009A2773" w:rsidP="009A2773">
      <w:r w:rsidRPr="009A2773">
        <w:t>For the</w:t>
      </w:r>
      <w:r w:rsidR="00550923">
        <w:t xml:space="preserve"> role</w:t>
      </w:r>
      <w:r w:rsidRPr="009A2773">
        <w:t xml:space="preserve"> of secretary, CC confirmed that she would like to nominate </w:t>
      </w:r>
      <w:proofErr w:type="gramStart"/>
      <w:r w:rsidR="001931F2" w:rsidRPr="009A2773">
        <w:t>LC</w:t>
      </w:r>
      <w:proofErr w:type="gramEnd"/>
    </w:p>
    <w:p w14:paraId="4247380B" w14:textId="4F81F7FA" w:rsidR="009A2773" w:rsidRPr="009A2773" w:rsidRDefault="009A2773" w:rsidP="009A2773">
      <w:r w:rsidRPr="009A2773">
        <w:t xml:space="preserve">Unanimous decision to vote in </w:t>
      </w:r>
      <w:r w:rsidRPr="009A2773">
        <w:t>LC</w:t>
      </w:r>
      <w:r w:rsidRPr="009A2773">
        <w:t xml:space="preserve"> (including the votes from S</w:t>
      </w:r>
      <w:r w:rsidR="00550923">
        <w:t>H</w:t>
      </w:r>
      <w:r w:rsidRPr="009A2773">
        <w:t xml:space="preserve">, JB, KM-S, CS and </w:t>
      </w:r>
      <w:proofErr w:type="spellStart"/>
      <w:r w:rsidRPr="009A2773">
        <w:t>HMc</w:t>
      </w:r>
      <w:proofErr w:type="spellEnd"/>
      <w:r w:rsidRPr="009A2773">
        <w:t>.)</w:t>
      </w:r>
    </w:p>
    <w:p w14:paraId="0CA067FE" w14:textId="35F9CFD2" w:rsidR="00DF2553" w:rsidRPr="009A2773" w:rsidRDefault="00DF2553">
      <w:r w:rsidRPr="009A2773">
        <w:t>Finally for the</w:t>
      </w:r>
      <w:r w:rsidR="00550923">
        <w:t xml:space="preserve"> role</w:t>
      </w:r>
      <w:r w:rsidRPr="009A2773">
        <w:t xml:space="preserve"> of treasurer, </w:t>
      </w:r>
      <w:r w:rsidR="009A2773" w:rsidRPr="009A2773">
        <w:t xml:space="preserve">CC confirmed that she would like to nominate BH (who has </w:t>
      </w:r>
      <w:r w:rsidRPr="009A2773">
        <w:t>incredible experience</w:t>
      </w:r>
      <w:r w:rsidR="009A2773" w:rsidRPr="009A2773">
        <w:t>)</w:t>
      </w:r>
    </w:p>
    <w:p w14:paraId="5B3337E0" w14:textId="506E6695" w:rsidR="009A2773" w:rsidRPr="009A2773" w:rsidRDefault="009A2773" w:rsidP="009A2773">
      <w:r w:rsidRPr="009A2773">
        <w:t xml:space="preserve">Unanimous decision to vote in </w:t>
      </w:r>
      <w:r w:rsidRPr="009A2773">
        <w:t>BH</w:t>
      </w:r>
      <w:r w:rsidRPr="009A2773">
        <w:t xml:space="preserve"> (including the votes from SH, LC, JB, KM-S, CS and </w:t>
      </w:r>
      <w:proofErr w:type="spellStart"/>
      <w:r w:rsidRPr="009A2773">
        <w:t>HMc</w:t>
      </w:r>
      <w:proofErr w:type="spellEnd"/>
      <w:r w:rsidRPr="009A2773">
        <w:t>.)</w:t>
      </w:r>
    </w:p>
    <w:p w14:paraId="7266E1F8" w14:textId="77777777" w:rsidR="009A2773" w:rsidRDefault="009A2773">
      <w:pPr>
        <w:rPr>
          <w:b/>
          <w:bCs/>
        </w:rPr>
      </w:pPr>
    </w:p>
    <w:p w14:paraId="237DC375" w14:textId="36624110" w:rsidR="00DF2553" w:rsidRPr="00E11318" w:rsidRDefault="00DF2553">
      <w:r>
        <w:rPr>
          <w:b/>
          <w:bCs/>
        </w:rPr>
        <w:t>PTA Handover</w:t>
      </w:r>
    </w:p>
    <w:p w14:paraId="62CC00C8" w14:textId="7344F998" w:rsidR="00DF2553" w:rsidRDefault="00E11318">
      <w:r w:rsidRPr="00E11318">
        <w:t xml:space="preserve">It was agreed that </w:t>
      </w:r>
      <w:r w:rsidR="00DF2553" w:rsidRPr="00E11318">
        <w:t>CC and SJ will b</w:t>
      </w:r>
      <w:r w:rsidR="00550923">
        <w:t>oth</w:t>
      </w:r>
      <w:r w:rsidR="00DF2553" w:rsidRPr="00E11318">
        <w:t xml:space="preserve"> work w</w:t>
      </w:r>
      <w:r w:rsidRPr="00E11318">
        <w:t>i</w:t>
      </w:r>
      <w:r w:rsidR="00DF2553" w:rsidRPr="00E11318">
        <w:t>th the new committee</w:t>
      </w:r>
      <w:r w:rsidRPr="00E11318">
        <w:t xml:space="preserve"> to ensure that there is a smooth transition of responsibility for the </w:t>
      </w:r>
      <w:r w:rsidR="00DF2553" w:rsidRPr="00E11318">
        <w:t>bank</w:t>
      </w:r>
      <w:r w:rsidRPr="00E11318">
        <w:t xml:space="preserve"> accounts</w:t>
      </w:r>
      <w:r w:rsidR="00DF2553" w:rsidRPr="00E11318">
        <w:t xml:space="preserve"> and charity commission</w:t>
      </w:r>
      <w:r w:rsidRPr="00E11318">
        <w:t>.  In respect of the charity status the new committee will need to decide whether they would wish to continue with this and if so C</w:t>
      </w:r>
      <w:r w:rsidR="00DF2553" w:rsidRPr="00E11318">
        <w:t xml:space="preserve">C and SH </w:t>
      </w:r>
      <w:r w:rsidRPr="00E11318">
        <w:t>will step down as tr</w:t>
      </w:r>
      <w:r w:rsidR="00DF2553" w:rsidRPr="00E11318">
        <w:t>ustees</w:t>
      </w:r>
      <w:r w:rsidRPr="00E11318">
        <w:t>.</w:t>
      </w:r>
    </w:p>
    <w:p w14:paraId="360F0187" w14:textId="5D8DBEA1" w:rsidR="00DF2553" w:rsidRDefault="00E11318" w:rsidP="00E11318">
      <w:r>
        <w:t xml:space="preserve">CC will also arrange a meeting with AW and BH </w:t>
      </w:r>
      <w:proofErr w:type="gramStart"/>
      <w:r>
        <w:t>with regard to</w:t>
      </w:r>
      <w:proofErr w:type="gramEnd"/>
      <w:r>
        <w:t xml:space="preserve"> the Big Breakfast so that they become familiar with what is required.  Support will be given for the first Big Breakfast in November to ensure a smooth transition.</w:t>
      </w:r>
    </w:p>
    <w:p w14:paraId="51343CAD" w14:textId="77777777" w:rsidR="00E11318" w:rsidRDefault="00E11318" w:rsidP="00E11318">
      <w:pPr>
        <w:rPr>
          <w:b/>
          <w:bCs/>
        </w:rPr>
      </w:pPr>
    </w:p>
    <w:p w14:paraId="215CB78C" w14:textId="63C6AB35" w:rsidR="00DF2553" w:rsidRDefault="00DF2553">
      <w:pPr>
        <w:rPr>
          <w:b/>
          <w:bCs/>
        </w:rPr>
      </w:pPr>
      <w:r>
        <w:rPr>
          <w:b/>
          <w:bCs/>
        </w:rPr>
        <w:t xml:space="preserve">Welcome Morning – </w:t>
      </w:r>
      <w:r w:rsidR="00E11318">
        <w:rPr>
          <w:b/>
          <w:bCs/>
        </w:rPr>
        <w:t xml:space="preserve">Friday </w:t>
      </w:r>
      <w:r>
        <w:rPr>
          <w:b/>
          <w:bCs/>
        </w:rPr>
        <w:t>22</w:t>
      </w:r>
      <w:r w:rsidRPr="00DF2553">
        <w:rPr>
          <w:b/>
          <w:bCs/>
          <w:vertAlign w:val="superscript"/>
        </w:rPr>
        <w:t>nd</w:t>
      </w:r>
      <w:r>
        <w:rPr>
          <w:b/>
          <w:bCs/>
        </w:rPr>
        <w:t xml:space="preserve"> September 2023</w:t>
      </w:r>
      <w:r w:rsidR="00E11318">
        <w:rPr>
          <w:b/>
          <w:bCs/>
        </w:rPr>
        <w:t xml:space="preserve"> (8.30am-10am)</w:t>
      </w:r>
    </w:p>
    <w:p w14:paraId="0A54183D" w14:textId="28EB8038" w:rsidR="00DF2553" w:rsidRPr="00E11318" w:rsidRDefault="00E11318">
      <w:r>
        <w:t>CC confirming that the w</w:t>
      </w:r>
      <w:r w:rsidR="00DF2553" w:rsidRPr="00E11318">
        <w:t xml:space="preserve">elcome morning is </w:t>
      </w:r>
      <w:r w:rsidR="00550923">
        <w:t xml:space="preserve">a </w:t>
      </w:r>
      <w:r w:rsidR="00DF2553" w:rsidRPr="00E11318">
        <w:t xml:space="preserve">good </w:t>
      </w:r>
      <w:r>
        <w:t xml:space="preserve">way </w:t>
      </w:r>
      <w:r w:rsidR="00DF2553" w:rsidRPr="00E11318">
        <w:t xml:space="preserve">to meet </w:t>
      </w:r>
      <w:r w:rsidR="00550923">
        <w:t xml:space="preserve">up with both </w:t>
      </w:r>
      <w:r w:rsidR="00DF2553" w:rsidRPr="00E11318">
        <w:t xml:space="preserve">new </w:t>
      </w:r>
      <w:r w:rsidR="00550923">
        <w:t xml:space="preserve">and old </w:t>
      </w:r>
      <w:r w:rsidR="00DF2553" w:rsidRPr="00E11318">
        <w:t xml:space="preserve">families and </w:t>
      </w:r>
      <w:r>
        <w:t xml:space="preserve">ensure that they </w:t>
      </w:r>
      <w:r w:rsidR="00DF2553" w:rsidRPr="00E11318">
        <w:t xml:space="preserve">familiarise </w:t>
      </w:r>
      <w:r>
        <w:t>them</w:t>
      </w:r>
      <w:r w:rsidR="00DF2553" w:rsidRPr="00E11318">
        <w:t>selves with the new committee.</w:t>
      </w:r>
      <w:r>
        <w:t xml:space="preserve">  We arranged a welcome morning last year and it was </w:t>
      </w:r>
      <w:proofErr w:type="gramStart"/>
      <w:r>
        <w:t>really successful</w:t>
      </w:r>
      <w:proofErr w:type="gramEnd"/>
      <w:r>
        <w:t>.</w:t>
      </w:r>
    </w:p>
    <w:p w14:paraId="03916ACB" w14:textId="078E907D" w:rsidR="00DF2553" w:rsidRPr="00E11318" w:rsidRDefault="00E11318">
      <w:r>
        <w:t xml:space="preserve">The new committee can organise this how they wish, however last year </w:t>
      </w:r>
      <w:r w:rsidR="00DF2553" w:rsidRPr="00E11318">
        <w:t xml:space="preserve">A3 pictures </w:t>
      </w:r>
      <w:r>
        <w:t xml:space="preserve">were taken of items and </w:t>
      </w:r>
      <w:r w:rsidR="009D2FF7">
        <w:t xml:space="preserve">various events that the PTA had funded so that people could see what a difference the PTA </w:t>
      </w:r>
      <w:r w:rsidR="009D2FF7">
        <w:lastRenderedPageBreak/>
        <w:t>funds mean to the school.  We had pictures of the</w:t>
      </w:r>
      <w:r w:rsidR="00DF2553" w:rsidRPr="00E11318">
        <w:t xml:space="preserve"> </w:t>
      </w:r>
      <w:r w:rsidR="009D2FF7">
        <w:t>H</w:t>
      </w:r>
      <w:r w:rsidR="00DF2553" w:rsidRPr="00E11318">
        <w:t xml:space="preserve">orti </w:t>
      </w:r>
      <w:r w:rsidR="009D2FF7">
        <w:t>H</w:t>
      </w:r>
      <w:r w:rsidR="00DF2553" w:rsidRPr="00E11318">
        <w:t xml:space="preserve">ub and </w:t>
      </w:r>
      <w:r w:rsidR="009D2FF7">
        <w:t>s</w:t>
      </w:r>
      <w:r w:rsidR="00DF2553" w:rsidRPr="00E11318">
        <w:t>how</w:t>
      </w:r>
      <w:r w:rsidR="009D2FF7">
        <w:t>ed</w:t>
      </w:r>
      <w:r w:rsidR="00DF2553" w:rsidRPr="00E11318">
        <w:t xml:space="preserve"> </w:t>
      </w:r>
      <w:r w:rsidR="00992FF6">
        <w:t xml:space="preserve">how </w:t>
      </w:r>
      <w:r w:rsidR="00DF2553" w:rsidRPr="00E11318">
        <w:t>many breakfasts it would take</w:t>
      </w:r>
      <w:r w:rsidR="009D2FF7">
        <w:t xml:space="preserve"> to pay for it, or </w:t>
      </w:r>
      <w:r w:rsidR="00D425DB">
        <w:t>how</w:t>
      </w:r>
      <w:r w:rsidR="009D2FF7">
        <w:t xml:space="preserve"> many cars would need to be washed etc.</w:t>
      </w:r>
    </w:p>
    <w:p w14:paraId="637D2994" w14:textId="50EAF0DD" w:rsidR="00DF2553" w:rsidRPr="00E11318" w:rsidRDefault="009D2FF7">
      <w:r>
        <w:t xml:space="preserve">CC confirming that normally we offer </w:t>
      </w:r>
      <w:r w:rsidR="00DF2553" w:rsidRPr="00E11318">
        <w:t>lovely pastries, tea and coffee</w:t>
      </w:r>
      <w:r>
        <w:t xml:space="preserve"> etc.</w:t>
      </w:r>
    </w:p>
    <w:p w14:paraId="7553915D" w14:textId="2E4ABA11" w:rsidR="00DF2553" w:rsidRPr="00E11318" w:rsidRDefault="009D2FF7" w:rsidP="009D2FF7">
      <w:r>
        <w:t xml:space="preserve">The night before, it was agreed that AW and BH </w:t>
      </w:r>
      <w:r w:rsidR="00DF2553" w:rsidRPr="00E11318">
        <w:t>will fill up the urn</w:t>
      </w:r>
      <w:r>
        <w:t>, and DD</w:t>
      </w:r>
      <w:r w:rsidR="00DF2553" w:rsidRPr="00E11318">
        <w:t xml:space="preserve"> will switch the urn on at 7.30</w:t>
      </w:r>
      <w:r w:rsidR="00992FF6">
        <w:t>am</w:t>
      </w:r>
      <w:r>
        <w:t xml:space="preserve"> on the Friday morning.</w:t>
      </w:r>
    </w:p>
    <w:p w14:paraId="2B06D923" w14:textId="4CB7D220" w:rsidR="00DF2553" w:rsidRPr="00E11318" w:rsidRDefault="009D2FF7">
      <w:r>
        <w:t>The p</w:t>
      </w:r>
      <w:r w:rsidR="00992FF6">
        <w:t>lan</w:t>
      </w:r>
      <w:r>
        <w:t xml:space="preserve"> will be to come</w:t>
      </w:r>
      <w:r w:rsidR="00DF2553" w:rsidRPr="00E11318">
        <w:t xml:space="preserve"> in early to put out the tables and chairs ready for the meeting</w:t>
      </w:r>
      <w:r>
        <w:t>, as it can not be done the night before because of dance and drama club.</w:t>
      </w:r>
    </w:p>
    <w:p w14:paraId="59AA027F" w14:textId="77777777" w:rsidR="00DF2553" w:rsidRDefault="00DF2553">
      <w:pPr>
        <w:rPr>
          <w:b/>
          <w:bCs/>
        </w:rPr>
      </w:pPr>
    </w:p>
    <w:p w14:paraId="4A651585" w14:textId="392C9717" w:rsidR="00DF2553" w:rsidRDefault="00DF2553">
      <w:pPr>
        <w:rPr>
          <w:b/>
          <w:bCs/>
        </w:rPr>
      </w:pPr>
      <w:r>
        <w:rPr>
          <w:b/>
          <w:bCs/>
        </w:rPr>
        <w:t xml:space="preserve">Pumpkin Party – </w:t>
      </w:r>
      <w:r w:rsidR="00C1783A">
        <w:rPr>
          <w:b/>
          <w:bCs/>
        </w:rPr>
        <w:t xml:space="preserve">Thursday </w:t>
      </w:r>
      <w:r>
        <w:rPr>
          <w:b/>
          <w:bCs/>
        </w:rPr>
        <w:t xml:space="preserve">26 October 2023 at </w:t>
      </w:r>
      <w:r w:rsidR="009D2FF7">
        <w:rPr>
          <w:b/>
          <w:bCs/>
        </w:rPr>
        <w:t>(</w:t>
      </w:r>
      <w:r>
        <w:rPr>
          <w:b/>
          <w:bCs/>
        </w:rPr>
        <w:t>3.30</w:t>
      </w:r>
      <w:r w:rsidR="009D2FF7">
        <w:rPr>
          <w:b/>
          <w:bCs/>
        </w:rPr>
        <w:t>pm</w:t>
      </w:r>
      <w:r>
        <w:rPr>
          <w:b/>
          <w:bCs/>
        </w:rPr>
        <w:t>-5pm</w:t>
      </w:r>
      <w:r w:rsidR="009D2FF7">
        <w:rPr>
          <w:b/>
          <w:bCs/>
        </w:rPr>
        <w:t>)</w:t>
      </w:r>
    </w:p>
    <w:p w14:paraId="77FEFC87" w14:textId="7612430F" w:rsidR="00DF2553" w:rsidRPr="009D2FF7" w:rsidRDefault="009D2FF7">
      <w:r>
        <w:t>This will be a disco for the children.  There will be n</w:t>
      </w:r>
      <w:r w:rsidR="00DF2553" w:rsidRPr="009D2FF7">
        <w:t>o dance and drama</w:t>
      </w:r>
      <w:r w:rsidR="00992FF6">
        <w:t xml:space="preserve"> club</w:t>
      </w:r>
      <w:r w:rsidR="00DF2553" w:rsidRPr="009D2FF7">
        <w:t xml:space="preserve"> that night, it will </w:t>
      </w:r>
      <w:r>
        <w:t>take place at</w:t>
      </w:r>
      <w:r w:rsidR="00DF2553" w:rsidRPr="009D2FF7">
        <w:t xml:space="preserve"> lunch time</w:t>
      </w:r>
      <w:r>
        <w:t xml:space="preserve"> instead</w:t>
      </w:r>
      <w:r w:rsidR="00DF2553" w:rsidRPr="009D2FF7">
        <w:t>.</w:t>
      </w:r>
    </w:p>
    <w:p w14:paraId="1BB71DDB" w14:textId="1FFEEECF" w:rsidR="001931F2" w:rsidRPr="009D2FF7" w:rsidRDefault="009D2FF7">
      <w:r>
        <w:t xml:space="preserve">CC advising DD that this is not on the school calendar </w:t>
      </w:r>
      <w:proofErr w:type="gramStart"/>
      <w:r>
        <w:t>a</w:t>
      </w:r>
      <w:r w:rsidR="00DF2553" w:rsidRPr="009D2FF7">
        <w:t>t the moment</w:t>
      </w:r>
      <w:proofErr w:type="gramEnd"/>
      <w:r w:rsidR="00DF2553" w:rsidRPr="009D2FF7">
        <w:t>.</w:t>
      </w:r>
      <w:r>
        <w:t xml:space="preserve">  D</w:t>
      </w:r>
      <w:r w:rsidR="00DF2553" w:rsidRPr="009D2FF7">
        <w:t xml:space="preserve">D </w:t>
      </w:r>
      <w:r>
        <w:t xml:space="preserve">confirming that she </w:t>
      </w:r>
      <w:r w:rsidR="00DF2553" w:rsidRPr="009D2FF7">
        <w:t xml:space="preserve">will send </w:t>
      </w:r>
      <w:r>
        <w:t>the date to Mrs O</w:t>
      </w:r>
      <w:r w:rsidR="00DF2553" w:rsidRPr="009D2FF7">
        <w:t>.</w:t>
      </w:r>
    </w:p>
    <w:p w14:paraId="76F09966" w14:textId="35EE8A5A" w:rsidR="00DF2553" w:rsidRPr="009D2FF7" w:rsidRDefault="009D2FF7">
      <w:r>
        <w:t xml:space="preserve">CC asked </w:t>
      </w:r>
      <w:r w:rsidR="00486416">
        <w:t xml:space="preserve">if </w:t>
      </w:r>
      <w:r>
        <w:t>D</w:t>
      </w:r>
      <w:r w:rsidR="00DF2553" w:rsidRPr="009D2FF7">
        <w:t xml:space="preserve">D </w:t>
      </w:r>
      <w:r w:rsidR="00486416">
        <w:t>could</w:t>
      </w:r>
      <w:r w:rsidR="00DF2553" w:rsidRPr="009D2FF7">
        <w:t xml:space="preserve"> confirm which staff members can support</w:t>
      </w:r>
      <w:r w:rsidR="00486416">
        <w:t xml:space="preserve"> with this event, and that we would possibly</w:t>
      </w:r>
      <w:r w:rsidR="00DF2553" w:rsidRPr="009D2FF7">
        <w:t xml:space="preserve"> need a minimum of 2 or 3</w:t>
      </w:r>
      <w:r w:rsidR="00486416">
        <w:t xml:space="preserve"> people</w:t>
      </w:r>
      <w:r w:rsidR="00DF2553" w:rsidRPr="009D2FF7">
        <w:t>.</w:t>
      </w:r>
    </w:p>
    <w:p w14:paraId="04A1AFCE" w14:textId="75E1E889" w:rsidR="00DF2553" w:rsidRPr="009D2FF7" w:rsidRDefault="00486416">
      <w:r>
        <w:t>We also n</w:t>
      </w:r>
      <w:r w:rsidR="00DF2553" w:rsidRPr="009D2FF7">
        <w:t>eed volunteers to set up in the afternoon and</w:t>
      </w:r>
      <w:r>
        <w:t xml:space="preserve"> </w:t>
      </w:r>
      <w:proofErr w:type="gramStart"/>
      <w:r>
        <w:t>help out</w:t>
      </w:r>
      <w:proofErr w:type="gramEnd"/>
      <w:r w:rsidR="00DF2553" w:rsidRPr="009D2FF7">
        <w:t xml:space="preserve"> at the event.</w:t>
      </w:r>
    </w:p>
    <w:p w14:paraId="765F4C7A" w14:textId="092C52EF" w:rsidR="00DF2553" w:rsidRPr="009D2FF7" w:rsidRDefault="00486416">
      <w:r>
        <w:t xml:space="preserve">The sweets will need to be brought and made up into sweet bags.  </w:t>
      </w:r>
      <w:r w:rsidR="00DF2553" w:rsidRPr="009D2FF7">
        <w:t>CC will run through</w:t>
      </w:r>
      <w:r>
        <w:t xml:space="preserve"> what is required </w:t>
      </w:r>
      <w:r w:rsidR="00DF2553" w:rsidRPr="009D2FF7">
        <w:t>with AW</w:t>
      </w:r>
      <w:r>
        <w:t xml:space="preserve"> prior to the event.</w:t>
      </w:r>
    </w:p>
    <w:p w14:paraId="6978DE9B" w14:textId="77777777" w:rsidR="00DF2553" w:rsidRPr="009D2FF7" w:rsidRDefault="00DF2553"/>
    <w:p w14:paraId="215898FF" w14:textId="57939D5B" w:rsidR="00DF2553" w:rsidRDefault="00DF2553">
      <w:pPr>
        <w:rPr>
          <w:b/>
          <w:bCs/>
        </w:rPr>
      </w:pPr>
      <w:r>
        <w:rPr>
          <w:b/>
          <w:bCs/>
        </w:rPr>
        <w:t xml:space="preserve">Big Breakfast – </w:t>
      </w:r>
      <w:r w:rsidR="00C1783A">
        <w:rPr>
          <w:b/>
          <w:bCs/>
        </w:rPr>
        <w:t xml:space="preserve">Saturday </w:t>
      </w:r>
      <w:r>
        <w:rPr>
          <w:b/>
          <w:bCs/>
        </w:rPr>
        <w:t>18</w:t>
      </w:r>
      <w:r w:rsidRPr="00DF2553">
        <w:rPr>
          <w:b/>
          <w:bCs/>
          <w:vertAlign w:val="superscript"/>
        </w:rPr>
        <w:t>th</w:t>
      </w:r>
      <w:r>
        <w:rPr>
          <w:b/>
          <w:bCs/>
        </w:rPr>
        <w:t xml:space="preserve"> November 2023</w:t>
      </w:r>
      <w:r w:rsidR="00C1783A">
        <w:rPr>
          <w:b/>
          <w:bCs/>
        </w:rPr>
        <w:t xml:space="preserve"> (</w:t>
      </w:r>
      <w:r>
        <w:rPr>
          <w:b/>
          <w:bCs/>
        </w:rPr>
        <w:t>8.30</w:t>
      </w:r>
      <w:r w:rsidR="00C1783A">
        <w:rPr>
          <w:b/>
          <w:bCs/>
        </w:rPr>
        <w:t>am-</w:t>
      </w:r>
      <w:r>
        <w:rPr>
          <w:b/>
          <w:bCs/>
        </w:rPr>
        <w:t>11am</w:t>
      </w:r>
      <w:r w:rsidR="00C1783A">
        <w:rPr>
          <w:b/>
          <w:bCs/>
        </w:rPr>
        <w:t>)</w:t>
      </w:r>
    </w:p>
    <w:p w14:paraId="4E6BFE58" w14:textId="41E42924" w:rsidR="00DF2553" w:rsidRPr="00C1783A" w:rsidRDefault="00DF2553">
      <w:r w:rsidRPr="00C1783A">
        <w:t xml:space="preserve">Mr Challinor </w:t>
      </w:r>
      <w:r w:rsidR="00C1783A" w:rsidRPr="00C1783A">
        <w:t xml:space="preserve">has confirmed that he </w:t>
      </w:r>
      <w:r w:rsidRPr="00C1783A">
        <w:t xml:space="preserve">will be available to help and support us.  Mrs Parkes still </w:t>
      </w:r>
      <w:proofErr w:type="gramStart"/>
      <w:r w:rsidRPr="00C1783A">
        <w:t>has to</w:t>
      </w:r>
      <w:proofErr w:type="gramEnd"/>
      <w:r w:rsidRPr="00C1783A">
        <w:t xml:space="preserve"> confirm</w:t>
      </w:r>
      <w:r w:rsidR="00C1783A" w:rsidRPr="00C1783A">
        <w:t xml:space="preserve"> whether she can attend.</w:t>
      </w:r>
    </w:p>
    <w:p w14:paraId="0E755296" w14:textId="096701DB" w:rsidR="00DF2553" w:rsidRPr="00C1783A" w:rsidRDefault="00C1783A">
      <w:r w:rsidRPr="00C1783A">
        <w:t xml:space="preserve">The article has already been </w:t>
      </w:r>
      <w:r w:rsidR="00992FF6">
        <w:t xml:space="preserve">sent </w:t>
      </w:r>
      <w:r w:rsidR="00DF2553" w:rsidRPr="00C1783A">
        <w:t>to</w:t>
      </w:r>
      <w:r w:rsidRPr="00C1783A">
        <w:t xml:space="preserve"> the</w:t>
      </w:r>
      <w:r w:rsidR="00DF2553" w:rsidRPr="00C1783A">
        <w:t xml:space="preserve"> parish magazine</w:t>
      </w:r>
      <w:r w:rsidRPr="00C1783A">
        <w:t>.</w:t>
      </w:r>
    </w:p>
    <w:p w14:paraId="61933348" w14:textId="42062776" w:rsidR="00DF2553" w:rsidRPr="00C1783A" w:rsidRDefault="00DF2553">
      <w:r w:rsidRPr="00C1783A">
        <w:t xml:space="preserve">CC </w:t>
      </w:r>
      <w:r w:rsidR="00C1783A" w:rsidRPr="00C1783A">
        <w:t>will</w:t>
      </w:r>
      <w:r w:rsidRPr="00C1783A">
        <w:t xml:space="preserve"> send templates</w:t>
      </w:r>
      <w:r w:rsidR="00C1783A" w:rsidRPr="00C1783A">
        <w:t xml:space="preserve"> of everything</w:t>
      </w:r>
      <w:r w:rsidRPr="00C1783A">
        <w:t xml:space="preserve"> to AW</w:t>
      </w:r>
      <w:r w:rsidR="00C1783A" w:rsidRPr="00C1783A">
        <w:t xml:space="preserve"> together with the lists of everything that is required.</w:t>
      </w:r>
    </w:p>
    <w:p w14:paraId="43651A1C" w14:textId="4CC6280C" w:rsidR="00DF2553" w:rsidRDefault="00C1783A">
      <w:r w:rsidRPr="00C1783A">
        <w:t xml:space="preserve">This is one of the biggest events with a lot to organise and therefore people who have run it in previous years will be attending this event to help hand it all over.  This will include </w:t>
      </w:r>
      <w:r w:rsidR="00DF2553" w:rsidRPr="00C1783A">
        <w:t xml:space="preserve">Hayley Marney, SH, CC </w:t>
      </w:r>
      <w:r w:rsidRPr="00C1783A">
        <w:t xml:space="preserve">and </w:t>
      </w:r>
      <w:r w:rsidR="00DF2553" w:rsidRPr="00C1783A">
        <w:t>SG</w:t>
      </w:r>
      <w:r w:rsidRPr="00C1783A">
        <w:t>.</w:t>
      </w:r>
      <w:r w:rsidR="00DF2553" w:rsidRPr="00C1783A">
        <w:t xml:space="preserve">  Amelia will also help.</w:t>
      </w:r>
    </w:p>
    <w:p w14:paraId="772EAE38" w14:textId="38E442C4" w:rsidR="00DF2553" w:rsidRPr="00C1783A" w:rsidRDefault="00C1783A" w:rsidP="00C1783A">
      <w:r>
        <w:t>If we run it as we would normally do, then the new committee can dip into the different areas so that they can see how everything operates.</w:t>
      </w:r>
    </w:p>
    <w:p w14:paraId="22DD9CF4" w14:textId="3324A4EF" w:rsidR="00DF2553" w:rsidRPr="00C1783A" w:rsidRDefault="00C1783A">
      <w:r>
        <w:t>CC confirming that it is l</w:t>
      </w:r>
      <w:r w:rsidR="00DF2553" w:rsidRPr="00C1783A">
        <w:t xml:space="preserve">ucky that </w:t>
      </w:r>
      <w:proofErr w:type="gramStart"/>
      <w:r w:rsidR="00DF2553" w:rsidRPr="00C1783A">
        <w:t>all of</w:t>
      </w:r>
      <w:proofErr w:type="gramEnd"/>
      <w:r w:rsidR="00DF2553" w:rsidRPr="00C1783A">
        <w:t xml:space="preserve"> th</w:t>
      </w:r>
      <w:r>
        <w:t>e</w:t>
      </w:r>
      <w:r w:rsidR="00DF2553" w:rsidRPr="00C1783A">
        <w:t xml:space="preserve">se people </w:t>
      </w:r>
      <w:r>
        <w:t>are willing to</w:t>
      </w:r>
      <w:r w:rsidR="00DF2553" w:rsidRPr="00C1783A">
        <w:t xml:space="preserve"> come back to help us.</w:t>
      </w:r>
    </w:p>
    <w:p w14:paraId="5D30E65A" w14:textId="77777777" w:rsidR="00665F7C" w:rsidRDefault="00665F7C">
      <w:pPr>
        <w:rPr>
          <w:b/>
          <w:bCs/>
        </w:rPr>
      </w:pPr>
    </w:p>
    <w:p w14:paraId="0C412B1F" w14:textId="43F9B210" w:rsidR="00DF2553" w:rsidRDefault="00DF2553">
      <w:pPr>
        <w:rPr>
          <w:b/>
          <w:bCs/>
        </w:rPr>
      </w:pPr>
      <w:r>
        <w:rPr>
          <w:b/>
          <w:bCs/>
        </w:rPr>
        <w:t>AGM</w:t>
      </w:r>
      <w:r w:rsidR="00C1783A">
        <w:rPr>
          <w:b/>
          <w:bCs/>
        </w:rPr>
        <w:t xml:space="preserve"> – Date in the diary</w:t>
      </w:r>
      <w:r w:rsidR="00665F7C">
        <w:rPr>
          <w:b/>
          <w:bCs/>
        </w:rPr>
        <w:t>?</w:t>
      </w:r>
    </w:p>
    <w:p w14:paraId="51E0F25A" w14:textId="0ECA4D60" w:rsidR="00DF2553" w:rsidRPr="00665F7C" w:rsidRDefault="00665F7C" w:rsidP="00665F7C">
      <w:r>
        <w:t xml:space="preserve">It was proposed that we agree a date for this now, as usually it needs to take place by the end of November.  </w:t>
      </w:r>
    </w:p>
    <w:p w14:paraId="6CD07CEA" w14:textId="3528E9C8" w:rsidR="00DF2553" w:rsidRPr="00665F7C" w:rsidRDefault="00665F7C">
      <w:r>
        <w:t>After some discussion it was agreed that we would p</w:t>
      </w:r>
      <w:r w:rsidR="00A3127D" w:rsidRPr="00665F7C">
        <w:t xml:space="preserve">encil in the </w:t>
      </w:r>
      <w:r w:rsidR="00A3127D" w:rsidRPr="00665F7C">
        <w:rPr>
          <w:b/>
          <w:bCs/>
        </w:rPr>
        <w:t>24 November 2023</w:t>
      </w:r>
      <w:r>
        <w:rPr>
          <w:b/>
          <w:bCs/>
        </w:rPr>
        <w:t xml:space="preserve"> </w:t>
      </w:r>
      <w:r w:rsidRPr="00665F7C">
        <w:t>for the next AGM</w:t>
      </w:r>
      <w:r w:rsidR="00A3127D" w:rsidRPr="00665F7C">
        <w:t>.</w:t>
      </w:r>
    </w:p>
    <w:p w14:paraId="47FA8B0B" w14:textId="14A9D30D" w:rsidR="00DF2553" w:rsidRPr="00665F7C" w:rsidRDefault="00A3127D">
      <w:r w:rsidRPr="00665F7C">
        <w:lastRenderedPageBreak/>
        <w:t xml:space="preserve">CC </w:t>
      </w:r>
      <w:r w:rsidR="00665F7C">
        <w:t xml:space="preserve">confirmed that she would </w:t>
      </w:r>
      <w:r w:rsidRPr="00665F7C">
        <w:t>discuss with</w:t>
      </w:r>
      <w:r w:rsidR="00992FF6">
        <w:t xml:space="preserve"> the</w:t>
      </w:r>
      <w:r w:rsidRPr="00665F7C">
        <w:t xml:space="preserve"> new committee what is involved </w:t>
      </w:r>
      <w:r w:rsidR="00665F7C">
        <w:t>at</w:t>
      </w:r>
      <w:r w:rsidRPr="00665F7C">
        <w:t xml:space="preserve"> the AGM</w:t>
      </w:r>
      <w:r w:rsidR="00665F7C">
        <w:t>.</w:t>
      </w:r>
    </w:p>
    <w:p w14:paraId="24929EE8" w14:textId="77777777" w:rsidR="00992FF6" w:rsidRDefault="00992FF6">
      <w:pPr>
        <w:rPr>
          <w:b/>
          <w:bCs/>
        </w:rPr>
      </w:pPr>
    </w:p>
    <w:p w14:paraId="4698B550" w14:textId="521256A3" w:rsidR="00DF2553" w:rsidRDefault="00DF2553">
      <w:pPr>
        <w:rPr>
          <w:b/>
          <w:bCs/>
        </w:rPr>
      </w:pPr>
      <w:r>
        <w:rPr>
          <w:b/>
          <w:bCs/>
        </w:rPr>
        <w:t>Colton Christmas Fayre</w:t>
      </w:r>
      <w:r w:rsidR="00665F7C">
        <w:rPr>
          <w:b/>
          <w:bCs/>
        </w:rPr>
        <w:t xml:space="preserve"> – Sunday 26</w:t>
      </w:r>
      <w:r w:rsidR="00665F7C" w:rsidRPr="00665F7C">
        <w:rPr>
          <w:b/>
          <w:bCs/>
          <w:vertAlign w:val="superscript"/>
        </w:rPr>
        <w:t>th</w:t>
      </w:r>
      <w:r w:rsidR="00665F7C">
        <w:rPr>
          <w:b/>
          <w:bCs/>
        </w:rPr>
        <w:t xml:space="preserve"> November 2023</w:t>
      </w:r>
    </w:p>
    <w:p w14:paraId="4127F464" w14:textId="495EDAD4" w:rsidR="00A3127D" w:rsidRPr="002F484E" w:rsidRDefault="00665F7C" w:rsidP="00665F7C">
      <w:r w:rsidRPr="002F484E">
        <w:t>CC confirming that u</w:t>
      </w:r>
      <w:r w:rsidR="00A3127D" w:rsidRPr="002F484E">
        <w:t>sually we have a non</w:t>
      </w:r>
      <w:r w:rsidRPr="002F484E">
        <w:t>-</w:t>
      </w:r>
      <w:r w:rsidR="00A3127D" w:rsidRPr="002F484E">
        <w:t>uniform day in re</w:t>
      </w:r>
      <w:r w:rsidRPr="002F484E">
        <w:t>turn for the children bringing in</w:t>
      </w:r>
      <w:r w:rsidR="00992FF6">
        <w:t xml:space="preserve"> </w:t>
      </w:r>
      <w:r w:rsidRPr="002F484E">
        <w:t xml:space="preserve">a tombola </w:t>
      </w:r>
      <w:r w:rsidR="00A3127D" w:rsidRPr="002F484E">
        <w:t xml:space="preserve">prize.  </w:t>
      </w:r>
      <w:r w:rsidRPr="002F484E">
        <w:t xml:space="preserve">CC felt that it would be a good idea to be involved in this again as it is supporting the village.  </w:t>
      </w:r>
      <w:r w:rsidR="00A3127D" w:rsidRPr="002F484E">
        <w:t>C</w:t>
      </w:r>
      <w:r w:rsidR="00992FF6">
        <w:t>C</w:t>
      </w:r>
      <w:r w:rsidRPr="002F484E">
        <w:t xml:space="preserve"> will pass on the c</w:t>
      </w:r>
      <w:r w:rsidR="00A3127D" w:rsidRPr="002F484E">
        <w:t>ontact details</w:t>
      </w:r>
      <w:r w:rsidRPr="002F484E">
        <w:t xml:space="preserve"> of the organiser</w:t>
      </w:r>
      <w:r w:rsidR="00A3127D" w:rsidRPr="002F484E">
        <w:t xml:space="preserve"> to AW.  It is £10 per </w:t>
      </w:r>
      <w:proofErr w:type="gramStart"/>
      <w:r w:rsidR="00A3127D" w:rsidRPr="002F484E">
        <w:t>table</w:t>
      </w:r>
      <w:proofErr w:type="gramEnd"/>
      <w:r w:rsidR="00A3127D" w:rsidRPr="002F484E">
        <w:t xml:space="preserve"> and we </w:t>
      </w:r>
      <w:r w:rsidRPr="002F484E">
        <w:t xml:space="preserve">usually just </w:t>
      </w:r>
      <w:r w:rsidR="00A3127D" w:rsidRPr="002F484E">
        <w:t>put a tombola up and</w:t>
      </w:r>
      <w:r w:rsidRPr="002F484E">
        <w:t xml:space="preserve"> it is very popular.</w:t>
      </w:r>
    </w:p>
    <w:p w14:paraId="41F5E2F7" w14:textId="39142B25" w:rsidR="00A3127D" w:rsidRPr="002F484E" w:rsidRDefault="00665F7C">
      <w:r w:rsidRPr="002F484E">
        <w:t xml:space="preserve">For the last </w:t>
      </w:r>
      <w:r w:rsidR="00A3127D" w:rsidRPr="002F484E">
        <w:t xml:space="preserve">2 years we have </w:t>
      </w:r>
      <w:r w:rsidRPr="002F484E">
        <w:t xml:space="preserve">only put on the </w:t>
      </w:r>
      <w:r w:rsidR="00A3127D" w:rsidRPr="002F484E">
        <w:t>tombola</w:t>
      </w:r>
      <w:r w:rsidRPr="002F484E">
        <w:t xml:space="preserve"> on our </w:t>
      </w:r>
      <w:proofErr w:type="gramStart"/>
      <w:r w:rsidRPr="002F484E">
        <w:t>table</w:t>
      </w:r>
      <w:proofErr w:type="gramEnd"/>
      <w:r w:rsidRPr="002F484E">
        <w:t xml:space="preserve"> a</w:t>
      </w:r>
      <w:r w:rsidR="00A3127D" w:rsidRPr="002F484E">
        <w:t>nd it</w:t>
      </w:r>
      <w:r w:rsidRPr="002F484E">
        <w:t xml:space="preserve"> has made</w:t>
      </w:r>
      <w:r w:rsidR="00A3127D" w:rsidRPr="002F484E">
        <w:t xml:space="preserve"> a lot of money</w:t>
      </w:r>
      <w:r w:rsidRPr="002F484E">
        <w:t>.</w:t>
      </w:r>
    </w:p>
    <w:p w14:paraId="2F6F74A8" w14:textId="013A2407" w:rsidR="00A3127D" w:rsidRPr="002F484E" w:rsidRDefault="00665F7C" w:rsidP="00665F7C">
      <w:r w:rsidRPr="002F484E">
        <w:t xml:space="preserve">BH raising whether we could have a Christmas bingo evening.  She confirmed that she had spoken to </w:t>
      </w:r>
      <w:proofErr w:type="gramStart"/>
      <w:r w:rsidRPr="002F484E">
        <w:t>a number of</w:t>
      </w:r>
      <w:proofErr w:type="gramEnd"/>
      <w:r w:rsidRPr="002F484E">
        <w:t xml:space="preserve"> local businesses to see if they would donate some decent prizes and they said that they would.  AW also suggested looking at the village hall for the next bingo evening and obtaining a license for drinking.</w:t>
      </w:r>
    </w:p>
    <w:p w14:paraId="5DD43805" w14:textId="1526CB60" w:rsidR="00A3127D" w:rsidRPr="002F484E" w:rsidRDefault="00665F7C" w:rsidP="00665F7C">
      <w:r w:rsidRPr="002F484E">
        <w:t>CC confirming that the only thing is that the Colton Christmas fa</w:t>
      </w:r>
      <w:r w:rsidR="00A3127D" w:rsidRPr="002F484E">
        <w:t>yre keeps</w:t>
      </w:r>
      <w:r w:rsidRPr="002F484E">
        <w:t xml:space="preserve"> the</w:t>
      </w:r>
      <w:r w:rsidR="00A3127D" w:rsidRPr="002F484E">
        <w:t xml:space="preserve"> link with the community.</w:t>
      </w:r>
      <w:r w:rsidR="00193CCA" w:rsidRPr="002F484E">
        <w:t xml:space="preserve">  The village provide good support for the BB and donate </w:t>
      </w:r>
      <w:proofErr w:type="gramStart"/>
      <w:r w:rsidR="00193CCA" w:rsidRPr="002F484E">
        <w:t>all of</w:t>
      </w:r>
      <w:proofErr w:type="gramEnd"/>
      <w:r w:rsidR="00193CCA" w:rsidRPr="002F484E">
        <w:t xml:space="preserve"> the monies from the Open Gardens to the school.</w:t>
      </w:r>
    </w:p>
    <w:p w14:paraId="4ACBC106" w14:textId="41539A86" w:rsidR="00A3127D" w:rsidRPr="002F484E" w:rsidRDefault="00A3127D">
      <w:r w:rsidRPr="002F484E">
        <w:t xml:space="preserve">AW asking </w:t>
      </w:r>
      <w:r w:rsidR="00665F7C" w:rsidRPr="002F484E">
        <w:t xml:space="preserve">whether it could be </w:t>
      </w:r>
      <w:r w:rsidR="00193CCA" w:rsidRPr="002F484E">
        <w:t>d</w:t>
      </w:r>
      <w:r w:rsidR="00665F7C" w:rsidRPr="002F484E">
        <w:t xml:space="preserve">one in </w:t>
      </w:r>
      <w:r w:rsidRPr="002F484E">
        <w:t>addition</w:t>
      </w:r>
      <w:r w:rsidR="00193CCA" w:rsidRPr="002F484E">
        <w:t xml:space="preserve"> to the fayre</w:t>
      </w:r>
      <w:r w:rsidRPr="002F484E">
        <w:t xml:space="preserve">.  </w:t>
      </w:r>
      <w:r w:rsidR="00193CCA" w:rsidRPr="002F484E">
        <w:t xml:space="preserve">CC said that they </w:t>
      </w:r>
      <w:r w:rsidRPr="002F484E">
        <w:t>could,</w:t>
      </w:r>
      <w:r w:rsidR="00193CCA" w:rsidRPr="002F484E">
        <w:t xml:space="preserve"> those decisions are now</w:t>
      </w:r>
      <w:r w:rsidRPr="002F484E">
        <w:t xml:space="preserve"> down to the new committee</w:t>
      </w:r>
      <w:r w:rsidR="00193CCA" w:rsidRPr="002F484E">
        <w:t xml:space="preserve"> and what they feel they are able to take on</w:t>
      </w:r>
      <w:r w:rsidRPr="002F484E">
        <w:t>.</w:t>
      </w:r>
    </w:p>
    <w:p w14:paraId="4585D857" w14:textId="41E9CF8E" w:rsidR="00A3127D" w:rsidRPr="002F484E" w:rsidRDefault="00193CCA" w:rsidP="002F484E">
      <w:r w:rsidRPr="002F484E">
        <w:t xml:space="preserve">Noting that that the </w:t>
      </w:r>
      <w:r w:rsidR="00A3127D" w:rsidRPr="002F484E">
        <w:t xml:space="preserve">Colton </w:t>
      </w:r>
      <w:r w:rsidRPr="002F484E">
        <w:t>f</w:t>
      </w:r>
      <w:r w:rsidR="00A3127D" w:rsidRPr="002F484E">
        <w:t>ayre is on 26</w:t>
      </w:r>
      <w:r w:rsidR="00A3127D" w:rsidRPr="002F484E">
        <w:rPr>
          <w:vertAlign w:val="superscript"/>
        </w:rPr>
        <w:t>th</w:t>
      </w:r>
      <w:r w:rsidR="00A3127D" w:rsidRPr="002F484E">
        <w:t xml:space="preserve"> Nov</w:t>
      </w:r>
      <w:r w:rsidRPr="002F484E">
        <w:t>ember</w:t>
      </w:r>
      <w:r w:rsidR="00A3127D" w:rsidRPr="002F484E">
        <w:t xml:space="preserve">, and usually </w:t>
      </w:r>
      <w:r w:rsidRPr="002F484E">
        <w:t xml:space="preserve">there is a </w:t>
      </w:r>
      <w:r w:rsidR="00A3127D" w:rsidRPr="002F484E">
        <w:t>non-uniform day on</w:t>
      </w:r>
      <w:r w:rsidRPr="002F484E">
        <w:t xml:space="preserve"> the</w:t>
      </w:r>
      <w:r w:rsidR="00A3127D" w:rsidRPr="002F484E">
        <w:t xml:space="preserve"> Wednesday or </w:t>
      </w:r>
      <w:r w:rsidR="00B569D1" w:rsidRPr="002F484E">
        <w:t>Thursday</w:t>
      </w:r>
      <w:r w:rsidR="00992FF6">
        <w:t xml:space="preserve"> beforehand</w:t>
      </w:r>
      <w:r w:rsidRPr="002F484E">
        <w:t xml:space="preserve">.  This then gives people time to </w:t>
      </w:r>
      <w:r w:rsidR="00A3127D" w:rsidRPr="002F484E">
        <w:t>label</w:t>
      </w:r>
      <w:r w:rsidRPr="002F484E">
        <w:t xml:space="preserve"> up</w:t>
      </w:r>
      <w:r w:rsidR="00A3127D" w:rsidRPr="002F484E">
        <w:t xml:space="preserve"> </w:t>
      </w:r>
      <w:proofErr w:type="gramStart"/>
      <w:r w:rsidR="00A3127D" w:rsidRPr="002F484E">
        <w:t>all of</w:t>
      </w:r>
      <w:proofErr w:type="gramEnd"/>
      <w:r w:rsidR="00A3127D" w:rsidRPr="002F484E">
        <w:t xml:space="preserve"> the prizes.</w:t>
      </w:r>
    </w:p>
    <w:p w14:paraId="72859202" w14:textId="497B5F39" w:rsidR="00A3127D" w:rsidRDefault="002F484E">
      <w:pPr>
        <w:rPr>
          <w:b/>
          <w:bCs/>
        </w:rPr>
      </w:pPr>
      <w:r w:rsidRPr="002F484E">
        <w:t>It was agreed that the n</w:t>
      </w:r>
      <w:r w:rsidR="00A3127D" w:rsidRPr="002F484E">
        <w:t xml:space="preserve">on-uniform day </w:t>
      </w:r>
      <w:r w:rsidRPr="002F484E">
        <w:t xml:space="preserve">would be </w:t>
      </w:r>
      <w:r w:rsidR="00A3127D" w:rsidRPr="002F484E">
        <w:t xml:space="preserve">on </w:t>
      </w:r>
      <w:r w:rsidR="00A3127D" w:rsidRPr="002F484E">
        <w:rPr>
          <w:b/>
          <w:bCs/>
        </w:rPr>
        <w:t>22</w:t>
      </w:r>
      <w:r w:rsidR="00A3127D" w:rsidRPr="002F484E">
        <w:rPr>
          <w:b/>
          <w:bCs/>
          <w:vertAlign w:val="superscript"/>
        </w:rPr>
        <w:t>nd</w:t>
      </w:r>
      <w:r w:rsidR="00A3127D" w:rsidRPr="002F484E">
        <w:rPr>
          <w:b/>
          <w:bCs/>
        </w:rPr>
        <w:t xml:space="preserve"> November </w:t>
      </w:r>
      <w:r w:rsidRPr="002F484E">
        <w:rPr>
          <w:b/>
          <w:bCs/>
        </w:rPr>
        <w:t>2023</w:t>
      </w:r>
      <w:r w:rsidRPr="002F484E">
        <w:t>.</w:t>
      </w:r>
      <w:r w:rsidR="00A3127D" w:rsidRPr="002F484E">
        <w:t xml:space="preserve">  CC has a template letter for this </w:t>
      </w:r>
      <w:r w:rsidRPr="002F484E">
        <w:t>and</w:t>
      </w:r>
      <w:r w:rsidR="00A3127D" w:rsidRPr="002F484E">
        <w:t xml:space="preserve"> will send </w:t>
      </w:r>
      <w:r w:rsidRPr="002F484E">
        <w:t xml:space="preserve">it </w:t>
      </w:r>
      <w:r w:rsidR="00A3127D" w:rsidRPr="002F484E">
        <w:t>to AW</w:t>
      </w:r>
      <w:r w:rsidR="00A3127D">
        <w:rPr>
          <w:b/>
          <w:bCs/>
        </w:rPr>
        <w:t>.</w:t>
      </w:r>
    </w:p>
    <w:p w14:paraId="46527C72" w14:textId="77777777" w:rsidR="002F484E" w:rsidRPr="001931F2" w:rsidRDefault="002F484E">
      <w:pPr>
        <w:rPr>
          <w:b/>
          <w:bCs/>
        </w:rPr>
      </w:pPr>
    </w:p>
    <w:p w14:paraId="18420F9F" w14:textId="216FEFA1" w:rsidR="00970545" w:rsidRPr="00DC15A9" w:rsidRDefault="00970545">
      <w:pPr>
        <w:rPr>
          <w:b/>
          <w:bCs/>
        </w:rPr>
      </w:pPr>
      <w:r w:rsidRPr="00DC15A9">
        <w:rPr>
          <w:b/>
          <w:bCs/>
        </w:rPr>
        <w:t>Treasurer’s Report</w:t>
      </w:r>
    </w:p>
    <w:p w14:paraId="25C2D333" w14:textId="39127F0C" w:rsidR="00CD2359" w:rsidRPr="002F484E" w:rsidRDefault="00DC15A9" w:rsidP="00A3127D">
      <w:r>
        <w:t>An overview of the monies received and spent was p</w:t>
      </w:r>
      <w:r w:rsidR="00970545">
        <w:t>resented by SJ</w:t>
      </w:r>
      <w:r>
        <w:t>.  A repo</w:t>
      </w:r>
      <w:r w:rsidR="00970545">
        <w:t xml:space="preserve">rt </w:t>
      </w:r>
      <w:r>
        <w:t>w</w:t>
      </w:r>
      <w:r w:rsidR="00970545">
        <w:t xml:space="preserve">as </w:t>
      </w:r>
      <w:r>
        <w:t xml:space="preserve">circulated as </w:t>
      </w:r>
      <w:r w:rsidR="00970545">
        <w:t>attached.</w:t>
      </w:r>
    </w:p>
    <w:p w14:paraId="5C4D80EA" w14:textId="4C30BD03" w:rsidR="00B10A64" w:rsidRPr="002F484E" w:rsidRDefault="002F484E">
      <w:r w:rsidRPr="002F484E">
        <w:t>SJ highlighting that t</w:t>
      </w:r>
      <w:r w:rsidR="00410A0D" w:rsidRPr="002F484E">
        <w:t>he bonus ball lottery is a nice little earner.</w:t>
      </w:r>
    </w:p>
    <w:p w14:paraId="785477FA" w14:textId="19435083" w:rsidR="00410A0D" w:rsidRPr="002F484E" w:rsidRDefault="002F484E">
      <w:r w:rsidRPr="002F484E">
        <w:t>You s</w:t>
      </w:r>
      <w:r w:rsidR="00410A0D" w:rsidRPr="002F484E">
        <w:t xml:space="preserve">et up a standing order, choose a number from a list </w:t>
      </w:r>
      <w:r w:rsidRPr="002F484E">
        <w:t xml:space="preserve">of </w:t>
      </w:r>
      <w:r w:rsidR="00410A0D" w:rsidRPr="002F484E">
        <w:t>available numbers</w:t>
      </w:r>
      <w:r w:rsidRPr="002F484E">
        <w:t>, and</w:t>
      </w:r>
      <w:r w:rsidR="00410A0D" w:rsidRPr="002F484E">
        <w:t xml:space="preserve"> then </w:t>
      </w:r>
      <w:r w:rsidRPr="002F484E">
        <w:t>if that number is the bonus ball for that week, the</w:t>
      </w:r>
      <w:r w:rsidR="00410A0D" w:rsidRPr="002F484E">
        <w:t xml:space="preserve"> person win</w:t>
      </w:r>
      <w:r w:rsidRPr="002F484E">
        <w:t>s</w:t>
      </w:r>
      <w:r w:rsidR="00410A0D" w:rsidRPr="002F484E">
        <w:t xml:space="preserve"> £20.</w:t>
      </w:r>
    </w:p>
    <w:p w14:paraId="2BFC285F" w14:textId="3B7FB68E" w:rsidR="00410A0D" w:rsidRPr="002F484E" w:rsidRDefault="00410A0D">
      <w:r w:rsidRPr="002F484E">
        <w:t>The people taking part</w:t>
      </w:r>
      <w:r w:rsidR="002F484E">
        <w:t xml:space="preserve"> set up</w:t>
      </w:r>
      <w:r w:rsidRPr="002F484E">
        <w:t xml:space="preserve"> a rolling standard order</w:t>
      </w:r>
      <w:r w:rsidR="002F484E">
        <w:t xml:space="preserve">.  </w:t>
      </w:r>
      <w:r w:rsidRPr="002F484E">
        <w:t>There are only 6 people</w:t>
      </w:r>
      <w:r w:rsidR="002F484E">
        <w:t xml:space="preserve"> involved with it </w:t>
      </w:r>
      <w:proofErr w:type="gramStart"/>
      <w:r w:rsidR="002F484E">
        <w:t>at the moment</w:t>
      </w:r>
      <w:proofErr w:type="gramEnd"/>
      <w:r w:rsidRPr="002F484E">
        <w:t xml:space="preserve">.  It’s an easy way of raising money </w:t>
      </w:r>
      <w:r w:rsidR="002F484E">
        <w:t>but does</w:t>
      </w:r>
      <w:r w:rsidRPr="002F484E">
        <w:t xml:space="preserve"> require people to set up a standing order.</w:t>
      </w:r>
    </w:p>
    <w:p w14:paraId="7D1A3575" w14:textId="55DF61A6" w:rsidR="00410A0D" w:rsidRPr="002F484E" w:rsidRDefault="00410A0D" w:rsidP="002F484E">
      <w:r w:rsidRPr="002F484E">
        <w:t>It is £1 every Monday</w:t>
      </w:r>
      <w:r w:rsidR="002F484E">
        <w:t>.</w:t>
      </w:r>
    </w:p>
    <w:p w14:paraId="17563824" w14:textId="375715AA" w:rsidR="00410A0D" w:rsidRPr="002F484E" w:rsidRDefault="00410A0D" w:rsidP="002F484E">
      <w:r w:rsidRPr="002F484E">
        <w:t xml:space="preserve">Easy Fundraising </w:t>
      </w:r>
      <w:r w:rsidR="002F484E">
        <w:t xml:space="preserve">was also discussed.  CC explaining how it works, </w:t>
      </w:r>
      <w:proofErr w:type="gramStart"/>
      <w:r w:rsidR="002F484E">
        <w:t>i.e.</w:t>
      </w:r>
      <w:proofErr w:type="gramEnd"/>
      <w:r w:rsidR="002F484E">
        <w:t xml:space="preserve"> e</w:t>
      </w:r>
      <w:r w:rsidRPr="002F484E">
        <w:t xml:space="preserve">very time you buy something on line, if they are signed up to easy fund raising, </w:t>
      </w:r>
      <w:r w:rsidR="002F484E">
        <w:t xml:space="preserve">you log onto the site via the easy fund raising site, and then a </w:t>
      </w:r>
      <w:r w:rsidRPr="002F484E">
        <w:t>proportion</w:t>
      </w:r>
      <w:r w:rsidR="002F484E">
        <w:t xml:space="preserve"> of the money spent goes to your nominated</w:t>
      </w:r>
      <w:r w:rsidRPr="002F484E">
        <w:t xml:space="preserve"> school.</w:t>
      </w:r>
    </w:p>
    <w:p w14:paraId="1FFC5247" w14:textId="7304BCC5" w:rsidR="002F484E" w:rsidRDefault="00410A0D" w:rsidP="002F484E">
      <w:r w:rsidRPr="002F484E">
        <w:t>It’s like a cash back</w:t>
      </w:r>
      <w:r w:rsidR="002F484E">
        <w:t xml:space="preserve">.  The only condition is that you </w:t>
      </w:r>
      <w:proofErr w:type="gramStart"/>
      <w:r w:rsidR="002F484E">
        <w:t>have to</w:t>
      </w:r>
      <w:proofErr w:type="gramEnd"/>
      <w:r w:rsidR="002F484E">
        <w:t xml:space="preserve"> raise £15 or more to receive any money.</w:t>
      </w:r>
    </w:p>
    <w:p w14:paraId="07938A93" w14:textId="6AA5E2EB" w:rsidR="00410A0D" w:rsidRPr="002F484E" w:rsidRDefault="002F484E">
      <w:r>
        <w:t xml:space="preserve">Noting that the BB </w:t>
      </w:r>
      <w:r w:rsidR="00410A0D" w:rsidRPr="002F484E">
        <w:t xml:space="preserve">was missed at the end of </w:t>
      </w:r>
      <w:r>
        <w:t xml:space="preserve">the </w:t>
      </w:r>
      <w:r w:rsidR="00410A0D" w:rsidRPr="002F484E">
        <w:t>last school year</w:t>
      </w:r>
      <w:r>
        <w:t xml:space="preserve">, both by the </w:t>
      </w:r>
      <w:r w:rsidR="00410A0D" w:rsidRPr="002F484E">
        <w:t xml:space="preserve">community </w:t>
      </w:r>
      <w:proofErr w:type="gramStart"/>
      <w:r w:rsidR="00410A0D" w:rsidRPr="002F484E">
        <w:t>and also</w:t>
      </w:r>
      <w:proofErr w:type="gramEnd"/>
      <w:r w:rsidR="00410A0D" w:rsidRPr="002F484E">
        <w:t xml:space="preserve"> within the finance figures</w:t>
      </w:r>
    </w:p>
    <w:p w14:paraId="45EFC596" w14:textId="546FB3B1" w:rsidR="00B10A64" w:rsidRDefault="00B10A64">
      <w:pPr>
        <w:rPr>
          <w:b/>
          <w:bCs/>
        </w:rPr>
      </w:pPr>
      <w:r w:rsidRPr="00B10A64">
        <w:rPr>
          <w:b/>
          <w:bCs/>
        </w:rPr>
        <w:lastRenderedPageBreak/>
        <w:t>AOB</w:t>
      </w:r>
    </w:p>
    <w:p w14:paraId="5C587229" w14:textId="34866BFE" w:rsidR="00410A0D" w:rsidRPr="002F484E" w:rsidRDefault="00410A0D">
      <w:r w:rsidRPr="002F484E">
        <w:t xml:space="preserve">JW would like to purchase more gardening items for the </w:t>
      </w:r>
      <w:r w:rsidR="004C1373">
        <w:t>H</w:t>
      </w:r>
      <w:r w:rsidRPr="002F484E">
        <w:t xml:space="preserve">orti </w:t>
      </w:r>
      <w:r w:rsidR="004C1373">
        <w:t>H</w:t>
      </w:r>
      <w:r w:rsidRPr="002F484E">
        <w:t xml:space="preserve">ub.  </w:t>
      </w:r>
      <w:r w:rsidR="004C1373">
        <w:t>CC confirming that this is u</w:t>
      </w:r>
      <w:r w:rsidRPr="002F484E">
        <w:t>sually d</w:t>
      </w:r>
      <w:r w:rsidR="000C1BF0">
        <w:t>one</w:t>
      </w:r>
      <w:r w:rsidRPr="002F484E">
        <w:t xml:space="preserve"> </w:t>
      </w:r>
      <w:r w:rsidR="004C1373">
        <w:t xml:space="preserve">for the whole year.  JW </w:t>
      </w:r>
      <w:r w:rsidRPr="002F484E">
        <w:t>will send his Amazon wish list</w:t>
      </w:r>
      <w:r w:rsidR="004C1373">
        <w:t xml:space="preserve"> for seeds and hardware.</w:t>
      </w:r>
    </w:p>
    <w:p w14:paraId="327015B5" w14:textId="31609BC2" w:rsidR="00E80FAF" w:rsidRPr="002F484E" w:rsidRDefault="00D425DB">
      <w:r>
        <w:t>RC</w:t>
      </w:r>
      <w:r w:rsidR="00E80FAF" w:rsidRPr="002F484E">
        <w:t xml:space="preserve"> </w:t>
      </w:r>
      <w:r w:rsidR="004C1373">
        <w:t xml:space="preserve">confirming that he </w:t>
      </w:r>
      <w:r w:rsidR="00E80FAF" w:rsidRPr="002F484E">
        <w:t xml:space="preserve">will donate the seeds.  </w:t>
      </w:r>
      <w:r w:rsidR="004C1373">
        <w:t>CC suggested that he l</w:t>
      </w:r>
      <w:r w:rsidR="00E80FAF" w:rsidRPr="002F484E">
        <w:t>ia</w:t>
      </w:r>
      <w:r w:rsidR="004C1373">
        <w:t>i</w:t>
      </w:r>
      <w:r w:rsidR="00E80FAF" w:rsidRPr="002F484E">
        <w:t>s</w:t>
      </w:r>
      <w:r w:rsidR="004C1373">
        <w:t>es</w:t>
      </w:r>
      <w:r w:rsidR="00E80FAF" w:rsidRPr="002F484E">
        <w:t xml:space="preserve"> with JW to see what he </w:t>
      </w:r>
      <w:r w:rsidR="004C1373">
        <w:t>can provide etc.</w:t>
      </w:r>
    </w:p>
    <w:p w14:paraId="7189E38C" w14:textId="34FDED10" w:rsidR="00E80FAF" w:rsidRPr="002F484E" w:rsidRDefault="00D425DB">
      <w:r>
        <w:t>RC</w:t>
      </w:r>
      <w:r w:rsidR="00E80FAF" w:rsidRPr="002F484E">
        <w:t xml:space="preserve"> would like to get back involved with the Horti</w:t>
      </w:r>
      <w:r w:rsidR="004C1373">
        <w:t xml:space="preserve"> H</w:t>
      </w:r>
      <w:r w:rsidR="00E80FAF" w:rsidRPr="002F484E">
        <w:t>ub</w:t>
      </w:r>
      <w:r w:rsidR="004C1373">
        <w:t>, having previously helped the school with the gardening and growing of produce previously.</w:t>
      </w:r>
    </w:p>
    <w:p w14:paraId="0F2DDD65" w14:textId="22E821F2" w:rsidR="00E80FAF" w:rsidRPr="002F484E" w:rsidRDefault="004C1373">
      <w:r>
        <w:t>Noting that in terms of the school’s need the PTA would now need to liaise with D</w:t>
      </w:r>
      <w:r w:rsidR="00E80FAF" w:rsidRPr="002F484E">
        <w:t>D</w:t>
      </w:r>
      <w:r>
        <w:t>.</w:t>
      </w:r>
    </w:p>
    <w:p w14:paraId="08A0F913" w14:textId="77AC1B5E" w:rsidR="00E80FAF" w:rsidRPr="002F484E" w:rsidRDefault="004C1373">
      <w:r>
        <w:t>CC confirming that w</w:t>
      </w:r>
      <w:r w:rsidR="00E80FAF" w:rsidRPr="002F484E">
        <w:t>e had a spending team that authorised request</w:t>
      </w:r>
      <w:r>
        <w:t>s for money</w:t>
      </w:r>
      <w:r w:rsidR="00E80FAF" w:rsidRPr="002F484E">
        <w:t>.</w:t>
      </w:r>
      <w:r>
        <w:t xml:space="preserve">  It saves one person having that responsibility.  AW asking if there is normally </w:t>
      </w:r>
      <w:r w:rsidR="00E80FAF" w:rsidRPr="002F484E">
        <w:t xml:space="preserve">a limit on the </w:t>
      </w:r>
      <w:r>
        <w:t>H</w:t>
      </w:r>
      <w:r w:rsidR="00E80FAF" w:rsidRPr="002F484E">
        <w:t xml:space="preserve">orti </w:t>
      </w:r>
      <w:r>
        <w:t>H</w:t>
      </w:r>
      <w:r w:rsidR="00E80FAF" w:rsidRPr="002F484E">
        <w:t>ub</w:t>
      </w:r>
      <w:r>
        <w:t xml:space="preserve"> or any other items.  Noting that generally there is not but it depends upon their judgment on what is being requested and what monies are left </w:t>
      </w:r>
      <w:r w:rsidR="00E80FAF" w:rsidRPr="002F484E">
        <w:t xml:space="preserve">in the account.  </w:t>
      </w:r>
      <w:r>
        <w:t>It would be preferential to c</w:t>
      </w:r>
      <w:r w:rsidR="00E80FAF" w:rsidRPr="002F484E">
        <w:t>on</w:t>
      </w:r>
      <w:r>
        <w:t>t</w:t>
      </w:r>
      <w:r w:rsidR="00E80FAF" w:rsidRPr="002F484E">
        <w:t xml:space="preserve">inue to fund Georgia, </w:t>
      </w:r>
      <w:r>
        <w:t>the L</w:t>
      </w:r>
      <w:r w:rsidR="00E80FAF" w:rsidRPr="002F484E">
        <w:t xml:space="preserve">ottery license, </w:t>
      </w:r>
      <w:proofErr w:type="spellStart"/>
      <w:r>
        <w:t>P</w:t>
      </w:r>
      <w:r w:rsidR="00E80FAF" w:rsidRPr="002F484E">
        <w:t>arentkind</w:t>
      </w:r>
      <w:proofErr w:type="spellEnd"/>
      <w:r w:rsidR="00E80FAF" w:rsidRPr="002F484E">
        <w:t xml:space="preserve"> subscription</w:t>
      </w:r>
      <w:r>
        <w:t xml:space="preserve"> etc</w:t>
      </w:r>
      <w:r w:rsidR="00E80FAF" w:rsidRPr="002F484E">
        <w:t>.</w:t>
      </w:r>
    </w:p>
    <w:p w14:paraId="5F1176E7" w14:textId="02093F42" w:rsidR="00E80FAF" w:rsidRPr="002F484E" w:rsidRDefault="004C1373">
      <w:r>
        <w:t xml:space="preserve">CC emphasising that the money is not there to </w:t>
      </w:r>
      <w:r w:rsidR="00E80FAF" w:rsidRPr="002F484E">
        <w:t xml:space="preserve">be sat </w:t>
      </w:r>
      <w:r>
        <w:t>i</w:t>
      </w:r>
      <w:r w:rsidR="00E80FAF" w:rsidRPr="002F484E">
        <w:t xml:space="preserve">n the bank.  </w:t>
      </w:r>
      <w:r>
        <w:t>It is there to enrich the children’s experiences at school, but obviously</w:t>
      </w:r>
      <w:r w:rsidR="000C1BF0">
        <w:t xml:space="preserve"> we also</w:t>
      </w:r>
      <w:r>
        <w:t xml:space="preserve"> need to be mindful of not overspending.</w:t>
      </w:r>
    </w:p>
    <w:p w14:paraId="1AF6BA97" w14:textId="70F8C840" w:rsidR="00E80FAF" w:rsidRPr="002F484E" w:rsidRDefault="004C1373">
      <w:r>
        <w:t>It was asked whether there w</w:t>
      </w:r>
      <w:r w:rsidR="00E80FAF" w:rsidRPr="002F484E">
        <w:t>ill there be a Santa this year.</w:t>
      </w:r>
    </w:p>
    <w:p w14:paraId="7297CE50" w14:textId="5D0307CA" w:rsidR="00E80FAF" w:rsidRDefault="004C1373">
      <w:r>
        <w:t>DD confirming that it w</w:t>
      </w:r>
      <w:r w:rsidR="00E80FAF" w:rsidRPr="002F484E">
        <w:t>ould be nice if Santa could show up on 21</w:t>
      </w:r>
      <w:r w:rsidR="00E80FAF" w:rsidRPr="002F484E">
        <w:rPr>
          <w:vertAlign w:val="superscript"/>
        </w:rPr>
        <w:t>st</w:t>
      </w:r>
      <w:r w:rsidR="00E80FAF" w:rsidRPr="002F484E">
        <w:t xml:space="preserve"> December for Christmas dinner and Christmas jumper day.</w:t>
      </w:r>
    </w:p>
    <w:p w14:paraId="14CDBA9F" w14:textId="2DBD2AA7" w:rsidR="00354FD4" w:rsidRDefault="004C1373" w:rsidP="004C1373">
      <w:pPr>
        <w:rPr>
          <w:b/>
          <w:bCs/>
        </w:rPr>
      </w:pPr>
      <w:r>
        <w:t xml:space="preserve">CC </w:t>
      </w:r>
      <w:r w:rsidR="000C1BF0">
        <w:t>said</w:t>
      </w:r>
      <w:r>
        <w:t xml:space="preserve"> that if that was something the</w:t>
      </w:r>
      <w:r w:rsidR="000C1BF0">
        <w:t xml:space="preserve"> PTA</w:t>
      </w:r>
      <w:r>
        <w:t xml:space="preserve"> would like to organise then there is a grotto etc that can be set up.  It was confirmed that </w:t>
      </w:r>
      <w:proofErr w:type="spellStart"/>
      <w:r>
        <w:t>HMc</w:t>
      </w:r>
      <w:proofErr w:type="spellEnd"/>
      <w:r>
        <w:t xml:space="preserve"> would be asked if she could be the Elf.</w:t>
      </w:r>
    </w:p>
    <w:p w14:paraId="640421E4" w14:textId="77777777" w:rsidR="00354FD4" w:rsidRDefault="00354FD4">
      <w:pPr>
        <w:rPr>
          <w:b/>
          <w:bCs/>
        </w:rPr>
      </w:pPr>
    </w:p>
    <w:sectPr w:rsidR="00354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657A"/>
    <w:multiLevelType w:val="hybridMultilevel"/>
    <w:tmpl w:val="087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75388"/>
    <w:multiLevelType w:val="hybridMultilevel"/>
    <w:tmpl w:val="6A34A3C4"/>
    <w:lvl w:ilvl="0" w:tplc="3BC20664">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9A747D2"/>
    <w:multiLevelType w:val="hybridMultilevel"/>
    <w:tmpl w:val="92543EA2"/>
    <w:lvl w:ilvl="0" w:tplc="E8A0FF3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9521">
    <w:abstractNumId w:val="0"/>
  </w:num>
  <w:num w:numId="2" w16cid:durableId="1557665866">
    <w:abstractNumId w:val="2"/>
  </w:num>
  <w:num w:numId="3" w16cid:durableId="127181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45"/>
    <w:rsid w:val="00087A78"/>
    <w:rsid w:val="000C1BF0"/>
    <w:rsid w:val="00166BF7"/>
    <w:rsid w:val="00175768"/>
    <w:rsid w:val="001931F2"/>
    <w:rsid w:val="00193CCA"/>
    <w:rsid w:val="001F520B"/>
    <w:rsid w:val="002F484E"/>
    <w:rsid w:val="00354FD4"/>
    <w:rsid w:val="0037595D"/>
    <w:rsid w:val="00410A0D"/>
    <w:rsid w:val="00463F69"/>
    <w:rsid w:val="00486416"/>
    <w:rsid w:val="004C1373"/>
    <w:rsid w:val="0051796D"/>
    <w:rsid w:val="00550923"/>
    <w:rsid w:val="005A22E9"/>
    <w:rsid w:val="00665F7C"/>
    <w:rsid w:val="00673A92"/>
    <w:rsid w:val="006B5F95"/>
    <w:rsid w:val="008C2BA9"/>
    <w:rsid w:val="00970545"/>
    <w:rsid w:val="00992FF6"/>
    <w:rsid w:val="009A2773"/>
    <w:rsid w:val="009A2F88"/>
    <w:rsid w:val="009D2FF7"/>
    <w:rsid w:val="00A3127D"/>
    <w:rsid w:val="00B10A64"/>
    <w:rsid w:val="00B569D1"/>
    <w:rsid w:val="00C1783A"/>
    <w:rsid w:val="00CD2359"/>
    <w:rsid w:val="00D425DB"/>
    <w:rsid w:val="00DA02C2"/>
    <w:rsid w:val="00DB613E"/>
    <w:rsid w:val="00DC15A9"/>
    <w:rsid w:val="00DF2553"/>
    <w:rsid w:val="00E11318"/>
    <w:rsid w:val="00E763BE"/>
    <w:rsid w:val="00E80FAF"/>
    <w:rsid w:val="00F4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E5D5"/>
  <w15:chartTrackingRefBased/>
  <w15:docId w15:val="{230A781D-0DCB-421A-AE3E-6801782F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Genner</dc:creator>
  <cp:keywords/>
  <dc:description/>
  <cp:lastModifiedBy>Sarah Genner</cp:lastModifiedBy>
  <cp:revision>14</cp:revision>
  <dcterms:created xsi:type="dcterms:W3CDTF">2023-09-15T07:47:00Z</dcterms:created>
  <dcterms:modified xsi:type="dcterms:W3CDTF">2023-09-15T16:43:00Z</dcterms:modified>
</cp:coreProperties>
</file>