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A55FDE">
        <w:trPr>
          <w:trHeight w:val="682"/>
        </w:trPr>
        <w:tc>
          <w:tcPr>
            <w:tcW w:w="2586" w:type="dxa"/>
          </w:tcPr>
          <w:p w:rsidR="006B1F92" w:rsidRPr="006B1F92" w:rsidRDefault="009B3DDC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11.01.21</w:t>
            </w:r>
          </w:p>
        </w:tc>
        <w:tc>
          <w:tcPr>
            <w:tcW w:w="2586" w:type="dxa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18.01.21</w:t>
            </w:r>
          </w:p>
        </w:tc>
        <w:tc>
          <w:tcPr>
            <w:tcW w:w="2586" w:type="dxa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25.01.21</w:t>
            </w:r>
          </w:p>
        </w:tc>
        <w:tc>
          <w:tcPr>
            <w:tcW w:w="2586" w:type="dxa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02.02.21</w:t>
            </w: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Table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Metal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Cry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All</w:t>
            </w: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Apple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Capital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Fly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Call</w:t>
            </w: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Bottle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Hospital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Dry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Walk</w:t>
            </w: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Little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Animal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Try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Talk</w:t>
            </w: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Tunnel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Pencil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Flies</w:t>
            </w:r>
          </w:p>
        </w:tc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Other</w:t>
            </w:r>
          </w:p>
        </w:tc>
      </w:tr>
      <w:tr w:rsidR="00D572A3">
        <w:trPr>
          <w:trHeight w:val="682"/>
        </w:trPr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Squirrel</w:t>
            </w:r>
          </w:p>
        </w:tc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Fossil</w:t>
            </w:r>
          </w:p>
        </w:tc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Tries</w:t>
            </w:r>
          </w:p>
        </w:tc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Nothing</w:t>
            </w:r>
          </w:p>
        </w:tc>
      </w:tr>
      <w:tr w:rsidR="00D572A3">
        <w:trPr>
          <w:trHeight w:val="682"/>
        </w:trPr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Travel</w:t>
            </w:r>
          </w:p>
        </w:tc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nostril</w:t>
            </w:r>
          </w:p>
        </w:tc>
        <w:tc>
          <w:tcPr>
            <w:tcW w:w="2586" w:type="dxa"/>
          </w:tcPr>
          <w:p w:rsidR="00D572A3" w:rsidRDefault="00EA7E6F" w:rsidP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copies</w:t>
            </w:r>
          </w:p>
        </w:tc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Monday</w:t>
            </w:r>
          </w:p>
        </w:tc>
      </w:tr>
      <w:tr w:rsidR="006B1F92">
        <w:trPr>
          <w:trHeight w:val="682"/>
        </w:trPr>
        <w:tc>
          <w:tcPr>
            <w:tcW w:w="2586" w:type="dxa"/>
          </w:tcPr>
          <w:p w:rsidR="006B1F92" w:rsidRDefault="006B1F92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6B1F92" w:rsidRDefault="006B1F92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6B1F92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 xml:space="preserve">Babies </w:t>
            </w:r>
            <w:r>
              <w:rPr>
                <w:rFonts w:ascii="Comic Sans MS" w:hAnsi="Comic Sans MS"/>
                <w:color w:val="000000"/>
                <w:sz w:val="40"/>
                <w:szCs w:val="28"/>
              </w:rPr>
              <w:t>⭐</w:t>
            </w:r>
          </w:p>
        </w:tc>
        <w:tc>
          <w:tcPr>
            <w:tcW w:w="2586" w:type="dxa"/>
          </w:tcPr>
          <w:p w:rsidR="006B1F92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Brother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 xml:space="preserve"> ⭐</w:t>
            </w:r>
          </w:p>
        </w:tc>
      </w:tr>
      <w:tr w:rsidR="00A55FDE">
        <w:trPr>
          <w:trHeight w:val="682"/>
        </w:trPr>
        <w:tc>
          <w:tcPr>
            <w:tcW w:w="10344" w:type="dxa"/>
            <w:gridSpan w:val="4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⭐</w:t>
            </w:r>
            <w:r w:rsidR="00DB1368">
              <w:rPr>
                <w:rFonts w:ascii="Comic Sans MS" w:hAnsi="Comic Sans MS"/>
                <w:color w:val="000000"/>
                <w:sz w:val="40"/>
                <w:szCs w:val="28"/>
              </w:rPr>
              <w:t xml:space="preserve"> </w:t>
            </w:r>
            <w:bookmarkStart w:id="0" w:name="_GoBack"/>
            <w:bookmarkEnd w:id="0"/>
            <w:r w:rsidR="00D572A3">
              <w:rPr>
                <w:rFonts w:ascii="Comic Sans MS" w:hAnsi="Comic Sans MS"/>
                <w:color w:val="000000"/>
                <w:sz w:val="40"/>
                <w:szCs w:val="28"/>
              </w:rPr>
              <w:t>Year 2</w:t>
            </w:r>
            <w:r>
              <w:rPr>
                <w:rFonts w:ascii="Comic Sans MS" w:hAnsi="Comic Sans MS"/>
                <w:color w:val="000000"/>
                <w:sz w:val="40"/>
                <w:szCs w:val="28"/>
              </w:rPr>
              <w:t xml:space="preserve"> have a bo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 xml:space="preserve">nus spelling for weeks 4 and 5. </w:t>
            </w:r>
            <w:r w:rsidR="00D572A3">
              <w:rPr>
                <w:rFonts w:ascii="Comic Sans MS" w:hAnsi="Comic Sans MS"/>
                <w:color w:val="000000"/>
                <w:sz w:val="40"/>
                <w:szCs w:val="28"/>
              </w:rPr>
              <w:t>Please focus on the first 8</w:t>
            </w:r>
            <w:r>
              <w:rPr>
                <w:rFonts w:ascii="Comic Sans MS" w:hAnsi="Comic Sans MS"/>
                <w:color w:val="000000"/>
                <w:sz w:val="40"/>
                <w:szCs w:val="28"/>
              </w:rPr>
              <w:t xml:space="preserve"> and try the trickier bonus spelling if your child is feeling confident. ⭐</w:t>
            </w: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08.02.21</w:t>
            </w: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Ice</w:t>
            </w: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Race</w:t>
            </w: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City</w:t>
            </w: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Key</w:t>
            </w: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A55FDE">
        <w:trPr>
          <w:trHeight w:val="682"/>
        </w:trPr>
        <w:tc>
          <w:tcPr>
            <w:tcW w:w="2586" w:type="dxa"/>
          </w:tcPr>
          <w:p w:rsidR="00A55FDE" w:rsidRDefault="00EA7E6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Donkey</w:t>
            </w: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A55FDE" w:rsidRDefault="00A55FDE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D572A3">
        <w:trPr>
          <w:trHeight w:val="682"/>
        </w:trPr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Monkey</w:t>
            </w:r>
          </w:p>
        </w:tc>
        <w:tc>
          <w:tcPr>
            <w:tcW w:w="2586" w:type="dxa"/>
          </w:tcPr>
          <w:p w:rsidR="00D572A3" w:rsidRDefault="00D572A3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D572A3" w:rsidRDefault="00D572A3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D572A3" w:rsidRDefault="00D572A3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D572A3">
        <w:trPr>
          <w:trHeight w:val="682"/>
        </w:trPr>
        <w:tc>
          <w:tcPr>
            <w:tcW w:w="2586" w:type="dxa"/>
          </w:tcPr>
          <w:p w:rsidR="00D572A3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Chimney</w:t>
            </w:r>
          </w:p>
        </w:tc>
        <w:tc>
          <w:tcPr>
            <w:tcW w:w="2586" w:type="dxa"/>
          </w:tcPr>
          <w:p w:rsidR="00D572A3" w:rsidRDefault="00D572A3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D572A3" w:rsidRDefault="00D572A3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D572A3" w:rsidRDefault="00D572A3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B1F92">
        <w:trPr>
          <w:trHeight w:val="682"/>
        </w:trPr>
        <w:tc>
          <w:tcPr>
            <w:tcW w:w="2586" w:type="dxa"/>
          </w:tcPr>
          <w:p w:rsidR="006B1F92" w:rsidRDefault="00EA7E6F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 xml:space="preserve">Valley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⭐</w:t>
            </w:r>
          </w:p>
        </w:tc>
        <w:tc>
          <w:tcPr>
            <w:tcW w:w="2586" w:type="dxa"/>
          </w:tcPr>
          <w:p w:rsidR="006B1F92" w:rsidRDefault="006B1F92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6B1F92" w:rsidRDefault="006B1F92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6B1F92" w:rsidRDefault="006B1F92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</w:tbl>
    <w:p w:rsidR="00A55FDE" w:rsidRDefault="00A55FDE"/>
    <w:sectPr w:rsidR="00A5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F3EAB"/>
    <w:rsid w:val="001204F7"/>
    <w:rsid w:val="006B1F92"/>
    <w:rsid w:val="008171FE"/>
    <w:rsid w:val="00873789"/>
    <w:rsid w:val="009B3DDC"/>
    <w:rsid w:val="00A55FDE"/>
    <w:rsid w:val="00D572A3"/>
    <w:rsid w:val="00DB1368"/>
    <w:rsid w:val="00DF09F0"/>
    <w:rsid w:val="00EA662C"/>
    <w:rsid w:val="00EA7E6F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E12F"/>
  <w15:docId w15:val="{75C203E9-0E26-469C-881A-62691C4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11</cp:revision>
  <dcterms:created xsi:type="dcterms:W3CDTF">2020-08-27T13:08:00Z</dcterms:created>
  <dcterms:modified xsi:type="dcterms:W3CDTF">2020-12-15T15:46:00Z</dcterms:modified>
</cp:coreProperties>
</file>