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1AD8" w14:textId="0E0C8444" w:rsidR="00E66108" w:rsidRDefault="004A2D4E" w:rsidP="001B7E5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SCHOOL DINNER OPTIONS MENU</w:t>
      </w:r>
      <w:r w:rsidR="00892AD5">
        <w:rPr>
          <w:b/>
          <w:sz w:val="40"/>
          <w:szCs w:val="40"/>
          <w:u w:val="single"/>
        </w:rPr>
        <w:t xml:space="preserve"> –</w:t>
      </w:r>
      <w:r w:rsidR="005537CA">
        <w:rPr>
          <w:b/>
          <w:sz w:val="40"/>
          <w:szCs w:val="40"/>
          <w:u w:val="single"/>
        </w:rPr>
        <w:t xml:space="preserve"> </w:t>
      </w:r>
      <w:r w:rsidR="00330FA1">
        <w:rPr>
          <w:b/>
          <w:sz w:val="40"/>
          <w:szCs w:val="40"/>
          <w:u w:val="single"/>
        </w:rPr>
        <w:t>SUMMER TERM 2025</w:t>
      </w:r>
    </w:p>
    <w:p w14:paraId="35C0CB80" w14:textId="77777777" w:rsidR="00995CF3" w:rsidRDefault="00995CF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04BD114" w14:textId="77777777" w:rsidR="001B0CA3" w:rsidRDefault="001B0CA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A0D577" w14:textId="77777777" w:rsidR="00DC3F59" w:rsidRPr="005D3334" w:rsidRDefault="00DC3F59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381B86" w:rsidRPr="005D3334">
        <w:rPr>
          <w:b/>
          <w:sz w:val="36"/>
          <w:szCs w:val="36"/>
          <w:u w:val="single"/>
        </w:rPr>
        <w:t>1</w:t>
      </w:r>
      <w:r w:rsidR="0085005A" w:rsidRPr="005D3334">
        <w:rPr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052"/>
        <w:gridCol w:w="2588"/>
        <w:gridCol w:w="2588"/>
        <w:gridCol w:w="2588"/>
        <w:gridCol w:w="2588"/>
        <w:gridCol w:w="2588"/>
      </w:tblGrid>
      <w:tr w:rsidR="00AF3B9A" w:rsidRPr="00DC3F59" w14:paraId="381527F6" w14:textId="77777777" w:rsidTr="000F218D">
        <w:tc>
          <w:tcPr>
            <w:tcW w:w="1134" w:type="dxa"/>
          </w:tcPr>
          <w:p w14:paraId="302A10F8" w14:textId="77777777" w:rsidR="00E7730F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14:paraId="58D9D2A8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37736BB2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61F75E62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69ECC3D2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3B21308C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14:paraId="03503BDC" w14:textId="77777777"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14:paraId="79D03396" w14:textId="77777777" w:rsidTr="000F218D">
        <w:trPr>
          <w:trHeight w:val="791"/>
        </w:trPr>
        <w:tc>
          <w:tcPr>
            <w:tcW w:w="1134" w:type="dxa"/>
            <w:vMerge w:val="restart"/>
            <w:vAlign w:val="center"/>
          </w:tcPr>
          <w:p w14:paraId="5EA1DE6E" w14:textId="77777777" w:rsidR="001B0CA3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05/05/25</w:t>
            </w:r>
          </w:p>
          <w:p w14:paraId="3D7F99DA" w14:textId="77777777" w:rsidR="005E3A5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09/06/25</w:t>
            </w:r>
          </w:p>
          <w:p w14:paraId="3C6EDB18" w14:textId="77777777" w:rsidR="005E3A5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30/06/25</w:t>
            </w:r>
          </w:p>
          <w:p w14:paraId="5C9D5766" w14:textId="2D4A845D" w:rsidR="005E3A54" w:rsidRPr="00E7730F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21/07/25</w:t>
            </w:r>
          </w:p>
        </w:tc>
        <w:tc>
          <w:tcPr>
            <w:tcW w:w="1052" w:type="dxa"/>
            <w:vAlign w:val="center"/>
          </w:tcPr>
          <w:p w14:paraId="1B2EB9ED" w14:textId="77777777" w:rsidR="005307FB" w:rsidRPr="00242036" w:rsidRDefault="005307FB" w:rsidP="004E65B8">
            <w:pPr>
              <w:jc w:val="center"/>
              <w:rPr>
                <w:sz w:val="60"/>
                <w:szCs w:val="60"/>
              </w:rPr>
            </w:pPr>
            <w:r w:rsidRPr="00242036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6A9F72B7" w14:textId="3370B990" w:rsidR="005307FB" w:rsidRPr="005A4794" w:rsidRDefault="005537CA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sausage roll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0200CA79" w14:textId="38BCC3CF" w:rsidR="005307FB" w:rsidRPr="005A4794" w:rsidRDefault="005537CA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Macaroni cheese with garlic bread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73643E53" w14:textId="77777777" w:rsidR="005307FB" w:rsidRPr="005A4794" w:rsidRDefault="00FA6784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67B7E319" w14:textId="5FFF58F8" w:rsidR="005307FB" w:rsidRPr="005A4794" w:rsidRDefault="005537CA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chicken nuggets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14:paraId="14902B0C" w14:textId="77777777" w:rsidR="005307FB" w:rsidRPr="005A4794" w:rsidRDefault="00007944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Sausages</w:t>
            </w:r>
          </w:p>
        </w:tc>
      </w:tr>
      <w:tr w:rsidR="005307FB" w:rsidRPr="00DC3F59" w14:paraId="1DF21F51" w14:textId="77777777" w:rsidTr="000F218D">
        <w:trPr>
          <w:trHeight w:val="791"/>
        </w:trPr>
        <w:tc>
          <w:tcPr>
            <w:tcW w:w="1134" w:type="dxa"/>
            <w:vMerge/>
          </w:tcPr>
          <w:p w14:paraId="43580597" w14:textId="77777777"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22DB54B0" w14:textId="77777777"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534CADD1" w14:textId="12722561" w:rsidR="005307FB" w:rsidRPr="005A4794" w:rsidRDefault="005537CA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Pork hot dogs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3FB50883" w14:textId="1ABA214C" w:rsidR="005307FB" w:rsidRPr="005A4794" w:rsidRDefault="005537CA" w:rsidP="00FA67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Pasta and meatballs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1F145E69" w14:textId="0AB7F69A" w:rsidR="005307FB" w:rsidRPr="005A4794" w:rsidRDefault="005537CA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Pepperoni</w:t>
            </w:r>
            <w:r w:rsidR="00007944">
              <w:rPr>
                <w:sz w:val="26"/>
                <w:szCs w:val="26"/>
              </w:rPr>
              <w:t xml:space="preserve">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6B76AD4C" w14:textId="55121D4E" w:rsidR="005307FB" w:rsidRPr="005A4794" w:rsidRDefault="005537CA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Chicken </w:t>
            </w:r>
            <w:r w:rsidR="00F50889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orma and rice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14:paraId="42E31D91" w14:textId="77777777"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</w:t>
            </w:r>
          </w:p>
        </w:tc>
      </w:tr>
      <w:tr w:rsidR="00E14838" w:rsidRPr="00DC3F59" w14:paraId="4A7CEC62" w14:textId="77777777" w:rsidTr="00E14838">
        <w:trPr>
          <w:trHeight w:val="791"/>
        </w:trPr>
        <w:tc>
          <w:tcPr>
            <w:tcW w:w="1134" w:type="dxa"/>
            <w:vMerge/>
          </w:tcPr>
          <w:p w14:paraId="6CA81F85" w14:textId="77777777"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08CE1AE5" w14:textId="77777777"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65EA741E" w14:textId="77777777" w:rsidR="00E14838" w:rsidRDefault="00E14838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Jacket potato or cheese or ham sandwich 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6E759430" w14:textId="77777777"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2FC2E7DB" w14:textId="77777777"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63457E1E" w14:textId="77777777"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14:paraId="7C0442A0" w14:textId="77777777"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</w:tr>
    </w:tbl>
    <w:p w14:paraId="358559F9" w14:textId="77777777" w:rsidR="0060722A" w:rsidRPr="00DC3F59" w:rsidRDefault="0060722A" w:rsidP="001B7E5E">
      <w:pPr>
        <w:spacing w:after="0" w:line="240" w:lineRule="auto"/>
        <w:rPr>
          <w:b/>
          <w:sz w:val="24"/>
          <w:szCs w:val="24"/>
          <w:u w:val="single"/>
        </w:rPr>
      </w:pPr>
    </w:p>
    <w:p w14:paraId="57D96E49" w14:textId="77777777" w:rsidR="00157E96" w:rsidRDefault="00157E96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>
        <w:rPr>
          <w:b/>
          <w:sz w:val="36"/>
          <w:szCs w:val="36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052"/>
        <w:gridCol w:w="2588"/>
        <w:gridCol w:w="2588"/>
        <w:gridCol w:w="2588"/>
        <w:gridCol w:w="2588"/>
        <w:gridCol w:w="2589"/>
      </w:tblGrid>
      <w:tr w:rsidR="00157E96" w:rsidRPr="00DC3F59" w14:paraId="0C482F1E" w14:textId="77777777" w:rsidTr="000F218D">
        <w:tc>
          <w:tcPr>
            <w:tcW w:w="1133" w:type="dxa"/>
          </w:tcPr>
          <w:p w14:paraId="4B68D5A3" w14:textId="77777777" w:rsidR="00157E9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14:paraId="0FD8B65E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07D8FA0F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29FDD6FC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0A2D4A9B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0693D39C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7029BD18" w14:textId="77777777"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14:paraId="34D42183" w14:textId="77777777" w:rsidTr="00FA6784">
        <w:trPr>
          <w:trHeight w:val="846"/>
        </w:trPr>
        <w:tc>
          <w:tcPr>
            <w:tcW w:w="1133" w:type="dxa"/>
            <w:vMerge w:val="restart"/>
            <w:vAlign w:val="center"/>
          </w:tcPr>
          <w:p w14:paraId="6BA0F6AD" w14:textId="77777777" w:rsidR="00FA678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12/05/25</w:t>
            </w:r>
          </w:p>
          <w:p w14:paraId="2F52FFB1" w14:textId="77777777" w:rsidR="005E3A5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16/06/25</w:t>
            </w:r>
          </w:p>
          <w:p w14:paraId="71632FC6" w14:textId="77777777" w:rsidR="005E3A54" w:rsidRDefault="005E3A54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07/07/25</w:t>
            </w:r>
          </w:p>
          <w:p w14:paraId="41B2E1F6" w14:textId="474306A8" w:rsidR="005E3A54" w:rsidRPr="0085005A" w:rsidRDefault="005E3A54" w:rsidP="0033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06936C7E" w14:textId="77777777" w:rsidR="005307FB" w:rsidRPr="00864A13" w:rsidRDefault="005307FB" w:rsidP="00A92905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60B5D43F" w14:textId="3B6DA643" w:rsidR="005307FB" w:rsidRPr="005A4794" w:rsidRDefault="005537CA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onion pasty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3A9C50C0" w14:textId="59F2CA31" w:rsidR="005307FB" w:rsidRPr="005A4794" w:rsidRDefault="005537CA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Tomato and basil pasta bake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19D2A3C1" w14:textId="77777777" w:rsidR="005307FB" w:rsidRPr="005A4794" w:rsidRDefault="00FC5AB5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0E0D9F6" w14:textId="3DFB64FD" w:rsidR="0005383C" w:rsidRPr="005A4794" w:rsidRDefault="005537CA" w:rsidP="005A4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chicken nuggets</w:t>
            </w:r>
            <w:r w:rsidR="00125C6F" w:rsidRPr="005A47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0D168AB6" w14:textId="0C4AB82E" w:rsidR="005307FB" w:rsidRPr="005A4794" w:rsidRDefault="005537CA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sausage roll</w:t>
            </w:r>
          </w:p>
        </w:tc>
      </w:tr>
      <w:tr w:rsidR="005307FB" w:rsidRPr="00DC3F59" w14:paraId="2D28709F" w14:textId="77777777" w:rsidTr="000F218D">
        <w:trPr>
          <w:trHeight w:val="846"/>
        </w:trPr>
        <w:tc>
          <w:tcPr>
            <w:tcW w:w="1133" w:type="dxa"/>
            <w:vMerge/>
          </w:tcPr>
          <w:p w14:paraId="49167DAC" w14:textId="77777777"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7EE01C94" w14:textId="77777777"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76B54596" w14:textId="774B51C1"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Chicken </w:t>
            </w:r>
            <w:r w:rsidR="005537CA">
              <w:rPr>
                <w:sz w:val="26"/>
                <w:szCs w:val="26"/>
              </w:rPr>
              <w:t>nuggets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233B7405" w14:textId="77777777"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 carbonara with pasta and garlic bread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3ADEA647" w14:textId="77777777"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ham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0A9DD00E" w14:textId="56C75196" w:rsidR="005307FB" w:rsidRPr="005A4794" w:rsidRDefault="005537CA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burger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63436FE4" w14:textId="77777777" w:rsidR="005307FB" w:rsidRPr="005A4794" w:rsidRDefault="00007944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 and chips</w:t>
            </w:r>
          </w:p>
        </w:tc>
      </w:tr>
      <w:tr w:rsidR="00E14838" w:rsidRPr="00DC3F59" w14:paraId="3EB1D963" w14:textId="77777777" w:rsidTr="00E14838">
        <w:trPr>
          <w:trHeight w:val="846"/>
        </w:trPr>
        <w:tc>
          <w:tcPr>
            <w:tcW w:w="1133" w:type="dxa"/>
            <w:vMerge/>
          </w:tcPr>
          <w:p w14:paraId="037541BB" w14:textId="77777777"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44675EBA" w14:textId="77777777"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4CA9DD76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2BA1D42E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14:paraId="7A55BA28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5D37B61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5D3112FA" w14:textId="77777777"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</w:tr>
    </w:tbl>
    <w:p w14:paraId="47ED7944" w14:textId="77777777" w:rsidR="00A92905" w:rsidRPr="00DC3F59" w:rsidRDefault="00A92905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C51F86C" w14:textId="77777777" w:rsidR="00381B86" w:rsidRPr="0085005A" w:rsidRDefault="00381B86" w:rsidP="001B7E5E">
      <w:pPr>
        <w:spacing w:after="0" w:line="240" w:lineRule="auto"/>
        <w:rPr>
          <w:b/>
          <w:sz w:val="36"/>
          <w:szCs w:val="36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157E96">
        <w:rPr>
          <w:b/>
          <w:sz w:val="36"/>
          <w:szCs w:val="36"/>
          <w:u w:val="single"/>
        </w:rPr>
        <w:t>3</w:t>
      </w:r>
      <w:r w:rsidR="008243E7">
        <w:rPr>
          <w:sz w:val="36"/>
          <w:szCs w:val="36"/>
        </w:rPr>
        <w:t xml:space="preserve">  </w:t>
      </w:r>
      <w:r w:rsidR="004329F8" w:rsidRPr="004329F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052"/>
        <w:gridCol w:w="2588"/>
        <w:gridCol w:w="2588"/>
        <w:gridCol w:w="2589"/>
        <w:gridCol w:w="2588"/>
        <w:gridCol w:w="2589"/>
      </w:tblGrid>
      <w:tr w:rsidR="00381B86" w:rsidRPr="00DC3F59" w14:paraId="392F567B" w14:textId="77777777" w:rsidTr="00B05177">
        <w:tc>
          <w:tcPr>
            <w:tcW w:w="1132" w:type="dxa"/>
          </w:tcPr>
          <w:p w14:paraId="6FB43574" w14:textId="77777777" w:rsidR="00381B8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14:paraId="6F738478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3DADEE00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549039F6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14:paraId="3C0C628B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22D2F9C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5A884797" w14:textId="77777777"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537CA" w:rsidRPr="00DC3F59" w14:paraId="31C8A493" w14:textId="77777777" w:rsidTr="00B05177">
        <w:trPr>
          <w:trHeight w:val="790"/>
        </w:trPr>
        <w:tc>
          <w:tcPr>
            <w:tcW w:w="1132" w:type="dxa"/>
            <w:vMerge w:val="restart"/>
            <w:vAlign w:val="center"/>
          </w:tcPr>
          <w:p w14:paraId="465B13F5" w14:textId="77777777" w:rsidR="005537CA" w:rsidRDefault="005E3A54" w:rsidP="0055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19/05/25</w:t>
            </w:r>
          </w:p>
          <w:p w14:paraId="39FC1B86" w14:textId="77777777" w:rsidR="005E3A54" w:rsidRDefault="005E3A54" w:rsidP="0055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23/06/25</w:t>
            </w:r>
          </w:p>
          <w:p w14:paraId="61C1BBF4" w14:textId="736C878A" w:rsidR="005E3A54" w:rsidRPr="0085005A" w:rsidRDefault="005E3A54" w:rsidP="0055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14/07/25</w:t>
            </w:r>
          </w:p>
        </w:tc>
        <w:tc>
          <w:tcPr>
            <w:tcW w:w="1052" w:type="dxa"/>
            <w:vAlign w:val="center"/>
          </w:tcPr>
          <w:p w14:paraId="605460F9" w14:textId="77777777" w:rsidR="005537CA" w:rsidRPr="00864A13" w:rsidRDefault="005537CA" w:rsidP="005537CA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2019086D" w14:textId="37CB440B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sausage roll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7B64FA83" w14:textId="0E3A1AD5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Mediterranean vegetable pasta bake with garlic bread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14:paraId="6BEB6747" w14:textId="77777777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0E5FA04" w14:textId="5032CB54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Vegan chicken nuggets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51B54298" w14:textId="1C99E6D7" w:rsidR="005537CA" w:rsidRPr="005A4794" w:rsidRDefault="005537CA" w:rsidP="00553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hotdogs</w:t>
            </w:r>
          </w:p>
        </w:tc>
      </w:tr>
      <w:tr w:rsidR="00E14838" w:rsidRPr="00DC3F59" w14:paraId="4F55F12E" w14:textId="77777777" w:rsidTr="00B05177">
        <w:trPr>
          <w:trHeight w:val="790"/>
        </w:trPr>
        <w:tc>
          <w:tcPr>
            <w:tcW w:w="1132" w:type="dxa"/>
            <w:vMerge/>
            <w:vAlign w:val="center"/>
          </w:tcPr>
          <w:p w14:paraId="795E6FB2" w14:textId="77777777"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36EFE6C4" w14:textId="77777777" w:rsidR="00E14838" w:rsidRPr="00242036" w:rsidRDefault="00E14838" w:rsidP="00E14838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2C74C4A5" w14:textId="5E72E3CE" w:rsidR="00E14838" w:rsidRPr="005A4794" w:rsidRDefault="005537CA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burger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16A8C6CF" w14:textId="6C24C9C9" w:rsidR="00E14838" w:rsidRPr="005A4794" w:rsidRDefault="005537CA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Spaghetti bolognese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14:paraId="63DFB702" w14:textId="2E1ADD1A" w:rsidR="00E14838" w:rsidRPr="00E14838" w:rsidRDefault="005537CA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Ham and sweetcorn </w:t>
            </w:r>
            <w:r w:rsidR="00274A9E">
              <w:rPr>
                <w:sz w:val="26"/>
                <w:szCs w:val="26"/>
              </w:rPr>
              <w:t>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187CB054" w14:textId="1C0F4FB9" w:rsidR="00E14838" w:rsidRPr="005A4794" w:rsidRDefault="005537CA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Italian chicken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02854FE0" w14:textId="77777777" w:rsidR="00E14838" w:rsidRPr="005A4794" w:rsidRDefault="00274A9E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 and chips</w:t>
            </w:r>
          </w:p>
        </w:tc>
      </w:tr>
      <w:tr w:rsidR="00E14838" w:rsidRPr="00DC3F59" w14:paraId="1F2A1EE1" w14:textId="77777777" w:rsidTr="00E14838">
        <w:trPr>
          <w:trHeight w:val="790"/>
        </w:trPr>
        <w:tc>
          <w:tcPr>
            <w:tcW w:w="1132" w:type="dxa"/>
            <w:vMerge/>
            <w:vAlign w:val="center"/>
          </w:tcPr>
          <w:p w14:paraId="2F126361" w14:textId="77777777"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14:paraId="6F7B5FC5" w14:textId="77777777"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14:paraId="6B15F91B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14:paraId="45027A6B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14:paraId="0B1F2D39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14:paraId="461688B9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14:paraId="6987F0B4" w14:textId="77777777"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</w:tr>
    </w:tbl>
    <w:p w14:paraId="2DEF7063" w14:textId="77777777" w:rsidR="00DC3F59" w:rsidRDefault="00DC3F59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673E623" w14:textId="77777777" w:rsidR="00D37561" w:rsidRDefault="00D37561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48875190" w14:textId="77777777" w:rsidR="00D37561" w:rsidRDefault="00D37561" w:rsidP="001B7E5E">
      <w:pPr>
        <w:spacing w:after="0" w:line="240" w:lineRule="auto"/>
        <w:rPr>
          <w:rFonts w:cstheme="minorHAnsi"/>
          <w:sz w:val="32"/>
          <w:szCs w:val="32"/>
        </w:rPr>
        <w:sectPr w:rsidR="00D37561" w:rsidSect="00D37561">
          <w:type w:val="continuous"/>
          <w:pgSz w:w="16838" w:h="23811" w:code="8"/>
          <w:pgMar w:top="851" w:right="851" w:bottom="851" w:left="851" w:header="709" w:footer="709" w:gutter="0"/>
          <w:cols w:space="708"/>
          <w:docGrid w:linePitch="360"/>
        </w:sectPr>
      </w:pPr>
    </w:p>
    <w:p w14:paraId="55B746DA" w14:textId="1B3482B6" w:rsidR="000610BF" w:rsidRDefault="001B7E5E" w:rsidP="001B7E5E">
      <w:pPr>
        <w:spacing w:after="0" w:line="240" w:lineRule="auto"/>
        <w:rPr>
          <w:rFonts w:cstheme="minorHAnsi"/>
          <w:sz w:val="32"/>
          <w:szCs w:val="32"/>
        </w:rPr>
      </w:pPr>
      <w:r w:rsidRPr="002A3BA4">
        <w:rPr>
          <w:rFonts w:cstheme="minorHAnsi"/>
          <w:sz w:val="32"/>
          <w:szCs w:val="32"/>
        </w:rPr>
        <w:t>Fresh fruit and salad are available every day.</w:t>
      </w:r>
    </w:p>
    <w:p w14:paraId="1A20B71B" w14:textId="2B713D02" w:rsidR="000610BF" w:rsidRDefault="001B7E5E" w:rsidP="001E6B73">
      <w:pPr>
        <w:spacing w:after="0" w:line="240" w:lineRule="auto"/>
        <w:rPr>
          <w:rFonts w:cstheme="minorHAnsi"/>
          <w:sz w:val="32"/>
          <w:szCs w:val="32"/>
        </w:rPr>
      </w:pPr>
      <w:r w:rsidRPr="002A3BA4">
        <w:rPr>
          <w:rFonts w:cstheme="minorHAnsi"/>
          <w:sz w:val="32"/>
          <w:szCs w:val="32"/>
        </w:rPr>
        <w:t>A pudding is available every day</w:t>
      </w:r>
      <w:r w:rsidR="000610BF">
        <w:rPr>
          <w:rFonts w:cstheme="minorHAnsi"/>
          <w:sz w:val="32"/>
          <w:szCs w:val="32"/>
        </w:rPr>
        <w:t>.</w:t>
      </w:r>
    </w:p>
    <w:p w14:paraId="323E4D9E" w14:textId="77777777" w:rsidR="00D37561" w:rsidRDefault="00D37561" w:rsidP="001E6B73">
      <w:pPr>
        <w:spacing w:after="0" w:line="240" w:lineRule="auto"/>
        <w:rPr>
          <w:b/>
          <w:sz w:val="32"/>
          <w:szCs w:val="32"/>
          <w:u w:val="single"/>
        </w:rPr>
      </w:pPr>
    </w:p>
    <w:p w14:paraId="18A5828A" w14:textId="77777777" w:rsidR="00D37561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 xml:space="preserve">School dinners </w:t>
      </w:r>
      <w:r w:rsidR="0005383C">
        <w:rPr>
          <w:sz w:val="32"/>
          <w:szCs w:val="32"/>
        </w:rPr>
        <w:t xml:space="preserve">are </w:t>
      </w:r>
      <w:r w:rsidR="0014478F">
        <w:rPr>
          <w:sz w:val="32"/>
          <w:szCs w:val="32"/>
        </w:rPr>
        <w:t xml:space="preserve">charged at </w:t>
      </w:r>
      <w:r w:rsidRPr="005307FB">
        <w:rPr>
          <w:sz w:val="32"/>
          <w:szCs w:val="32"/>
        </w:rPr>
        <w:t>£2.</w:t>
      </w:r>
      <w:r w:rsidR="00950780">
        <w:rPr>
          <w:sz w:val="32"/>
          <w:szCs w:val="32"/>
        </w:rPr>
        <w:t>8</w:t>
      </w:r>
      <w:r w:rsidRPr="005307FB">
        <w:rPr>
          <w:sz w:val="32"/>
          <w:szCs w:val="32"/>
        </w:rPr>
        <w:t>0</w:t>
      </w:r>
      <w:r w:rsidR="0005383C">
        <w:rPr>
          <w:sz w:val="32"/>
          <w:szCs w:val="32"/>
        </w:rPr>
        <w:t xml:space="preserve"> per day</w:t>
      </w:r>
      <w:r w:rsidR="0014478F">
        <w:rPr>
          <w:sz w:val="32"/>
          <w:szCs w:val="32"/>
        </w:rPr>
        <w:t xml:space="preserve"> for children in Nursery and Years 3-6</w:t>
      </w:r>
      <w:r w:rsidRPr="005307FB">
        <w:rPr>
          <w:sz w:val="32"/>
          <w:szCs w:val="32"/>
        </w:rPr>
        <w:t xml:space="preserve">.  </w:t>
      </w:r>
      <w:r w:rsidR="00D37561">
        <w:rPr>
          <w:sz w:val="32"/>
          <w:szCs w:val="32"/>
        </w:rPr>
        <w:t>This charge will rise to £2.95 from September 2025.</w:t>
      </w:r>
    </w:p>
    <w:p w14:paraId="777454DA" w14:textId="77777777" w:rsidR="00D37561" w:rsidRDefault="00D37561" w:rsidP="001E6B73">
      <w:pPr>
        <w:spacing w:after="0" w:line="240" w:lineRule="auto"/>
        <w:rPr>
          <w:sz w:val="32"/>
          <w:szCs w:val="32"/>
        </w:rPr>
      </w:pPr>
    </w:p>
    <w:p w14:paraId="6C611435" w14:textId="208DB563" w:rsidR="005307FB" w:rsidRPr="00274A9E" w:rsidRDefault="005307FB" w:rsidP="001E6B73">
      <w:pPr>
        <w:spacing w:after="0" w:line="240" w:lineRule="auto"/>
        <w:rPr>
          <w:color w:val="00B0F0"/>
          <w:sz w:val="32"/>
          <w:szCs w:val="32"/>
        </w:rPr>
      </w:pPr>
      <w:r w:rsidRPr="005307FB">
        <w:rPr>
          <w:sz w:val="32"/>
          <w:szCs w:val="32"/>
        </w:rPr>
        <w:t xml:space="preserve">All children in Reception, Year 1 and Year 2 are entitled to Universal Infant Free School Meals.  Your child may also be entitled to free school meals if you meet certain economic criteria:  </w:t>
      </w:r>
      <w:hyperlink r:id="rId8" w:history="1">
        <w:r w:rsidRPr="00274A9E">
          <w:rPr>
            <w:rStyle w:val="Hyperlink"/>
            <w:color w:val="00B0F0"/>
            <w:sz w:val="32"/>
            <w:szCs w:val="32"/>
          </w:rPr>
          <w:t>https://www.staffordshire.gov.uk/Education/Educational-awards-benefits/FreeSchoolMeals/Apply-online.aspx</w:t>
        </w:r>
      </w:hyperlink>
      <w:r w:rsidRPr="00274A9E">
        <w:rPr>
          <w:color w:val="00B0F0"/>
          <w:sz w:val="32"/>
          <w:szCs w:val="32"/>
        </w:rPr>
        <w:t xml:space="preserve"> </w:t>
      </w:r>
    </w:p>
    <w:p w14:paraId="63513335" w14:textId="77777777" w:rsidR="001E6B73" w:rsidRPr="00274A9E" w:rsidRDefault="001E6B73" w:rsidP="001E6B73">
      <w:pPr>
        <w:spacing w:after="0" w:line="240" w:lineRule="auto"/>
        <w:rPr>
          <w:color w:val="00B0F0"/>
          <w:sz w:val="32"/>
          <w:szCs w:val="32"/>
        </w:rPr>
      </w:pPr>
    </w:p>
    <w:p w14:paraId="3D266AAB" w14:textId="77777777" w:rsidR="001E6B73" w:rsidRDefault="001E6B73" w:rsidP="001E6B73">
      <w:pPr>
        <w:spacing w:after="0" w:line="240" w:lineRule="auto"/>
        <w:rPr>
          <w:sz w:val="32"/>
          <w:szCs w:val="32"/>
        </w:rPr>
      </w:pPr>
    </w:p>
    <w:p w14:paraId="05D709FA" w14:textId="77777777" w:rsidR="001E6B73" w:rsidRDefault="001E6B73" w:rsidP="001E6B73">
      <w:pPr>
        <w:spacing w:after="0" w:line="240" w:lineRule="auto"/>
        <w:rPr>
          <w:sz w:val="32"/>
          <w:szCs w:val="32"/>
        </w:rPr>
      </w:pPr>
    </w:p>
    <w:p w14:paraId="25A665DB" w14:textId="77777777" w:rsidR="005307FB" w:rsidRDefault="005307FB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2B87449F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2ADB98AD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66A27ED9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4AF629AF" w14:textId="77777777" w:rsidR="005E3A54" w:rsidRDefault="005E3A54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5D80BB7B" w14:textId="77777777" w:rsidR="00D37561" w:rsidRDefault="00D37561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7B9E5893" w14:textId="0A50EC2A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If children are going on a school trip you may book them a school packed lunch:</w:t>
      </w:r>
    </w:p>
    <w:p w14:paraId="04B8ED53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45754E9C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ham or cheese sandwich</w:t>
      </w:r>
    </w:p>
    <w:p w14:paraId="40559F1F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homemade cake</w:t>
      </w:r>
    </w:p>
    <w:p w14:paraId="2FC64A0B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plain crisps</w:t>
      </w:r>
    </w:p>
    <w:p w14:paraId="65136368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carrot or cucumber sticks</w:t>
      </w:r>
    </w:p>
    <w:p w14:paraId="33D97DB3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fruit shoot drink</w:t>
      </w:r>
    </w:p>
    <w:p w14:paraId="39B80B9A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sausage roll</w:t>
      </w:r>
    </w:p>
    <w:p w14:paraId="64A1E909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3275F329" w14:textId="234A2661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This will be charged at the usual price of </w:t>
      </w:r>
      <w:r w:rsidR="00113EFA">
        <w:rPr>
          <w:rFonts w:cstheme="minorHAnsi"/>
          <w:sz w:val="32"/>
          <w:szCs w:val="32"/>
        </w:rPr>
        <w:t>£2.</w:t>
      </w:r>
      <w:r w:rsidR="00950780">
        <w:rPr>
          <w:rFonts w:cstheme="minorHAnsi"/>
          <w:sz w:val="32"/>
          <w:szCs w:val="32"/>
        </w:rPr>
        <w:t>8</w:t>
      </w:r>
      <w:r w:rsidR="00113EFA">
        <w:rPr>
          <w:rFonts w:cstheme="minorHAnsi"/>
          <w:sz w:val="32"/>
          <w:szCs w:val="32"/>
        </w:rPr>
        <w:t>0</w:t>
      </w:r>
      <w:r w:rsidR="00D37561">
        <w:rPr>
          <w:rFonts w:cstheme="minorHAnsi"/>
          <w:sz w:val="32"/>
          <w:szCs w:val="32"/>
        </w:rPr>
        <w:t>, (£2.95 from September 2025),</w:t>
      </w:r>
      <w:r w:rsidR="00113EFA">
        <w:rPr>
          <w:rFonts w:cstheme="minorHAnsi"/>
          <w:sz w:val="32"/>
          <w:szCs w:val="32"/>
        </w:rPr>
        <w:t xml:space="preserve"> for Nursery and Years 3-</w:t>
      </w:r>
      <w:r w:rsidR="00491EB7">
        <w:rPr>
          <w:rFonts w:cstheme="minorHAnsi"/>
          <w:sz w:val="32"/>
          <w:szCs w:val="32"/>
        </w:rPr>
        <w:t>6</w:t>
      </w:r>
      <w:r w:rsidR="00113EFA">
        <w:rPr>
          <w:rFonts w:cstheme="minorHAnsi"/>
          <w:sz w:val="32"/>
          <w:szCs w:val="32"/>
        </w:rPr>
        <w:t>.</w:t>
      </w:r>
    </w:p>
    <w:p w14:paraId="71FE2D28" w14:textId="77777777"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14:paraId="3F173963" w14:textId="77777777" w:rsidR="000C646B" w:rsidRPr="000C646B" w:rsidRDefault="000C646B" w:rsidP="001B7E5E">
      <w:pPr>
        <w:spacing w:after="0" w:line="240" w:lineRule="auto"/>
        <w:rPr>
          <w:rFonts w:cstheme="minorHAnsi"/>
          <w:b/>
          <w:sz w:val="32"/>
          <w:szCs w:val="32"/>
        </w:rPr>
      </w:pPr>
      <w:r w:rsidRPr="000C646B">
        <w:rPr>
          <w:rFonts w:cstheme="minorHAnsi"/>
          <w:b/>
          <w:sz w:val="32"/>
          <w:szCs w:val="32"/>
        </w:rPr>
        <w:t>Trip packed lunches must be ordered, by email or telephone</w:t>
      </w:r>
      <w:r>
        <w:rPr>
          <w:rFonts w:cstheme="minorHAnsi"/>
          <w:b/>
          <w:sz w:val="32"/>
          <w:szCs w:val="32"/>
        </w:rPr>
        <w:t>,</w:t>
      </w:r>
      <w:r w:rsidRPr="000C646B">
        <w:rPr>
          <w:rFonts w:cstheme="minorHAnsi"/>
          <w:b/>
          <w:sz w:val="32"/>
          <w:szCs w:val="32"/>
        </w:rPr>
        <w:t xml:space="preserve"> </w:t>
      </w:r>
      <w:r w:rsidR="00D546D4">
        <w:rPr>
          <w:rFonts w:cstheme="minorHAnsi"/>
          <w:b/>
          <w:sz w:val="32"/>
          <w:szCs w:val="32"/>
        </w:rPr>
        <w:t>no later than 10am on the Thursday the week before the trip.  If the trip takes place the week after a school holiday please order by 10am on Thursday the week before the school holiday.</w:t>
      </w:r>
      <w:r w:rsidR="00113EFA">
        <w:rPr>
          <w:rFonts w:cstheme="minorHAnsi"/>
          <w:b/>
          <w:sz w:val="32"/>
          <w:szCs w:val="32"/>
        </w:rPr>
        <w:t xml:space="preserve">  No orders will be accepted after this time.</w:t>
      </w:r>
    </w:p>
    <w:p w14:paraId="79016D7E" w14:textId="77777777" w:rsidR="005307FB" w:rsidRDefault="005307FB" w:rsidP="001B7E5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sectPr w:rsidR="005307FB" w:rsidSect="00D37561">
      <w:type w:val="continuous"/>
      <w:pgSz w:w="16838" w:h="23811" w:code="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C054" w14:textId="77777777" w:rsidR="00EF4E21" w:rsidRDefault="00EF4E21" w:rsidP="00F84CD3">
      <w:pPr>
        <w:spacing w:after="0" w:line="240" w:lineRule="auto"/>
      </w:pPr>
      <w:r>
        <w:separator/>
      </w:r>
    </w:p>
  </w:endnote>
  <w:endnote w:type="continuationSeparator" w:id="0">
    <w:p w14:paraId="2DE0BEA8" w14:textId="77777777" w:rsidR="00EF4E21" w:rsidRDefault="00EF4E21" w:rsidP="00F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6843" w14:textId="77777777" w:rsidR="00EF4E21" w:rsidRDefault="00EF4E21" w:rsidP="00F84CD3">
      <w:pPr>
        <w:spacing w:after="0" w:line="240" w:lineRule="auto"/>
      </w:pPr>
      <w:r>
        <w:separator/>
      </w:r>
    </w:p>
  </w:footnote>
  <w:footnote w:type="continuationSeparator" w:id="0">
    <w:p w14:paraId="62B3F634" w14:textId="77777777" w:rsidR="00EF4E21" w:rsidRDefault="00EF4E21" w:rsidP="00F8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869"/>
    <w:multiLevelType w:val="hybridMultilevel"/>
    <w:tmpl w:val="7320F5B4"/>
    <w:lvl w:ilvl="0" w:tplc="4EAA5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460"/>
    <w:multiLevelType w:val="hybridMultilevel"/>
    <w:tmpl w:val="F4DC5E0A"/>
    <w:lvl w:ilvl="0" w:tplc="1D14F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5D"/>
    <w:rsid w:val="00006AC5"/>
    <w:rsid w:val="00007944"/>
    <w:rsid w:val="00022DFC"/>
    <w:rsid w:val="0003521F"/>
    <w:rsid w:val="0005383C"/>
    <w:rsid w:val="000610BF"/>
    <w:rsid w:val="00073ED1"/>
    <w:rsid w:val="00082BF4"/>
    <w:rsid w:val="000926B1"/>
    <w:rsid w:val="000950FC"/>
    <w:rsid w:val="000B4588"/>
    <w:rsid w:val="000B6FCC"/>
    <w:rsid w:val="000C646B"/>
    <w:rsid w:val="000E0951"/>
    <w:rsid w:val="000E4A45"/>
    <w:rsid w:val="000F218D"/>
    <w:rsid w:val="00104529"/>
    <w:rsid w:val="0010466C"/>
    <w:rsid w:val="00113EFA"/>
    <w:rsid w:val="00121A3E"/>
    <w:rsid w:val="00125C6F"/>
    <w:rsid w:val="0014478F"/>
    <w:rsid w:val="00153A1C"/>
    <w:rsid w:val="001549AA"/>
    <w:rsid w:val="00157E96"/>
    <w:rsid w:val="00172A7F"/>
    <w:rsid w:val="001768F9"/>
    <w:rsid w:val="00185B4E"/>
    <w:rsid w:val="001871EE"/>
    <w:rsid w:val="00190C79"/>
    <w:rsid w:val="001A2391"/>
    <w:rsid w:val="001B0CA3"/>
    <w:rsid w:val="001B5C9D"/>
    <w:rsid w:val="001B7E5E"/>
    <w:rsid w:val="001C2ED6"/>
    <w:rsid w:val="001E105D"/>
    <w:rsid w:val="001E6B73"/>
    <w:rsid w:val="001F41B4"/>
    <w:rsid w:val="00207653"/>
    <w:rsid w:val="00207BAE"/>
    <w:rsid w:val="00213132"/>
    <w:rsid w:val="002228B2"/>
    <w:rsid w:val="002326EE"/>
    <w:rsid w:val="00233154"/>
    <w:rsid w:val="00234B7C"/>
    <w:rsid w:val="00242036"/>
    <w:rsid w:val="0025274F"/>
    <w:rsid w:val="00274A9E"/>
    <w:rsid w:val="00280F7B"/>
    <w:rsid w:val="002A1BCC"/>
    <w:rsid w:val="002A3BA4"/>
    <w:rsid w:val="002A548A"/>
    <w:rsid w:val="002A6ED4"/>
    <w:rsid w:val="002A742A"/>
    <w:rsid w:val="002B1763"/>
    <w:rsid w:val="002B24E4"/>
    <w:rsid w:val="002B46B7"/>
    <w:rsid w:val="002C4D76"/>
    <w:rsid w:val="002E07E6"/>
    <w:rsid w:val="002F6FC7"/>
    <w:rsid w:val="003027D4"/>
    <w:rsid w:val="00303D8A"/>
    <w:rsid w:val="0031527F"/>
    <w:rsid w:val="003222A0"/>
    <w:rsid w:val="00330FA1"/>
    <w:rsid w:val="00342C2E"/>
    <w:rsid w:val="00381B86"/>
    <w:rsid w:val="003A767B"/>
    <w:rsid w:val="003B4BB7"/>
    <w:rsid w:val="003B5093"/>
    <w:rsid w:val="003D0509"/>
    <w:rsid w:val="003D389A"/>
    <w:rsid w:val="003D5EA2"/>
    <w:rsid w:val="003E63D2"/>
    <w:rsid w:val="00422409"/>
    <w:rsid w:val="004329F8"/>
    <w:rsid w:val="00435318"/>
    <w:rsid w:val="0043699E"/>
    <w:rsid w:val="0044307E"/>
    <w:rsid w:val="0044318C"/>
    <w:rsid w:val="00451893"/>
    <w:rsid w:val="00471CAD"/>
    <w:rsid w:val="004754FA"/>
    <w:rsid w:val="00483BB2"/>
    <w:rsid w:val="00490BBF"/>
    <w:rsid w:val="00491EB7"/>
    <w:rsid w:val="004A2D4E"/>
    <w:rsid w:val="004B291D"/>
    <w:rsid w:val="004C024A"/>
    <w:rsid w:val="004C67D4"/>
    <w:rsid w:val="004D2D40"/>
    <w:rsid w:val="004E65B8"/>
    <w:rsid w:val="00507250"/>
    <w:rsid w:val="00517993"/>
    <w:rsid w:val="005307FB"/>
    <w:rsid w:val="00533DC0"/>
    <w:rsid w:val="00540C60"/>
    <w:rsid w:val="005509A6"/>
    <w:rsid w:val="005537CA"/>
    <w:rsid w:val="00561D16"/>
    <w:rsid w:val="00564265"/>
    <w:rsid w:val="0056518F"/>
    <w:rsid w:val="00570F74"/>
    <w:rsid w:val="00594344"/>
    <w:rsid w:val="00596821"/>
    <w:rsid w:val="005A4794"/>
    <w:rsid w:val="005A577F"/>
    <w:rsid w:val="005D0782"/>
    <w:rsid w:val="005D3334"/>
    <w:rsid w:val="005E3A54"/>
    <w:rsid w:val="005F3A8D"/>
    <w:rsid w:val="005F53B4"/>
    <w:rsid w:val="006041DD"/>
    <w:rsid w:val="0060722A"/>
    <w:rsid w:val="00607AC0"/>
    <w:rsid w:val="006122CF"/>
    <w:rsid w:val="0061709A"/>
    <w:rsid w:val="00620F50"/>
    <w:rsid w:val="00625ACA"/>
    <w:rsid w:val="00630CF2"/>
    <w:rsid w:val="00640087"/>
    <w:rsid w:val="0065255E"/>
    <w:rsid w:val="00671970"/>
    <w:rsid w:val="00682F41"/>
    <w:rsid w:val="006A07E6"/>
    <w:rsid w:val="006D0887"/>
    <w:rsid w:val="006D47E9"/>
    <w:rsid w:val="006D65F9"/>
    <w:rsid w:val="006E3065"/>
    <w:rsid w:val="006F1ECE"/>
    <w:rsid w:val="0071751D"/>
    <w:rsid w:val="00724620"/>
    <w:rsid w:val="00745D3E"/>
    <w:rsid w:val="00747910"/>
    <w:rsid w:val="007515B2"/>
    <w:rsid w:val="0075304C"/>
    <w:rsid w:val="00755A94"/>
    <w:rsid w:val="00771D5E"/>
    <w:rsid w:val="00786EF3"/>
    <w:rsid w:val="00792460"/>
    <w:rsid w:val="007B5854"/>
    <w:rsid w:val="0080633C"/>
    <w:rsid w:val="008121BA"/>
    <w:rsid w:val="008243E7"/>
    <w:rsid w:val="00827606"/>
    <w:rsid w:val="0083487F"/>
    <w:rsid w:val="0085005A"/>
    <w:rsid w:val="00862529"/>
    <w:rsid w:val="00863E06"/>
    <w:rsid w:val="00864A13"/>
    <w:rsid w:val="00866DA3"/>
    <w:rsid w:val="00870EE6"/>
    <w:rsid w:val="0088359F"/>
    <w:rsid w:val="00892AD5"/>
    <w:rsid w:val="00894E19"/>
    <w:rsid w:val="008974F6"/>
    <w:rsid w:val="008B0F3D"/>
    <w:rsid w:val="008C39B8"/>
    <w:rsid w:val="008C4168"/>
    <w:rsid w:val="00911D67"/>
    <w:rsid w:val="00911E63"/>
    <w:rsid w:val="00914673"/>
    <w:rsid w:val="00950780"/>
    <w:rsid w:val="0095232F"/>
    <w:rsid w:val="0095431B"/>
    <w:rsid w:val="00986D4E"/>
    <w:rsid w:val="00995CF3"/>
    <w:rsid w:val="009B79EC"/>
    <w:rsid w:val="009C0A8E"/>
    <w:rsid w:val="009D5966"/>
    <w:rsid w:val="009E00C3"/>
    <w:rsid w:val="009F20C0"/>
    <w:rsid w:val="009F6229"/>
    <w:rsid w:val="00A166D0"/>
    <w:rsid w:val="00A2180A"/>
    <w:rsid w:val="00A2306D"/>
    <w:rsid w:val="00A24869"/>
    <w:rsid w:val="00A325E7"/>
    <w:rsid w:val="00A36906"/>
    <w:rsid w:val="00A53D73"/>
    <w:rsid w:val="00A57330"/>
    <w:rsid w:val="00A66EEE"/>
    <w:rsid w:val="00A70B52"/>
    <w:rsid w:val="00A82E22"/>
    <w:rsid w:val="00A92905"/>
    <w:rsid w:val="00AB4A73"/>
    <w:rsid w:val="00AB4FF7"/>
    <w:rsid w:val="00AB7484"/>
    <w:rsid w:val="00AD7B68"/>
    <w:rsid w:val="00AF3B9A"/>
    <w:rsid w:val="00B05177"/>
    <w:rsid w:val="00B402E5"/>
    <w:rsid w:val="00B40E08"/>
    <w:rsid w:val="00B459F9"/>
    <w:rsid w:val="00B517F6"/>
    <w:rsid w:val="00B528A5"/>
    <w:rsid w:val="00B656E5"/>
    <w:rsid w:val="00B73A0C"/>
    <w:rsid w:val="00B90F40"/>
    <w:rsid w:val="00BA3675"/>
    <w:rsid w:val="00BA6A09"/>
    <w:rsid w:val="00BB1555"/>
    <w:rsid w:val="00BB2394"/>
    <w:rsid w:val="00BD0D7C"/>
    <w:rsid w:val="00BE0984"/>
    <w:rsid w:val="00BE5528"/>
    <w:rsid w:val="00BF66AD"/>
    <w:rsid w:val="00C06B82"/>
    <w:rsid w:val="00C27059"/>
    <w:rsid w:val="00C40E14"/>
    <w:rsid w:val="00C47174"/>
    <w:rsid w:val="00C4731C"/>
    <w:rsid w:val="00C47F46"/>
    <w:rsid w:val="00C55DEE"/>
    <w:rsid w:val="00C6220A"/>
    <w:rsid w:val="00C878CE"/>
    <w:rsid w:val="00C90241"/>
    <w:rsid w:val="00CA315C"/>
    <w:rsid w:val="00CE243C"/>
    <w:rsid w:val="00CF5E89"/>
    <w:rsid w:val="00D00ADE"/>
    <w:rsid w:val="00D117E2"/>
    <w:rsid w:val="00D26B9E"/>
    <w:rsid w:val="00D27324"/>
    <w:rsid w:val="00D372EC"/>
    <w:rsid w:val="00D37561"/>
    <w:rsid w:val="00D4148F"/>
    <w:rsid w:val="00D5011D"/>
    <w:rsid w:val="00D546D4"/>
    <w:rsid w:val="00D55730"/>
    <w:rsid w:val="00DC3F59"/>
    <w:rsid w:val="00DD2BA0"/>
    <w:rsid w:val="00DD53B0"/>
    <w:rsid w:val="00DE6925"/>
    <w:rsid w:val="00DF2887"/>
    <w:rsid w:val="00E1217C"/>
    <w:rsid w:val="00E137D2"/>
    <w:rsid w:val="00E14838"/>
    <w:rsid w:val="00E30611"/>
    <w:rsid w:val="00E3153E"/>
    <w:rsid w:val="00E33AB4"/>
    <w:rsid w:val="00E40D2E"/>
    <w:rsid w:val="00E5556D"/>
    <w:rsid w:val="00E565B2"/>
    <w:rsid w:val="00E66108"/>
    <w:rsid w:val="00E7730F"/>
    <w:rsid w:val="00E85990"/>
    <w:rsid w:val="00E86B92"/>
    <w:rsid w:val="00EB7D8F"/>
    <w:rsid w:val="00EC6339"/>
    <w:rsid w:val="00EF0F20"/>
    <w:rsid w:val="00EF4E21"/>
    <w:rsid w:val="00F01D87"/>
    <w:rsid w:val="00F02421"/>
    <w:rsid w:val="00F23333"/>
    <w:rsid w:val="00F2514A"/>
    <w:rsid w:val="00F42014"/>
    <w:rsid w:val="00F44D2D"/>
    <w:rsid w:val="00F50889"/>
    <w:rsid w:val="00F75075"/>
    <w:rsid w:val="00F84CD3"/>
    <w:rsid w:val="00F86B4E"/>
    <w:rsid w:val="00FA5018"/>
    <w:rsid w:val="00FA6784"/>
    <w:rsid w:val="00FA72EF"/>
    <w:rsid w:val="00FB4FDF"/>
    <w:rsid w:val="00FC0125"/>
    <w:rsid w:val="00FC5AB5"/>
    <w:rsid w:val="00FC5F4E"/>
    <w:rsid w:val="00FD263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E149"/>
  <w15:docId w15:val="{BABDCB88-A9F2-47B7-812D-1FD37F9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CD3"/>
  </w:style>
  <w:style w:type="paragraph" w:styleId="Footer">
    <w:name w:val="footer"/>
    <w:basedOn w:val="Normal"/>
    <w:link w:val="Foot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CD3"/>
  </w:style>
  <w:style w:type="paragraph" w:styleId="ListParagraph">
    <w:name w:val="List Paragraph"/>
    <w:basedOn w:val="Normal"/>
    <w:uiPriority w:val="34"/>
    <w:qFormat/>
    <w:rsid w:val="00620F5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3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A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.gov.uk/Education/Educational-awards-benefits/FreeSchoolMeals/Apply-onlin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5C53-E8E4-484B-9433-476B8118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Mrs A Outhwaite (TSSMAT)</cp:lastModifiedBy>
  <cp:revision>29</cp:revision>
  <cp:lastPrinted>2025-05-01T13:51:00Z</cp:lastPrinted>
  <dcterms:created xsi:type="dcterms:W3CDTF">2022-12-14T13:55:00Z</dcterms:created>
  <dcterms:modified xsi:type="dcterms:W3CDTF">2025-05-20T14:02:00Z</dcterms:modified>
</cp:coreProperties>
</file>