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69" w:rsidRDefault="00EC6B69">
      <w:r>
        <w:t>Year 1</w:t>
      </w:r>
    </w:p>
    <w:p w:rsidR="00EC6B69" w:rsidRDefault="00EC6B69">
      <w:r>
        <w:t>Test: 11.11.19</w:t>
      </w:r>
      <w:r>
        <w:tab/>
      </w:r>
      <w:r>
        <w:tab/>
      </w:r>
      <w:r>
        <w:tab/>
      </w:r>
      <w:r>
        <w:tab/>
        <w:t>Test: 18.11.19</w:t>
      </w:r>
      <w:r>
        <w:tab/>
      </w:r>
      <w:r>
        <w:tab/>
      </w:r>
      <w:r>
        <w:tab/>
      </w:r>
      <w:r>
        <w:tab/>
        <w:t>Test: 25.11.19</w:t>
      </w:r>
    </w:p>
    <w:p w:rsidR="00A54117" w:rsidRDefault="00EC6B69">
      <w:r>
        <w:t xml:space="preserve"> </w:t>
      </w:r>
      <w:r>
        <w:rPr>
          <w:noProof/>
          <w:lang w:eastAsia="en-GB"/>
        </w:rPr>
        <w:drawing>
          <wp:inline distT="0" distB="0" distL="0" distR="0" wp14:anchorId="4E05EEFD" wp14:editId="3CB077FD">
            <wp:extent cx="2091428" cy="376795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7044" cy="377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ADB6F8" wp14:editId="03B9E403">
            <wp:extent cx="2108930" cy="37994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9711" cy="381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A13ECA" wp14:editId="5B0FE085">
            <wp:extent cx="2091428" cy="3767958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8473" cy="378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69" w:rsidRDefault="00EC6B69">
      <w:r>
        <w:t>Test: 2.12.19</w:t>
      </w:r>
      <w:r>
        <w:tab/>
      </w:r>
      <w:r>
        <w:tab/>
      </w:r>
      <w:r>
        <w:tab/>
      </w:r>
      <w:r>
        <w:tab/>
        <w:t>Test: 9.12.19</w:t>
      </w:r>
      <w:r>
        <w:tab/>
      </w:r>
      <w:r>
        <w:tab/>
      </w:r>
      <w:r>
        <w:tab/>
      </w:r>
      <w:r>
        <w:tab/>
        <w:t>Test: 16.12.19</w:t>
      </w:r>
      <w:bookmarkStart w:id="0" w:name="_GoBack"/>
      <w:bookmarkEnd w:id="0"/>
    </w:p>
    <w:p w:rsidR="00EC6B69" w:rsidRDefault="00EC6B69">
      <w:r>
        <w:rPr>
          <w:noProof/>
          <w:lang w:eastAsia="en-GB"/>
        </w:rPr>
        <w:drawing>
          <wp:inline distT="0" distB="0" distL="0" distR="0" wp14:anchorId="4EF4189F" wp14:editId="04445977">
            <wp:extent cx="2126432" cy="383102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5536" cy="384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C8D3A0" wp14:editId="32A02AB2">
            <wp:extent cx="2117681" cy="3815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5569" cy="382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6BDD12" wp14:editId="52E013AA">
            <wp:extent cx="2173037" cy="3815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6003" cy="382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B69" w:rsidSect="00EC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9"/>
    <w:rsid w:val="00EC6B69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0BD4"/>
  <w15:chartTrackingRefBased/>
  <w15:docId w15:val="{088281DD-B9C0-4E8E-891B-D7B870E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572EC226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TSSMAT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Haydon (TSSMAT)</dc:creator>
  <cp:keywords/>
  <dc:description/>
  <cp:lastModifiedBy>Miss E Haydon (TSSMAT)</cp:lastModifiedBy>
  <cp:revision>1</cp:revision>
  <dcterms:created xsi:type="dcterms:W3CDTF">2019-10-30T15:08:00Z</dcterms:created>
  <dcterms:modified xsi:type="dcterms:W3CDTF">2019-10-30T15:11:00Z</dcterms:modified>
</cp:coreProperties>
</file>