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4D46E67" w14:textId="77777777" w:rsidR="003141E8" w:rsidRDefault="003141E8">
      <w:pPr>
        <w:jc w:val="center"/>
        <w:rPr>
          <w:rFonts w:ascii="Calibri" w:eastAsia="Calibri" w:hAnsi="Calibri" w:cs="Calibri"/>
        </w:rPr>
      </w:pPr>
    </w:p>
    <w:p w14:paraId="549C44F3" w14:textId="2828E7A2" w:rsidR="003141E8" w:rsidRDefault="003141E8">
      <w:pPr>
        <w:jc w:val="center"/>
        <w:rPr>
          <w:rFonts w:ascii="Calibri" w:eastAsia="Calibri" w:hAnsi="Calibri" w:cs="Calibri"/>
        </w:rPr>
      </w:pPr>
    </w:p>
    <w:p w14:paraId="2FAED9FF" w14:textId="444AE986" w:rsidR="003141E8" w:rsidRDefault="00190312">
      <w:pPr>
        <w:rPr>
          <w:rFonts w:ascii="Calibri" w:eastAsia="Calibri" w:hAnsi="Calibri" w:cs="Calibri"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69B38E29" wp14:editId="6D8C1B72">
            <wp:simplePos x="0" y="0"/>
            <wp:positionH relativeFrom="column">
              <wp:posOffset>4447540</wp:posOffset>
            </wp:positionH>
            <wp:positionV relativeFrom="paragraph">
              <wp:posOffset>85090</wp:posOffset>
            </wp:positionV>
            <wp:extent cx="561975" cy="563245"/>
            <wp:effectExtent l="0" t="0" r="9525" b="8255"/>
            <wp:wrapTight wrapText="bothSides">
              <wp:wrapPolygon edited="0">
                <wp:start x="6590" y="0"/>
                <wp:lineTo x="0" y="2922"/>
                <wp:lineTo x="0" y="18264"/>
                <wp:lineTo x="6590" y="21186"/>
                <wp:lineTo x="14644" y="21186"/>
                <wp:lineTo x="21234" y="18264"/>
                <wp:lineTo x="21234" y="2922"/>
                <wp:lineTo x="14644" y="0"/>
                <wp:lineTo x="659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259B2055" wp14:editId="593B3083">
            <wp:simplePos x="0" y="0"/>
            <wp:positionH relativeFrom="column">
              <wp:posOffset>5153025</wp:posOffset>
            </wp:positionH>
            <wp:positionV relativeFrom="paragraph">
              <wp:posOffset>80645</wp:posOffset>
            </wp:positionV>
            <wp:extent cx="628650" cy="542925"/>
            <wp:effectExtent l="19050" t="19050" r="19050" b="28575"/>
            <wp:wrapSquare wrapText="bothSides" distT="114300" distB="114300" distL="114300" distR="11430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542925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14C8DC" w14:textId="699A2F5A" w:rsidR="00190312" w:rsidRPr="00F3555A" w:rsidRDefault="00190312" w:rsidP="00190312">
      <w:pPr>
        <w:jc w:val="both"/>
        <w:rPr>
          <w:rFonts w:ascii="Calibri" w:eastAsia="Calibri" w:hAnsi="Calibri" w:cs="Calibri"/>
          <w:b/>
          <w:sz w:val="28"/>
          <w:szCs w:val="28"/>
        </w:rPr>
      </w:pPr>
      <w:bookmarkStart w:id="0" w:name="_Hlk109164949"/>
      <w:r w:rsidRPr="00F3555A">
        <w:rPr>
          <w:rFonts w:ascii="Calibri" w:eastAsia="Calibri" w:hAnsi="Calibri" w:cs="Calibri"/>
          <w:b/>
          <w:sz w:val="28"/>
          <w:szCs w:val="28"/>
        </w:rPr>
        <w:t>St Matthew’s Catholic Primary School, Jarrow</w:t>
      </w:r>
    </w:p>
    <w:p w14:paraId="61EDE16E" w14:textId="6AC3ECBE" w:rsidR="003141E8" w:rsidRDefault="00190312" w:rsidP="0019031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Wraparound Care </w:t>
      </w:r>
      <w:bookmarkEnd w:id="0"/>
      <w:r>
        <w:rPr>
          <w:rFonts w:ascii="Calibri" w:eastAsia="Calibri" w:hAnsi="Calibri" w:cs="Calibri"/>
          <w:b/>
          <w:sz w:val="28"/>
          <w:szCs w:val="28"/>
        </w:rPr>
        <w:t>Disclaimer</w:t>
      </w:r>
    </w:p>
    <w:p w14:paraId="7DEE11F9" w14:textId="77777777" w:rsidR="003141E8" w:rsidRDefault="003141E8">
      <w:pPr>
        <w:jc w:val="both"/>
        <w:rPr>
          <w:rFonts w:ascii="Calibri" w:eastAsia="Calibri" w:hAnsi="Calibri" w:cs="Calibri"/>
          <w:b/>
          <w:color w:val="FF0000"/>
          <w:sz w:val="28"/>
          <w:szCs w:val="28"/>
          <w:u w:val="single"/>
        </w:rPr>
      </w:pPr>
    </w:p>
    <w:p w14:paraId="31347591" w14:textId="77777777" w:rsidR="003141E8" w:rsidRDefault="003141E8">
      <w:pPr>
        <w:jc w:val="both"/>
        <w:rPr>
          <w:rFonts w:ascii="Calibri" w:eastAsia="Calibri" w:hAnsi="Calibri" w:cs="Calibri"/>
        </w:rPr>
      </w:pPr>
    </w:p>
    <w:p w14:paraId="41362F3F" w14:textId="77777777" w:rsidR="003141E8" w:rsidRDefault="00190312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agree to inform the staff of any medical or dietary needs of my children</w:t>
      </w:r>
    </w:p>
    <w:p w14:paraId="56BF4BE4" w14:textId="2D42D7A7" w:rsidR="003141E8" w:rsidRDefault="00190312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agree to keep school informed of up-to-date emergency contact information</w:t>
      </w:r>
    </w:p>
    <w:p w14:paraId="03CF5907" w14:textId="5AA0CF99" w:rsidR="003141E8" w:rsidRDefault="00190312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understand that it is the responsibility of the school for my child’s safety and wellbeing when attending wraparound care</w:t>
      </w:r>
    </w:p>
    <w:p w14:paraId="449703EF" w14:textId="3A4EB6DB" w:rsidR="003141E8" w:rsidRDefault="00190312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 agree to pay the amount of £4 per session or £3 per sibling </w:t>
      </w:r>
    </w:p>
    <w:p w14:paraId="707ECFF9" w14:textId="0133754F" w:rsidR="003141E8" w:rsidRDefault="00190312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agree to pay promptly and understand that, if payment is repeatedly not received or reaches</w:t>
      </w:r>
      <w:r w:rsidR="00904A0E">
        <w:rPr>
          <w:rFonts w:ascii="Calibri" w:eastAsia="Calibri" w:hAnsi="Calibri" w:cs="Calibri"/>
        </w:rPr>
        <w:t xml:space="preserve"> a debt of over £50</w:t>
      </w:r>
      <w:bookmarkStart w:id="1" w:name="_GoBack"/>
      <w:bookmarkEnd w:id="1"/>
      <w:r>
        <w:rPr>
          <w:rFonts w:ascii="Calibri" w:eastAsia="Calibri" w:hAnsi="Calibri" w:cs="Calibri"/>
        </w:rPr>
        <w:t>, my child’s place will be cancelled</w:t>
      </w:r>
    </w:p>
    <w:p w14:paraId="4BFD6FBA" w14:textId="77777777" w:rsidR="003141E8" w:rsidRDefault="00190312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 agree to pay for any sessions my child misses due to illness or any other reason unless I have already given at least 7 </w:t>
      </w:r>
      <w:proofErr w:type="spellStart"/>
      <w:r>
        <w:rPr>
          <w:rFonts w:ascii="Calibri" w:eastAsia="Calibri" w:hAnsi="Calibri" w:cs="Calibri"/>
        </w:rPr>
        <w:t>days notice</w:t>
      </w:r>
      <w:proofErr w:type="spellEnd"/>
    </w:p>
    <w:p w14:paraId="1D048A86" w14:textId="77777777" w:rsidR="003141E8" w:rsidRDefault="00190312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understand that my child’s place is not confirmed until booked in advance by at least 48 hours</w:t>
      </w:r>
    </w:p>
    <w:p w14:paraId="5242E9DB" w14:textId="5B46E76E" w:rsidR="003141E8" w:rsidRDefault="00190312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understand that if I require a last minute place that I must telephone the school to check if there are enough places before sending my child to wraparound care provision</w:t>
      </w:r>
    </w:p>
    <w:p w14:paraId="6C1252B8" w14:textId="77777777" w:rsidR="003141E8" w:rsidRDefault="003141E8">
      <w:pPr>
        <w:jc w:val="both"/>
        <w:rPr>
          <w:rFonts w:ascii="Calibri" w:eastAsia="Calibri" w:hAnsi="Calibri" w:cs="Calibri"/>
        </w:rPr>
      </w:pPr>
    </w:p>
    <w:p w14:paraId="15FC46B8" w14:textId="77777777" w:rsidR="003141E8" w:rsidRDefault="003141E8">
      <w:pPr>
        <w:jc w:val="both"/>
        <w:rPr>
          <w:rFonts w:ascii="Calibri" w:eastAsia="Calibri" w:hAnsi="Calibri" w:cs="Calibri"/>
        </w:rPr>
      </w:pPr>
    </w:p>
    <w:p w14:paraId="0A31CDA6" w14:textId="77777777" w:rsidR="003141E8" w:rsidRDefault="00190312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Signed by parent/carer _______________________________________________________</w:t>
      </w:r>
    </w:p>
    <w:p w14:paraId="33AB13C0" w14:textId="77777777" w:rsidR="003141E8" w:rsidRDefault="003141E8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45217A4D" w14:textId="77777777" w:rsidR="003141E8" w:rsidRDefault="00190312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Printed name of parent/carer __________________________________________________</w:t>
      </w:r>
    </w:p>
    <w:p w14:paraId="305DB5BD" w14:textId="77777777" w:rsidR="003141E8" w:rsidRDefault="003141E8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1611DE5E" w14:textId="77777777" w:rsidR="003141E8" w:rsidRDefault="00190312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Name of child/children _______________________________________________________</w:t>
      </w:r>
    </w:p>
    <w:p w14:paraId="468C734C" w14:textId="77777777" w:rsidR="003141E8" w:rsidRDefault="003141E8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152FF876" w14:textId="77777777" w:rsidR="003141E8" w:rsidRDefault="00190312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Year group ________________________   Date ____________________________________</w:t>
      </w:r>
    </w:p>
    <w:p w14:paraId="6C5B9624" w14:textId="77777777" w:rsidR="003141E8" w:rsidRDefault="003141E8">
      <w:pPr>
        <w:jc w:val="both"/>
        <w:rPr>
          <w:rFonts w:ascii="Calibri" w:eastAsia="Calibri" w:hAnsi="Calibri" w:cs="Calibri"/>
          <w:b/>
        </w:rPr>
      </w:pPr>
    </w:p>
    <w:p w14:paraId="109BC3AA" w14:textId="77777777" w:rsidR="003141E8" w:rsidRDefault="003141E8">
      <w:pPr>
        <w:jc w:val="both"/>
        <w:rPr>
          <w:rFonts w:ascii="Calibri" w:eastAsia="Calibri" w:hAnsi="Calibri" w:cs="Calibri"/>
        </w:rPr>
      </w:pPr>
    </w:p>
    <w:p w14:paraId="42AE097B" w14:textId="77777777" w:rsidR="003141E8" w:rsidRDefault="003141E8">
      <w:pPr>
        <w:spacing w:before="240" w:after="240"/>
        <w:rPr>
          <w:rFonts w:ascii="Calibri" w:eastAsia="Calibri" w:hAnsi="Calibri" w:cs="Calibri"/>
          <w:sz w:val="20"/>
          <w:szCs w:val="20"/>
        </w:rPr>
      </w:pPr>
    </w:p>
    <w:p w14:paraId="29AE7A6B" w14:textId="77777777" w:rsidR="003141E8" w:rsidRDefault="003141E8">
      <w:pPr>
        <w:ind w:left="720"/>
        <w:jc w:val="both"/>
        <w:rPr>
          <w:rFonts w:ascii="Calibri" w:eastAsia="Calibri" w:hAnsi="Calibri" w:cs="Calibri"/>
        </w:rPr>
      </w:pPr>
    </w:p>
    <w:sectPr w:rsidR="003141E8">
      <w:footerReference w:type="default" r:id="rId9"/>
      <w:pgSz w:w="11906" w:h="16838"/>
      <w:pgMar w:top="425" w:right="1440" w:bottom="87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B251E1" w14:textId="77777777" w:rsidR="00D71220" w:rsidRDefault="00190312">
      <w:pPr>
        <w:spacing w:line="240" w:lineRule="auto"/>
      </w:pPr>
      <w:r>
        <w:separator/>
      </w:r>
    </w:p>
  </w:endnote>
  <w:endnote w:type="continuationSeparator" w:id="0">
    <w:p w14:paraId="5BD619D0" w14:textId="77777777" w:rsidR="00D71220" w:rsidRDefault="001903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0D23D" w14:textId="77777777" w:rsidR="003141E8" w:rsidRDefault="00190312">
    <w:r>
      <w:t xml:space="preserve">Page </w:t>
    </w:r>
    <w:r>
      <w:fldChar w:fldCharType="begin"/>
    </w:r>
    <w:r>
      <w:instrText>PAGE</w:instrText>
    </w:r>
    <w:r>
      <w:fldChar w:fldCharType="separate"/>
    </w:r>
    <w:r w:rsidR="00904A0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1ABCEB" w14:textId="77777777" w:rsidR="00D71220" w:rsidRDefault="00190312">
      <w:pPr>
        <w:spacing w:line="240" w:lineRule="auto"/>
      </w:pPr>
      <w:r>
        <w:separator/>
      </w:r>
    </w:p>
  </w:footnote>
  <w:footnote w:type="continuationSeparator" w:id="0">
    <w:p w14:paraId="1750E402" w14:textId="77777777" w:rsidR="00D71220" w:rsidRDefault="001903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156E68"/>
    <w:multiLevelType w:val="multilevel"/>
    <w:tmpl w:val="B464DF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1E8"/>
    <w:rsid w:val="00190312"/>
    <w:rsid w:val="003141E8"/>
    <w:rsid w:val="00904A0E"/>
    <w:rsid w:val="00D7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56C98"/>
  <w15:docId w15:val="{CDA27AE8-F574-4C20-9B70-F6493837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 Alderson</dc:creator>
  <cp:lastModifiedBy>Eve Alderson</cp:lastModifiedBy>
  <cp:revision>3</cp:revision>
  <dcterms:created xsi:type="dcterms:W3CDTF">2022-07-19T22:22:00Z</dcterms:created>
  <dcterms:modified xsi:type="dcterms:W3CDTF">2022-07-20T15:48:00Z</dcterms:modified>
</cp:coreProperties>
</file>