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1CE54" w14:textId="60DF0725" w:rsidR="00513E29" w:rsidRDefault="000610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Year 2 Phonics 2024-2025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/</w:t>
      </w:r>
      <w:proofErr w:type="gramStart"/>
      <w:r>
        <w:rPr>
          <w:rFonts w:ascii="Calibri" w:hAnsi="Calibri" w:cs="Calibri"/>
          <w:sz w:val="24"/>
          <w:szCs w:val="24"/>
        </w:rPr>
        <w:t>?/</w:t>
      </w:r>
      <w:proofErr w:type="gramEnd"/>
      <w:r>
        <w:rPr>
          <w:rFonts w:ascii="Calibri" w:hAnsi="Calibri" w:cs="Calibri"/>
          <w:sz w:val="24"/>
          <w:szCs w:val="24"/>
        </w:rPr>
        <w:t xml:space="preserve"> sound unit        &lt;?&gt; spelling unit</w:t>
      </w:r>
    </w:p>
    <w:p w14:paraId="3A33D072" w14:textId="77777777" w:rsidR="00061042" w:rsidRDefault="00061042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"/>
        <w:gridCol w:w="4010"/>
        <w:gridCol w:w="440"/>
        <w:gridCol w:w="3992"/>
        <w:gridCol w:w="469"/>
        <w:gridCol w:w="3967"/>
      </w:tblGrid>
      <w:tr w:rsidR="00061042" w14:paraId="62583672" w14:textId="3B065AA6" w:rsidTr="00536E18">
        <w:tc>
          <w:tcPr>
            <w:tcW w:w="4649" w:type="dxa"/>
            <w:gridSpan w:val="2"/>
          </w:tcPr>
          <w:p w14:paraId="5498E210" w14:textId="7CA90BAC" w:rsidR="00061042" w:rsidRDefault="00061042" w:rsidP="0006104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Autumn</w:t>
            </w:r>
          </w:p>
          <w:p w14:paraId="21047190" w14:textId="6F69525A" w:rsidR="005514DD" w:rsidRPr="00061042" w:rsidRDefault="005514DD" w:rsidP="00E7546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49" w:type="dxa"/>
            <w:gridSpan w:val="2"/>
          </w:tcPr>
          <w:p w14:paraId="5985203B" w14:textId="77777777" w:rsidR="00061042" w:rsidRDefault="00061042" w:rsidP="0006104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Spring</w:t>
            </w:r>
          </w:p>
          <w:p w14:paraId="5867E817" w14:textId="5EC24D1F" w:rsidR="00E75467" w:rsidRPr="00061042" w:rsidRDefault="00E75467" w:rsidP="00E7546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50" w:type="dxa"/>
            <w:gridSpan w:val="2"/>
          </w:tcPr>
          <w:p w14:paraId="0980FA87" w14:textId="77777777" w:rsidR="00061042" w:rsidRDefault="00061042" w:rsidP="00E7546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Summer</w:t>
            </w:r>
          </w:p>
          <w:p w14:paraId="7DD053B7" w14:textId="0F81C82B" w:rsidR="00061042" w:rsidRPr="00061042" w:rsidRDefault="00061042" w:rsidP="00E7546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61042" w14:paraId="50A2E17B" w14:textId="44CD7E6E" w:rsidTr="00061042">
        <w:tc>
          <w:tcPr>
            <w:tcW w:w="430" w:type="dxa"/>
          </w:tcPr>
          <w:p w14:paraId="731BE4BC" w14:textId="4808A293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  <w:p w14:paraId="7FB61B15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  <w:p w14:paraId="6246F56B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  <w:p w14:paraId="26D0AC86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  <w:p w14:paraId="2541F9EC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  <w:p w14:paraId="5C623E71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  <w:p w14:paraId="2F9F4C10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  <w:p w14:paraId="6D2DA348" w14:textId="4C7041EB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4219" w:type="dxa"/>
          </w:tcPr>
          <w:p w14:paraId="10B22746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21 /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ue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59AA9C57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21 /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ue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/ unit 22 &lt;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ew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&gt;</w:t>
            </w:r>
          </w:p>
          <w:p w14:paraId="485A0854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23 /oy/</w:t>
            </w:r>
          </w:p>
          <w:p w14:paraId="0ACDE8D1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23 /oy/</w:t>
            </w:r>
          </w:p>
          <w:p w14:paraId="7B153AE1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24 /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682E6ECE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24 /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494B9B07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 w:rsidRPr="005514DD">
              <w:rPr>
                <w:rFonts w:ascii="Calibri" w:hAnsi="Calibri" w:cs="Calibri"/>
                <w:sz w:val="24"/>
                <w:szCs w:val="24"/>
                <w:highlight w:val="yellow"/>
              </w:rPr>
              <w:t>Unit 25 /o/</w:t>
            </w:r>
          </w:p>
          <w:p w14:paraId="3D149B13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 w:rsidRPr="005514DD">
              <w:rPr>
                <w:rFonts w:ascii="Calibri" w:hAnsi="Calibri" w:cs="Calibri"/>
                <w:sz w:val="24"/>
                <w:szCs w:val="24"/>
                <w:highlight w:val="yellow"/>
              </w:rPr>
              <w:t>Unit 25/o/ unit 26 &lt;a&gt;</w:t>
            </w:r>
          </w:p>
          <w:p w14:paraId="2790A1E6" w14:textId="3A8B67FC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</w:tcPr>
          <w:p w14:paraId="40BB0362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  <w:p w14:paraId="767A5B50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  <w:p w14:paraId="1A4C108E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  <w:p w14:paraId="1BD9A02B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  <w:p w14:paraId="1C2CB80D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  <w:p w14:paraId="340240C1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  <w:p w14:paraId="0ADDE244" w14:textId="557B0CC5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4200" w:type="dxa"/>
          </w:tcPr>
          <w:p w14:paraId="57D6790B" w14:textId="77777777" w:rsidR="00061042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30 /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5187354C" w14:textId="77777777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30 /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/ </w:t>
            </w:r>
            <w:r w:rsidRPr="005514DD">
              <w:rPr>
                <w:rFonts w:ascii="Calibri" w:hAnsi="Calibri" w:cs="Calibri"/>
                <w:sz w:val="24"/>
                <w:szCs w:val="24"/>
                <w:highlight w:val="yellow"/>
              </w:rPr>
              <w:t>unit 31 &lt;y&gt;</w:t>
            </w:r>
          </w:p>
          <w:p w14:paraId="0ABD5544" w14:textId="77777777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32 /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4936485E" w14:textId="77777777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32 /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2C31DFC4" w14:textId="77777777" w:rsidR="00E6602E" w:rsidRPr="005514DD" w:rsidRDefault="00E6602E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5514DD">
              <w:rPr>
                <w:rFonts w:ascii="Calibri" w:hAnsi="Calibri" w:cs="Calibri"/>
                <w:sz w:val="24"/>
                <w:szCs w:val="24"/>
                <w:highlight w:val="yellow"/>
              </w:rPr>
              <w:t>Unit 33/n/</w:t>
            </w:r>
          </w:p>
          <w:p w14:paraId="616082DE" w14:textId="77777777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 w:rsidRPr="005514DD">
              <w:rPr>
                <w:rFonts w:ascii="Calibri" w:hAnsi="Calibri" w:cs="Calibri"/>
                <w:sz w:val="24"/>
                <w:szCs w:val="24"/>
                <w:highlight w:val="yellow"/>
              </w:rPr>
              <w:t>Unit 33/n/</w:t>
            </w:r>
          </w:p>
          <w:p w14:paraId="774AC39D" w14:textId="6D2C4172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Consolidation</w:t>
            </w:r>
          </w:p>
        </w:tc>
        <w:tc>
          <w:tcPr>
            <w:tcW w:w="478" w:type="dxa"/>
          </w:tcPr>
          <w:p w14:paraId="76F1C30C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  <w:p w14:paraId="74A6C573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  <w:p w14:paraId="1894D220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  <w:p w14:paraId="24EBD9D2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  <w:p w14:paraId="7D3E0DC3" w14:textId="204DC80E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72" w:type="dxa"/>
          </w:tcPr>
          <w:p w14:paraId="580EAAFB" w14:textId="77777777" w:rsidR="00061042" w:rsidRPr="005514DD" w:rsidRDefault="00E6602E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5514DD">
              <w:rPr>
                <w:rFonts w:ascii="Calibri" w:hAnsi="Calibri" w:cs="Calibri"/>
                <w:sz w:val="24"/>
                <w:szCs w:val="24"/>
                <w:highlight w:val="yellow"/>
              </w:rPr>
              <w:t>Unit 37 /j/</w:t>
            </w:r>
          </w:p>
          <w:p w14:paraId="76F78E8B" w14:textId="77777777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 w:rsidRPr="005514DD">
              <w:rPr>
                <w:rFonts w:ascii="Calibri" w:hAnsi="Calibri" w:cs="Calibri"/>
                <w:sz w:val="24"/>
                <w:szCs w:val="24"/>
                <w:highlight w:val="yellow"/>
              </w:rPr>
              <w:t>Unit 37 /j/</w:t>
            </w:r>
          </w:p>
          <w:p w14:paraId="4AC3A143" w14:textId="77777777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38 /g/</w:t>
            </w:r>
          </w:p>
          <w:p w14:paraId="1A780913" w14:textId="4F42A9FE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38 /g/ unit 39 &lt;g&gt;</w:t>
            </w:r>
          </w:p>
        </w:tc>
      </w:tr>
      <w:tr w:rsidR="00061042" w14:paraId="215D0A8A" w14:textId="5D900567" w:rsidTr="00061042">
        <w:tc>
          <w:tcPr>
            <w:tcW w:w="430" w:type="dxa"/>
          </w:tcPr>
          <w:p w14:paraId="07EF2EA6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  <w:p w14:paraId="477A974A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  <w:p w14:paraId="180268C5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  <w:p w14:paraId="4F25C5AA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  <w:p w14:paraId="19A57BC9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  <w:p w14:paraId="1DAE7B6A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  <w:p w14:paraId="13B11E67" w14:textId="7D927CAB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4219" w:type="dxa"/>
          </w:tcPr>
          <w:p w14:paraId="09DCFA50" w14:textId="77777777" w:rsidR="00061042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27 /ae/</w:t>
            </w:r>
          </w:p>
          <w:p w14:paraId="6944CD67" w14:textId="77777777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27 /ae/</w:t>
            </w:r>
          </w:p>
          <w:p w14:paraId="7D44BB07" w14:textId="77777777" w:rsidR="00E6602E" w:rsidRPr="005514DD" w:rsidRDefault="00E6602E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5514DD">
              <w:rPr>
                <w:rFonts w:ascii="Calibri" w:hAnsi="Calibri" w:cs="Calibri"/>
                <w:sz w:val="24"/>
                <w:szCs w:val="24"/>
                <w:highlight w:val="yellow"/>
              </w:rPr>
              <w:t>Unit 28/d/</w:t>
            </w:r>
          </w:p>
          <w:p w14:paraId="5DA225E3" w14:textId="77777777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 w:rsidRPr="005514DD">
              <w:rPr>
                <w:rFonts w:ascii="Calibri" w:hAnsi="Calibri" w:cs="Calibri"/>
                <w:sz w:val="24"/>
                <w:szCs w:val="24"/>
                <w:highlight w:val="yellow"/>
              </w:rPr>
              <w:t>Unit 28 /d/</w:t>
            </w:r>
          </w:p>
          <w:p w14:paraId="426A334D" w14:textId="77777777" w:rsidR="00E6602E" w:rsidRPr="005514DD" w:rsidRDefault="00E6602E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5514DD">
              <w:rPr>
                <w:rFonts w:ascii="Calibri" w:hAnsi="Calibri" w:cs="Calibri"/>
                <w:sz w:val="24"/>
                <w:szCs w:val="24"/>
                <w:highlight w:val="yellow"/>
              </w:rPr>
              <w:t>Unit 29 /</w:t>
            </w:r>
            <w:proofErr w:type="spellStart"/>
            <w:r w:rsidRPr="005514DD">
              <w:rPr>
                <w:rFonts w:ascii="Calibri" w:hAnsi="Calibri" w:cs="Calibri"/>
                <w:sz w:val="24"/>
                <w:szCs w:val="24"/>
                <w:highlight w:val="yellow"/>
              </w:rPr>
              <w:t>ee</w:t>
            </w:r>
            <w:proofErr w:type="spellEnd"/>
            <w:r w:rsidRPr="005514DD">
              <w:rPr>
                <w:rFonts w:ascii="Calibri" w:hAnsi="Calibri" w:cs="Calibri"/>
                <w:sz w:val="24"/>
                <w:szCs w:val="24"/>
                <w:highlight w:val="yellow"/>
              </w:rPr>
              <w:t>/</w:t>
            </w:r>
          </w:p>
          <w:p w14:paraId="0CB43474" w14:textId="77777777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 w:rsidRPr="005514DD">
              <w:rPr>
                <w:rFonts w:ascii="Calibri" w:hAnsi="Calibri" w:cs="Calibri"/>
                <w:sz w:val="24"/>
                <w:szCs w:val="24"/>
                <w:highlight w:val="yellow"/>
              </w:rPr>
              <w:t>Unit 29 /</w:t>
            </w:r>
            <w:proofErr w:type="spellStart"/>
            <w:r w:rsidRPr="005514DD">
              <w:rPr>
                <w:rFonts w:ascii="Calibri" w:hAnsi="Calibri" w:cs="Calibri"/>
                <w:sz w:val="24"/>
                <w:szCs w:val="24"/>
                <w:highlight w:val="yellow"/>
              </w:rPr>
              <w:t>ee</w:t>
            </w:r>
            <w:proofErr w:type="spellEnd"/>
            <w:r w:rsidRPr="005514DD">
              <w:rPr>
                <w:rFonts w:ascii="Calibri" w:hAnsi="Calibri" w:cs="Calibri"/>
                <w:sz w:val="24"/>
                <w:szCs w:val="24"/>
                <w:highlight w:val="yellow"/>
              </w:rPr>
              <w:t>/</w:t>
            </w:r>
          </w:p>
          <w:p w14:paraId="0BA06ACD" w14:textId="140DD26C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Consolidation</w:t>
            </w:r>
          </w:p>
          <w:p w14:paraId="523B88A2" w14:textId="6CDAB484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49" w:type="dxa"/>
          </w:tcPr>
          <w:p w14:paraId="22777BD2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  <w:p w14:paraId="41D12B21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  <w:p w14:paraId="4256CC14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  <w:p w14:paraId="272716C8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  <w:p w14:paraId="7FFFEA0B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  <w:p w14:paraId="0CE80C6B" w14:textId="17C2B504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4200" w:type="dxa"/>
          </w:tcPr>
          <w:p w14:paraId="15B70E5E" w14:textId="77777777" w:rsidR="00061042" w:rsidRPr="005514DD" w:rsidRDefault="00E6602E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5514DD">
              <w:rPr>
                <w:rFonts w:ascii="Calibri" w:hAnsi="Calibri" w:cs="Calibri"/>
                <w:sz w:val="24"/>
                <w:szCs w:val="24"/>
                <w:highlight w:val="yellow"/>
              </w:rPr>
              <w:t>Unit 34 /er/</w:t>
            </w:r>
          </w:p>
          <w:p w14:paraId="6C4A43A7" w14:textId="77777777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 w:rsidRPr="005514DD">
              <w:rPr>
                <w:rFonts w:ascii="Calibri" w:hAnsi="Calibri" w:cs="Calibri"/>
                <w:sz w:val="24"/>
                <w:szCs w:val="24"/>
                <w:highlight w:val="yellow"/>
              </w:rPr>
              <w:t>Unit 34 /er/</w:t>
            </w:r>
          </w:p>
          <w:p w14:paraId="556D30BB" w14:textId="77777777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35 /v/</w:t>
            </w:r>
          </w:p>
          <w:p w14:paraId="355434AA" w14:textId="77777777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35 /v/</w:t>
            </w:r>
          </w:p>
          <w:p w14:paraId="0FA447E8" w14:textId="77777777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36 /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  <w:p w14:paraId="0BC1F2B1" w14:textId="08586F75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36 /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oo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  <w:tc>
          <w:tcPr>
            <w:tcW w:w="480" w:type="dxa"/>
          </w:tcPr>
          <w:p w14:paraId="39229163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  <w:p w14:paraId="1B999CC2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  <w:p w14:paraId="36A2E026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  <w:p w14:paraId="6AF0F63F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  <w:p w14:paraId="2A9562AA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  <w:p w14:paraId="38B33B55" w14:textId="77777777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  <w:p w14:paraId="3D3124C9" w14:textId="4EF7EE0A" w:rsidR="00061042" w:rsidRDefault="0006104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4170" w:type="dxa"/>
          </w:tcPr>
          <w:p w14:paraId="2693BF4C" w14:textId="77777777" w:rsidR="00061042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40 /f/</w:t>
            </w:r>
          </w:p>
          <w:p w14:paraId="61DFC2A2" w14:textId="77777777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40 /f/ unit 41 &lt;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gh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&gt;</w:t>
            </w:r>
          </w:p>
          <w:p w14:paraId="4D1C5480" w14:textId="77777777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42 /m/</w:t>
            </w:r>
          </w:p>
          <w:p w14:paraId="5D52B51A" w14:textId="77777777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Unit 42 /m/</w:t>
            </w:r>
          </w:p>
          <w:p w14:paraId="33057E93" w14:textId="77777777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 w:rsidRPr="005514DD">
              <w:rPr>
                <w:rFonts w:ascii="Calibri" w:hAnsi="Calibri" w:cs="Calibri"/>
                <w:sz w:val="24"/>
                <w:szCs w:val="24"/>
                <w:highlight w:val="yellow"/>
              </w:rPr>
              <w:t>Unit 43 /or/</w:t>
            </w:r>
          </w:p>
          <w:p w14:paraId="1B0C4EF8" w14:textId="77777777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 w:rsidRPr="005514DD">
              <w:rPr>
                <w:rFonts w:ascii="Calibri" w:hAnsi="Calibri" w:cs="Calibri"/>
                <w:sz w:val="24"/>
                <w:szCs w:val="24"/>
                <w:highlight w:val="yellow"/>
              </w:rPr>
              <w:t>Unit 43 /or/</w:t>
            </w:r>
          </w:p>
          <w:p w14:paraId="792C3B39" w14:textId="6D307F6D" w:rsidR="00E6602E" w:rsidRDefault="00E660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Consolidation </w:t>
            </w:r>
          </w:p>
        </w:tc>
      </w:tr>
      <w:tr w:rsidR="00E75467" w14:paraId="465FFF2A" w14:textId="77777777" w:rsidTr="00061042">
        <w:tc>
          <w:tcPr>
            <w:tcW w:w="430" w:type="dxa"/>
          </w:tcPr>
          <w:p w14:paraId="00333130" w14:textId="6533571D" w:rsidR="00E75467" w:rsidRDefault="00E7546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6F2A1BB" w14:textId="77777777" w:rsidR="00E75467" w:rsidRDefault="00E7546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Extra Y2 Spellings </w:t>
            </w:r>
          </w:p>
          <w:p w14:paraId="4AAA023B" w14:textId="77777777" w:rsidR="00E75467" w:rsidRDefault="00E7546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19" w:type="dxa"/>
          </w:tcPr>
          <w:p w14:paraId="36894028" w14:textId="77777777" w:rsidR="00E75467" w:rsidRPr="00E75467" w:rsidRDefault="00E75467" w:rsidP="00E75467">
            <w:pPr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</w:pPr>
            <w:r w:rsidRPr="00E75467"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  <w:t>Unit 11 /</w:t>
            </w:r>
            <w:proofErr w:type="spellStart"/>
            <w:r w:rsidRPr="00E75467"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  <w:t>i</w:t>
            </w:r>
            <w:proofErr w:type="spellEnd"/>
            <w:r w:rsidRPr="00E75467"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  <w:t>/</w:t>
            </w:r>
          </w:p>
          <w:p w14:paraId="772480C6" w14:textId="4A6F02F1" w:rsidR="00E75467" w:rsidRPr="00E75467" w:rsidRDefault="00E75467" w:rsidP="00E75467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E75467"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  <w:t>Unit 16 /s/</w:t>
            </w:r>
          </w:p>
        </w:tc>
        <w:tc>
          <w:tcPr>
            <w:tcW w:w="449" w:type="dxa"/>
          </w:tcPr>
          <w:p w14:paraId="4E6D28FC" w14:textId="77777777" w:rsidR="00E75467" w:rsidRPr="00E75467" w:rsidRDefault="00E75467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4200" w:type="dxa"/>
          </w:tcPr>
          <w:p w14:paraId="0FEC1DB1" w14:textId="77777777" w:rsidR="00E75467" w:rsidRPr="00E75467" w:rsidRDefault="00E75467" w:rsidP="00E75467">
            <w:pPr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</w:pPr>
            <w:r w:rsidRPr="00E75467"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  <w:t>Unit 14 /u/</w:t>
            </w:r>
          </w:p>
          <w:p w14:paraId="703BD056" w14:textId="77777777" w:rsidR="00E75467" w:rsidRPr="00E75467" w:rsidRDefault="00E75467" w:rsidP="00E75467">
            <w:pPr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</w:pPr>
            <w:r w:rsidRPr="00E75467"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  <w:t>Unit 18 /l/</w:t>
            </w:r>
          </w:p>
          <w:p w14:paraId="4CCA2B88" w14:textId="77777777" w:rsidR="00E75467" w:rsidRPr="00E75467" w:rsidRDefault="00E75467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480" w:type="dxa"/>
          </w:tcPr>
          <w:p w14:paraId="02F4CE09" w14:textId="77777777" w:rsidR="00E75467" w:rsidRPr="00E75467" w:rsidRDefault="00E75467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4170" w:type="dxa"/>
          </w:tcPr>
          <w:p w14:paraId="0490E9A5" w14:textId="00E8DB56" w:rsidR="00E75467" w:rsidRPr="00E75467" w:rsidRDefault="00E75467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E75467"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  <w:t>Unit 46 /r/</w:t>
            </w:r>
          </w:p>
        </w:tc>
      </w:tr>
    </w:tbl>
    <w:p w14:paraId="07CBC804" w14:textId="77777777" w:rsidR="00061042" w:rsidRDefault="00061042">
      <w:pPr>
        <w:rPr>
          <w:rFonts w:ascii="Calibri" w:hAnsi="Calibri" w:cs="Calibri"/>
          <w:sz w:val="24"/>
          <w:szCs w:val="24"/>
        </w:rPr>
      </w:pPr>
    </w:p>
    <w:p w14:paraId="07A1793C" w14:textId="189635AE" w:rsidR="008A1F62" w:rsidRPr="008A1F62" w:rsidRDefault="008A1F62">
      <w:pPr>
        <w:rPr>
          <w:rFonts w:ascii="Calibri" w:hAnsi="Calibri" w:cs="Calibri"/>
          <w:color w:val="FFFF00"/>
          <w:sz w:val="24"/>
          <w:szCs w:val="24"/>
        </w:rPr>
      </w:pPr>
      <w:proofErr w:type="spellStart"/>
      <w:r w:rsidRPr="008A1F62">
        <w:rPr>
          <w:rFonts w:ascii="Calibri" w:hAnsi="Calibri" w:cs="Calibri"/>
          <w:color w:val="FFFF00"/>
          <w:sz w:val="24"/>
          <w:szCs w:val="24"/>
          <w:highlight w:val="yellow"/>
        </w:rPr>
        <w:t>Ssssssss</w:t>
      </w:r>
      <w:proofErr w:type="spellEnd"/>
      <w:r>
        <w:rPr>
          <w:rFonts w:ascii="Calibri" w:hAnsi="Calibri" w:cs="Calibri"/>
          <w:color w:val="FFFF00"/>
          <w:sz w:val="24"/>
          <w:szCs w:val="24"/>
        </w:rPr>
        <w:t xml:space="preserve">   </w:t>
      </w:r>
      <w:bookmarkStart w:id="0" w:name="_GoBack"/>
      <w:r w:rsidRPr="008A1F62">
        <w:rPr>
          <w:rFonts w:ascii="Calibri" w:hAnsi="Calibri" w:cs="Calibri"/>
          <w:sz w:val="24"/>
          <w:szCs w:val="24"/>
        </w:rPr>
        <w:t>Sounds that are part of Y2 curriculum</w:t>
      </w:r>
      <w:bookmarkEnd w:id="0"/>
    </w:p>
    <w:sectPr w:rsidR="008A1F62" w:rsidRPr="008A1F62" w:rsidSect="000610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42"/>
    <w:rsid w:val="00061042"/>
    <w:rsid w:val="000D467E"/>
    <w:rsid w:val="00103F61"/>
    <w:rsid w:val="00513E29"/>
    <w:rsid w:val="005514DD"/>
    <w:rsid w:val="008A1F62"/>
    <w:rsid w:val="00B60A61"/>
    <w:rsid w:val="00D02652"/>
    <w:rsid w:val="00E6602E"/>
    <w:rsid w:val="00E7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C0DEF"/>
  <w15:chartTrackingRefBased/>
  <w15:docId w15:val="{FA8D89D5-5C63-459D-BED8-E460D459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0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0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0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0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0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0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longster</dc:creator>
  <cp:keywords/>
  <dc:description/>
  <cp:lastModifiedBy>Nicola Aitchison</cp:lastModifiedBy>
  <cp:revision>4</cp:revision>
  <cp:lastPrinted>2024-09-02T12:19:00Z</cp:lastPrinted>
  <dcterms:created xsi:type="dcterms:W3CDTF">2024-08-28T17:38:00Z</dcterms:created>
  <dcterms:modified xsi:type="dcterms:W3CDTF">2024-09-02T12:39:00Z</dcterms:modified>
</cp:coreProperties>
</file>