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  <w:gridCol w:w="2142"/>
        <w:gridCol w:w="2142"/>
        <w:gridCol w:w="6"/>
      </w:tblGrid>
      <w:tr w:rsidR="00D16567" w14:paraId="53788FF2" w14:textId="77777777" w:rsidTr="00E47BCB">
        <w:trPr>
          <w:trHeight w:val="1408"/>
        </w:trPr>
        <w:tc>
          <w:tcPr>
            <w:tcW w:w="14995" w:type="dxa"/>
            <w:gridSpan w:val="8"/>
          </w:tcPr>
          <w:p w14:paraId="753A2A60" w14:textId="166E87F5" w:rsidR="00D16567" w:rsidRDefault="00151C81" w:rsidP="00E47BCB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09A5216" wp14:editId="49236476">
                  <wp:simplePos x="0" y="0"/>
                  <wp:positionH relativeFrom="column">
                    <wp:posOffset>7424420</wp:posOffset>
                  </wp:positionH>
                  <wp:positionV relativeFrom="paragraph">
                    <wp:posOffset>146050</wp:posOffset>
                  </wp:positionV>
                  <wp:extent cx="895350" cy="518795"/>
                  <wp:effectExtent l="0" t="0" r="0" b="0"/>
                  <wp:wrapTight wrapText="bothSides">
                    <wp:wrapPolygon edited="0">
                      <wp:start x="0" y="0"/>
                      <wp:lineTo x="0" y="20622"/>
                      <wp:lineTo x="21140" y="20622"/>
                      <wp:lineTo x="2114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5FEEA26" wp14:editId="4746E6EE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107950</wp:posOffset>
                      </wp:positionV>
                      <wp:extent cx="1190625" cy="6191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5A97C" w14:textId="1CD20478" w:rsidR="00151C81" w:rsidRDefault="00151C8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7D18F6" wp14:editId="09F2130E">
                                        <wp:extent cx="895350" cy="51879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5350" cy="518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EEA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1pt;margin-top:8.5pt;width:93.75pt;height:4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" strokecolor="white [3212]">
                      <v:textbox>
                        <w:txbxContent>
                          <w:p w14:paraId="7FA5A97C" w14:textId="1CD20478" w:rsidR="00151C81" w:rsidRDefault="00151C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7D18F6" wp14:editId="09F2130E">
                                  <wp:extent cx="895350" cy="51879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0" cy="518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16567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13EF45" wp14:editId="39CEE8C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13051" w14:textId="7885274D" w:rsidR="00D16567" w:rsidRPr="00B209D4" w:rsidRDefault="00D16567" w:rsidP="00D1656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PE</w:t>
                                  </w:r>
                                  <w:r w:rsidRPr="00B209D4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Curriculum Overview: Yearly Planner 202</w:t>
                                  </w:r>
                                  <w:r w:rsidR="00315CBA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3-24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A13E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        <v:textbox style="mso-fit-shape-to-text:t">
                        <w:txbxContent>
                          <w:p w14:paraId="30F13051" w14:textId="7885274D" w:rsidR="00D16567" w:rsidRPr="00B209D4" w:rsidRDefault="00D16567" w:rsidP="00D1656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  <w:r w:rsidRPr="00B209D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Curriculum Overview: Yearly Planner 202</w:t>
                            </w:r>
                            <w:r w:rsidR="00315CB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3-24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16567">
              <w:t xml:space="preserve">                                             </w:t>
            </w:r>
          </w:p>
        </w:tc>
      </w:tr>
      <w:tr w:rsidR="00D16567" w14:paraId="7CE1FFEF" w14:textId="77777777" w:rsidTr="00E47BCB">
        <w:trPr>
          <w:gridAfter w:val="1"/>
          <w:wAfter w:w="6" w:type="dxa"/>
          <w:trHeight w:val="582"/>
        </w:trPr>
        <w:tc>
          <w:tcPr>
            <w:tcW w:w="2141" w:type="dxa"/>
          </w:tcPr>
          <w:p w14:paraId="5337267B" w14:textId="77777777" w:rsidR="00D16567" w:rsidRDefault="00D16567" w:rsidP="00E47BCB">
            <w:r>
              <w:t>Year Group</w:t>
            </w:r>
          </w:p>
        </w:tc>
        <w:tc>
          <w:tcPr>
            <w:tcW w:w="2141" w:type="dxa"/>
          </w:tcPr>
          <w:p w14:paraId="05CC2849" w14:textId="77777777" w:rsidR="00D16567" w:rsidRDefault="00D16567" w:rsidP="00E47BCB">
            <w:r>
              <w:t>Autumn 1</w:t>
            </w:r>
          </w:p>
        </w:tc>
        <w:tc>
          <w:tcPr>
            <w:tcW w:w="2141" w:type="dxa"/>
          </w:tcPr>
          <w:p w14:paraId="043225B5" w14:textId="77777777" w:rsidR="00D16567" w:rsidRDefault="00D16567" w:rsidP="00E47BCB">
            <w:r>
              <w:t>Autumn 2</w:t>
            </w:r>
          </w:p>
        </w:tc>
        <w:tc>
          <w:tcPr>
            <w:tcW w:w="2141" w:type="dxa"/>
          </w:tcPr>
          <w:p w14:paraId="12DD322D" w14:textId="77777777" w:rsidR="00D16567" w:rsidRDefault="00D16567" w:rsidP="00E47BCB">
            <w:r>
              <w:t>Spring 1</w:t>
            </w:r>
          </w:p>
        </w:tc>
        <w:tc>
          <w:tcPr>
            <w:tcW w:w="2141" w:type="dxa"/>
          </w:tcPr>
          <w:p w14:paraId="4ADA9C46" w14:textId="77777777" w:rsidR="00D16567" w:rsidRDefault="00D16567" w:rsidP="00E47BCB">
            <w:r>
              <w:t>Spring 2</w:t>
            </w:r>
          </w:p>
        </w:tc>
        <w:tc>
          <w:tcPr>
            <w:tcW w:w="2142" w:type="dxa"/>
          </w:tcPr>
          <w:p w14:paraId="3FA9FE8C" w14:textId="77777777" w:rsidR="00D16567" w:rsidRDefault="00D16567" w:rsidP="00E47BCB">
            <w:r>
              <w:t>Summer 1</w:t>
            </w:r>
          </w:p>
        </w:tc>
        <w:tc>
          <w:tcPr>
            <w:tcW w:w="2142" w:type="dxa"/>
          </w:tcPr>
          <w:p w14:paraId="779727E2" w14:textId="77777777" w:rsidR="00D16567" w:rsidRDefault="00D16567" w:rsidP="00E47BCB">
            <w:r>
              <w:t>Summer 2</w:t>
            </w:r>
          </w:p>
        </w:tc>
      </w:tr>
      <w:tr w:rsidR="00DF3189" w14:paraId="0D4EA3F5" w14:textId="77777777" w:rsidTr="00E47BCB">
        <w:trPr>
          <w:gridAfter w:val="1"/>
          <w:wAfter w:w="6" w:type="dxa"/>
          <w:trHeight w:val="582"/>
        </w:trPr>
        <w:tc>
          <w:tcPr>
            <w:tcW w:w="2141" w:type="dxa"/>
          </w:tcPr>
          <w:p w14:paraId="05247754" w14:textId="77777777" w:rsidR="00DF3189" w:rsidRDefault="00DF3189" w:rsidP="00DF3189">
            <w:r>
              <w:t>Reception</w:t>
            </w:r>
          </w:p>
        </w:tc>
        <w:tc>
          <w:tcPr>
            <w:tcW w:w="2141" w:type="dxa"/>
          </w:tcPr>
          <w:p w14:paraId="63027C99" w14:textId="663EFEC4" w:rsidR="00DF3189" w:rsidRDefault="00DF3189" w:rsidP="00DF3189">
            <w:r>
              <w:t>Movement</w:t>
            </w:r>
          </w:p>
        </w:tc>
        <w:tc>
          <w:tcPr>
            <w:tcW w:w="2141" w:type="dxa"/>
          </w:tcPr>
          <w:p w14:paraId="0A88F7F8" w14:textId="77777777" w:rsidR="00DF3189" w:rsidRDefault="00DF3189" w:rsidP="00DF3189">
            <w:pPr>
              <w:rPr>
                <w:color w:val="FF0000"/>
              </w:rPr>
            </w:pPr>
            <w:r w:rsidRPr="002D3747">
              <w:rPr>
                <w:color w:val="FF0000"/>
              </w:rPr>
              <w:t xml:space="preserve">Ball </w:t>
            </w:r>
            <w:r w:rsidR="002D3747" w:rsidRPr="002D3747">
              <w:rPr>
                <w:color w:val="FF0000"/>
              </w:rPr>
              <w:t>Familiarisation</w:t>
            </w:r>
            <w:r w:rsidRPr="002D3747">
              <w:rPr>
                <w:color w:val="FF0000"/>
              </w:rPr>
              <w:t xml:space="preserve"> (feet) Trust</w:t>
            </w:r>
          </w:p>
          <w:p w14:paraId="7172E46D" w14:textId="150F0139" w:rsidR="00315CBA" w:rsidRDefault="00000000" w:rsidP="00DF3189">
            <w:hyperlink r:id="rId6" w:history="1">
              <w:r w:rsidR="00315CBA">
                <w:rPr>
                  <w:rStyle w:val="Hyperlink"/>
                </w:rPr>
                <w:t>Ball Familiarisation - Feet - Google Drive</w:t>
              </w:r>
            </w:hyperlink>
          </w:p>
        </w:tc>
        <w:tc>
          <w:tcPr>
            <w:tcW w:w="2141" w:type="dxa"/>
          </w:tcPr>
          <w:p w14:paraId="2C0B1600" w14:textId="77777777" w:rsidR="00DF3189" w:rsidRDefault="00DF3189" w:rsidP="00DF3189">
            <w:r>
              <w:t>Gymnastics</w:t>
            </w:r>
          </w:p>
          <w:p w14:paraId="01069290" w14:textId="599C01D6" w:rsidR="00315CBA" w:rsidRDefault="00315CBA" w:rsidP="00DF3189">
            <w:r>
              <w:t>Ball Familiarisation</w:t>
            </w:r>
          </w:p>
          <w:p w14:paraId="5FB22A8C" w14:textId="6271B508" w:rsidR="00315CBA" w:rsidRDefault="00000000" w:rsidP="00DF3189">
            <w:hyperlink r:id="rId7" w:history="1">
              <w:r w:rsidR="00315CBA">
                <w:rPr>
                  <w:rStyle w:val="Hyperlink"/>
                </w:rPr>
                <w:t>Ball Familiarisation - Hands - Google Drive</w:t>
              </w:r>
            </w:hyperlink>
          </w:p>
        </w:tc>
        <w:tc>
          <w:tcPr>
            <w:tcW w:w="2141" w:type="dxa"/>
          </w:tcPr>
          <w:p w14:paraId="51172DED" w14:textId="2ECF79D0" w:rsidR="00DF3189" w:rsidRDefault="00DF3189" w:rsidP="00DF3189">
            <w:r w:rsidRPr="002D3747">
              <w:rPr>
                <w:color w:val="FF0000"/>
              </w:rPr>
              <w:t xml:space="preserve">Ball </w:t>
            </w:r>
            <w:r w:rsidR="002D3747" w:rsidRPr="002D3747">
              <w:rPr>
                <w:color w:val="FF0000"/>
              </w:rPr>
              <w:t>Familiarisation (hands) Trust</w:t>
            </w:r>
            <w:r w:rsidRPr="002D3747">
              <w:rPr>
                <w:color w:val="FF0000"/>
              </w:rPr>
              <w:t xml:space="preserve"> </w:t>
            </w:r>
          </w:p>
        </w:tc>
        <w:tc>
          <w:tcPr>
            <w:tcW w:w="2142" w:type="dxa"/>
          </w:tcPr>
          <w:p w14:paraId="76B66C36" w14:textId="77777777" w:rsidR="00DF3189" w:rsidRDefault="00A53462" w:rsidP="00DF3189">
            <w:pPr>
              <w:rPr>
                <w:color w:val="FF0000"/>
              </w:rPr>
            </w:pPr>
            <w:r>
              <w:t xml:space="preserve">Multi-skills </w:t>
            </w:r>
            <w:r w:rsidRPr="00A53462">
              <w:rPr>
                <w:color w:val="FF0000"/>
              </w:rPr>
              <w:t>(Trust)</w:t>
            </w:r>
          </w:p>
          <w:p w14:paraId="0149BA9D" w14:textId="11E08CCA" w:rsidR="00315CBA" w:rsidRDefault="00000000" w:rsidP="00DF3189">
            <w:hyperlink r:id="rId8" w:history="1">
              <w:r w:rsidR="00315CBA">
                <w:rPr>
                  <w:rStyle w:val="Hyperlink"/>
                </w:rPr>
                <w:t>Multi Skills - Google Drive</w:t>
              </w:r>
            </w:hyperlink>
          </w:p>
        </w:tc>
        <w:tc>
          <w:tcPr>
            <w:tcW w:w="2142" w:type="dxa"/>
          </w:tcPr>
          <w:p w14:paraId="73D00B39" w14:textId="77777777" w:rsidR="00DF3189" w:rsidRDefault="00A53462" w:rsidP="00DF3189">
            <w:r>
              <w:t>Athletics</w:t>
            </w:r>
            <w:r w:rsidR="00315CBA">
              <w:t xml:space="preserve"> (Trust)</w:t>
            </w:r>
          </w:p>
          <w:p w14:paraId="0488C087" w14:textId="76254A54" w:rsidR="00315CBA" w:rsidRDefault="00000000" w:rsidP="00DF3189">
            <w:hyperlink r:id="rId9" w:history="1">
              <w:r w:rsidR="00315CBA">
                <w:rPr>
                  <w:rStyle w:val="Hyperlink"/>
                </w:rPr>
                <w:t>Athletics (KS1) - Google Drive</w:t>
              </w:r>
            </w:hyperlink>
          </w:p>
        </w:tc>
      </w:tr>
      <w:tr w:rsidR="00DF3189" w14:paraId="1B673D25" w14:textId="77777777" w:rsidTr="00E47BCB">
        <w:trPr>
          <w:gridAfter w:val="1"/>
          <w:wAfter w:w="6" w:type="dxa"/>
          <w:trHeight w:val="582"/>
        </w:trPr>
        <w:tc>
          <w:tcPr>
            <w:tcW w:w="2141" w:type="dxa"/>
          </w:tcPr>
          <w:p w14:paraId="1CF4B3B9" w14:textId="77777777" w:rsidR="00DF3189" w:rsidRDefault="00DF3189" w:rsidP="00DF3189">
            <w:r>
              <w:t>Y1</w:t>
            </w:r>
          </w:p>
        </w:tc>
        <w:tc>
          <w:tcPr>
            <w:tcW w:w="2141" w:type="dxa"/>
          </w:tcPr>
          <w:p w14:paraId="798C6E22" w14:textId="77777777" w:rsidR="00DF3189" w:rsidRDefault="00DF3189" w:rsidP="00DF3189">
            <w:pPr>
              <w:rPr>
                <w:color w:val="FF0000"/>
              </w:rPr>
            </w:pPr>
            <w:r w:rsidRPr="002D3747">
              <w:rPr>
                <w:color w:val="FF0000"/>
              </w:rPr>
              <w:t>Ball Familiarisation (</w:t>
            </w:r>
            <w:proofErr w:type="gramStart"/>
            <w:r w:rsidRPr="002D3747">
              <w:rPr>
                <w:color w:val="FF0000"/>
              </w:rPr>
              <w:t>Feet)  (</w:t>
            </w:r>
            <w:proofErr w:type="gramEnd"/>
            <w:r w:rsidRPr="002D3747">
              <w:rPr>
                <w:color w:val="FF0000"/>
              </w:rPr>
              <w:t>Trust)</w:t>
            </w:r>
          </w:p>
          <w:p w14:paraId="1B8EB248" w14:textId="77777777" w:rsidR="00315CBA" w:rsidRDefault="00000000" w:rsidP="00DF3189">
            <w:hyperlink r:id="rId10" w:history="1">
              <w:r w:rsidR="00315CBA">
                <w:rPr>
                  <w:rStyle w:val="Hyperlink"/>
                </w:rPr>
                <w:t>Ball Familiarisation - Feet - Google Drive</w:t>
              </w:r>
            </w:hyperlink>
          </w:p>
          <w:p w14:paraId="3D55797E" w14:textId="77777777" w:rsidR="0044565F" w:rsidRDefault="0044565F" w:rsidP="00DF3189">
            <w:pPr>
              <w:rPr>
                <w:color w:val="FF0000"/>
              </w:rPr>
            </w:pPr>
          </w:p>
          <w:p w14:paraId="51BFF2D2" w14:textId="77777777" w:rsidR="0044565F" w:rsidRDefault="0044565F" w:rsidP="00DF3189">
            <w:pPr>
              <w:rPr>
                <w:color w:val="FF0000"/>
              </w:rPr>
            </w:pPr>
            <w:r>
              <w:rPr>
                <w:color w:val="FF0000"/>
              </w:rPr>
              <w:t>Multi-skills – Reception Unit</w:t>
            </w:r>
          </w:p>
          <w:p w14:paraId="729F7FE0" w14:textId="4BD33A2E" w:rsidR="0044565F" w:rsidRPr="002D3747" w:rsidRDefault="00000000" w:rsidP="00DF3189">
            <w:pPr>
              <w:rPr>
                <w:color w:val="FF0000"/>
              </w:rPr>
            </w:pPr>
            <w:hyperlink r:id="rId11" w:history="1">
              <w:r w:rsidR="0044565F">
                <w:rPr>
                  <w:rStyle w:val="Hyperlink"/>
                </w:rPr>
                <w:t>Multi Skills - Google Drive</w:t>
              </w:r>
            </w:hyperlink>
          </w:p>
        </w:tc>
        <w:tc>
          <w:tcPr>
            <w:tcW w:w="2141" w:type="dxa"/>
          </w:tcPr>
          <w:p w14:paraId="036F1B3E" w14:textId="77777777" w:rsidR="00DF3189" w:rsidRDefault="00DF3189" w:rsidP="00DF3189">
            <w:pPr>
              <w:rPr>
                <w:color w:val="FF0000"/>
              </w:rPr>
            </w:pPr>
            <w:r w:rsidRPr="002D3747">
              <w:rPr>
                <w:color w:val="FF0000"/>
              </w:rPr>
              <w:t>Ball Familiarisation (Hands) (Trust)</w:t>
            </w:r>
          </w:p>
          <w:p w14:paraId="5A05291E" w14:textId="77777777" w:rsidR="00315CBA" w:rsidRDefault="00000000" w:rsidP="00DF3189">
            <w:hyperlink r:id="rId12" w:history="1">
              <w:r w:rsidR="00315CBA">
                <w:rPr>
                  <w:rStyle w:val="Hyperlink"/>
                </w:rPr>
                <w:t>Ball Familiarisation - Hands - Google Drive</w:t>
              </w:r>
            </w:hyperlink>
          </w:p>
          <w:p w14:paraId="1B5924FC" w14:textId="77777777" w:rsidR="0044565F" w:rsidRDefault="0044565F" w:rsidP="00DF3189">
            <w:pPr>
              <w:rPr>
                <w:color w:val="FF0000"/>
              </w:rPr>
            </w:pPr>
          </w:p>
          <w:p w14:paraId="45EC9D28" w14:textId="055E11C2" w:rsidR="0044565F" w:rsidRDefault="0044565F" w:rsidP="0044565F">
            <w:r w:rsidRPr="00A53462">
              <w:t>Throwing and catching</w:t>
            </w:r>
            <w:r>
              <w:t>/Running and Jumping</w:t>
            </w:r>
          </w:p>
          <w:p w14:paraId="6BF9A537" w14:textId="151CEA71" w:rsidR="0044565F" w:rsidRPr="002D3747" w:rsidRDefault="0044565F" w:rsidP="00DF3189">
            <w:pPr>
              <w:rPr>
                <w:color w:val="FF0000"/>
              </w:rPr>
            </w:pPr>
          </w:p>
        </w:tc>
        <w:tc>
          <w:tcPr>
            <w:tcW w:w="2141" w:type="dxa"/>
          </w:tcPr>
          <w:p w14:paraId="7A1A95F6" w14:textId="7EEB4D21" w:rsidR="00DF3189" w:rsidRDefault="0044565F" w:rsidP="00DF3189">
            <w:r>
              <w:t>Gymnastics</w:t>
            </w:r>
            <w:r w:rsidR="004A61BC">
              <w:t xml:space="preserve"> - movement</w:t>
            </w:r>
          </w:p>
          <w:p w14:paraId="63441E19" w14:textId="6A558BA7" w:rsidR="0044565F" w:rsidRDefault="0044565F" w:rsidP="00DF3189">
            <w:r>
              <w:t>Dance</w:t>
            </w:r>
          </w:p>
        </w:tc>
        <w:tc>
          <w:tcPr>
            <w:tcW w:w="2141" w:type="dxa"/>
          </w:tcPr>
          <w:p w14:paraId="750220D2" w14:textId="5BB30EB5" w:rsidR="00DF3189" w:rsidRDefault="004A61BC" w:rsidP="004A61BC">
            <w:pPr>
              <w:tabs>
                <w:tab w:val="right" w:pos="1925"/>
              </w:tabs>
            </w:pPr>
            <w:r>
              <w:t>Gymnastics – jumps and balances</w:t>
            </w:r>
            <w:r>
              <w:tab/>
            </w:r>
          </w:p>
          <w:p w14:paraId="47438D4F" w14:textId="73B89CFE" w:rsidR="0044565F" w:rsidRDefault="0044565F" w:rsidP="00DF3189">
            <w:r>
              <w:t>Dance</w:t>
            </w:r>
          </w:p>
        </w:tc>
        <w:tc>
          <w:tcPr>
            <w:tcW w:w="2142" w:type="dxa"/>
          </w:tcPr>
          <w:p w14:paraId="6C4F5BFF" w14:textId="77777777" w:rsidR="00DF3189" w:rsidRDefault="00DF3189" w:rsidP="00DF3189">
            <w:pPr>
              <w:rPr>
                <w:color w:val="FF0000"/>
              </w:rPr>
            </w:pPr>
            <w:r w:rsidRPr="002D3747">
              <w:rPr>
                <w:color w:val="FF0000"/>
              </w:rPr>
              <w:t>Multi-skills (Trust)</w:t>
            </w:r>
          </w:p>
          <w:p w14:paraId="03EC973F" w14:textId="77777777" w:rsidR="00315CBA" w:rsidRDefault="00000000" w:rsidP="00DF3189">
            <w:hyperlink r:id="rId13" w:history="1">
              <w:r w:rsidR="00315CBA">
                <w:rPr>
                  <w:rStyle w:val="Hyperlink"/>
                </w:rPr>
                <w:t>Multi Skills - Google Drive</w:t>
              </w:r>
            </w:hyperlink>
          </w:p>
          <w:p w14:paraId="26AF8DF5" w14:textId="77777777" w:rsidR="0044565F" w:rsidRDefault="0044565F" w:rsidP="00DF3189">
            <w:pPr>
              <w:rPr>
                <w:color w:val="FF0000"/>
              </w:rPr>
            </w:pPr>
          </w:p>
          <w:p w14:paraId="71242150" w14:textId="474BED48" w:rsidR="0044565F" w:rsidRDefault="0044565F" w:rsidP="00DF3189">
            <w:pPr>
              <w:rPr>
                <w:color w:val="FF0000"/>
              </w:rPr>
            </w:pPr>
            <w:r>
              <w:rPr>
                <w:color w:val="FF0000"/>
              </w:rPr>
              <w:t xml:space="preserve">Repeat Ball </w:t>
            </w:r>
            <w:proofErr w:type="spellStart"/>
            <w:r>
              <w:rPr>
                <w:color w:val="FF0000"/>
              </w:rPr>
              <w:t>Familirisation</w:t>
            </w:r>
            <w:proofErr w:type="spellEnd"/>
            <w:r>
              <w:rPr>
                <w:color w:val="FF0000"/>
              </w:rPr>
              <w:t xml:space="preserve"> – adapt</w:t>
            </w:r>
          </w:p>
          <w:p w14:paraId="0590DC94" w14:textId="46DAB521" w:rsidR="0044565F" w:rsidRPr="002D3747" w:rsidRDefault="00000000" w:rsidP="00DF3189">
            <w:pPr>
              <w:rPr>
                <w:color w:val="FF0000"/>
              </w:rPr>
            </w:pPr>
            <w:hyperlink r:id="rId14" w:history="1">
              <w:r w:rsidR="0044565F">
                <w:rPr>
                  <w:rStyle w:val="Hyperlink"/>
                </w:rPr>
                <w:t>Ball Familiarisation - Feet - Google Drive</w:t>
              </w:r>
            </w:hyperlink>
          </w:p>
        </w:tc>
        <w:tc>
          <w:tcPr>
            <w:tcW w:w="2142" w:type="dxa"/>
          </w:tcPr>
          <w:p w14:paraId="5D841297" w14:textId="77777777" w:rsidR="00DF3189" w:rsidRDefault="00DF3189" w:rsidP="00DF3189">
            <w:r>
              <w:t>Athletics</w:t>
            </w:r>
            <w:r w:rsidR="00315CBA">
              <w:t xml:space="preserve"> (Trust)</w:t>
            </w:r>
          </w:p>
          <w:p w14:paraId="1B08C00E" w14:textId="77777777" w:rsidR="00315CBA" w:rsidRDefault="00000000" w:rsidP="00DF3189">
            <w:hyperlink r:id="rId15" w:history="1">
              <w:r w:rsidR="00315CBA">
                <w:rPr>
                  <w:rStyle w:val="Hyperlink"/>
                </w:rPr>
                <w:t>Athletics (KS1) - Google Drive</w:t>
              </w:r>
            </w:hyperlink>
          </w:p>
          <w:p w14:paraId="13D3462F" w14:textId="77777777" w:rsidR="0044565F" w:rsidRDefault="0044565F" w:rsidP="00DF3189"/>
          <w:p w14:paraId="766D3133" w14:textId="77777777" w:rsidR="0044565F" w:rsidRDefault="0044565F" w:rsidP="00DF3189">
            <w:r>
              <w:t>Repeat</w:t>
            </w:r>
          </w:p>
          <w:p w14:paraId="56056238" w14:textId="77777777" w:rsidR="0044565F" w:rsidRDefault="0044565F" w:rsidP="0044565F">
            <w:pPr>
              <w:rPr>
                <w:color w:val="FF0000"/>
              </w:rPr>
            </w:pPr>
            <w:r w:rsidRPr="002D3747">
              <w:rPr>
                <w:color w:val="FF0000"/>
              </w:rPr>
              <w:t>Ball Familiarisation (Hands) (Trust)</w:t>
            </w:r>
          </w:p>
          <w:p w14:paraId="216ADB2E" w14:textId="2795DF61" w:rsidR="0044565F" w:rsidRDefault="00000000" w:rsidP="0044565F">
            <w:hyperlink r:id="rId16" w:history="1">
              <w:r w:rsidR="0044565F">
                <w:rPr>
                  <w:rStyle w:val="Hyperlink"/>
                </w:rPr>
                <w:t>Ball Familiarisation - Hands - Google Drive</w:t>
              </w:r>
            </w:hyperlink>
          </w:p>
        </w:tc>
      </w:tr>
      <w:tr w:rsidR="00DF3189" w14:paraId="04FDEC61" w14:textId="77777777" w:rsidTr="00E47BCB">
        <w:trPr>
          <w:gridAfter w:val="1"/>
          <w:wAfter w:w="6" w:type="dxa"/>
          <w:trHeight w:val="582"/>
        </w:trPr>
        <w:tc>
          <w:tcPr>
            <w:tcW w:w="2141" w:type="dxa"/>
          </w:tcPr>
          <w:p w14:paraId="62A16837" w14:textId="77777777" w:rsidR="00DF3189" w:rsidRDefault="00DF3189" w:rsidP="00DF3189">
            <w:r>
              <w:t>Y2</w:t>
            </w:r>
          </w:p>
        </w:tc>
        <w:tc>
          <w:tcPr>
            <w:tcW w:w="2141" w:type="dxa"/>
          </w:tcPr>
          <w:p w14:paraId="74BFCD3E" w14:textId="77777777" w:rsidR="00DF3189" w:rsidRDefault="00DF3189" w:rsidP="00DF3189">
            <w:pPr>
              <w:rPr>
                <w:color w:val="FF0000"/>
              </w:rPr>
            </w:pPr>
            <w:r w:rsidRPr="002D3747">
              <w:rPr>
                <w:color w:val="FF0000"/>
              </w:rPr>
              <w:t>Ball Familiarisation (</w:t>
            </w:r>
            <w:proofErr w:type="gramStart"/>
            <w:r w:rsidRPr="002D3747">
              <w:rPr>
                <w:color w:val="FF0000"/>
              </w:rPr>
              <w:t>Feet)  (</w:t>
            </w:r>
            <w:proofErr w:type="gramEnd"/>
            <w:r w:rsidRPr="002D3747">
              <w:rPr>
                <w:color w:val="FF0000"/>
              </w:rPr>
              <w:t>Trust)</w:t>
            </w:r>
          </w:p>
          <w:p w14:paraId="1DBA0AFA" w14:textId="77777777" w:rsidR="00315CBA" w:rsidRDefault="00000000" w:rsidP="00DF3189">
            <w:hyperlink r:id="rId17" w:history="1">
              <w:r w:rsidR="00315CBA">
                <w:rPr>
                  <w:rStyle w:val="Hyperlink"/>
                </w:rPr>
                <w:t>Ball Familiarisation - Feet - Google Drive</w:t>
              </w:r>
            </w:hyperlink>
          </w:p>
          <w:p w14:paraId="16D74C24" w14:textId="77777777" w:rsidR="0044565F" w:rsidRDefault="0044565F" w:rsidP="00DF3189"/>
          <w:p w14:paraId="05357AD9" w14:textId="77777777" w:rsidR="0044565F" w:rsidRDefault="0044565F" w:rsidP="00DF3189">
            <w:r>
              <w:t>Multi-skills unit Trust (Y1)</w:t>
            </w:r>
          </w:p>
          <w:p w14:paraId="377C7C4A" w14:textId="77777777" w:rsidR="0044565F" w:rsidRDefault="00000000" w:rsidP="0044565F">
            <w:hyperlink r:id="rId18" w:history="1">
              <w:r w:rsidR="0044565F">
                <w:rPr>
                  <w:rStyle w:val="Hyperlink"/>
                </w:rPr>
                <w:t>Multi Skills - Google Drive</w:t>
              </w:r>
            </w:hyperlink>
          </w:p>
          <w:p w14:paraId="290B7461" w14:textId="77777777" w:rsidR="0044565F" w:rsidRDefault="0044565F" w:rsidP="00DF3189"/>
          <w:p w14:paraId="6527F386" w14:textId="7445AFEF" w:rsidR="0044565F" w:rsidRPr="002D3747" w:rsidRDefault="0044565F" w:rsidP="00DF3189">
            <w:pPr>
              <w:rPr>
                <w:color w:val="FF0000"/>
              </w:rPr>
            </w:pPr>
          </w:p>
        </w:tc>
        <w:tc>
          <w:tcPr>
            <w:tcW w:w="2141" w:type="dxa"/>
          </w:tcPr>
          <w:p w14:paraId="001FDBF0" w14:textId="77777777" w:rsidR="00DF3189" w:rsidRDefault="00DF3189" w:rsidP="00DF3189">
            <w:pPr>
              <w:rPr>
                <w:color w:val="FF0000"/>
              </w:rPr>
            </w:pPr>
            <w:r w:rsidRPr="002D3747">
              <w:rPr>
                <w:color w:val="FF0000"/>
              </w:rPr>
              <w:t>Ball Familiarisation (Hands) (Trust)</w:t>
            </w:r>
          </w:p>
          <w:p w14:paraId="61454367" w14:textId="77777777" w:rsidR="0044565F" w:rsidRDefault="00000000" w:rsidP="0044565F">
            <w:hyperlink r:id="rId19" w:history="1">
              <w:r w:rsidR="0044565F">
                <w:rPr>
                  <w:rStyle w:val="Hyperlink"/>
                </w:rPr>
                <w:t>Ball Familiarisation - Hands - Google Drive</w:t>
              </w:r>
            </w:hyperlink>
          </w:p>
          <w:p w14:paraId="28592986" w14:textId="77777777" w:rsidR="0044565F" w:rsidRDefault="0044565F" w:rsidP="0044565F"/>
          <w:p w14:paraId="70C89176" w14:textId="10BDED50" w:rsidR="0044565F" w:rsidRDefault="0044565F" w:rsidP="0044565F">
            <w:r>
              <w:t xml:space="preserve">Intro to Invasion Games- </w:t>
            </w:r>
            <w:proofErr w:type="spellStart"/>
            <w:r>
              <w:t>Benchball</w:t>
            </w:r>
            <w:proofErr w:type="spellEnd"/>
            <w:r>
              <w:t xml:space="preserve"> etc. </w:t>
            </w:r>
          </w:p>
          <w:p w14:paraId="48B64AF3" w14:textId="7C75D53D" w:rsidR="0044565F" w:rsidRPr="002D3747" w:rsidRDefault="0044565F" w:rsidP="00DF3189">
            <w:pPr>
              <w:rPr>
                <w:color w:val="FF0000"/>
              </w:rPr>
            </w:pPr>
          </w:p>
        </w:tc>
        <w:tc>
          <w:tcPr>
            <w:tcW w:w="2141" w:type="dxa"/>
          </w:tcPr>
          <w:p w14:paraId="7907DA41" w14:textId="77777777" w:rsidR="00DF3189" w:rsidRDefault="00DF3189" w:rsidP="00DF3189">
            <w:r>
              <w:t>Gymnastics</w:t>
            </w:r>
          </w:p>
          <w:p w14:paraId="14661C01" w14:textId="6A685B61" w:rsidR="0044565F" w:rsidRDefault="0044565F" w:rsidP="00DF3189">
            <w:r>
              <w:t>Dance</w:t>
            </w:r>
          </w:p>
        </w:tc>
        <w:tc>
          <w:tcPr>
            <w:tcW w:w="2141" w:type="dxa"/>
          </w:tcPr>
          <w:p w14:paraId="35CCA36D" w14:textId="49B825E9" w:rsidR="00DF3189" w:rsidRDefault="004A61BC" w:rsidP="00DF3189">
            <w:proofErr w:type="spellStart"/>
            <w:r>
              <w:t>Sportshall</w:t>
            </w:r>
            <w:proofErr w:type="spellEnd"/>
            <w:r>
              <w:t xml:space="preserve"> Athletics</w:t>
            </w:r>
          </w:p>
          <w:p w14:paraId="2C4D1008" w14:textId="06D03FCB" w:rsidR="0044565F" w:rsidRDefault="0044565F" w:rsidP="00DF3189">
            <w:r>
              <w:t>Dance</w:t>
            </w:r>
          </w:p>
        </w:tc>
        <w:tc>
          <w:tcPr>
            <w:tcW w:w="2142" w:type="dxa"/>
          </w:tcPr>
          <w:p w14:paraId="0CA160AE" w14:textId="77777777" w:rsidR="00DF3189" w:rsidRDefault="00DF3189" w:rsidP="00DF3189">
            <w:pPr>
              <w:rPr>
                <w:color w:val="FF0000"/>
              </w:rPr>
            </w:pPr>
            <w:r w:rsidRPr="002D3747">
              <w:rPr>
                <w:color w:val="FF0000"/>
              </w:rPr>
              <w:t>Multi-skills (Trust)</w:t>
            </w:r>
          </w:p>
          <w:p w14:paraId="6DC2388D" w14:textId="77777777" w:rsidR="00315CBA" w:rsidRDefault="00000000" w:rsidP="00DF3189">
            <w:pPr>
              <w:rPr>
                <w:rStyle w:val="Hyperlink"/>
              </w:rPr>
            </w:pPr>
            <w:hyperlink r:id="rId20" w:history="1">
              <w:r w:rsidR="00315CBA">
                <w:rPr>
                  <w:rStyle w:val="Hyperlink"/>
                </w:rPr>
                <w:t>Multi Skills - Google Drive</w:t>
              </w:r>
            </w:hyperlink>
          </w:p>
          <w:p w14:paraId="236CC931" w14:textId="64AF801B" w:rsidR="00764529" w:rsidRPr="002D3747" w:rsidRDefault="00764529" w:rsidP="00DF3189">
            <w:pPr>
              <w:rPr>
                <w:color w:val="FF0000"/>
              </w:rPr>
            </w:pPr>
            <w:r>
              <w:rPr>
                <w:rStyle w:val="Hyperlink"/>
              </w:rPr>
              <w:t>Bat and Ball game unit</w:t>
            </w:r>
          </w:p>
        </w:tc>
        <w:tc>
          <w:tcPr>
            <w:tcW w:w="2142" w:type="dxa"/>
          </w:tcPr>
          <w:p w14:paraId="14E53CB3" w14:textId="77777777" w:rsidR="00DF3189" w:rsidRDefault="00DF3189" w:rsidP="00DF3189">
            <w:pPr>
              <w:rPr>
                <w:rStyle w:val="Hyperlink"/>
              </w:rPr>
            </w:pPr>
            <w:r>
              <w:t>Athletics</w:t>
            </w:r>
            <w:r w:rsidR="00315CBA">
              <w:t xml:space="preserve"> (Trust Scheme of work available </w:t>
            </w:r>
            <w:hyperlink r:id="rId21" w:history="1">
              <w:r w:rsidR="00315CBA">
                <w:rPr>
                  <w:rStyle w:val="Hyperlink"/>
                </w:rPr>
                <w:t>Athletics (KS1) - Google Drive</w:t>
              </w:r>
            </w:hyperlink>
          </w:p>
          <w:p w14:paraId="2989697E" w14:textId="16BCD83A" w:rsidR="00764529" w:rsidRDefault="00764529" w:rsidP="00DF3189">
            <w:r>
              <w:t>Outdoor Adventurous</w:t>
            </w:r>
          </w:p>
          <w:p w14:paraId="1F6F1ED1" w14:textId="40F8DD4B" w:rsidR="00764529" w:rsidRDefault="00764529" w:rsidP="00DF3189"/>
        </w:tc>
      </w:tr>
      <w:tr w:rsidR="00DF3189" w14:paraId="63823AF1" w14:textId="77777777" w:rsidTr="00E47BCB">
        <w:trPr>
          <w:gridAfter w:val="1"/>
          <w:wAfter w:w="6" w:type="dxa"/>
          <w:trHeight w:val="539"/>
        </w:trPr>
        <w:tc>
          <w:tcPr>
            <w:tcW w:w="2141" w:type="dxa"/>
          </w:tcPr>
          <w:p w14:paraId="1C61FE69" w14:textId="77777777" w:rsidR="00DF3189" w:rsidRDefault="00DF3189" w:rsidP="00DF3189">
            <w:r>
              <w:t>Y3</w:t>
            </w:r>
          </w:p>
        </w:tc>
        <w:tc>
          <w:tcPr>
            <w:tcW w:w="2141" w:type="dxa"/>
          </w:tcPr>
          <w:p w14:paraId="2128C6D4" w14:textId="07552944" w:rsidR="00DF3189" w:rsidRDefault="0008277A" w:rsidP="00DF3189">
            <w:r>
              <w:t>Multi Skills Y2 Summer Unit</w:t>
            </w:r>
          </w:p>
          <w:p w14:paraId="325D0E22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Football (Trust)</w:t>
            </w:r>
          </w:p>
          <w:p w14:paraId="7669CC52" w14:textId="6C78A2B5" w:rsidR="00315CBA" w:rsidRDefault="00000000" w:rsidP="00DF3189">
            <w:hyperlink r:id="rId22" w:history="1">
              <w:r w:rsidR="00315CBA">
                <w:rPr>
                  <w:rStyle w:val="Hyperlink"/>
                </w:rPr>
                <w:t>Football - Google Drive</w:t>
              </w:r>
            </w:hyperlink>
          </w:p>
        </w:tc>
        <w:tc>
          <w:tcPr>
            <w:tcW w:w="2141" w:type="dxa"/>
          </w:tcPr>
          <w:p w14:paraId="1D7CDAE0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Netball (Trust)</w:t>
            </w:r>
          </w:p>
          <w:p w14:paraId="21D8EFDA" w14:textId="63C1B848" w:rsidR="00315CBA" w:rsidRPr="00A53462" w:rsidRDefault="00000000" w:rsidP="00DF3189">
            <w:pPr>
              <w:rPr>
                <w:color w:val="FF0000"/>
              </w:rPr>
            </w:pPr>
            <w:hyperlink r:id="rId23" w:history="1">
              <w:r w:rsidR="00315CBA">
                <w:rPr>
                  <w:rStyle w:val="Hyperlink"/>
                </w:rPr>
                <w:t>Netball - Google Drive</w:t>
              </w:r>
            </w:hyperlink>
          </w:p>
          <w:p w14:paraId="53D05F3F" w14:textId="7733F887" w:rsidR="00DF3189" w:rsidRDefault="00DF3189" w:rsidP="00DF3189">
            <w:r>
              <w:t>Gymnastics</w:t>
            </w:r>
          </w:p>
        </w:tc>
        <w:tc>
          <w:tcPr>
            <w:tcW w:w="2141" w:type="dxa"/>
          </w:tcPr>
          <w:p w14:paraId="3C5B94AF" w14:textId="5D4A271D" w:rsidR="00DF3189" w:rsidRDefault="004A61BC" w:rsidP="00DF3189">
            <w:r>
              <w:t>Gymnastics</w:t>
            </w:r>
          </w:p>
          <w:p w14:paraId="7BE2DEA8" w14:textId="2063D95D" w:rsidR="00315CBA" w:rsidRDefault="00315CBA" w:rsidP="00DF3189">
            <w:proofErr w:type="spellStart"/>
            <w:r>
              <w:t>Sportshall</w:t>
            </w:r>
            <w:proofErr w:type="spellEnd"/>
            <w:r>
              <w:t xml:space="preserve"> Athletics</w:t>
            </w:r>
          </w:p>
        </w:tc>
        <w:tc>
          <w:tcPr>
            <w:tcW w:w="2141" w:type="dxa"/>
          </w:tcPr>
          <w:p w14:paraId="2FEB6568" w14:textId="30AEF258" w:rsidR="00DF3189" w:rsidRDefault="004A61BC" w:rsidP="00DF3189">
            <w:r>
              <w:t>Dance</w:t>
            </w:r>
          </w:p>
          <w:p w14:paraId="3353898C" w14:textId="663BCF4F" w:rsidR="00315CBA" w:rsidRDefault="00315CBA" w:rsidP="00315CBA">
            <w:r>
              <w:t>Rugby</w:t>
            </w:r>
          </w:p>
          <w:p w14:paraId="7E85AE52" w14:textId="1D228966" w:rsidR="00315CBA" w:rsidRDefault="00000000" w:rsidP="00315CBA">
            <w:hyperlink r:id="rId24" w:history="1">
              <w:r w:rsidR="00315CBA">
                <w:rPr>
                  <w:rStyle w:val="Hyperlink"/>
                </w:rPr>
                <w:t>Rugby - Google Drive</w:t>
              </w:r>
            </w:hyperlink>
          </w:p>
          <w:p w14:paraId="5A70C572" w14:textId="77777777" w:rsidR="00315CBA" w:rsidRDefault="00315CBA" w:rsidP="00DF3189"/>
          <w:p w14:paraId="4984CD04" w14:textId="636E896F" w:rsidR="00DF3189" w:rsidRDefault="00DF3189" w:rsidP="00DF3189"/>
        </w:tc>
        <w:tc>
          <w:tcPr>
            <w:tcW w:w="2142" w:type="dxa"/>
          </w:tcPr>
          <w:p w14:paraId="62632E8C" w14:textId="77777777" w:rsidR="00DF3189" w:rsidRDefault="00DF3189" w:rsidP="00DF3189">
            <w:r>
              <w:t>Swimming</w:t>
            </w:r>
          </w:p>
          <w:p w14:paraId="6F33CF68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Cricket (Trust)</w:t>
            </w:r>
          </w:p>
          <w:p w14:paraId="06B9E135" w14:textId="67E914B2" w:rsidR="00315CBA" w:rsidRDefault="00000000" w:rsidP="00DF3189">
            <w:hyperlink r:id="rId25" w:history="1">
              <w:r w:rsidR="00315CBA">
                <w:rPr>
                  <w:rStyle w:val="Hyperlink"/>
                </w:rPr>
                <w:t>Cricket - Google Drive</w:t>
              </w:r>
            </w:hyperlink>
          </w:p>
        </w:tc>
        <w:tc>
          <w:tcPr>
            <w:tcW w:w="2142" w:type="dxa"/>
          </w:tcPr>
          <w:p w14:paraId="532BDB65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Athletics (Trust)</w:t>
            </w:r>
          </w:p>
          <w:p w14:paraId="5863B6E3" w14:textId="1E96ABAF" w:rsidR="00315CBA" w:rsidRDefault="00000000" w:rsidP="00DF3189">
            <w:hyperlink r:id="rId26" w:history="1">
              <w:r w:rsidR="00315CBA">
                <w:rPr>
                  <w:rStyle w:val="Hyperlink"/>
                </w:rPr>
                <w:t>Athletics (Outdoor) - Google Drive</w:t>
              </w:r>
            </w:hyperlink>
          </w:p>
          <w:p w14:paraId="388484D8" w14:textId="4101B04F" w:rsidR="0044565F" w:rsidRDefault="0044565F" w:rsidP="00DF3189">
            <w:pPr>
              <w:rPr>
                <w:color w:val="FF0000"/>
              </w:rPr>
            </w:pPr>
            <w:r>
              <w:rPr>
                <w:color w:val="FF0000"/>
              </w:rPr>
              <w:t>Tennis</w:t>
            </w:r>
          </w:p>
          <w:p w14:paraId="3D68A423" w14:textId="79CBF170" w:rsidR="0044565F" w:rsidRPr="00A53462" w:rsidRDefault="00000000" w:rsidP="00DF3189">
            <w:pPr>
              <w:rPr>
                <w:color w:val="FF0000"/>
              </w:rPr>
            </w:pPr>
            <w:hyperlink r:id="rId27" w:history="1">
              <w:r w:rsidR="0044565F">
                <w:rPr>
                  <w:rStyle w:val="Hyperlink"/>
                </w:rPr>
                <w:t>Tennis - Google Drive</w:t>
              </w:r>
            </w:hyperlink>
          </w:p>
          <w:p w14:paraId="24015E0F" w14:textId="50BBE422" w:rsidR="00DF3189" w:rsidRDefault="00DF3189" w:rsidP="00DF3189"/>
        </w:tc>
      </w:tr>
      <w:tr w:rsidR="00DF3189" w14:paraId="5D5541E4" w14:textId="77777777" w:rsidTr="00E47BCB">
        <w:trPr>
          <w:gridAfter w:val="1"/>
          <w:wAfter w:w="6" w:type="dxa"/>
          <w:trHeight w:val="1204"/>
        </w:trPr>
        <w:tc>
          <w:tcPr>
            <w:tcW w:w="2141" w:type="dxa"/>
          </w:tcPr>
          <w:p w14:paraId="161C130F" w14:textId="77777777" w:rsidR="00DF3189" w:rsidRDefault="00DF3189" w:rsidP="00DF3189">
            <w:r>
              <w:lastRenderedPageBreak/>
              <w:t>Y4</w:t>
            </w:r>
          </w:p>
        </w:tc>
        <w:tc>
          <w:tcPr>
            <w:tcW w:w="2141" w:type="dxa"/>
          </w:tcPr>
          <w:p w14:paraId="7B50E7E1" w14:textId="70602E12" w:rsidR="00DF3189" w:rsidRDefault="00DF3189" w:rsidP="00DF3189">
            <w:r>
              <w:t>Swimming</w:t>
            </w:r>
          </w:p>
          <w:p w14:paraId="03379A35" w14:textId="7A9E930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Football (Trust)</w:t>
            </w:r>
          </w:p>
          <w:p w14:paraId="4E13E251" w14:textId="2F3ADA41" w:rsidR="00315CBA" w:rsidRDefault="00000000" w:rsidP="00DF3189">
            <w:hyperlink r:id="rId28" w:history="1">
              <w:r w:rsidR="00315CBA">
                <w:rPr>
                  <w:rStyle w:val="Hyperlink"/>
                </w:rPr>
                <w:t>Football - Google Drive</w:t>
              </w:r>
            </w:hyperlink>
          </w:p>
        </w:tc>
        <w:tc>
          <w:tcPr>
            <w:tcW w:w="2141" w:type="dxa"/>
          </w:tcPr>
          <w:p w14:paraId="10BC217B" w14:textId="77777777" w:rsidR="00DF3189" w:rsidRDefault="00DF3189" w:rsidP="00DF3189">
            <w:r>
              <w:t>Swimming</w:t>
            </w:r>
          </w:p>
          <w:p w14:paraId="1956647C" w14:textId="77777777" w:rsidR="00DF3189" w:rsidRDefault="00DF3189" w:rsidP="00DF3189">
            <w:r w:rsidRPr="00A53462">
              <w:rPr>
                <w:color w:val="FF0000"/>
              </w:rPr>
              <w:t>Netball (Trust</w:t>
            </w:r>
            <w:r>
              <w:t>)</w:t>
            </w:r>
          </w:p>
          <w:p w14:paraId="6BDE1C48" w14:textId="5862AE57" w:rsidR="00315CBA" w:rsidRDefault="00000000" w:rsidP="00DF3189">
            <w:hyperlink r:id="rId29" w:history="1">
              <w:r w:rsidR="00315CBA">
                <w:rPr>
                  <w:rStyle w:val="Hyperlink"/>
                </w:rPr>
                <w:t>Netball - Google Drive</w:t>
              </w:r>
            </w:hyperlink>
          </w:p>
        </w:tc>
        <w:tc>
          <w:tcPr>
            <w:tcW w:w="2141" w:type="dxa"/>
          </w:tcPr>
          <w:p w14:paraId="3F021138" w14:textId="77777777" w:rsidR="00DF3189" w:rsidRDefault="00DF3189" w:rsidP="00DF3189">
            <w:r>
              <w:t>Swimming</w:t>
            </w:r>
          </w:p>
          <w:p w14:paraId="42EFF4B6" w14:textId="6973E4C9" w:rsidR="00DF3189" w:rsidRDefault="00DF3189" w:rsidP="00DF3189">
            <w:r>
              <w:t>Gymnastics</w:t>
            </w:r>
          </w:p>
        </w:tc>
        <w:tc>
          <w:tcPr>
            <w:tcW w:w="2141" w:type="dxa"/>
          </w:tcPr>
          <w:p w14:paraId="528965F1" w14:textId="77777777" w:rsidR="00315CBA" w:rsidRDefault="00315CBA" w:rsidP="00315CBA">
            <w:proofErr w:type="spellStart"/>
            <w:r>
              <w:t>Sportshall</w:t>
            </w:r>
            <w:proofErr w:type="spellEnd"/>
            <w:r>
              <w:t xml:space="preserve"> athletics</w:t>
            </w:r>
          </w:p>
          <w:p w14:paraId="0A8BBC04" w14:textId="76A95A47" w:rsidR="00DF3189" w:rsidRDefault="00000000" w:rsidP="00DF3189">
            <w:hyperlink r:id="rId30" w:history="1">
              <w:r w:rsidR="0044565F">
                <w:rPr>
                  <w:rStyle w:val="Hyperlink"/>
                </w:rPr>
                <w:t>Rugby - Google Drive</w:t>
              </w:r>
            </w:hyperlink>
          </w:p>
        </w:tc>
        <w:tc>
          <w:tcPr>
            <w:tcW w:w="2142" w:type="dxa"/>
          </w:tcPr>
          <w:p w14:paraId="6D1E9D48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Cricket (Trust)</w:t>
            </w:r>
          </w:p>
          <w:p w14:paraId="2DB8AD63" w14:textId="333E7D11" w:rsidR="00315CBA" w:rsidRDefault="00000000" w:rsidP="00DF3189">
            <w:hyperlink r:id="rId31" w:history="1">
              <w:r w:rsidR="00315CBA">
                <w:rPr>
                  <w:rStyle w:val="Hyperlink"/>
                </w:rPr>
                <w:t>Cricket - Google Drive</w:t>
              </w:r>
            </w:hyperlink>
          </w:p>
        </w:tc>
        <w:tc>
          <w:tcPr>
            <w:tcW w:w="2142" w:type="dxa"/>
          </w:tcPr>
          <w:p w14:paraId="7A112C45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Athletics (Trust)</w:t>
            </w:r>
          </w:p>
          <w:p w14:paraId="490D7018" w14:textId="6C01DB38" w:rsidR="00315CBA" w:rsidRPr="00A53462" w:rsidRDefault="00000000" w:rsidP="00DF3189">
            <w:pPr>
              <w:rPr>
                <w:color w:val="FF0000"/>
              </w:rPr>
            </w:pPr>
            <w:hyperlink r:id="rId32" w:history="1">
              <w:r w:rsidR="00315CBA">
                <w:rPr>
                  <w:rStyle w:val="Hyperlink"/>
                </w:rPr>
                <w:t>Athletics (Outdoor) - Google Drive</w:t>
              </w:r>
            </w:hyperlink>
          </w:p>
          <w:p w14:paraId="7F6A593F" w14:textId="2B3C9790" w:rsidR="00DF3189" w:rsidRDefault="00764529" w:rsidP="00DF3189">
            <w:r>
              <w:t>Tennis (Trust)</w:t>
            </w:r>
          </w:p>
          <w:p w14:paraId="5FE392FD" w14:textId="1D7C25C3" w:rsidR="0044565F" w:rsidRDefault="00000000" w:rsidP="00DF3189">
            <w:hyperlink r:id="rId33" w:history="1">
              <w:r w:rsidR="0044565F">
                <w:rPr>
                  <w:rStyle w:val="Hyperlink"/>
                </w:rPr>
                <w:t>Tennis - Google Drive</w:t>
              </w:r>
            </w:hyperlink>
          </w:p>
          <w:p w14:paraId="20E070D4" w14:textId="303C6DD8" w:rsidR="0044565F" w:rsidRDefault="0044565F" w:rsidP="00DF3189"/>
        </w:tc>
      </w:tr>
      <w:tr w:rsidR="00DF3189" w14:paraId="01DC4306" w14:textId="77777777" w:rsidTr="00E47BCB">
        <w:trPr>
          <w:gridAfter w:val="1"/>
          <w:wAfter w:w="6" w:type="dxa"/>
          <w:trHeight w:val="582"/>
        </w:trPr>
        <w:tc>
          <w:tcPr>
            <w:tcW w:w="2141" w:type="dxa"/>
          </w:tcPr>
          <w:p w14:paraId="2ACDAF9B" w14:textId="77777777" w:rsidR="00DF3189" w:rsidRDefault="00DF3189" w:rsidP="00DF3189">
            <w:r>
              <w:t>Y5</w:t>
            </w:r>
          </w:p>
        </w:tc>
        <w:tc>
          <w:tcPr>
            <w:tcW w:w="2141" w:type="dxa"/>
          </w:tcPr>
          <w:p w14:paraId="57CDCEAA" w14:textId="4EC3AA27" w:rsidR="00DF3189" w:rsidRDefault="00DF3189" w:rsidP="00DF3189">
            <w:r>
              <w:t>Cross Country</w:t>
            </w:r>
            <w:r w:rsidR="0008277A">
              <w:t xml:space="preserve">/Hand and Feet </w:t>
            </w:r>
            <w:proofErr w:type="spellStart"/>
            <w:r w:rsidR="0008277A">
              <w:t>Familirisation</w:t>
            </w:r>
            <w:proofErr w:type="spellEnd"/>
          </w:p>
          <w:p w14:paraId="79B21695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Football (Trust)</w:t>
            </w:r>
          </w:p>
          <w:p w14:paraId="2FD696BD" w14:textId="6B1BC9C8" w:rsidR="00315CBA" w:rsidRDefault="00000000" w:rsidP="00DF3189">
            <w:hyperlink r:id="rId34" w:history="1">
              <w:r w:rsidR="00315CBA">
                <w:rPr>
                  <w:rStyle w:val="Hyperlink"/>
                </w:rPr>
                <w:t>Football - Google Drive</w:t>
              </w:r>
            </w:hyperlink>
          </w:p>
        </w:tc>
        <w:tc>
          <w:tcPr>
            <w:tcW w:w="2141" w:type="dxa"/>
          </w:tcPr>
          <w:p w14:paraId="20B303C2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Netball (Trust)</w:t>
            </w:r>
          </w:p>
          <w:p w14:paraId="6063D6D7" w14:textId="53DE7AE5" w:rsidR="00315CBA" w:rsidRPr="00A53462" w:rsidRDefault="00000000" w:rsidP="00DF3189">
            <w:pPr>
              <w:rPr>
                <w:color w:val="FF0000"/>
              </w:rPr>
            </w:pPr>
            <w:hyperlink r:id="rId35" w:history="1">
              <w:r w:rsidR="00315CBA">
                <w:rPr>
                  <w:rStyle w:val="Hyperlink"/>
                </w:rPr>
                <w:t>Netball - Google Drive</w:t>
              </w:r>
            </w:hyperlink>
          </w:p>
          <w:p w14:paraId="5661AACC" w14:textId="0EA3DB75" w:rsidR="00DF3189" w:rsidRDefault="00DF3189" w:rsidP="00DF3189">
            <w:proofErr w:type="spellStart"/>
            <w:r>
              <w:t>Sportshall</w:t>
            </w:r>
            <w:proofErr w:type="spellEnd"/>
            <w:r>
              <w:t xml:space="preserve"> Athletics</w:t>
            </w:r>
          </w:p>
        </w:tc>
        <w:tc>
          <w:tcPr>
            <w:tcW w:w="2141" w:type="dxa"/>
          </w:tcPr>
          <w:p w14:paraId="69E757B6" w14:textId="77777777" w:rsidR="00DF3189" w:rsidRDefault="00DF3189" w:rsidP="00DF3189">
            <w:r>
              <w:t>Gymnastics</w:t>
            </w:r>
          </w:p>
          <w:p w14:paraId="7BE241A7" w14:textId="14A14AA7" w:rsidR="00871B9D" w:rsidRDefault="00871B9D" w:rsidP="00DF3189">
            <w:r>
              <w:t>Multi skills</w:t>
            </w:r>
          </w:p>
        </w:tc>
        <w:tc>
          <w:tcPr>
            <w:tcW w:w="2141" w:type="dxa"/>
          </w:tcPr>
          <w:p w14:paraId="45F9E4D6" w14:textId="77777777" w:rsidR="00871B9D" w:rsidRDefault="00871B9D" w:rsidP="00DF3189">
            <w:r>
              <w:t>Dance</w:t>
            </w:r>
          </w:p>
          <w:p w14:paraId="648DBCD4" w14:textId="74CBB55F" w:rsidR="00DF3189" w:rsidRDefault="0044565F" w:rsidP="00DF3189">
            <w:r>
              <w:t>Rugby</w:t>
            </w:r>
          </w:p>
          <w:p w14:paraId="31FD92F0" w14:textId="6539CA0F" w:rsidR="0044565F" w:rsidRDefault="00000000" w:rsidP="00DF3189">
            <w:hyperlink r:id="rId36" w:history="1">
              <w:r w:rsidR="0044565F">
                <w:rPr>
                  <w:rStyle w:val="Hyperlink"/>
                </w:rPr>
                <w:t>Rugby - Google Drive</w:t>
              </w:r>
            </w:hyperlink>
          </w:p>
        </w:tc>
        <w:tc>
          <w:tcPr>
            <w:tcW w:w="2142" w:type="dxa"/>
          </w:tcPr>
          <w:p w14:paraId="2CB05D30" w14:textId="77777777" w:rsidR="00DF3189" w:rsidRPr="00A53462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Cricket (Trust)</w:t>
            </w:r>
          </w:p>
          <w:p w14:paraId="04F3BEED" w14:textId="77777777" w:rsidR="00DF3189" w:rsidRDefault="00DF3189" w:rsidP="00DF3189">
            <w:r>
              <w:t>Rounders</w:t>
            </w:r>
          </w:p>
          <w:p w14:paraId="591A2A06" w14:textId="57B340D9" w:rsidR="00315CBA" w:rsidRDefault="00000000" w:rsidP="00DF3189">
            <w:hyperlink r:id="rId37" w:history="1">
              <w:r w:rsidR="00315CBA">
                <w:rPr>
                  <w:rStyle w:val="Hyperlink"/>
                </w:rPr>
                <w:t>Cricket - Google Drive</w:t>
              </w:r>
            </w:hyperlink>
          </w:p>
          <w:p w14:paraId="67FAD0FC" w14:textId="3E170B38" w:rsidR="00DF3189" w:rsidRDefault="00DF3189" w:rsidP="00DF3189"/>
        </w:tc>
        <w:tc>
          <w:tcPr>
            <w:tcW w:w="2142" w:type="dxa"/>
          </w:tcPr>
          <w:p w14:paraId="57B9A6F9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Athletics (Trust)</w:t>
            </w:r>
          </w:p>
          <w:p w14:paraId="1F6FCCB3" w14:textId="77777777" w:rsidR="00315CBA" w:rsidRDefault="00000000" w:rsidP="00DF3189">
            <w:hyperlink r:id="rId38" w:history="1">
              <w:r w:rsidR="00315CBA">
                <w:rPr>
                  <w:rStyle w:val="Hyperlink"/>
                </w:rPr>
                <w:t>Athletics (Outdoor) - Google Drive</w:t>
              </w:r>
            </w:hyperlink>
          </w:p>
          <w:p w14:paraId="1C303E8C" w14:textId="1A6D84BA" w:rsidR="0044565F" w:rsidRDefault="0044565F" w:rsidP="00DF3189">
            <w:r>
              <w:t>Rounders</w:t>
            </w:r>
          </w:p>
        </w:tc>
      </w:tr>
      <w:tr w:rsidR="00DF3189" w14:paraId="7B586B29" w14:textId="77777777" w:rsidTr="00E47BCB">
        <w:trPr>
          <w:gridAfter w:val="1"/>
          <w:wAfter w:w="6" w:type="dxa"/>
          <w:trHeight w:val="539"/>
        </w:trPr>
        <w:tc>
          <w:tcPr>
            <w:tcW w:w="2141" w:type="dxa"/>
          </w:tcPr>
          <w:p w14:paraId="7A03FF90" w14:textId="77777777" w:rsidR="00DF3189" w:rsidRDefault="00DF3189" w:rsidP="00DF3189">
            <w:r>
              <w:t>Y6</w:t>
            </w:r>
          </w:p>
        </w:tc>
        <w:tc>
          <w:tcPr>
            <w:tcW w:w="2141" w:type="dxa"/>
          </w:tcPr>
          <w:p w14:paraId="0D2AA533" w14:textId="4F735816" w:rsidR="00DF3189" w:rsidRDefault="00DF3189" w:rsidP="00DF3189">
            <w:r>
              <w:t>Cross Country</w:t>
            </w:r>
            <w:r w:rsidR="0008277A">
              <w:t xml:space="preserve">/ Hand and Feet </w:t>
            </w:r>
            <w:proofErr w:type="spellStart"/>
            <w:r w:rsidR="0008277A">
              <w:t>familirisation</w:t>
            </w:r>
            <w:proofErr w:type="spellEnd"/>
          </w:p>
          <w:p w14:paraId="30490494" w14:textId="61E7A585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Football (Trust)</w:t>
            </w:r>
          </w:p>
          <w:p w14:paraId="6A9C7799" w14:textId="142950FE" w:rsidR="00315CBA" w:rsidRPr="00A53462" w:rsidRDefault="00000000" w:rsidP="00DF3189">
            <w:pPr>
              <w:rPr>
                <w:color w:val="FF0000"/>
              </w:rPr>
            </w:pPr>
            <w:hyperlink r:id="rId39" w:history="1">
              <w:r w:rsidR="00315CBA">
                <w:rPr>
                  <w:rStyle w:val="Hyperlink"/>
                </w:rPr>
                <w:t>Football - Google Drive</w:t>
              </w:r>
            </w:hyperlink>
          </w:p>
          <w:p w14:paraId="0EC5B902" w14:textId="486CCFA2" w:rsidR="00DF3189" w:rsidRDefault="00DF3189" w:rsidP="00DF3189">
            <w:r>
              <w:t>Outdoor Adventurous</w:t>
            </w:r>
            <w:r w:rsidR="00A53462">
              <w:t xml:space="preserve"> (Thurston)</w:t>
            </w:r>
          </w:p>
          <w:p w14:paraId="067034F9" w14:textId="7400AA79" w:rsidR="00DF3189" w:rsidRDefault="00DF3189" w:rsidP="00DF3189"/>
        </w:tc>
        <w:tc>
          <w:tcPr>
            <w:tcW w:w="2141" w:type="dxa"/>
          </w:tcPr>
          <w:p w14:paraId="790C94A4" w14:textId="77777777" w:rsidR="00DF3189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Netball (Trust)</w:t>
            </w:r>
          </w:p>
          <w:p w14:paraId="1AE8125E" w14:textId="73B659D3" w:rsidR="00315CBA" w:rsidRPr="00A53462" w:rsidRDefault="00000000" w:rsidP="00DF3189">
            <w:pPr>
              <w:rPr>
                <w:color w:val="FF0000"/>
              </w:rPr>
            </w:pPr>
            <w:hyperlink r:id="rId40" w:history="1">
              <w:r w:rsidR="00315CBA">
                <w:rPr>
                  <w:rStyle w:val="Hyperlink"/>
                </w:rPr>
                <w:t>Netball - Google Drive</w:t>
              </w:r>
            </w:hyperlink>
          </w:p>
          <w:p w14:paraId="19ACF007" w14:textId="03673941" w:rsidR="00DF3189" w:rsidRDefault="00DF3189" w:rsidP="00DF3189">
            <w:proofErr w:type="spellStart"/>
            <w:r>
              <w:t>Sportshall</w:t>
            </w:r>
            <w:proofErr w:type="spellEnd"/>
            <w:r>
              <w:t xml:space="preserve"> Athletics</w:t>
            </w:r>
          </w:p>
        </w:tc>
        <w:tc>
          <w:tcPr>
            <w:tcW w:w="2141" w:type="dxa"/>
          </w:tcPr>
          <w:p w14:paraId="08AC9118" w14:textId="433FDDFF" w:rsidR="00DF3189" w:rsidRDefault="00DF3189" w:rsidP="00DF3189">
            <w:r>
              <w:t>Gymnastics</w:t>
            </w:r>
          </w:p>
          <w:p w14:paraId="1A80FF88" w14:textId="450504D6" w:rsidR="00871B9D" w:rsidRDefault="00871B9D" w:rsidP="00DF3189">
            <w:r>
              <w:t>Multi-skills</w:t>
            </w:r>
          </w:p>
        </w:tc>
        <w:tc>
          <w:tcPr>
            <w:tcW w:w="2141" w:type="dxa"/>
          </w:tcPr>
          <w:p w14:paraId="0A00D3FA" w14:textId="77777777" w:rsidR="00871B9D" w:rsidRDefault="00871B9D" w:rsidP="00DF3189">
            <w:r>
              <w:t>Dance</w:t>
            </w:r>
          </w:p>
          <w:p w14:paraId="61D7C6B7" w14:textId="6CF18ED1" w:rsidR="00DF3189" w:rsidRDefault="0044565F" w:rsidP="00DF3189">
            <w:r>
              <w:t xml:space="preserve">Rugby </w:t>
            </w:r>
            <w:hyperlink r:id="rId41" w:history="1">
              <w:proofErr w:type="spellStart"/>
              <w:r>
                <w:rPr>
                  <w:rStyle w:val="Hyperlink"/>
                </w:rPr>
                <w:t>Rugby</w:t>
              </w:r>
              <w:proofErr w:type="spellEnd"/>
              <w:r>
                <w:rPr>
                  <w:rStyle w:val="Hyperlink"/>
                </w:rPr>
                <w:t xml:space="preserve"> - Google Drive</w:t>
              </w:r>
            </w:hyperlink>
          </w:p>
        </w:tc>
        <w:tc>
          <w:tcPr>
            <w:tcW w:w="2142" w:type="dxa"/>
          </w:tcPr>
          <w:p w14:paraId="5E6D5D62" w14:textId="7E800CF3" w:rsidR="00DF3189" w:rsidRPr="00A53462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Cricket (Trust)</w:t>
            </w:r>
          </w:p>
          <w:p w14:paraId="117DC643" w14:textId="676B2497" w:rsidR="00DF3189" w:rsidRDefault="00DF3189" w:rsidP="00DF3189">
            <w:r>
              <w:t>Rounders</w:t>
            </w:r>
          </w:p>
          <w:p w14:paraId="29F1AE61" w14:textId="280C31EF" w:rsidR="00315CBA" w:rsidRDefault="00000000" w:rsidP="00DF3189">
            <w:hyperlink r:id="rId42" w:history="1">
              <w:r w:rsidR="00315CBA">
                <w:rPr>
                  <w:rStyle w:val="Hyperlink"/>
                </w:rPr>
                <w:t>Cricket - Google Drive</w:t>
              </w:r>
            </w:hyperlink>
          </w:p>
          <w:p w14:paraId="51AFD769" w14:textId="77777777" w:rsidR="00DF3189" w:rsidRDefault="00DF3189" w:rsidP="00DF3189"/>
          <w:p w14:paraId="2DEF512B" w14:textId="3FB35915" w:rsidR="00DF3189" w:rsidRDefault="00DF3189" w:rsidP="00DF3189"/>
        </w:tc>
        <w:tc>
          <w:tcPr>
            <w:tcW w:w="2142" w:type="dxa"/>
          </w:tcPr>
          <w:p w14:paraId="514BB015" w14:textId="77777777" w:rsidR="00DF3189" w:rsidRPr="00A53462" w:rsidRDefault="00DF3189" w:rsidP="00DF3189">
            <w:pPr>
              <w:rPr>
                <w:color w:val="FF0000"/>
              </w:rPr>
            </w:pPr>
            <w:r w:rsidRPr="00A53462">
              <w:rPr>
                <w:color w:val="FF0000"/>
              </w:rPr>
              <w:t>Athletics (Trust)</w:t>
            </w:r>
          </w:p>
          <w:p w14:paraId="5109ADAB" w14:textId="1ABD80C1" w:rsidR="00DF3189" w:rsidRDefault="00000000" w:rsidP="00DF3189">
            <w:hyperlink r:id="rId43" w:history="1">
              <w:r w:rsidR="00315CBA">
                <w:rPr>
                  <w:rStyle w:val="Hyperlink"/>
                </w:rPr>
                <w:t>Athletics (Outdoor) - Google Drive</w:t>
              </w:r>
            </w:hyperlink>
            <w:r w:rsidR="00315CBA">
              <w:t xml:space="preserve"> </w:t>
            </w:r>
            <w:r w:rsidR="00DF3189">
              <w:t>Swimming</w:t>
            </w:r>
          </w:p>
        </w:tc>
      </w:tr>
    </w:tbl>
    <w:p w14:paraId="73FE6362" w14:textId="52451835" w:rsidR="00D16567" w:rsidRDefault="00D16567"/>
    <w:sectPr w:rsidR="00D16567" w:rsidSect="008606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67"/>
    <w:rsid w:val="0008277A"/>
    <w:rsid w:val="00151C81"/>
    <w:rsid w:val="002563F1"/>
    <w:rsid w:val="002D3747"/>
    <w:rsid w:val="00315CBA"/>
    <w:rsid w:val="004303A6"/>
    <w:rsid w:val="0044565F"/>
    <w:rsid w:val="004A61BC"/>
    <w:rsid w:val="006C68B9"/>
    <w:rsid w:val="00764529"/>
    <w:rsid w:val="00826A8B"/>
    <w:rsid w:val="0086060D"/>
    <w:rsid w:val="00871B9D"/>
    <w:rsid w:val="008C0ED5"/>
    <w:rsid w:val="00A53462"/>
    <w:rsid w:val="00D16567"/>
    <w:rsid w:val="00D86CB4"/>
    <w:rsid w:val="00DB0A29"/>
    <w:rsid w:val="00DF3189"/>
    <w:rsid w:val="00F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20DB"/>
  <w15:chartTrackingRefBased/>
  <w15:docId w15:val="{55070A9E-52C5-4461-BA2E-4C83BA16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1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c111In8aZoUgoIeTSypYgccE4M0E-ud3" TargetMode="External"/><Relationship Id="rId13" Type="http://schemas.openxmlformats.org/officeDocument/2006/relationships/hyperlink" Target="https://drive.google.com/drive/folders/1c111In8aZoUgoIeTSypYgccE4M0E-ud3" TargetMode="External"/><Relationship Id="rId18" Type="http://schemas.openxmlformats.org/officeDocument/2006/relationships/hyperlink" Target="https://drive.google.com/drive/folders/1c111In8aZoUgoIeTSypYgccE4M0E-ud3" TargetMode="External"/><Relationship Id="rId26" Type="http://schemas.openxmlformats.org/officeDocument/2006/relationships/hyperlink" Target="https://drive.google.com/drive/folders/1r50-pPc7tH8GLMv9TC7RhJY88XV8aIh_" TargetMode="External"/><Relationship Id="rId39" Type="http://schemas.openxmlformats.org/officeDocument/2006/relationships/hyperlink" Target="https://drive.google.com/drive/folders/1bS9nD90O6vIAZ75KMG_iVe_B7pdqvoF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drive/folders/1Wk2eLKFKJeWWSqk-POaXqdOh1WfiGz4h" TargetMode="External"/><Relationship Id="rId34" Type="http://schemas.openxmlformats.org/officeDocument/2006/relationships/hyperlink" Target="https://drive.google.com/drive/folders/1bS9nD90O6vIAZ75KMG_iVe_B7pdqvoFy" TargetMode="External"/><Relationship Id="rId42" Type="http://schemas.openxmlformats.org/officeDocument/2006/relationships/hyperlink" Target="https://drive.google.com/drive/folders/1lqMxrYn5WLf_Xl_mWU_pAOsGxsIQ9gwj" TargetMode="External"/><Relationship Id="rId7" Type="http://schemas.openxmlformats.org/officeDocument/2006/relationships/hyperlink" Target="https://drive.google.com/drive/folders/1bUmMpQa_vOqpJT8oqAOO5q14-59Fir_i" TargetMode="External"/><Relationship Id="rId12" Type="http://schemas.openxmlformats.org/officeDocument/2006/relationships/hyperlink" Target="https://drive.google.com/drive/folders/1bUmMpQa_vOqpJT8oqAOO5q14-59Fir_i" TargetMode="External"/><Relationship Id="rId17" Type="http://schemas.openxmlformats.org/officeDocument/2006/relationships/hyperlink" Target="https://drive.google.com/drive/folders/1hUWWIwcY0KD9iREmrhPw2uNsmhcDex03" TargetMode="External"/><Relationship Id="rId25" Type="http://schemas.openxmlformats.org/officeDocument/2006/relationships/hyperlink" Target="https://drive.google.com/drive/folders/1lqMxrYn5WLf_Xl_mWU_pAOsGxsIQ9gwj" TargetMode="External"/><Relationship Id="rId33" Type="http://schemas.openxmlformats.org/officeDocument/2006/relationships/hyperlink" Target="https://drive.google.com/drive/folders/1yN7gB9Rp7qS4LOHfEz5Z_67GcoOFrthQ" TargetMode="External"/><Relationship Id="rId38" Type="http://schemas.openxmlformats.org/officeDocument/2006/relationships/hyperlink" Target="https://drive.google.com/drive/folders/1r50-pPc7tH8GLMv9TC7RhJY88XV8aIh_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bUmMpQa_vOqpJT8oqAOO5q14-59Fir_i" TargetMode="External"/><Relationship Id="rId20" Type="http://schemas.openxmlformats.org/officeDocument/2006/relationships/hyperlink" Target="https://drive.google.com/drive/folders/1c111In8aZoUgoIeTSypYgccE4M0E-ud3" TargetMode="External"/><Relationship Id="rId29" Type="http://schemas.openxmlformats.org/officeDocument/2006/relationships/hyperlink" Target="https://drive.google.com/drive/folders/1oYhcouJUGwZnsEesilvZm_L_xQd1dSyX" TargetMode="External"/><Relationship Id="rId41" Type="http://schemas.openxmlformats.org/officeDocument/2006/relationships/hyperlink" Target="https://drive.google.com/drive/folders/1_7h6pmLArxS3YhV69btrVAIMbMwxjfCq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hUWWIwcY0KD9iREmrhPw2uNsmhcDex03" TargetMode="External"/><Relationship Id="rId11" Type="http://schemas.openxmlformats.org/officeDocument/2006/relationships/hyperlink" Target="https://drive.google.com/drive/folders/1c111In8aZoUgoIeTSypYgccE4M0E-ud3" TargetMode="External"/><Relationship Id="rId24" Type="http://schemas.openxmlformats.org/officeDocument/2006/relationships/hyperlink" Target="https://drive.google.com/drive/folders/1_7h6pmLArxS3YhV69btrVAIMbMwxjfCq" TargetMode="External"/><Relationship Id="rId32" Type="http://schemas.openxmlformats.org/officeDocument/2006/relationships/hyperlink" Target="https://drive.google.com/drive/folders/1r50-pPc7tH8GLMv9TC7RhJY88XV8aIh_" TargetMode="External"/><Relationship Id="rId37" Type="http://schemas.openxmlformats.org/officeDocument/2006/relationships/hyperlink" Target="https://drive.google.com/drive/folders/1lqMxrYn5WLf_Xl_mWU_pAOsGxsIQ9gwj" TargetMode="External"/><Relationship Id="rId40" Type="http://schemas.openxmlformats.org/officeDocument/2006/relationships/hyperlink" Target="https://drive.google.com/drive/folders/1oYhcouJUGwZnsEesilvZm_L_xQd1dSyX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0.png"/><Relationship Id="rId15" Type="http://schemas.openxmlformats.org/officeDocument/2006/relationships/hyperlink" Target="https://drive.google.com/drive/folders/1Wk2eLKFKJeWWSqk-POaXqdOh1WfiGz4h" TargetMode="External"/><Relationship Id="rId23" Type="http://schemas.openxmlformats.org/officeDocument/2006/relationships/hyperlink" Target="https://drive.google.com/drive/folders/1oYhcouJUGwZnsEesilvZm_L_xQd1dSyX" TargetMode="External"/><Relationship Id="rId28" Type="http://schemas.openxmlformats.org/officeDocument/2006/relationships/hyperlink" Target="https://drive.google.com/drive/folders/1bS9nD90O6vIAZ75KMG_iVe_B7pdqvoFy" TargetMode="External"/><Relationship Id="rId36" Type="http://schemas.openxmlformats.org/officeDocument/2006/relationships/hyperlink" Target="https://drive.google.com/drive/folders/1_7h6pmLArxS3YhV69btrVAIMbMwxjfCq" TargetMode="External"/><Relationship Id="rId10" Type="http://schemas.openxmlformats.org/officeDocument/2006/relationships/hyperlink" Target="https://drive.google.com/drive/folders/1hUWWIwcY0KD9iREmrhPw2uNsmhcDex03" TargetMode="External"/><Relationship Id="rId19" Type="http://schemas.openxmlformats.org/officeDocument/2006/relationships/hyperlink" Target="https://drive.google.com/drive/folders/1bUmMpQa_vOqpJT8oqAOO5q14-59Fir_i" TargetMode="External"/><Relationship Id="rId31" Type="http://schemas.openxmlformats.org/officeDocument/2006/relationships/hyperlink" Target="https://drive.google.com/drive/folders/1lqMxrYn5WLf_Xl_mWU_pAOsGxsIQ9gwj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rive.google.com/drive/folders/1Wk2eLKFKJeWWSqk-POaXqdOh1WfiGz4h" TargetMode="External"/><Relationship Id="rId14" Type="http://schemas.openxmlformats.org/officeDocument/2006/relationships/hyperlink" Target="https://drive.google.com/drive/folders/1hUWWIwcY0KD9iREmrhPw2uNsmhcDex03" TargetMode="External"/><Relationship Id="rId22" Type="http://schemas.openxmlformats.org/officeDocument/2006/relationships/hyperlink" Target="https://drive.google.com/drive/folders/1bS9nD90O6vIAZ75KMG_iVe_B7pdqvoFy" TargetMode="External"/><Relationship Id="rId27" Type="http://schemas.openxmlformats.org/officeDocument/2006/relationships/hyperlink" Target="https://drive.google.com/drive/folders/1yN7gB9Rp7qS4LOHfEz5Z_67GcoOFrthQ" TargetMode="External"/><Relationship Id="rId30" Type="http://schemas.openxmlformats.org/officeDocument/2006/relationships/hyperlink" Target="https://drive.google.com/drive/folders/1_7h6pmLArxS3YhV69btrVAIMbMwxjfCq" TargetMode="External"/><Relationship Id="rId35" Type="http://schemas.openxmlformats.org/officeDocument/2006/relationships/hyperlink" Target="https://drive.google.com/drive/folders/1oYhcouJUGwZnsEesilvZm_L_xQd1dSyX" TargetMode="External"/><Relationship Id="rId43" Type="http://schemas.openxmlformats.org/officeDocument/2006/relationships/hyperlink" Target="https://drive.google.com/drive/folders/1r50-pPc7tH8GLMv9TC7RhJY88XV8aIh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wiblin</dc:creator>
  <cp:keywords/>
  <dc:description/>
  <cp:lastModifiedBy>Kath</cp:lastModifiedBy>
  <cp:revision>6</cp:revision>
  <dcterms:created xsi:type="dcterms:W3CDTF">2023-08-24T14:01:00Z</dcterms:created>
  <dcterms:modified xsi:type="dcterms:W3CDTF">2024-01-20T16:42:00Z</dcterms:modified>
</cp:coreProperties>
</file>