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45"/>
        <w:gridCol w:w="2111"/>
        <w:gridCol w:w="1993"/>
        <w:gridCol w:w="2126"/>
        <w:gridCol w:w="2381"/>
        <w:gridCol w:w="2552"/>
      </w:tblGrid>
      <w:tr w:rsidR="00760DCF" w:rsidRPr="00F571D2" w:rsidTr="00EE7B8E">
        <w:tc>
          <w:tcPr>
            <w:tcW w:w="1526" w:type="dxa"/>
          </w:tcPr>
          <w:p w:rsidR="00760DCF" w:rsidRPr="00F571D2" w:rsidRDefault="00760DCF" w:rsidP="0098683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5" w:type="dxa"/>
          </w:tcPr>
          <w:p w:rsidR="00760DCF" w:rsidRPr="00F571D2" w:rsidRDefault="00760DCF" w:rsidP="00986833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AUTUMN 1</w:t>
            </w:r>
          </w:p>
        </w:tc>
        <w:tc>
          <w:tcPr>
            <w:tcW w:w="2111" w:type="dxa"/>
          </w:tcPr>
          <w:p w:rsidR="00760DCF" w:rsidRPr="00F571D2" w:rsidRDefault="00760DCF" w:rsidP="00986833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AUTUMN 2</w:t>
            </w:r>
          </w:p>
        </w:tc>
        <w:tc>
          <w:tcPr>
            <w:tcW w:w="1993" w:type="dxa"/>
          </w:tcPr>
          <w:p w:rsidR="00760DCF" w:rsidRPr="00F571D2" w:rsidRDefault="00760DCF" w:rsidP="00986833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SPRING 1</w:t>
            </w:r>
          </w:p>
        </w:tc>
        <w:tc>
          <w:tcPr>
            <w:tcW w:w="2126" w:type="dxa"/>
          </w:tcPr>
          <w:p w:rsidR="00760DCF" w:rsidRPr="00F571D2" w:rsidRDefault="00760DCF" w:rsidP="00986833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SPRING 2</w:t>
            </w:r>
          </w:p>
        </w:tc>
        <w:tc>
          <w:tcPr>
            <w:tcW w:w="2381" w:type="dxa"/>
          </w:tcPr>
          <w:p w:rsidR="00760DCF" w:rsidRPr="00F571D2" w:rsidRDefault="00760DCF" w:rsidP="00986833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SUMMER 1</w:t>
            </w:r>
          </w:p>
        </w:tc>
        <w:tc>
          <w:tcPr>
            <w:tcW w:w="2552" w:type="dxa"/>
          </w:tcPr>
          <w:p w:rsidR="00760DCF" w:rsidRPr="00F571D2" w:rsidRDefault="00760DCF" w:rsidP="00986833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SUMMER 2</w:t>
            </w:r>
          </w:p>
        </w:tc>
      </w:tr>
      <w:tr w:rsidR="00F96BD5" w:rsidRPr="00F571D2" w:rsidTr="003545C0">
        <w:trPr>
          <w:trHeight w:val="377"/>
        </w:trPr>
        <w:tc>
          <w:tcPr>
            <w:tcW w:w="1526" w:type="dxa"/>
          </w:tcPr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Y1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133D79" w:rsidRDefault="00133D79" w:rsidP="00F96BD5">
            <w:pPr>
              <w:jc w:val="center"/>
              <w:rPr>
                <w:sz w:val="20"/>
                <w:szCs w:val="20"/>
              </w:rPr>
            </w:pPr>
          </w:p>
          <w:p w:rsidR="00133D79" w:rsidRPr="00133D79" w:rsidRDefault="00133D79" w:rsidP="00F96B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Genres taught through weekly big writes.</w:t>
            </w:r>
          </w:p>
        </w:tc>
        <w:tc>
          <w:tcPr>
            <w:tcW w:w="2445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LAND AHOY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STORIES WITH FAMILIAR SETTINGS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LABELS, LISTS AND CAPTIONS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COME FLY WITH ME ARCTIC CIRCLE</w:t>
            </w:r>
          </w:p>
          <w:p w:rsidR="00F96BD5" w:rsidRDefault="00133D79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RIDDLES 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AE3A8F" w:rsidRDefault="00F96BD5" w:rsidP="00F96BD5">
            <w:pPr>
              <w:rPr>
                <w:sz w:val="20"/>
                <w:szCs w:val="20"/>
              </w:rPr>
            </w:pPr>
            <w:r w:rsidRPr="00AE3A8F">
              <w:rPr>
                <w:sz w:val="20"/>
                <w:szCs w:val="20"/>
              </w:rPr>
              <w:t>NON- CHRONOLOGICAL REPORTS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 xml:space="preserve">STORIES FROM </w:t>
            </w:r>
            <w:r>
              <w:rPr>
                <w:sz w:val="20"/>
                <w:szCs w:val="20"/>
              </w:rPr>
              <w:t>OTHER</w:t>
            </w:r>
            <w:r w:rsidRPr="00F571D2">
              <w:rPr>
                <w:sz w:val="20"/>
                <w:szCs w:val="20"/>
              </w:rPr>
              <w:t xml:space="preserve"> CULTURES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</w:tc>
        <w:tc>
          <w:tcPr>
            <w:tcW w:w="1993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NEVER EAT SHREDDED WHEAT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EXPLANATION TEXTS</w:t>
            </w:r>
          </w:p>
          <w:p w:rsidR="00F96BD5" w:rsidRDefault="00F96BD5" w:rsidP="00F96BD5">
            <w:pPr>
              <w:rPr>
                <w:color w:val="000000" w:themeColor="text1"/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  <w:r w:rsidRPr="00F96BD5">
              <w:rPr>
                <w:color w:val="000000" w:themeColor="text1"/>
                <w:sz w:val="20"/>
                <w:szCs w:val="20"/>
              </w:rPr>
              <w:t>FANTASY STORIES</w:t>
            </w:r>
          </w:p>
        </w:tc>
        <w:tc>
          <w:tcPr>
            <w:tcW w:w="2126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HAPPILY EVER AFTER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STORIES WITH PATTERNED LANGUAGE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TRADITIONAL STORIES AND FAIRY TALES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LIGHT UP THE WORLD</w:t>
            </w: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 w:rsidRPr="00F96BD5">
              <w:rPr>
                <w:color w:val="000000" w:themeColor="text1"/>
                <w:sz w:val="20"/>
                <w:szCs w:val="20"/>
              </w:rPr>
              <w:t xml:space="preserve">STORIES BY THE SAME AUTHOR </w:t>
            </w:r>
            <w:r w:rsidRPr="00133D79">
              <w:rPr>
                <w:sz w:val="20"/>
                <w:szCs w:val="20"/>
              </w:rPr>
              <w:t>(ALSO TAUGHT THROUGHOUT THE YEAR)</w:t>
            </w:r>
          </w:p>
        </w:tc>
        <w:tc>
          <w:tcPr>
            <w:tcW w:w="2552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FAMOUS FIVE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 w:rsidRPr="00760DCF">
              <w:rPr>
                <w:sz w:val="20"/>
                <w:szCs w:val="20"/>
              </w:rPr>
              <w:t xml:space="preserve">RECOUNT – </w:t>
            </w:r>
            <w:r>
              <w:rPr>
                <w:sz w:val="20"/>
                <w:szCs w:val="20"/>
              </w:rPr>
              <w:t>DIARIES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000000" w:themeColor="text1"/>
                <w:sz w:val="20"/>
                <w:szCs w:val="20"/>
              </w:rPr>
            </w:pPr>
            <w:r w:rsidRPr="00F96BD5">
              <w:rPr>
                <w:color w:val="000000" w:themeColor="text1"/>
                <w:sz w:val="20"/>
                <w:szCs w:val="20"/>
              </w:rPr>
              <w:t>POETRY – SENSES</w:t>
            </w:r>
          </w:p>
          <w:p w:rsidR="00F96BD5" w:rsidRDefault="00F96BD5" w:rsidP="00F96BD5">
            <w:pPr>
              <w:rPr>
                <w:color w:val="000000" w:themeColor="text1"/>
                <w:sz w:val="20"/>
                <w:szCs w:val="20"/>
              </w:rPr>
            </w:pPr>
          </w:p>
          <w:p w:rsidR="00F96BD5" w:rsidRPr="00F96BD5" w:rsidRDefault="00F96BD5" w:rsidP="00F96B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LETTERS</w:t>
            </w:r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</w:tc>
      </w:tr>
      <w:tr w:rsidR="00F96BD5" w:rsidRPr="00F571D2" w:rsidTr="00EE7B8E">
        <w:tc>
          <w:tcPr>
            <w:tcW w:w="1526" w:type="dxa"/>
          </w:tcPr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Y2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Pr="00963B56" w:rsidRDefault="00F96BD5" w:rsidP="00F96BD5">
            <w:pPr>
              <w:jc w:val="center"/>
              <w:rPr>
                <w:sz w:val="20"/>
                <w:szCs w:val="20"/>
                <w:u w:val="single"/>
              </w:rPr>
            </w:pPr>
            <w:r w:rsidRPr="00963B56">
              <w:rPr>
                <w:sz w:val="20"/>
                <w:szCs w:val="20"/>
                <w:u w:val="single"/>
              </w:rPr>
              <w:t>Class novel</w:t>
            </w:r>
            <w:r>
              <w:rPr>
                <w:sz w:val="20"/>
                <w:szCs w:val="20"/>
                <w:u w:val="single"/>
              </w:rPr>
              <w:t>s</w:t>
            </w:r>
            <w:r w:rsidRPr="00963B56">
              <w:rPr>
                <w:sz w:val="20"/>
                <w:szCs w:val="20"/>
                <w:u w:val="single"/>
              </w:rPr>
              <w:t>: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Hodgeheg</w:t>
            </w:r>
            <w:proofErr w:type="spellEnd"/>
            <w:r>
              <w:rPr>
                <w:sz w:val="20"/>
                <w:szCs w:val="20"/>
              </w:rPr>
              <w:t xml:space="preserve"> by Dick King Smith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George’s Marvellous Medicine by Roald Dahl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Train Your Dragon by Cressida Cowell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Is Afraid of The Dark by Jill Murphy</w:t>
            </w:r>
          </w:p>
        </w:tc>
        <w:tc>
          <w:tcPr>
            <w:tcW w:w="2445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UNITY IN THE COMMUNITY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STORIES WITH PATTEREND LANGUAGE</w:t>
            </w:r>
          </w:p>
          <w:p w:rsidR="00F96BD5" w:rsidRPr="00AE3A8F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AE3A8F">
              <w:rPr>
                <w:sz w:val="20"/>
                <w:szCs w:val="20"/>
              </w:rPr>
              <w:t>STORIES WITH FAMILIAR SETTINGS</w:t>
            </w:r>
          </w:p>
          <w:p w:rsidR="00F96BD5" w:rsidRPr="00AE3A8F" w:rsidRDefault="00F96BD5" w:rsidP="00F96BD5">
            <w:pPr>
              <w:rPr>
                <w:sz w:val="20"/>
                <w:szCs w:val="20"/>
              </w:rPr>
            </w:pPr>
          </w:p>
          <w:p w:rsidR="00F96BD5" w:rsidRPr="00AE3A8F" w:rsidRDefault="00F96BD5" w:rsidP="00F96BD5">
            <w:pPr>
              <w:rPr>
                <w:sz w:val="20"/>
                <w:szCs w:val="20"/>
              </w:rPr>
            </w:pPr>
            <w:r w:rsidRPr="00AE3A8F">
              <w:rPr>
                <w:sz w:val="20"/>
                <w:szCs w:val="20"/>
              </w:rPr>
              <w:t>NON- CHRONOLOGICAL REPORTS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AE3A8F" w:rsidRDefault="00F96BD5" w:rsidP="00F96BD5">
            <w:pPr>
              <w:rPr>
                <w:b/>
                <w:sz w:val="20"/>
                <w:szCs w:val="20"/>
              </w:rPr>
            </w:pPr>
            <w:r w:rsidRPr="00AE3A8F">
              <w:rPr>
                <w:b/>
                <w:sz w:val="20"/>
                <w:szCs w:val="20"/>
              </w:rPr>
              <w:t>Class novel: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Hodgeheg</w:t>
            </w:r>
            <w:proofErr w:type="spellEnd"/>
            <w:r>
              <w:rPr>
                <w:sz w:val="20"/>
                <w:szCs w:val="20"/>
              </w:rPr>
              <w:t xml:space="preserve"> by Dick King Smith</w:t>
            </w:r>
          </w:p>
          <w:p w:rsidR="00F96BD5" w:rsidRPr="00F571D2" w:rsidRDefault="00F96BD5" w:rsidP="00F96BD5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ZERO TO HERO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DIARIES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F</w:t>
            </w:r>
            <w:r w:rsidRPr="00F571D2">
              <w:rPr>
                <w:sz w:val="20"/>
                <w:szCs w:val="20"/>
              </w:rPr>
              <w:t>ORMATION TEXTS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AE3A8F" w:rsidRDefault="00F96BD5" w:rsidP="00F96BD5">
            <w:pPr>
              <w:rPr>
                <w:b/>
                <w:sz w:val="20"/>
                <w:szCs w:val="20"/>
              </w:rPr>
            </w:pPr>
            <w:r w:rsidRPr="00AE3A8F">
              <w:rPr>
                <w:b/>
                <w:sz w:val="20"/>
                <w:szCs w:val="20"/>
              </w:rPr>
              <w:t>Class novel: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Is Afraid of The Dark by Jill Murphy</w:t>
            </w:r>
          </w:p>
        </w:tc>
        <w:tc>
          <w:tcPr>
            <w:tcW w:w="1993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PADDINGTON’S PASSPORT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LETTERS</w:t>
            </w: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TRADITIONAL STORIES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rFonts w:cstheme="minorHAnsi"/>
                <w:b/>
                <w:sz w:val="20"/>
                <w:szCs w:val="20"/>
              </w:rPr>
            </w:pPr>
            <w:r w:rsidRPr="00EE7B8E">
              <w:rPr>
                <w:rFonts w:cstheme="minorHAnsi"/>
                <w:b/>
                <w:sz w:val="20"/>
                <w:szCs w:val="20"/>
              </w:rPr>
              <w:t>Related texts: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 Bear Called Paddington by Michael Bond</w:t>
            </w:r>
          </w:p>
        </w:tc>
        <w:tc>
          <w:tcPr>
            <w:tcW w:w="2126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INTER- NATION MEDIA STATION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RIDDLES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EXPLANATION TEXTS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rFonts w:cstheme="minorHAnsi"/>
                <w:b/>
                <w:sz w:val="20"/>
                <w:szCs w:val="20"/>
              </w:rPr>
            </w:pPr>
            <w:r w:rsidRPr="00EE7B8E">
              <w:rPr>
                <w:rFonts w:cstheme="minorHAnsi"/>
                <w:b/>
                <w:sz w:val="20"/>
                <w:szCs w:val="20"/>
              </w:rPr>
              <w:t>Related texts:</w:t>
            </w:r>
          </w:p>
          <w:p w:rsidR="00F96BD5" w:rsidRPr="00EE7B8E" w:rsidRDefault="00F96BD5" w:rsidP="00F96BD5">
            <w:pPr>
              <w:rPr>
                <w:color w:val="FF0000"/>
                <w:sz w:val="20"/>
                <w:szCs w:val="20"/>
              </w:rPr>
            </w:pPr>
            <w:r w:rsidRPr="00EE7B8E">
              <w:rPr>
                <w:rFonts w:cstheme="minorHAnsi"/>
                <w:sz w:val="20"/>
                <w:szCs w:val="20"/>
              </w:rPr>
              <w:t xml:space="preserve">Mr. Bunny’s Chocolate Factory by </w:t>
            </w:r>
            <w:proofErr w:type="spellStart"/>
            <w:r w:rsidRPr="00EE7B8E">
              <w:rPr>
                <w:rFonts w:cstheme="minorHAnsi"/>
                <w:sz w:val="20"/>
                <w:szCs w:val="20"/>
                <w:shd w:val="clear" w:color="auto" w:fill="FFFFFF"/>
              </w:rPr>
              <w:t>Elys</w:t>
            </w:r>
            <w:proofErr w:type="spellEnd"/>
            <w:r w:rsidRPr="00EE7B8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Dolan</w:t>
            </w:r>
          </w:p>
        </w:tc>
        <w:tc>
          <w:tcPr>
            <w:tcW w:w="2381" w:type="dxa"/>
          </w:tcPr>
          <w:p w:rsidR="00F96BD5" w:rsidRPr="00EE7B8E" w:rsidRDefault="00F96BD5" w:rsidP="00F96BD5">
            <w:pPr>
              <w:rPr>
                <w:b/>
                <w:sz w:val="20"/>
                <w:szCs w:val="20"/>
              </w:rPr>
            </w:pPr>
            <w:r w:rsidRPr="00EE7B8E">
              <w:rPr>
                <w:b/>
                <w:sz w:val="20"/>
                <w:szCs w:val="20"/>
              </w:rPr>
              <w:t>GOING WILD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STORIES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novel:</w:t>
            </w: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George’s Marvellous Medicine by Roald Dahl</w:t>
            </w:r>
          </w:p>
          <w:p w:rsidR="00F96BD5" w:rsidRPr="00EE7B8E" w:rsidRDefault="00F96BD5" w:rsidP="00F9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BESIDE THE SEASIDE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 w:rsidRPr="00AE3A8F">
              <w:rPr>
                <w:sz w:val="20"/>
                <w:szCs w:val="20"/>
              </w:rPr>
              <w:t>FANTASY STORIES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br/>
            </w:r>
            <w:r w:rsidRPr="00760DCF">
              <w:rPr>
                <w:sz w:val="20"/>
                <w:szCs w:val="20"/>
              </w:rPr>
              <w:t>RECOUNT FACT AND FICTION</w:t>
            </w:r>
          </w:p>
          <w:p w:rsidR="00F96BD5" w:rsidRPr="00004F41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EE7B8E" w:rsidRDefault="00F96BD5" w:rsidP="00F96BD5">
            <w:pPr>
              <w:rPr>
                <w:sz w:val="20"/>
                <w:szCs w:val="20"/>
              </w:rPr>
            </w:pPr>
            <w:r w:rsidRPr="00EE7B8E">
              <w:rPr>
                <w:sz w:val="20"/>
                <w:szCs w:val="20"/>
              </w:rPr>
              <w:t>POETRY – SILLY STUFF</w:t>
            </w:r>
          </w:p>
          <w:p w:rsidR="00F96BD5" w:rsidRDefault="00F96BD5" w:rsidP="00F96BD5">
            <w:pPr>
              <w:rPr>
                <w:b/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color w:val="FF0000"/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b/>
                <w:color w:val="FF0000"/>
                <w:sz w:val="20"/>
                <w:szCs w:val="20"/>
              </w:rPr>
            </w:pPr>
          </w:p>
          <w:p w:rsidR="00F96BD5" w:rsidRPr="00AE3A8F" w:rsidRDefault="00F96BD5" w:rsidP="00F96BD5">
            <w:pPr>
              <w:rPr>
                <w:b/>
                <w:sz w:val="20"/>
                <w:szCs w:val="20"/>
              </w:rPr>
            </w:pPr>
            <w:r w:rsidRPr="00AE3A8F">
              <w:rPr>
                <w:b/>
                <w:sz w:val="20"/>
                <w:szCs w:val="20"/>
              </w:rPr>
              <w:t>Class novel: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Train Your Dragon by Cressida Cowell</w:t>
            </w:r>
          </w:p>
          <w:p w:rsidR="00F96BD5" w:rsidRPr="00760DCF" w:rsidRDefault="00F96BD5" w:rsidP="00F96B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F96BD5" w:rsidRPr="00F571D2" w:rsidTr="00EE7B8E">
        <w:tc>
          <w:tcPr>
            <w:tcW w:w="1526" w:type="dxa"/>
          </w:tcPr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Y3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Pr="00963B56" w:rsidRDefault="00F96BD5" w:rsidP="00F96BD5">
            <w:pPr>
              <w:jc w:val="center"/>
              <w:rPr>
                <w:sz w:val="20"/>
                <w:szCs w:val="20"/>
                <w:u w:val="single"/>
              </w:rPr>
            </w:pPr>
            <w:r w:rsidRPr="00963B56">
              <w:rPr>
                <w:sz w:val="20"/>
                <w:szCs w:val="20"/>
                <w:u w:val="single"/>
              </w:rPr>
              <w:t>Class novel</w:t>
            </w:r>
            <w:r>
              <w:rPr>
                <w:sz w:val="20"/>
                <w:szCs w:val="20"/>
                <w:u w:val="single"/>
              </w:rPr>
              <w:t>s</w:t>
            </w:r>
            <w:r w:rsidRPr="00963B56">
              <w:rPr>
                <w:sz w:val="20"/>
                <w:szCs w:val="20"/>
                <w:u w:val="single"/>
              </w:rPr>
              <w:t>: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Butterfly Lion by Michael </w:t>
            </w:r>
            <w:proofErr w:type="spellStart"/>
            <w:r>
              <w:rPr>
                <w:sz w:val="20"/>
                <w:szCs w:val="20"/>
              </w:rPr>
              <w:t>Morpurgo</w:t>
            </w:r>
            <w:proofErr w:type="spellEnd"/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Charlie And The Chocolate Factory by Roald Dahl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Iron Man by Ted Hughes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963B56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Creakers</w:t>
            </w:r>
            <w:proofErr w:type="spellEnd"/>
            <w:r>
              <w:rPr>
                <w:sz w:val="20"/>
                <w:szCs w:val="20"/>
              </w:rPr>
              <w:t xml:space="preserve"> by Tom Fletcher</w:t>
            </w:r>
          </w:p>
        </w:tc>
        <w:tc>
          <w:tcPr>
            <w:tcW w:w="2445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LAW AND ORDER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F5294">
              <w:rPr>
                <w:sz w:val="20"/>
                <w:szCs w:val="20"/>
              </w:rPr>
              <w:t xml:space="preserve">PERFORMING POEMS 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LETTERS – POINTS OF VIEW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br/>
            </w: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br/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FF5294">
              <w:rPr>
                <w:sz w:val="20"/>
                <w:szCs w:val="20"/>
              </w:rPr>
              <w:t xml:space="preserve">Butterfly Lion by Michael </w:t>
            </w:r>
            <w:proofErr w:type="spellStart"/>
            <w:r w:rsidRPr="00FF5294">
              <w:rPr>
                <w:sz w:val="20"/>
                <w:szCs w:val="20"/>
              </w:rPr>
              <w:t>Morpurgo</w:t>
            </w:r>
            <w:proofErr w:type="spellEnd"/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Related text: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Zoo by Anthony Browne</w:t>
            </w:r>
          </w:p>
        </w:tc>
        <w:tc>
          <w:tcPr>
            <w:tcW w:w="2111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A WORLD OF DIFFERENCE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PLAYSCRIPTS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INSTRUCTIONS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Charlie and the chocolate factory by Roald Dahl</w:t>
            </w: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Related text: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Revolting Rhymes by Roald Dahl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br/>
            </w:r>
          </w:p>
        </w:tc>
        <w:tc>
          <w:tcPr>
            <w:tcW w:w="1993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MAY THE FORCE BE WITH YOU</w:t>
            </w: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SCIENCE FICTION STORIES 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DIARY ENTRIES 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NEWSPAPER REPORTS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 </w:t>
            </w: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The Iron Man by Ted Hughes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LIGHTNING SPEED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FORMAL/ INFORMAL WRITING 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MYSTERY STORIES 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The </w:t>
            </w:r>
            <w:proofErr w:type="spellStart"/>
            <w:r w:rsidRPr="00FF5294">
              <w:rPr>
                <w:sz w:val="20"/>
                <w:szCs w:val="20"/>
              </w:rPr>
              <w:t>Creakers</w:t>
            </w:r>
            <w:proofErr w:type="spellEnd"/>
            <w:r w:rsidRPr="00FF5294">
              <w:rPr>
                <w:sz w:val="20"/>
                <w:szCs w:val="20"/>
              </w:rPr>
              <w:t xml:space="preserve"> by Tom Fletcher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UNDER THE CANOPY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ADVENTURE STORIES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PERSUASION – LETTERS </w:t>
            </w:r>
            <w:r w:rsidRPr="00FF5294">
              <w:rPr>
                <w:color w:val="FF0000"/>
                <w:sz w:val="20"/>
                <w:szCs w:val="20"/>
              </w:rPr>
              <w:t xml:space="preserve"> 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EXPLANATION TEXTS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Related text: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The Great Kapok Tree by Lynne Cherry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UG</w:t>
            </w: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STORIES WITH HISTORICAL SETTINGS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AUTHOR</w:t>
            </w:r>
            <w:r>
              <w:rPr>
                <w:sz w:val="20"/>
                <w:szCs w:val="20"/>
              </w:rPr>
              <w:t xml:space="preserve"> 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  <w:t>R</w:t>
            </w:r>
            <w:r w:rsidRPr="00FF5294">
              <w:rPr>
                <w:b/>
                <w:sz w:val="20"/>
                <w:szCs w:val="20"/>
              </w:rPr>
              <w:t>elated text: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Stone Age Boy by Satoshi Kitamura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Caveman Dave by Nick </w:t>
            </w:r>
            <w:proofErr w:type="spellStart"/>
            <w:r w:rsidRPr="00FF5294">
              <w:rPr>
                <w:sz w:val="20"/>
                <w:szCs w:val="20"/>
              </w:rPr>
              <w:t>Sharratt</w:t>
            </w:r>
            <w:proofErr w:type="spellEnd"/>
            <w:r w:rsidRPr="00FF5294">
              <w:rPr>
                <w:sz w:val="20"/>
                <w:szCs w:val="20"/>
              </w:rPr>
              <w:t xml:space="preserve"> 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</w:tc>
      </w:tr>
      <w:tr w:rsidR="00F96BD5" w:rsidRPr="00F571D2" w:rsidTr="00EE7B8E">
        <w:tc>
          <w:tcPr>
            <w:tcW w:w="1526" w:type="dxa"/>
          </w:tcPr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lastRenderedPageBreak/>
              <w:t>Y4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  <w:u w:val="single"/>
              </w:rPr>
            </w:pPr>
            <w:r w:rsidRPr="00963B56">
              <w:rPr>
                <w:sz w:val="20"/>
                <w:szCs w:val="20"/>
                <w:u w:val="single"/>
              </w:rPr>
              <w:t>Class novel</w:t>
            </w:r>
            <w:r>
              <w:rPr>
                <w:sz w:val="20"/>
                <w:szCs w:val="20"/>
                <w:u w:val="single"/>
              </w:rPr>
              <w:t>s</w:t>
            </w:r>
            <w:r w:rsidRPr="00963B56">
              <w:rPr>
                <w:sz w:val="20"/>
                <w:szCs w:val="20"/>
                <w:u w:val="single"/>
              </w:rPr>
              <w:t>: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Firework Maker’s Daughter by Philip Pullman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Charlotte’s Web by E. B. White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PICTURE OUR PLANET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ADVENTURE STORIES / CHARACTER DRIVEN STORIES 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PERSUASIVE WRITING</w:t>
            </w:r>
            <w:r w:rsidRPr="00F571D2">
              <w:rPr>
                <w:color w:val="FF0000"/>
                <w:sz w:val="20"/>
                <w:szCs w:val="20"/>
              </w:rPr>
              <w:t xml:space="preserve"> 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080D7A">
              <w:rPr>
                <w:sz w:val="20"/>
                <w:szCs w:val="20"/>
              </w:rPr>
              <w:t>REPORTS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texts:</w:t>
            </w:r>
          </w:p>
          <w:p w:rsidR="00F96BD5" w:rsidRPr="00EF530C" w:rsidRDefault="00F96BD5" w:rsidP="00F96B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530C">
              <w:rPr>
                <w:sz w:val="20"/>
                <w:szCs w:val="20"/>
              </w:rPr>
              <w:t>My Name is River by Emma Rea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THAT’S ALL FOLKS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71D2">
              <w:rPr>
                <w:sz w:val="20"/>
                <w:szCs w:val="20"/>
              </w:rPr>
              <w:t>ANIMATION SCRIPTS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STORIES SET IN IMAGINARY WORLDS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EF530C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ADVERTS/</w:t>
            </w:r>
            <w:r w:rsidRPr="00EF530C">
              <w:rPr>
                <w:sz w:val="20"/>
                <w:szCs w:val="20"/>
              </w:rPr>
              <w:t>LEAFLETS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texts:</w:t>
            </w:r>
          </w:p>
          <w:p w:rsidR="00F96BD5" w:rsidRPr="00EF530C" w:rsidRDefault="00F96BD5" w:rsidP="00F96BD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F530C">
              <w:rPr>
                <w:sz w:val="20"/>
                <w:szCs w:val="20"/>
              </w:rPr>
              <w:t>The Lion, The Witch And The Wardrobe by C. S. Lewis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8F75F9" w:rsidRDefault="00F96BD5" w:rsidP="00F96B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ROCKY THE FINDOSAUR</w:t>
            </w:r>
          </w:p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STORIES FROM OTHER CULTURES</w:t>
            </w: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EXPLANATION TEXTS</w:t>
            </w: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POETRY – EXPLORING FORM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The Firework Maker’s Daughter by Philip Pullman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96BD5" w:rsidRPr="00F571D2" w:rsidRDefault="00F96BD5" w:rsidP="00F96BD5">
            <w:pPr>
              <w:rPr>
                <w:b/>
                <w:sz w:val="20"/>
                <w:szCs w:val="20"/>
              </w:rPr>
            </w:pPr>
            <w:r w:rsidRPr="00F571D2">
              <w:rPr>
                <w:b/>
                <w:sz w:val="20"/>
                <w:szCs w:val="20"/>
              </w:rPr>
              <w:t>ATHENS V SPARTA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571D2">
              <w:rPr>
                <w:sz w:val="20"/>
                <w:szCs w:val="20"/>
              </w:rPr>
              <w:t xml:space="preserve">MYTHS AND LEGENDS 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NEWSPAPERS/ MAGAZINES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texts:</w:t>
            </w:r>
          </w:p>
          <w:p w:rsidR="00F96BD5" w:rsidRPr="00AD7675" w:rsidRDefault="00F96BD5" w:rsidP="00F96BD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let the Gods out? By </w:t>
            </w:r>
            <w:proofErr w:type="spellStart"/>
            <w:r>
              <w:rPr>
                <w:sz w:val="20"/>
                <w:szCs w:val="20"/>
              </w:rPr>
              <w:t>Maz</w:t>
            </w:r>
            <w:proofErr w:type="spellEnd"/>
            <w:r>
              <w:rPr>
                <w:sz w:val="20"/>
                <w:szCs w:val="20"/>
              </w:rPr>
              <w:t xml:space="preserve"> Evans</w:t>
            </w:r>
          </w:p>
        </w:tc>
        <w:tc>
          <w:tcPr>
            <w:tcW w:w="2381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COME FLY WITH ME AFRICA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STORIES/</w:t>
            </w:r>
            <w:r w:rsidRPr="00080D7A">
              <w:rPr>
                <w:sz w:val="20"/>
                <w:szCs w:val="20"/>
              </w:rPr>
              <w:t xml:space="preserve">FOLKLORE 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760DCF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>ORAL AND PERFORMANCE POETRY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E27FCB" w:rsidRDefault="00E27FCB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</w:t>
            </w:r>
            <w:r w:rsidRPr="00E27FCB">
              <w:rPr>
                <w:sz w:val="20"/>
                <w:szCs w:val="20"/>
              </w:rPr>
              <w:t xml:space="preserve"> REPORTS</w:t>
            </w:r>
          </w:p>
          <w:p w:rsidR="00F96BD5" w:rsidRPr="00E3240B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UNDER ATTACK</w:t>
            </w:r>
          </w:p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STORIES WHICH RAISE ISSUES AND DILEMMAS</w:t>
            </w: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DIARY ENTRIES</w:t>
            </w: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br/>
              <w:t>INFORMATION TEXT</w:t>
            </w:r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Charlotte’s Web by E. B White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</w:tc>
      </w:tr>
      <w:tr w:rsidR="00F96BD5" w:rsidRPr="00F571D2" w:rsidTr="00EE7B8E">
        <w:tc>
          <w:tcPr>
            <w:tcW w:w="1526" w:type="dxa"/>
          </w:tcPr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t>Y5</w:t>
            </w:r>
          </w:p>
          <w:p w:rsidR="00F96BD5" w:rsidRPr="00963B56" w:rsidRDefault="00F96BD5" w:rsidP="00F96BD5">
            <w:pPr>
              <w:jc w:val="center"/>
              <w:rPr>
                <w:sz w:val="20"/>
                <w:szCs w:val="20"/>
                <w:u w:val="single"/>
              </w:rPr>
            </w:pPr>
            <w:r w:rsidRPr="00963B56">
              <w:rPr>
                <w:sz w:val="20"/>
                <w:szCs w:val="20"/>
                <w:u w:val="single"/>
              </w:rPr>
              <w:t>Class novel</w:t>
            </w:r>
            <w:r>
              <w:rPr>
                <w:sz w:val="20"/>
                <w:szCs w:val="20"/>
                <w:u w:val="single"/>
              </w:rPr>
              <w:t>s</w:t>
            </w:r>
            <w:r w:rsidRPr="00963B56">
              <w:rPr>
                <w:sz w:val="20"/>
                <w:szCs w:val="20"/>
                <w:u w:val="single"/>
              </w:rPr>
              <w:t>: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There’s a boy in the girls’ bathroom</w:t>
            </w:r>
            <w:r>
              <w:rPr>
                <w:sz w:val="20"/>
                <w:szCs w:val="20"/>
              </w:rPr>
              <w:t xml:space="preserve"> by Louis Sachar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Holes by Louis </w:t>
            </w:r>
            <w:r>
              <w:rPr>
                <w:sz w:val="20"/>
                <w:szCs w:val="20"/>
              </w:rPr>
              <w:lastRenderedPageBreak/>
              <w:t>Sachar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Pr="00FF5294">
              <w:rPr>
                <w:sz w:val="20"/>
                <w:szCs w:val="20"/>
              </w:rPr>
              <w:t>Harry Potter and the Philosopher’s Stone</w:t>
            </w:r>
            <w:r>
              <w:rPr>
                <w:sz w:val="20"/>
                <w:szCs w:val="20"/>
              </w:rPr>
              <w:t xml:space="preserve"> by J. K. Rowling</w:t>
            </w:r>
          </w:p>
          <w:p w:rsidR="00F96BD5" w:rsidRPr="00F571D2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MISSION CONTROL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SCIENCE FICTION 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NEWSPAPER REPORTS (MOON LANDING)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texts:</w:t>
            </w:r>
          </w:p>
          <w:p w:rsidR="00F96BD5" w:rsidRPr="0002313A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Star B</w:t>
            </w:r>
            <w:r w:rsidRPr="00DC1AD2">
              <w:rPr>
                <w:sz w:val="20"/>
                <w:szCs w:val="20"/>
              </w:rPr>
              <w:t>east</w:t>
            </w:r>
            <w:r>
              <w:rPr>
                <w:sz w:val="20"/>
                <w:szCs w:val="20"/>
              </w:rPr>
              <w:t xml:space="preserve"> by Nicholas Stuart </w:t>
            </w: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</w:p>
          <w:p w:rsidR="00F96BD5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3240B">
              <w:rPr>
                <w:sz w:val="20"/>
                <w:szCs w:val="20"/>
              </w:rPr>
              <w:t>hoenix</w:t>
            </w:r>
            <w:r>
              <w:rPr>
                <w:sz w:val="20"/>
                <w:szCs w:val="20"/>
              </w:rPr>
              <w:t xml:space="preserve"> by S. F. S</w:t>
            </w:r>
            <w:r w:rsidRPr="00E3240B">
              <w:rPr>
                <w:sz w:val="20"/>
                <w:szCs w:val="20"/>
              </w:rPr>
              <w:t>aid</w:t>
            </w:r>
          </w:p>
          <w:p w:rsidR="00F96BD5" w:rsidRPr="0002313A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Jamie Drake Equation by </w:t>
            </w:r>
            <w:r w:rsidRPr="0002313A">
              <w:rPr>
                <w:sz w:val="20"/>
                <w:szCs w:val="20"/>
              </w:rPr>
              <w:t>Christopher Edge</w:t>
            </w:r>
          </w:p>
        </w:tc>
        <w:tc>
          <w:tcPr>
            <w:tcW w:w="2111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COME FLY WITH ME AMERICA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4C4C99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ENTIRES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NON CHRONOLOGICAL REPORTS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Holes by Louis Sachar</w:t>
            </w:r>
          </w:p>
          <w:p w:rsidR="00F96BD5" w:rsidRPr="00F571D2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WALK LIKE AN EGYPTIAN</w:t>
            </w: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MYTHS AND LEGENDS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OF IMAGERY POETRY</w:t>
            </w:r>
          </w:p>
          <w:p w:rsidR="00F96BD5" w:rsidRPr="00AD767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Pr="00AD7675">
              <w:rPr>
                <w:b/>
                <w:sz w:val="20"/>
                <w:szCs w:val="20"/>
              </w:rPr>
              <w:lastRenderedPageBreak/>
              <w:t>Related texts:</w:t>
            </w:r>
          </w:p>
          <w:p w:rsidR="00F96BD5" w:rsidRPr="00AD7675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D7675">
              <w:rPr>
                <w:sz w:val="20"/>
                <w:szCs w:val="20"/>
              </w:rPr>
              <w:t>Secrets of a Sun King by Emma Carroll</w:t>
            </w:r>
          </w:p>
          <w:p w:rsidR="00F96BD5" w:rsidRPr="004C4C99" w:rsidRDefault="00F96BD5" w:rsidP="00F96BD5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0"/>
                <w:szCs w:val="20"/>
              </w:rPr>
            </w:pPr>
            <w:r w:rsidRPr="00AD7675">
              <w:rPr>
                <w:sz w:val="20"/>
                <w:szCs w:val="20"/>
              </w:rPr>
              <w:t xml:space="preserve">The Egyptian Cinderella </w:t>
            </w:r>
            <w:r>
              <w:rPr>
                <w:sz w:val="20"/>
                <w:szCs w:val="20"/>
              </w:rPr>
              <w:t xml:space="preserve">by Shirley </w:t>
            </w:r>
            <w:proofErr w:type="spellStart"/>
            <w:r>
              <w:rPr>
                <w:sz w:val="20"/>
                <w:szCs w:val="20"/>
              </w:rPr>
              <w:t>Climo</w:t>
            </w:r>
            <w:proofErr w:type="spellEnd"/>
          </w:p>
        </w:tc>
        <w:tc>
          <w:tcPr>
            <w:tcW w:w="2126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FULL OF BEANS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57687D" w:rsidRDefault="00F96BD5" w:rsidP="00F96BD5">
            <w:pPr>
              <w:rPr>
                <w:sz w:val="20"/>
                <w:szCs w:val="20"/>
              </w:rPr>
            </w:pPr>
            <w:r w:rsidRPr="0057687D">
              <w:rPr>
                <w:sz w:val="20"/>
                <w:szCs w:val="20"/>
              </w:rPr>
              <w:t>STORIES WHICH RAISE ISSUES AND DILEMMAS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DISCUSSION/ BALANCED </w:t>
            </w:r>
            <w:r w:rsidRPr="00FF5294">
              <w:rPr>
                <w:sz w:val="20"/>
                <w:szCs w:val="20"/>
              </w:rPr>
              <w:lastRenderedPageBreak/>
              <w:t>ARGUMENTS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t>Class novel:</w:t>
            </w:r>
          </w:p>
          <w:p w:rsidR="00F96BD5" w:rsidRPr="004C4C99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C4C99">
              <w:rPr>
                <w:sz w:val="20"/>
                <w:szCs w:val="20"/>
              </w:rPr>
              <w:t>There’s a boy in the girls’ bathroom by Louis Sachar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YOU’RE NOT INVITED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 xml:space="preserve"> STORIES WITH HISTORICAL SETTINGS 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LEAFLETS AND BROCHURES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texts:</w:t>
            </w:r>
            <w:r w:rsidRPr="00FF5294">
              <w:rPr>
                <w:sz w:val="20"/>
                <w:szCs w:val="20"/>
              </w:rPr>
              <w:t xml:space="preserve"> </w:t>
            </w:r>
          </w:p>
          <w:p w:rsidR="00F96BD5" w:rsidRPr="00080D7A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0D7A">
              <w:rPr>
                <w:sz w:val="20"/>
                <w:szCs w:val="20"/>
              </w:rPr>
              <w:lastRenderedPageBreak/>
              <w:t xml:space="preserve">Escape from Pompeii by </w:t>
            </w:r>
            <w:r>
              <w:rPr>
                <w:sz w:val="20"/>
                <w:szCs w:val="20"/>
              </w:rPr>
              <w:t xml:space="preserve">Christina </w:t>
            </w:r>
            <w:proofErr w:type="spellStart"/>
            <w:r>
              <w:rPr>
                <w:sz w:val="20"/>
                <w:szCs w:val="20"/>
              </w:rPr>
              <w:t>Balit</w:t>
            </w:r>
            <w:proofErr w:type="spellEnd"/>
          </w:p>
          <w:p w:rsidR="00F96BD5" w:rsidRPr="00080D7A" w:rsidRDefault="00F96BD5" w:rsidP="00F96BD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80D7A">
              <w:rPr>
                <w:sz w:val="20"/>
                <w:szCs w:val="20"/>
              </w:rPr>
              <w:t>Thieves of Ostia</w:t>
            </w:r>
            <w:r>
              <w:rPr>
                <w:sz w:val="20"/>
                <w:szCs w:val="20"/>
              </w:rPr>
              <w:t xml:space="preserve"> by Caroline Lawrence</w:t>
            </w:r>
          </w:p>
          <w:p w:rsidR="00F96BD5" w:rsidRPr="00946D34" w:rsidRDefault="00F96BD5" w:rsidP="00F9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  <w:r w:rsidRPr="00FF5294">
              <w:rPr>
                <w:b/>
                <w:sz w:val="20"/>
                <w:szCs w:val="20"/>
              </w:rPr>
              <w:lastRenderedPageBreak/>
              <w:t>IN YOUR ELEMENT</w:t>
            </w:r>
          </w:p>
          <w:p w:rsidR="00F96BD5" w:rsidRPr="00FF5294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DC1AD2" w:rsidRDefault="00F96BD5" w:rsidP="00F96BD5">
            <w:pPr>
              <w:rPr>
                <w:sz w:val="20"/>
                <w:szCs w:val="20"/>
              </w:rPr>
            </w:pPr>
            <w:r w:rsidRPr="00DC1AD2">
              <w:rPr>
                <w:sz w:val="20"/>
                <w:szCs w:val="20"/>
              </w:rPr>
              <w:t xml:space="preserve">NOVELS AND STORIES BY SIGNIFICANT AUTHORS 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080D7A" w:rsidRDefault="00F96BD5" w:rsidP="00F96BD5">
            <w:pPr>
              <w:rPr>
                <w:sz w:val="20"/>
                <w:szCs w:val="20"/>
              </w:rPr>
            </w:pPr>
            <w:r w:rsidRPr="00080D7A">
              <w:rPr>
                <w:sz w:val="20"/>
                <w:szCs w:val="20"/>
              </w:rPr>
              <w:t xml:space="preserve">EXPLANATION TEXT </w:t>
            </w: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DC1AD2">
              <w:rPr>
                <w:b/>
                <w:sz w:val="20"/>
                <w:szCs w:val="20"/>
              </w:rPr>
              <w:lastRenderedPageBreak/>
              <w:t>Class novel:</w:t>
            </w:r>
            <w:r>
              <w:rPr>
                <w:b/>
                <w:sz w:val="20"/>
                <w:szCs w:val="20"/>
              </w:rPr>
              <w:br/>
            </w:r>
            <w:r w:rsidRPr="00FF5294">
              <w:rPr>
                <w:sz w:val="20"/>
                <w:szCs w:val="20"/>
              </w:rPr>
              <w:t>Harry Potter and the Philosopher’s Stone</w:t>
            </w:r>
            <w:r>
              <w:rPr>
                <w:sz w:val="20"/>
                <w:szCs w:val="20"/>
              </w:rPr>
              <w:t xml:space="preserve"> by J. K. Rowling</w:t>
            </w:r>
          </w:p>
          <w:p w:rsidR="00F96BD5" w:rsidRPr="00FF5294" w:rsidRDefault="00F96BD5" w:rsidP="00F96BD5">
            <w:pPr>
              <w:rPr>
                <w:color w:val="FF0000"/>
                <w:sz w:val="20"/>
                <w:szCs w:val="20"/>
              </w:rPr>
            </w:pPr>
          </w:p>
        </w:tc>
      </w:tr>
      <w:tr w:rsidR="00F96BD5" w:rsidRPr="00F571D2" w:rsidTr="00EE7B8E">
        <w:tc>
          <w:tcPr>
            <w:tcW w:w="1526" w:type="dxa"/>
          </w:tcPr>
          <w:p w:rsidR="00F96BD5" w:rsidRDefault="00F96BD5" w:rsidP="00F96BD5">
            <w:pPr>
              <w:jc w:val="center"/>
              <w:rPr>
                <w:sz w:val="20"/>
                <w:szCs w:val="20"/>
              </w:rPr>
            </w:pPr>
            <w:r w:rsidRPr="00F571D2">
              <w:rPr>
                <w:sz w:val="20"/>
                <w:szCs w:val="20"/>
              </w:rPr>
              <w:lastRenderedPageBreak/>
              <w:t>Y6</w:t>
            </w:r>
          </w:p>
          <w:p w:rsidR="00F96BD5" w:rsidRDefault="00F96BD5" w:rsidP="00F96BD5">
            <w:pPr>
              <w:jc w:val="center"/>
              <w:rPr>
                <w:sz w:val="20"/>
                <w:szCs w:val="20"/>
                <w:u w:val="single"/>
              </w:rPr>
            </w:pPr>
            <w:r w:rsidRPr="00963B56">
              <w:rPr>
                <w:sz w:val="20"/>
                <w:szCs w:val="20"/>
                <w:u w:val="single"/>
              </w:rPr>
              <w:t>Class novel</w:t>
            </w:r>
            <w:r>
              <w:rPr>
                <w:sz w:val="20"/>
                <w:szCs w:val="20"/>
                <w:u w:val="single"/>
              </w:rPr>
              <w:t>s</w:t>
            </w:r>
            <w:r w:rsidRPr="00963B56">
              <w:rPr>
                <w:sz w:val="20"/>
                <w:szCs w:val="20"/>
                <w:u w:val="single"/>
              </w:rPr>
              <w:t>:</w:t>
            </w:r>
          </w:p>
          <w:p w:rsidR="00F96BD5" w:rsidRPr="00963B56" w:rsidRDefault="00F96BD5" w:rsidP="00F96BD5">
            <w:pPr>
              <w:jc w:val="center"/>
              <w:rPr>
                <w:sz w:val="20"/>
                <w:szCs w:val="20"/>
                <w:u w:val="single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The Fire Within</w:t>
            </w:r>
            <w:r>
              <w:rPr>
                <w:sz w:val="20"/>
                <w:szCs w:val="20"/>
              </w:rPr>
              <w:t xml:space="preserve"> by Chris </w:t>
            </w:r>
            <w:proofErr w:type="spellStart"/>
            <w:r>
              <w:rPr>
                <w:sz w:val="20"/>
                <w:szCs w:val="20"/>
              </w:rPr>
              <w:t>D’Lacey</w:t>
            </w:r>
            <w:proofErr w:type="spellEnd"/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Wonder</w:t>
            </w:r>
            <w:r>
              <w:rPr>
                <w:sz w:val="20"/>
                <w:szCs w:val="20"/>
              </w:rPr>
              <w:t xml:space="preserve"> by R. J Palacio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from the Lighthouse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Emma Carroll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Lights by Philip Pullman</w:t>
            </w:r>
          </w:p>
        </w:tc>
        <w:tc>
          <w:tcPr>
            <w:tcW w:w="2445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I HAVE A DREAM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 w:rsidRPr="00760DCF">
              <w:rPr>
                <w:sz w:val="20"/>
                <w:szCs w:val="20"/>
              </w:rPr>
              <w:t>BIOGRAPHY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 w:rsidRPr="00760DCF">
              <w:rPr>
                <w:sz w:val="20"/>
                <w:szCs w:val="20"/>
              </w:rPr>
              <w:t xml:space="preserve">AUTO BIOGRAPHY 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STORIES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080D7A" w:rsidRDefault="00F96BD5" w:rsidP="00F96BD5">
            <w:pPr>
              <w:rPr>
                <w:b/>
                <w:sz w:val="20"/>
                <w:szCs w:val="20"/>
              </w:rPr>
            </w:pPr>
            <w:r w:rsidRPr="00080D7A">
              <w:rPr>
                <w:b/>
                <w:sz w:val="20"/>
                <w:szCs w:val="20"/>
              </w:rPr>
              <w:t xml:space="preserve">Class novel: 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Wonder</w:t>
            </w:r>
            <w:r>
              <w:rPr>
                <w:sz w:val="20"/>
                <w:szCs w:val="20"/>
              </w:rPr>
              <w:t xml:space="preserve"> by R. J Palacio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8E0062" w:rsidRDefault="00F96BD5" w:rsidP="00F96BD5">
            <w:pPr>
              <w:rPr>
                <w:b/>
                <w:sz w:val="20"/>
                <w:szCs w:val="20"/>
              </w:rPr>
            </w:pPr>
            <w:r w:rsidRPr="008E0062">
              <w:rPr>
                <w:b/>
                <w:sz w:val="20"/>
                <w:szCs w:val="20"/>
              </w:rPr>
              <w:t>Related texts:</w:t>
            </w:r>
          </w:p>
          <w:p w:rsidR="00F96BD5" w:rsidRPr="008E0062" w:rsidRDefault="00F96BD5" w:rsidP="00F96BD5">
            <w:pPr>
              <w:rPr>
                <w:sz w:val="20"/>
                <w:szCs w:val="20"/>
              </w:rPr>
            </w:pPr>
            <w:r w:rsidRPr="008E0062">
              <w:rPr>
                <w:sz w:val="20"/>
                <w:szCs w:val="20"/>
              </w:rPr>
              <w:t>Little people, big dreams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WARS OF THE WORLD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CE584E" w:rsidRDefault="00F96BD5" w:rsidP="00F96BD5">
            <w:pPr>
              <w:rPr>
                <w:sz w:val="20"/>
                <w:szCs w:val="20"/>
              </w:rPr>
            </w:pPr>
            <w:r w:rsidRPr="00CE584E">
              <w:rPr>
                <w:sz w:val="20"/>
                <w:szCs w:val="20"/>
              </w:rPr>
              <w:t>EXPLANATIONS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02313A" w:rsidRDefault="00F96BD5" w:rsidP="00F96BD5">
            <w:pPr>
              <w:rPr>
                <w:b/>
                <w:sz w:val="20"/>
                <w:szCs w:val="20"/>
              </w:rPr>
            </w:pPr>
            <w:r w:rsidRPr="0002313A">
              <w:rPr>
                <w:b/>
                <w:sz w:val="20"/>
                <w:szCs w:val="20"/>
              </w:rPr>
              <w:t>Class novel: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from the Lighthouse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Emma Carroll</w:t>
            </w:r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THAT’S LIFE 1</w:t>
            </w:r>
          </w:p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CE584E" w:rsidRDefault="00F96BD5" w:rsidP="00F96BD5">
            <w:pPr>
              <w:rPr>
                <w:sz w:val="20"/>
                <w:szCs w:val="20"/>
              </w:rPr>
            </w:pPr>
            <w:r w:rsidRPr="00CE584E">
              <w:rPr>
                <w:sz w:val="20"/>
                <w:szCs w:val="20"/>
              </w:rPr>
              <w:t>HORROR/SCARY STORIES AND SPOOKY TALES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8F75F9" w:rsidRDefault="00F96BD5" w:rsidP="00F96BD5">
            <w:pPr>
              <w:rPr>
                <w:sz w:val="20"/>
                <w:szCs w:val="20"/>
              </w:rPr>
            </w:pPr>
            <w:r w:rsidRPr="008F75F9">
              <w:rPr>
                <w:sz w:val="20"/>
                <w:szCs w:val="20"/>
              </w:rPr>
              <w:t>INSTRUCTIONS</w:t>
            </w: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02313A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</w:t>
            </w:r>
            <w:r w:rsidRPr="0002313A">
              <w:rPr>
                <w:b/>
                <w:sz w:val="20"/>
                <w:szCs w:val="20"/>
              </w:rPr>
              <w:t>:</w:t>
            </w:r>
          </w:p>
          <w:p w:rsidR="00F96BD5" w:rsidRPr="0002313A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Crater Lake by Jennifer </w:t>
            </w:r>
            <w:proofErr w:type="spellStart"/>
            <w:r>
              <w:rPr>
                <w:sz w:val="20"/>
                <w:szCs w:val="20"/>
              </w:rPr>
              <w:t>Killick</w:t>
            </w:r>
            <w:proofErr w:type="spellEnd"/>
          </w:p>
        </w:tc>
        <w:tc>
          <w:tcPr>
            <w:tcW w:w="2126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A WORLD OF BRIGHT IDEAS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NARRATIVE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ADVERTISEMENTS - INVENTIONS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novel:</w:t>
            </w:r>
          </w:p>
          <w:p w:rsidR="00F96BD5" w:rsidRPr="0002313A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Northern Lights by Philip Pullman</w:t>
            </w:r>
          </w:p>
        </w:tc>
        <w:tc>
          <w:tcPr>
            <w:tcW w:w="2381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GLOBAL WARNING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:rsidR="00F96BD5" w:rsidRPr="008F75F9" w:rsidRDefault="00F96BD5" w:rsidP="00F96BD5">
            <w:pPr>
              <w:rPr>
                <w:sz w:val="20"/>
                <w:szCs w:val="20"/>
              </w:rPr>
            </w:pPr>
          </w:p>
          <w:p w:rsidR="00F96BD5" w:rsidRPr="008F75F9" w:rsidRDefault="00F96BD5" w:rsidP="00F96BD5">
            <w:pPr>
              <w:rPr>
                <w:sz w:val="20"/>
                <w:szCs w:val="20"/>
              </w:rPr>
            </w:pPr>
            <w:r w:rsidRPr="008F75F9">
              <w:rPr>
                <w:sz w:val="20"/>
                <w:szCs w:val="20"/>
              </w:rPr>
              <w:t>CLASSICAL AND NARRATIVE POETRY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CE584E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Related texts:</w:t>
            </w:r>
          </w:p>
          <w:p w:rsidR="00F96BD5" w:rsidRPr="00760DCF" w:rsidRDefault="00F96BD5" w:rsidP="00F96BD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96BD5" w:rsidRPr="00760DCF" w:rsidRDefault="00F96BD5" w:rsidP="00F96BD5">
            <w:pPr>
              <w:rPr>
                <w:b/>
                <w:sz w:val="20"/>
                <w:szCs w:val="20"/>
              </w:rPr>
            </w:pPr>
            <w:r w:rsidRPr="00760DCF">
              <w:rPr>
                <w:b/>
                <w:sz w:val="20"/>
                <w:szCs w:val="20"/>
              </w:rPr>
              <w:t>AND THE BAND PLAYED ON</w:t>
            </w:r>
          </w:p>
          <w:p w:rsidR="00F96BD5" w:rsidRDefault="00F96BD5" w:rsidP="00F96BD5">
            <w:pPr>
              <w:rPr>
                <w:b/>
                <w:sz w:val="20"/>
                <w:szCs w:val="20"/>
              </w:rPr>
            </w:pPr>
          </w:p>
          <w:p w:rsidR="00F96BD5" w:rsidRPr="008124A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 STORIES</w:t>
            </w:r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8124A5" w:rsidRDefault="00F96BD5" w:rsidP="00F96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NON-CHRON </w:t>
            </w:r>
            <w:r w:rsidRPr="008124A5">
              <w:rPr>
                <w:sz w:val="20"/>
                <w:szCs w:val="20"/>
              </w:rPr>
              <w:t>REPORTS</w:t>
            </w:r>
          </w:p>
          <w:p w:rsidR="00F96BD5" w:rsidRDefault="00F96BD5" w:rsidP="00F96BD5">
            <w:pPr>
              <w:rPr>
                <w:sz w:val="20"/>
                <w:szCs w:val="20"/>
              </w:rPr>
            </w:pPr>
          </w:p>
          <w:p w:rsidR="00F96BD5" w:rsidRPr="008124A5" w:rsidRDefault="00F96BD5" w:rsidP="00F96BD5">
            <w:pPr>
              <w:rPr>
                <w:sz w:val="20"/>
                <w:szCs w:val="20"/>
              </w:rPr>
            </w:pPr>
            <w:r w:rsidRPr="008124A5">
              <w:rPr>
                <w:sz w:val="20"/>
                <w:szCs w:val="20"/>
              </w:rPr>
              <w:t>POETIC STYLE – ALL ABOUT ME</w:t>
            </w:r>
          </w:p>
          <w:p w:rsidR="00F96BD5" w:rsidRDefault="00F96BD5" w:rsidP="00F96BD5">
            <w:pPr>
              <w:rPr>
                <w:color w:val="FF0000"/>
                <w:sz w:val="20"/>
                <w:szCs w:val="20"/>
              </w:rPr>
            </w:pPr>
          </w:p>
          <w:p w:rsidR="00F96BD5" w:rsidRPr="0002313A" w:rsidRDefault="00F96BD5" w:rsidP="00F96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novel:</w:t>
            </w:r>
          </w:p>
          <w:p w:rsidR="00F96BD5" w:rsidRPr="00FF5294" w:rsidRDefault="00F96BD5" w:rsidP="00F96BD5">
            <w:pPr>
              <w:rPr>
                <w:sz w:val="20"/>
                <w:szCs w:val="20"/>
              </w:rPr>
            </w:pPr>
            <w:r w:rsidRPr="00FF5294">
              <w:rPr>
                <w:sz w:val="20"/>
                <w:szCs w:val="20"/>
              </w:rPr>
              <w:t>The Fire Within</w:t>
            </w:r>
            <w:r>
              <w:rPr>
                <w:sz w:val="20"/>
                <w:szCs w:val="20"/>
              </w:rPr>
              <w:t xml:space="preserve"> by Chris </w:t>
            </w:r>
            <w:proofErr w:type="spellStart"/>
            <w:r>
              <w:rPr>
                <w:sz w:val="20"/>
                <w:szCs w:val="20"/>
              </w:rPr>
              <w:t>D’Lacey</w:t>
            </w:r>
            <w:proofErr w:type="spellEnd"/>
          </w:p>
          <w:p w:rsidR="00F96BD5" w:rsidRPr="00760DCF" w:rsidRDefault="00F96BD5" w:rsidP="00F96BD5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60DCF" w:rsidRPr="00CF0422" w:rsidRDefault="00760DCF" w:rsidP="00760DCF"/>
    <w:p w:rsidR="004F4325" w:rsidRPr="00760DCF" w:rsidRDefault="004F4325" w:rsidP="00760DCF"/>
    <w:sectPr w:rsidR="004F4325" w:rsidRPr="00760DCF" w:rsidSect="004E5F4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D2" w:rsidRDefault="00F571D2" w:rsidP="00F571D2">
      <w:pPr>
        <w:spacing w:after="0" w:line="240" w:lineRule="auto"/>
      </w:pPr>
      <w:r>
        <w:separator/>
      </w:r>
    </w:p>
  </w:endnote>
  <w:endnote w:type="continuationSeparator" w:id="0">
    <w:p w:rsidR="00F571D2" w:rsidRDefault="00F571D2" w:rsidP="00F5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D2" w:rsidRDefault="00F571D2" w:rsidP="00F571D2">
      <w:pPr>
        <w:spacing w:after="0" w:line="240" w:lineRule="auto"/>
      </w:pPr>
      <w:r>
        <w:separator/>
      </w:r>
    </w:p>
  </w:footnote>
  <w:footnote w:type="continuationSeparator" w:id="0">
    <w:p w:rsidR="00F571D2" w:rsidRDefault="00F571D2" w:rsidP="00F5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D2" w:rsidRPr="00BB7186" w:rsidRDefault="00BB7186" w:rsidP="00BB7186">
    <w:pPr>
      <w:jc w:val="center"/>
      <w:rPr>
        <w:sz w:val="20"/>
        <w:szCs w:val="20"/>
      </w:rPr>
    </w:pPr>
    <w:r>
      <w:rPr>
        <w:b/>
      </w:rPr>
      <w:t xml:space="preserve">ENGLISH </w:t>
    </w:r>
    <w:r w:rsidR="00F571D2" w:rsidRPr="00F571D2">
      <w:rPr>
        <w:b/>
      </w:rPr>
      <w:t xml:space="preserve">COVERAGE </w:t>
    </w:r>
    <w:proofErr w:type="gramStart"/>
    <w:r w:rsidR="00F571D2" w:rsidRPr="00F571D2">
      <w:rPr>
        <w:b/>
      </w:rPr>
      <w:t>-  LMTW</w:t>
    </w:r>
    <w:proofErr w:type="gramEnd"/>
    <w:r>
      <w:rPr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751"/>
    <w:multiLevelType w:val="hybridMultilevel"/>
    <w:tmpl w:val="971C978A"/>
    <w:lvl w:ilvl="0" w:tplc="C1988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FA5"/>
    <w:multiLevelType w:val="hybridMultilevel"/>
    <w:tmpl w:val="CA0CE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0486A"/>
    <w:multiLevelType w:val="hybridMultilevel"/>
    <w:tmpl w:val="07FCC0C8"/>
    <w:lvl w:ilvl="0" w:tplc="AA66A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30F87"/>
    <w:multiLevelType w:val="hybridMultilevel"/>
    <w:tmpl w:val="5A446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71C23"/>
    <w:multiLevelType w:val="hybridMultilevel"/>
    <w:tmpl w:val="34D077BE"/>
    <w:lvl w:ilvl="0" w:tplc="B1FE0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30EAF"/>
    <w:multiLevelType w:val="hybridMultilevel"/>
    <w:tmpl w:val="EBEC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C4093"/>
    <w:multiLevelType w:val="hybridMultilevel"/>
    <w:tmpl w:val="EF260CBA"/>
    <w:lvl w:ilvl="0" w:tplc="B01A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B2385C"/>
    <w:multiLevelType w:val="hybridMultilevel"/>
    <w:tmpl w:val="66346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BE4780"/>
    <w:multiLevelType w:val="hybridMultilevel"/>
    <w:tmpl w:val="9C9810CA"/>
    <w:lvl w:ilvl="0" w:tplc="AC164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22"/>
    <w:rsid w:val="00004F41"/>
    <w:rsid w:val="0002313A"/>
    <w:rsid w:val="00026470"/>
    <w:rsid w:val="00080D7A"/>
    <w:rsid w:val="00084F59"/>
    <w:rsid w:val="000A7524"/>
    <w:rsid w:val="00133D79"/>
    <w:rsid w:val="00152039"/>
    <w:rsid w:val="00205729"/>
    <w:rsid w:val="00261416"/>
    <w:rsid w:val="002870E6"/>
    <w:rsid w:val="003545C0"/>
    <w:rsid w:val="00375600"/>
    <w:rsid w:val="003B7386"/>
    <w:rsid w:val="003C53DD"/>
    <w:rsid w:val="003C6424"/>
    <w:rsid w:val="00412BD0"/>
    <w:rsid w:val="00435D45"/>
    <w:rsid w:val="004A5D95"/>
    <w:rsid w:val="004C4C99"/>
    <w:rsid w:val="004E5F4D"/>
    <w:rsid w:val="004F4325"/>
    <w:rsid w:val="00547487"/>
    <w:rsid w:val="00565C35"/>
    <w:rsid w:val="0057687D"/>
    <w:rsid w:val="005A3CE9"/>
    <w:rsid w:val="005B548C"/>
    <w:rsid w:val="006500FB"/>
    <w:rsid w:val="00673ED9"/>
    <w:rsid w:val="00760DCF"/>
    <w:rsid w:val="00774D2F"/>
    <w:rsid w:val="007818A6"/>
    <w:rsid w:val="007933D7"/>
    <w:rsid w:val="008124A5"/>
    <w:rsid w:val="0082542B"/>
    <w:rsid w:val="00880417"/>
    <w:rsid w:val="008865FD"/>
    <w:rsid w:val="008E0062"/>
    <w:rsid w:val="008F75F9"/>
    <w:rsid w:val="00946D34"/>
    <w:rsid w:val="00963B56"/>
    <w:rsid w:val="009E1735"/>
    <w:rsid w:val="009E5310"/>
    <w:rsid w:val="00A36D5F"/>
    <w:rsid w:val="00A96FDD"/>
    <w:rsid w:val="00AD7675"/>
    <w:rsid w:val="00AE3A8F"/>
    <w:rsid w:val="00B11D55"/>
    <w:rsid w:val="00BB7186"/>
    <w:rsid w:val="00BD2F48"/>
    <w:rsid w:val="00C441F5"/>
    <w:rsid w:val="00CE584E"/>
    <w:rsid w:val="00CF0422"/>
    <w:rsid w:val="00D00674"/>
    <w:rsid w:val="00D95311"/>
    <w:rsid w:val="00DC1AD2"/>
    <w:rsid w:val="00DF276F"/>
    <w:rsid w:val="00E07861"/>
    <w:rsid w:val="00E27FCB"/>
    <w:rsid w:val="00E3240B"/>
    <w:rsid w:val="00E64EDF"/>
    <w:rsid w:val="00E94A70"/>
    <w:rsid w:val="00EE632A"/>
    <w:rsid w:val="00EE7B8E"/>
    <w:rsid w:val="00EF530C"/>
    <w:rsid w:val="00F571D2"/>
    <w:rsid w:val="00F96BD5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D2"/>
  </w:style>
  <w:style w:type="paragraph" w:styleId="Footer">
    <w:name w:val="footer"/>
    <w:basedOn w:val="Normal"/>
    <w:link w:val="FooterChar"/>
    <w:uiPriority w:val="99"/>
    <w:unhideWhenUsed/>
    <w:rsid w:val="00F5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D2"/>
  </w:style>
  <w:style w:type="paragraph" w:styleId="ListParagraph">
    <w:name w:val="List Paragraph"/>
    <w:basedOn w:val="Normal"/>
    <w:uiPriority w:val="34"/>
    <w:qFormat/>
    <w:rsid w:val="009E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1D2"/>
  </w:style>
  <w:style w:type="paragraph" w:styleId="Footer">
    <w:name w:val="footer"/>
    <w:basedOn w:val="Normal"/>
    <w:link w:val="FooterChar"/>
    <w:uiPriority w:val="99"/>
    <w:unhideWhenUsed/>
    <w:rsid w:val="00F57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1D2"/>
  </w:style>
  <w:style w:type="paragraph" w:styleId="ListParagraph">
    <w:name w:val="List Paragraph"/>
    <w:basedOn w:val="Normal"/>
    <w:uiPriority w:val="34"/>
    <w:qFormat/>
    <w:rsid w:val="009E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Foster</dc:creator>
  <cp:lastModifiedBy>Rebecca Rotherham</cp:lastModifiedBy>
  <cp:revision>2</cp:revision>
  <cp:lastPrinted>2020-01-13T09:55:00Z</cp:lastPrinted>
  <dcterms:created xsi:type="dcterms:W3CDTF">2021-09-28T08:20:00Z</dcterms:created>
  <dcterms:modified xsi:type="dcterms:W3CDTF">2021-09-28T08:20:00Z</dcterms:modified>
</cp:coreProperties>
</file>