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7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993"/>
        <w:gridCol w:w="709"/>
        <w:gridCol w:w="1134"/>
        <w:gridCol w:w="2693"/>
        <w:gridCol w:w="1559"/>
        <w:gridCol w:w="851"/>
        <w:gridCol w:w="992"/>
        <w:gridCol w:w="821"/>
      </w:tblGrid>
      <w:tr w:rsidR="0078586A" w:rsidRPr="0078586A" w14:paraId="59552F4C" w14:textId="77777777" w:rsidTr="00383C02">
        <w:trPr>
          <w:trHeight w:val="273"/>
        </w:trPr>
        <w:tc>
          <w:tcPr>
            <w:tcW w:w="1418" w:type="dxa"/>
            <w:vMerge w:val="restart"/>
          </w:tcPr>
          <w:p w14:paraId="63021AC3" w14:textId="77777777" w:rsidR="002A560B" w:rsidRPr="0078586A" w:rsidRDefault="002A560B" w:rsidP="00141D6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78586A">
              <w:rPr>
                <w:b/>
                <w:color w:val="0070C0"/>
                <w:sz w:val="18"/>
                <w:szCs w:val="18"/>
              </w:rPr>
              <w:t>Governors Name</w:t>
            </w:r>
          </w:p>
        </w:tc>
        <w:tc>
          <w:tcPr>
            <w:tcW w:w="993" w:type="dxa"/>
            <w:vMerge w:val="restart"/>
          </w:tcPr>
          <w:p w14:paraId="62C990D1" w14:textId="77777777" w:rsidR="002A560B" w:rsidRPr="0078586A" w:rsidRDefault="002A560B" w:rsidP="00141D6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78586A">
              <w:rPr>
                <w:b/>
                <w:color w:val="0070C0"/>
                <w:sz w:val="18"/>
                <w:szCs w:val="18"/>
              </w:rPr>
              <w:t>Date of Appointment</w:t>
            </w:r>
          </w:p>
        </w:tc>
        <w:tc>
          <w:tcPr>
            <w:tcW w:w="709" w:type="dxa"/>
            <w:vMerge w:val="restart"/>
          </w:tcPr>
          <w:p w14:paraId="69C583EE" w14:textId="77777777" w:rsidR="002A560B" w:rsidRPr="0078586A" w:rsidRDefault="002A560B" w:rsidP="00141D6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78586A">
              <w:rPr>
                <w:b/>
                <w:color w:val="0070C0"/>
                <w:sz w:val="18"/>
                <w:szCs w:val="18"/>
              </w:rPr>
              <w:t>Term of Office</w:t>
            </w:r>
          </w:p>
        </w:tc>
        <w:tc>
          <w:tcPr>
            <w:tcW w:w="1134" w:type="dxa"/>
            <w:vMerge w:val="restart"/>
          </w:tcPr>
          <w:p w14:paraId="596331C7" w14:textId="77777777" w:rsidR="002A560B" w:rsidRDefault="002A560B" w:rsidP="00141D6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78586A">
              <w:rPr>
                <w:b/>
                <w:color w:val="0070C0"/>
                <w:sz w:val="18"/>
                <w:szCs w:val="18"/>
              </w:rPr>
              <w:t>Type Of Governor</w:t>
            </w:r>
            <w:r w:rsidR="0073705B">
              <w:rPr>
                <w:b/>
                <w:color w:val="0070C0"/>
                <w:sz w:val="18"/>
                <w:szCs w:val="18"/>
              </w:rPr>
              <w:t>/</w:t>
            </w:r>
          </w:p>
          <w:p w14:paraId="4D7983D9" w14:textId="77777777" w:rsidR="000E73AE" w:rsidRPr="0078586A" w:rsidRDefault="000E73AE" w:rsidP="00141D6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Appointing Body</w:t>
            </w:r>
          </w:p>
        </w:tc>
        <w:tc>
          <w:tcPr>
            <w:tcW w:w="2693" w:type="dxa"/>
            <w:vMerge w:val="restart"/>
          </w:tcPr>
          <w:p w14:paraId="49C3EC88" w14:textId="77777777" w:rsidR="002A560B" w:rsidRPr="0078586A" w:rsidRDefault="002A560B" w:rsidP="00141D6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78586A">
              <w:rPr>
                <w:b/>
                <w:color w:val="0070C0"/>
                <w:sz w:val="18"/>
                <w:szCs w:val="18"/>
              </w:rPr>
              <w:t>Roles and Responsibilities</w:t>
            </w:r>
          </w:p>
        </w:tc>
        <w:tc>
          <w:tcPr>
            <w:tcW w:w="1559" w:type="dxa"/>
            <w:vMerge w:val="restart"/>
          </w:tcPr>
          <w:p w14:paraId="7C55E8EE" w14:textId="77777777" w:rsidR="002A560B" w:rsidRPr="0078586A" w:rsidRDefault="002A560B" w:rsidP="00141D61">
            <w:pPr>
              <w:jc w:val="center"/>
              <w:rPr>
                <w:b/>
                <w:i/>
                <w:color w:val="0070C0"/>
                <w:sz w:val="18"/>
                <w:szCs w:val="18"/>
              </w:rPr>
            </w:pPr>
            <w:r w:rsidRPr="0078586A">
              <w:rPr>
                <w:b/>
                <w:color w:val="0070C0"/>
                <w:sz w:val="18"/>
                <w:szCs w:val="18"/>
              </w:rPr>
              <w:t>Committees</w:t>
            </w:r>
          </w:p>
        </w:tc>
        <w:tc>
          <w:tcPr>
            <w:tcW w:w="2664" w:type="dxa"/>
            <w:gridSpan w:val="3"/>
          </w:tcPr>
          <w:p w14:paraId="06D5F643" w14:textId="77777777" w:rsidR="002A560B" w:rsidRPr="0078586A" w:rsidRDefault="002A560B" w:rsidP="00141D6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78586A">
              <w:rPr>
                <w:b/>
                <w:color w:val="0070C0"/>
                <w:sz w:val="18"/>
                <w:szCs w:val="18"/>
              </w:rPr>
              <w:t>Register of Interest</w:t>
            </w:r>
          </w:p>
        </w:tc>
      </w:tr>
      <w:tr w:rsidR="0078586A" w:rsidRPr="0078586A" w14:paraId="79B5AA67" w14:textId="77777777" w:rsidTr="00383C02">
        <w:trPr>
          <w:trHeight w:val="211"/>
        </w:trPr>
        <w:tc>
          <w:tcPr>
            <w:tcW w:w="1418" w:type="dxa"/>
            <w:vMerge/>
          </w:tcPr>
          <w:p w14:paraId="340450F9" w14:textId="77777777" w:rsidR="0078586A" w:rsidRPr="0078586A" w:rsidRDefault="0078586A" w:rsidP="00141D61">
            <w:pPr>
              <w:jc w:val="center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4A33C8C" w14:textId="77777777" w:rsidR="0078586A" w:rsidRPr="0078586A" w:rsidRDefault="0078586A" w:rsidP="00141D61">
            <w:pPr>
              <w:jc w:val="center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5568367" w14:textId="77777777" w:rsidR="0078586A" w:rsidRPr="0078586A" w:rsidRDefault="0078586A" w:rsidP="00141D61">
            <w:pPr>
              <w:jc w:val="center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2FBD745" w14:textId="77777777" w:rsidR="0078586A" w:rsidRPr="0078586A" w:rsidRDefault="0078586A" w:rsidP="00141D61">
            <w:pPr>
              <w:jc w:val="center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127E252C" w14:textId="77777777" w:rsidR="0078586A" w:rsidRPr="0078586A" w:rsidRDefault="0078586A" w:rsidP="00141D61">
            <w:pPr>
              <w:jc w:val="center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C64B7D2" w14:textId="77777777" w:rsidR="0078586A" w:rsidRPr="0078586A" w:rsidRDefault="0078586A" w:rsidP="00141D61">
            <w:pPr>
              <w:jc w:val="center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851" w:type="dxa"/>
          </w:tcPr>
          <w:p w14:paraId="0EECAB90" w14:textId="77777777" w:rsidR="0078586A" w:rsidRPr="006B143D" w:rsidRDefault="0078586A" w:rsidP="00CD4667">
            <w:pPr>
              <w:rPr>
                <w:b/>
                <w:color w:val="0070C0"/>
                <w:sz w:val="12"/>
                <w:szCs w:val="12"/>
              </w:rPr>
            </w:pPr>
            <w:r w:rsidRPr="006B143D">
              <w:rPr>
                <w:b/>
                <w:color w:val="0070C0"/>
                <w:sz w:val="12"/>
                <w:szCs w:val="12"/>
              </w:rPr>
              <w:t>Relevant Business / Pecuniary Interests</w:t>
            </w:r>
          </w:p>
        </w:tc>
        <w:tc>
          <w:tcPr>
            <w:tcW w:w="992" w:type="dxa"/>
          </w:tcPr>
          <w:p w14:paraId="287E769A" w14:textId="77777777" w:rsidR="0078586A" w:rsidRPr="006B143D" w:rsidRDefault="0078586A" w:rsidP="00CD4667">
            <w:pPr>
              <w:rPr>
                <w:b/>
                <w:color w:val="0070C0"/>
                <w:sz w:val="12"/>
                <w:szCs w:val="12"/>
              </w:rPr>
            </w:pPr>
            <w:r w:rsidRPr="006B143D">
              <w:rPr>
                <w:b/>
                <w:color w:val="0070C0"/>
                <w:sz w:val="12"/>
                <w:szCs w:val="12"/>
              </w:rPr>
              <w:t>Other Educational Establishments Governed</w:t>
            </w:r>
          </w:p>
        </w:tc>
        <w:tc>
          <w:tcPr>
            <w:tcW w:w="821" w:type="dxa"/>
          </w:tcPr>
          <w:p w14:paraId="1698A9C5" w14:textId="77777777" w:rsidR="0078586A" w:rsidRPr="006B143D" w:rsidRDefault="0078586A" w:rsidP="00CD4667">
            <w:pPr>
              <w:rPr>
                <w:b/>
                <w:color w:val="0070C0"/>
                <w:sz w:val="12"/>
                <w:szCs w:val="12"/>
              </w:rPr>
            </w:pPr>
            <w:r w:rsidRPr="006B143D">
              <w:rPr>
                <w:b/>
                <w:color w:val="0070C0"/>
                <w:sz w:val="12"/>
                <w:szCs w:val="12"/>
              </w:rPr>
              <w:t>Material Relationships (with staff or governors)</w:t>
            </w:r>
          </w:p>
        </w:tc>
      </w:tr>
      <w:tr w:rsidR="00F873D6" w:rsidRPr="0078586A" w14:paraId="507DD8A0" w14:textId="77777777" w:rsidTr="00383C02">
        <w:tc>
          <w:tcPr>
            <w:tcW w:w="1418" w:type="dxa"/>
          </w:tcPr>
          <w:p w14:paraId="49572854" w14:textId="00834AFE" w:rsidR="00F873D6" w:rsidRPr="00F873D6" w:rsidRDefault="00831A84" w:rsidP="00F873D6">
            <w:r>
              <w:t xml:space="preserve">Mrs </w:t>
            </w:r>
            <w:r w:rsidR="008B1569">
              <w:t>Lister</w:t>
            </w:r>
          </w:p>
          <w:p w14:paraId="2FB3028C" w14:textId="77777777" w:rsidR="00F873D6" w:rsidRPr="00F873D6" w:rsidRDefault="00F873D6" w:rsidP="00F873D6"/>
        </w:tc>
        <w:tc>
          <w:tcPr>
            <w:tcW w:w="993" w:type="dxa"/>
          </w:tcPr>
          <w:p w14:paraId="01757B25" w14:textId="77777777" w:rsidR="00F873D6" w:rsidRPr="00B0640A" w:rsidRDefault="00F873D6" w:rsidP="00F873D6">
            <w:pPr>
              <w:jc w:val="center"/>
              <w:rPr>
                <w:sz w:val="18"/>
                <w:szCs w:val="18"/>
              </w:rPr>
            </w:pPr>
            <w:r w:rsidRPr="00B0640A">
              <w:rPr>
                <w:sz w:val="18"/>
                <w:szCs w:val="18"/>
              </w:rPr>
              <w:t>N/A</w:t>
            </w:r>
          </w:p>
        </w:tc>
        <w:tc>
          <w:tcPr>
            <w:tcW w:w="709" w:type="dxa"/>
          </w:tcPr>
          <w:p w14:paraId="1301FC75" w14:textId="77777777" w:rsidR="00F873D6" w:rsidRPr="00B0640A" w:rsidRDefault="00F873D6" w:rsidP="00F873D6">
            <w:pPr>
              <w:jc w:val="center"/>
              <w:rPr>
                <w:sz w:val="18"/>
                <w:szCs w:val="18"/>
              </w:rPr>
            </w:pPr>
            <w:r w:rsidRPr="00B0640A">
              <w:rPr>
                <w:sz w:val="18"/>
                <w:szCs w:val="18"/>
              </w:rPr>
              <w:t>N/A</w:t>
            </w:r>
          </w:p>
        </w:tc>
        <w:tc>
          <w:tcPr>
            <w:tcW w:w="1134" w:type="dxa"/>
          </w:tcPr>
          <w:p w14:paraId="4E3EC8F4" w14:textId="77777777" w:rsidR="00F873D6" w:rsidRPr="00B0640A" w:rsidRDefault="00F873D6" w:rsidP="00F87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2693" w:type="dxa"/>
          </w:tcPr>
          <w:p w14:paraId="59B023AD" w14:textId="77777777" w:rsidR="00F873D6" w:rsidRPr="00B0640A" w:rsidRDefault="00F873D6" w:rsidP="00F873D6">
            <w:pPr>
              <w:rPr>
                <w:sz w:val="18"/>
                <w:szCs w:val="18"/>
              </w:rPr>
            </w:pPr>
            <w:r w:rsidRPr="00B0640A">
              <w:rPr>
                <w:sz w:val="18"/>
                <w:szCs w:val="18"/>
              </w:rPr>
              <w:t>Headt</w:t>
            </w:r>
            <w:r>
              <w:rPr>
                <w:sz w:val="18"/>
                <w:szCs w:val="18"/>
              </w:rPr>
              <w:t>eacher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14:paraId="55557CB6" w14:textId="77777777" w:rsidR="00F873D6" w:rsidRDefault="00F873D6" w:rsidP="00F87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Committees</w:t>
            </w:r>
          </w:p>
          <w:p w14:paraId="4B9E3C4A" w14:textId="77777777" w:rsidR="004C5BDB" w:rsidRDefault="004C5BDB" w:rsidP="00F873D6">
            <w:pPr>
              <w:rPr>
                <w:sz w:val="18"/>
                <w:szCs w:val="18"/>
              </w:rPr>
            </w:pPr>
          </w:p>
          <w:p w14:paraId="107BCB7C" w14:textId="77777777" w:rsidR="006B143D" w:rsidRDefault="006B143D" w:rsidP="00F873D6">
            <w:pPr>
              <w:rPr>
                <w:sz w:val="18"/>
                <w:szCs w:val="18"/>
              </w:rPr>
            </w:pPr>
          </w:p>
          <w:p w14:paraId="783A1D66" w14:textId="77777777" w:rsidR="004C5BDB" w:rsidRPr="00B0640A" w:rsidRDefault="004C5BDB" w:rsidP="00DD51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Pay Review</w:t>
            </w:r>
          </w:p>
        </w:tc>
        <w:tc>
          <w:tcPr>
            <w:tcW w:w="851" w:type="dxa"/>
          </w:tcPr>
          <w:p w14:paraId="6886CB96" w14:textId="77777777" w:rsidR="00F873D6" w:rsidRPr="0078586A" w:rsidRDefault="00F873D6" w:rsidP="00F873D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63D2B50" w14:textId="77777777" w:rsidR="00F873D6" w:rsidRPr="0078586A" w:rsidRDefault="00F873D6" w:rsidP="00F873D6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14:paraId="43B34C2B" w14:textId="77777777" w:rsidR="00F873D6" w:rsidRPr="0078586A" w:rsidRDefault="00F873D6" w:rsidP="00F873D6">
            <w:pPr>
              <w:rPr>
                <w:sz w:val="18"/>
                <w:szCs w:val="18"/>
              </w:rPr>
            </w:pPr>
          </w:p>
        </w:tc>
      </w:tr>
      <w:tr w:rsidR="00831A84" w:rsidRPr="0078586A" w14:paraId="20F5DDD8" w14:textId="77777777" w:rsidTr="00383C02">
        <w:trPr>
          <w:trHeight w:val="1177"/>
        </w:trPr>
        <w:tc>
          <w:tcPr>
            <w:tcW w:w="1418" w:type="dxa"/>
          </w:tcPr>
          <w:p w14:paraId="06EC4526" w14:textId="77777777" w:rsidR="00831A84" w:rsidRDefault="00831A84" w:rsidP="00831A84">
            <w:r>
              <w:t>Mr Mason</w:t>
            </w:r>
          </w:p>
          <w:p w14:paraId="06B2E8C3" w14:textId="77777777" w:rsidR="00831A84" w:rsidRPr="00F873D6" w:rsidRDefault="00831A84" w:rsidP="00831A84"/>
        </w:tc>
        <w:tc>
          <w:tcPr>
            <w:tcW w:w="993" w:type="dxa"/>
          </w:tcPr>
          <w:p w14:paraId="18982CFA" w14:textId="77777777" w:rsidR="00831A84" w:rsidRPr="00B0640A" w:rsidRDefault="00831A84" w:rsidP="00831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23/11/21</w:t>
            </w:r>
          </w:p>
        </w:tc>
        <w:tc>
          <w:tcPr>
            <w:tcW w:w="709" w:type="dxa"/>
          </w:tcPr>
          <w:p w14:paraId="210225C6" w14:textId="77777777" w:rsidR="00831A84" w:rsidRPr="00B0640A" w:rsidRDefault="00831A84" w:rsidP="00831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6A6FE42F" w14:textId="77777777" w:rsidR="00831A84" w:rsidRDefault="00831A84" w:rsidP="00831A84">
            <w:pPr>
              <w:jc w:val="center"/>
              <w:rPr>
                <w:sz w:val="18"/>
                <w:szCs w:val="18"/>
              </w:rPr>
            </w:pPr>
            <w:r w:rsidRPr="00B0640A">
              <w:rPr>
                <w:sz w:val="18"/>
                <w:szCs w:val="18"/>
              </w:rPr>
              <w:t>Co-Opted Governor</w:t>
            </w:r>
          </w:p>
          <w:p w14:paraId="6191D54F" w14:textId="158B363A" w:rsidR="00831A84" w:rsidRDefault="00831A84" w:rsidP="00831A84">
            <w:pPr>
              <w:jc w:val="center"/>
              <w:rPr>
                <w:sz w:val="18"/>
                <w:szCs w:val="18"/>
              </w:rPr>
            </w:pPr>
          </w:p>
          <w:p w14:paraId="18AC0552" w14:textId="77777777" w:rsidR="00C42A45" w:rsidRDefault="00C42A45" w:rsidP="00831A84">
            <w:pPr>
              <w:jc w:val="center"/>
              <w:rPr>
                <w:sz w:val="18"/>
                <w:szCs w:val="18"/>
              </w:rPr>
            </w:pPr>
          </w:p>
          <w:p w14:paraId="32B129AB" w14:textId="77777777" w:rsidR="00831A84" w:rsidRPr="00B0640A" w:rsidRDefault="00831A84" w:rsidP="00831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Governing Board</w:t>
            </w:r>
          </w:p>
        </w:tc>
        <w:tc>
          <w:tcPr>
            <w:tcW w:w="2693" w:type="dxa"/>
          </w:tcPr>
          <w:p w14:paraId="51984329" w14:textId="77777777" w:rsidR="00831A84" w:rsidRDefault="00831A84" w:rsidP="00831A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Chair of the Governing Board</w:t>
            </w:r>
          </w:p>
          <w:p w14:paraId="59556505" w14:textId="77777777" w:rsidR="00831A84" w:rsidRDefault="00831A84" w:rsidP="00831A84">
            <w:pPr>
              <w:rPr>
                <w:sz w:val="18"/>
                <w:szCs w:val="18"/>
              </w:rPr>
            </w:pPr>
          </w:p>
          <w:p w14:paraId="7D810B2D" w14:textId="77777777" w:rsidR="00831A84" w:rsidRDefault="00383C02" w:rsidP="00B4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English</w:t>
            </w:r>
          </w:p>
          <w:p w14:paraId="08BE8A75" w14:textId="77777777" w:rsidR="00383C02" w:rsidRDefault="00383C02" w:rsidP="00B4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</w:p>
          <w:p w14:paraId="2270F69B" w14:textId="77777777" w:rsidR="00FA0A09" w:rsidRDefault="00FA0A09" w:rsidP="00B4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Attendance</w:t>
            </w:r>
          </w:p>
          <w:p w14:paraId="5A96B1A3" w14:textId="73CE02D5" w:rsidR="0028672C" w:rsidRPr="00B46546" w:rsidRDefault="0028672C" w:rsidP="00B4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Music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14:paraId="62299075" w14:textId="77777777" w:rsidR="00831A84" w:rsidRPr="009E759D" w:rsidRDefault="00831A84" w:rsidP="00831A84">
            <w:pPr>
              <w:rPr>
                <w:sz w:val="18"/>
                <w:szCs w:val="18"/>
              </w:rPr>
            </w:pPr>
            <w:r w:rsidRPr="009E759D">
              <w:rPr>
                <w:sz w:val="18"/>
                <w:szCs w:val="18"/>
              </w:rPr>
              <w:t xml:space="preserve">All Committees </w:t>
            </w:r>
          </w:p>
          <w:p w14:paraId="6F97B4F6" w14:textId="77777777" w:rsidR="00831A84" w:rsidRPr="009E759D" w:rsidRDefault="00831A84" w:rsidP="00831A84">
            <w:pPr>
              <w:rPr>
                <w:sz w:val="18"/>
                <w:szCs w:val="18"/>
              </w:rPr>
            </w:pPr>
          </w:p>
          <w:p w14:paraId="2A06471E" w14:textId="77777777" w:rsidR="00831A84" w:rsidRPr="009E759D" w:rsidRDefault="00831A84" w:rsidP="00831A84">
            <w:pPr>
              <w:rPr>
                <w:sz w:val="18"/>
                <w:szCs w:val="18"/>
              </w:rPr>
            </w:pPr>
          </w:p>
          <w:p w14:paraId="032F0C99" w14:textId="77777777" w:rsidR="0028672C" w:rsidRDefault="0028672C" w:rsidP="00831A84">
            <w:pPr>
              <w:rPr>
                <w:sz w:val="18"/>
                <w:szCs w:val="18"/>
              </w:rPr>
            </w:pPr>
          </w:p>
          <w:p w14:paraId="19724E4A" w14:textId="4F296C5D" w:rsidR="00831A84" w:rsidRPr="00B0640A" w:rsidRDefault="00831A84" w:rsidP="00831A84">
            <w:pPr>
              <w:rPr>
                <w:sz w:val="18"/>
                <w:szCs w:val="18"/>
              </w:rPr>
            </w:pPr>
            <w:r w:rsidRPr="009E759D">
              <w:rPr>
                <w:sz w:val="18"/>
                <w:szCs w:val="18"/>
              </w:rPr>
              <w:t>Pay Review</w:t>
            </w:r>
          </w:p>
        </w:tc>
        <w:tc>
          <w:tcPr>
            <w:tcW w:w="851" w:type="dxa"/>
          </w:tcPr>
          <w:p w14:paraId="51322C59" w14:textId="77777777" w:rsidR="00831A84" w:rsidRPr="0078586A" w:rsidRDefault="00831A84" w:rsidP="00831A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CDC2668" w14:textId="77777777" w:rsidR="00831A84" w:rsidRPr="0078586A" w:rsidRDefault="00831A84" w:rsidP="00831A84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14:paraId="74BA0F9D" w14:textId="77777777" w:rsidR="00831A84" w:rsidRPr="0078586A" w:rsidRDefault="00831A84" w:rsidP="00831A84">
            <w:pPr>
              <w:rPr>
                <w:sz w:val="18"/>
                <w:szCs w:val="18"/>
              </w:rPr>
            </w:pPr>
          </w:p>
        </w:tc>
      </w:tr>
      <w:tr w:rsidR="00831A84" w:rsidRPr="0078586A" w14:paraId="4C5F28B3" w14:textId="77777777" w:rsidTr="00383C02">
        <w:tc>
          <w:tcPr>
            <w:tcW w:w="1418" w:type="dxa"/>
          </w:tcPr>
          <w:p w14:paraId="134C58D9" w14:textId="77777777" w:rsidR="00831A84" w:rsidRPr="00F873D6" w:rsidRDefault="00DF55AD" w:rsidP="00831A84">
            <w:r>
              <w:t>Vacancy</w:t>
            </w:r>
          </w:p>
        </w:tc>
        <w:tc>
          <w:tcPr>
            <w:tcW w:w="993" w:type="dxa"/>
          </w:tcPr>
          <w:p w14:paraId="72F94B34" w14:textId="77777777" w:rsidR="00831A84" w:rsidRPr="00B0640A" w:rsidRDefault="00831A84" w:rsidP="00831A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0C709F1" w14:textId="77777777" w:rsidR="00831A84" w:rsidRPr="00B0640A" w:rsidRDefault="00831A84" w:rsidP="00831A84">
            <w:pPr>
              <w:jc w:val="center"/>
              <w:rPr>
                <w:sz w:val="18"/>
                <w:szCs w:val="18"/>
              </w:rPr>
            </w:pPr>
            <w:r w:rsidRPr="00B0640A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4ED54CB9" w14:textId="77777777" w:rsidR="00831A84" w:rsidRDefault="00831A84" w:rsidP="00831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Local </w:t>
            </w:r>
            <w:r w:rsidRPr="00B0640A">
              <w:rPr>
                <w:sz w:val="18"/>
                <w:szCs w:val="18"/>
              </w:rPr>
              <w:t>Authority Governor</w:t>
            </w:r>
          </w:p>
          <w:p w14:paraId="67ED3DCE" w14:textId="77777777" w:rsidR="00831A84" w:rsidRDefault="00831A84" w:rsidP="00831A84">
            <w:pPr>
              <w:jc w:val="center"/>
              <w:rPr>
                <w:sz w:val="18"/>
                <w:szCs w:val="18"/>
              </w:rPr>
            </w:pPr>
          </w:p>
          <w:p w14:paraId="3CEDD5C2" w14:textId="77777777" w:rsidR="00831A84" w:rsidRPr="00B0640A" w:rsidRDefault="00831A84" w:rsidP="00831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Governing Board</w:t>
            </w:r>
          </w:p>
        </w:tc>
        <w:tc>
          <w:tcPr>
            <w:tcW w:w="2693" w:type="dxa"/>
          </w:tcPr>
          <w:p w14:paraId="0B2E3EC8" w14:textId="77777777" w:rsidR="00831A84" w:rsidRPr="00B46546" w:rsidRDefault="00831A84" w:rsidP="00B46546">
            <w:pPr>
              <w:ind w:left="-81" w:firstLine="112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082B4731" w14:textId="77777777" w:rsidR="00831A84" w:rsidRDefault="00831A84" w:rsidP="00831A84">
            <w:pPr>
              <w:rPr>
                <w:sz w:val="18"/>
                <w:szCs w:val="18"/>
              </w:rPr>
            </w:pPr>
            <w:r w:rsidRPr="00B0640A">
              <w:rPr>
                <w:sz w:val="18"/>
                <w:szCs w:val="18"/>
              </w:rPr>
              <w:t>Personnel, Finance and Premises</w:t>
            </w:r>
          </w:p>
          <w:p w14:paraId="7F56CFAE" w14:textId="77777777" w:rsidR="00831A84" w:rsidRDefault="00831A84" w:rsidP="00831A84">
            <w:pPr>
              <w:rPr>
                <w:sz w:val="18"/>
                <w:szCs w:val="18"/>
              </w:rPr>
            </w:pPr>
          </w:p>
          <w:p w14:paraId="46F9CF64" w14:textId="77777777" w:rsidR="00831A84" w:rsidRDefault="00831A84" w:rsidP="00831A84">
            <w:pPr>
              <w:rPr>
                <w:sz w:val="18"/>
                <w:szCs w:val="18"/>
              </w:rPr>
            </w:pPr>
          </w:p>
          <w:p w14:paraId="789610E2" w14:textId="02B404D1" w:rsidR="00831A84" w:rsidRPr="00B0640A" w:rsidRDefault="00831A84" w:rsidP="00831A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0129AF9" w14:textId="77777777" w:rsidR="00831A84" w:rsidRPr="0078586A" w:rsidRDefault="00831A84" w:rsidP="00831A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4D01973" w14:textId="77777777" w:rsidR="00831A84" w:rsidRPr="0078586A" w:rsidRDefault="00831A84" w:rsidP="00831A84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14:paraId="4E6D2632" w14:textId="77777777" w:rsidR="00831A84" w:rsidRPr="0078586A" w:rsidRDefault="00831A84" w:rsidP="00831A84">
            <w:pPr>
              <w:rPr>
                <w:sz w:val="18"/>
                <w:szCs w:val="18"/>
              </w:rPr>
            </w:pPr>
          </w:p>
        </w:tc>
      </w:tr>
      <w:tr w:rsidR="00F873D6" w:rsidRPr="0078586A" w14:paraId="2D6B0FCA" w14:textId="77777777" w:rsidTr="00383C02">
        <w:trPr>
          <w:trHeight w:val="1120"/>
        </w:trPr>
        <w:tc>
          <w:tcPr>
            <w:tcW w:w="1418" w:type="dxa"/>
          </w:tcPr>
          <w:p w14:paraId="79A94160" w14:textId="77777777" w:rsidR="00F873D6" w:rsidRPr="00F873D6" w:rsidRDefault="00EB3C37" w:rsidP="00F873D6">
            <w:r>
              <w:t>Ms Ree</w:t>
            </w:r>
          </w:p>
          <w:p w14:paraId="6D3E04B8" w14:textId="77777777" w:rsidR="00F873D6" w:rsidRPr="00F873D6" w:rsidRDefault="00F873D6" w:rsidP="00F873D6"/>
        </w:tc>
        <w:tc>
          <w:tcPr>
            <w:tcW w:w="993" w:type="dxa"/>
          </w:tcPr>
          <w:p w14:paraId="7F4808FE" w14:textId="77777777" w:rsidR="00F873D6" w:rsidRPr="00B0640A" w:rsidRDefault="00EB3C37" w:rsidP="00F87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22/03/22</w:t>
            </w:r>
          </w:p>
        </w:tc>
        <w:tc>
          <w:tcPr>
            <w:tcW w:w="709" w:type="dxa"/>
          </w:tcPr>
          <w:p w14:paraId="098DE5BF" w14:textId="77777777" w:rsidR="00F873D6" w:rsidRPr="00B0640A" w:rsidRDefault="00F873D6" w:rsidP="00F87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23B39267" w14:textId="77777777" w:rsidR="00F873D6" w:rsidRDefault="00F873D6" w:rsidP="00F87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Foundation</w:t>
            </w:r>
          </w:p>
          <w:p w14:paraId="3B042DDE" w14:textId="77777777" w:rsidR="00F873D6" w:rsidRDefault="00F873D6" w:rsidP="00F87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FEO Governor</w:t>
            </w:r>
          </w:p>
          <w:p w14:paraId="2A607D2F" w14:textId="77777777" w:rsidR="00F873D6" w:rsidRDefault="00F873D6" w:rsidP="00F873D6">
            <w:pPr>
              <w:jc w:val="center"/>
              <w:rPr>
                <w:sz w:val="18"/>
                <w:szCs w:val="18"/>
              </w:rPr>
            </w:pPr>
          </w:p>
          <w:p w14:paraId="27F416B6" w14:textId="77777777" w:rsidR="00F873D6" w:rsidRPr="00B0640A" w:rsidRDefault="00F873D6" w:rsidP="00F87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Diocese</w:t>
            </w:r>
          </w:p>
        </w:tc>
        <w:tc>
          <w:tcPr>
            <w:tcW w:w="2693" w:type="dxa"/>
          </w:tcPr>
          <w:p w14:paraId="5A180873" w14:textId="1B5EF841" w:rsidR="00EB3C37" w:rsidRDefault="00EB3C37" w:rsidP="00EB3C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  <w:r w:rsidRPr="00B0640A">
              <w:rPr>
                <w:sz w:val="18"/>
                <w:szCs w:val="18"/>
              </w:rPr>
              <w:t xml:space="preserve"> </w:t>
            </w:r>
          </w:p>
          <w:p w14:paraId="670916CA" w14:textId="77777777" w:rsidR="00EB3C37" w:rsidRDefault="00EB3C37" w:rsidP="00EB3C37">
            <w:pPr>
              <w:rPr>
                <w:sz w:val="18"/>
                <w:szCs w:val="18"/>
              </w:rPr>
            </w:pPr>
          </w:p>
          <w:p w14:paraId="62BC3C9D" w14:textId="77777777" w:rsidR="00EB3C37" w:rsidRDefault="00EB3C37" w:rsidP="00EB3C37">
            <w:pPr>
              <w:rPr>
                <w:sz w:val="18"/>
                <w:szCs w:val="18"/>
              </w:rPr>
            </w:pPr>
          </w:p>
          <w:p w14:paraId="4B898F95" w14:textId="77777777" w:rsidR="00500BAF" w:rsidRDefault="00EB3C37" w:rsidP="00EB3C37">
            <w:pPr>
              <w:rPr>
                <w:sz w:val="18"/>
                <w:szCs w:val="18"/>
              </w:rPr>
            </w:pPr>
            <w:r w:rsidRPr="00B46546">
              <w:rPr>
                <w:sz w:val="18"/>
                <w:szCs w:val="18"/>
              </w:rPr>
              <w:t>Early Years Foundation</w:t>
            </w:r>
          </w:p>
          <w:p w14:paraId="24E0E3D1" w14:textId="3F834D06" w:rsidR="0028672C" w:rsidRPr="00500BAF" w:rsidRDefault="0028672C" w:rsidP="00EB3C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14:paraId="62909AAC" w14:textId="77777777" w:rsidR="00F873D6" w:rsidRDefault="00F873D6" w:rsidP="00F873D6">
            <w:pPr>
              <w:rPr>
                <w:sz w:val="18"/>
                <w:szCs w:val="18"/>
              </w:rPr>
            </w:pPr>
            <w:r w:rsidRPr="00B0640A">
              <w:rPr>
                <w:sz w:val="18"/>
                <w:szCs w:val="18"/>
              </w:rPr>
              <w:t>Curriculum, Pupil Welfare and Community</w:t>
            </w:r>
            <w:r>
              <w:rPr>
                <w:sz w:val="18"/>
                <w:szCs w:val="18"/>
              </w:rPr>
              <w:t>.</w:t>
            </w:r>
          </w:p>
          <w:p w14:paraId="40166093" w14:textId="77777777" w:rsidR="00EB6672" w:rsidRDefault="00EB6672" w:rsidP="00F873D6">
            <w:pPr>
              <w:rPr>
                <w:sz w:val="18"/>
                <w:szCs w:val="18"/>
              </w:rPr>
            </w:pPr>
          </w:p>
          <w:p w14:paraId="3583B388" w14:textId="77777777" w:rsidR="00EB3C37" w:rsidRPr="00B0640A" w:rsidRDefault="00EB3C37" w:rsidP="00F87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Pay Review</w:t>
            </w:r>
          </w:p>
        </w:tc>
        <w:tc>
          <w:tcPr>
            <w:tcW w:w="851" w:type="dxa"/>
          </w:tcPr>
          <w:p w14:paraId="188B30DD" w14:textId="77777777" w:rsidR="00F873D6" w:rsidRPr="0078586A" w:rsidRDefault="00F873D6" w:rsidP="00F873D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EDE5A90" w14:textId="77777777" w:rsidR="00F873D6" w:rsidRPr="0078586A" w:rsidRDefault="00F873D6" w:rsidP="00F873D6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14:paraId="23451CB5" w14:textId="77777777" w:rsidR="00F873D6" w:rsidRPr="0078586A" w:rsidRDefault="00F873D6" w:rsidP="00F873D6">
            <w:pPr>
              <w:rPr>
                <w:sz w:val="18"/>
                <w:szCs w:val="18"/>
              </w:rPr>
            </w:pPr>
          </w:p>
        </w:tc>
      </w:tr>
      <w:tr w:rsidR="00F873D6" w:rsidRPr="0078586A" w14:paraId="140161C6" w14:textId="77777777" w:rsidTr="00383C02">
        <w:tc>
          <w:tcPr>
            <w:tcW w:w="1418" w:type="dxa"/>
          </w:tcPr>
          <w:p w14:paraId="7F498F85" w14:textId="77777777" w:rsidR="00F873D6" w:rsidRPr="00F873D6" w:rsidRDefault="00EB3C37" w:rsidP="007866B9">
            <w:r>
              <w:t>Mrs Whiteh</w:t>
            </w:r>
            <w:r w:rsidR="007866B9">
              <w:t>ouse</w:t>
            </w:r>
          </w:p>
        </w:tc>
        <w:tc>
          <w:tcPr>
            <w:tcW w:w="993" w:type="dxa"/>
          </w:tcPr>
          <w:p w14:paraId="4413EB09" w14:textId="77777777" w:rsidR="00F873D6" w:rsidRPr="00B0640A" w:rsidRDefault="00EB3C37" w:rsidP="00F87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13/03/24</w:t>
            </w:r>
          </w:p>
        </w:tc>
        <w:tc>
          <w:tcPr>
            <w:tcW w:w="709" w:type="dxa"/>
          </w:tcPr>
          <w:p w14:paraId="4B2C8CB7" w14:textId="77777777" w:rsidR="00F873D6" w:rsidRPr="00B0640A" w:rsidRDefault="00500BAF" w:rsidP="00F87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071F1729" w14:textId="77777777" w:rsidR="00F873D6" w:rsidRDefault="00F873D6" w:rsidP="00F873D6">
            <w:pPr>
              <w:jc w:val="center"/>
              <w:rPr>
                <w:sz w:val="18"/>
                <w:szCs w:val="18"/>
              </w:rPr>
            </w:pPr>
            <w:r w:rsidRPr="00B0640A">
              <w:rPr>
                <w:sz w:val="18"/>
                <w:szCs w:val="18"/>
              </w:rPr>
              <w:t>Foundation PCC Governor</w:t>
            </w:r>
          </w:p>
          <w:p w14:paraId="4EC828BB" w14:textId="77777777" w:rsidR="00F873D6" w:rsidRDefault="00F873D6" w:rsidP="00F873D6">
            <w:pPr>
              <w:jc w:val="center"/>
              <w:rPr>
                <w:sz w:val="18"/>
                <w:szCs w:val="18"/>
              </w:rPr>
            </w:pPr>
          </w:p>
          <w:p w14:paraId="74627129" w14:textId="7F9C35EA" w:rsidR="00C42A45" w:rsidRDefault="00C42A45" w:rsidP="00F873D6">
            <w:pPr>
              <w:jc w:val="center"/>
              <w:rPr>
                <w:sz w:val="18"/>
                <w:szCs w:val="18"/>
              </w:rPr>
            </w:pPr>
          </w:p>
          <w:p w14:paraId="26CD544F" w14:textId="2E282FBF" w:rsidR="00C42A45" w:rsidRDefault="00C42A45" w:rsidP="00F873D6">
            <w:pPr>
              <w:jc w:val="center"/>
              <w:rPr>
                <w:sz w:val="18"/>
                <w:szCs w:val="18"/>
              </w:rPr>
            </w:pPr>
          </w:p>
          <w:p w14:paraId="56BC6C15" w14:textId="77777777" w:rsidR="00C42A45" w:rsidRDefault="00C42A45" w:rsidP="00F873D6">
            <w:pPr>
              <w:jc w:val="center"/>
              <w:rPr>
                <w:sz w:val="18"/>
                <w:szCs w:val="18"/>
              </w:rPr>
            </w:pPr>
          </w:p>
          <w:p w14:paraId="02C448FE" w14:textId="77777777" w:rsidR="00F873D6" w:rsidRPr="00B0640A" w:rsidRDefault="00F873D6" w:rsidP="00F87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0640A">
              <w:rPr>
                <w:sz w:val="18"/>
                <w:szCs w:val="18"/>
              </w:rPr>
              <w:t>Diocese</w:t>
            </w:r>
          </w:p>
        </w:tc>
        <w:tc>
          <w:tcPr>
            <w:tcW w:w="2693" w:type="dxa"/>
          </w:tcPr>
          <w:p w14:paraId="240D4029" w14:textId="77777777" w:rsidR="0028672C" w:rsidRDefault="0028672C" w:rsidP="002867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Chair of the </w:t>
            </w:r>
            <w:r w:rsidRPr="00B42282">
              <w:rPr>
                <w:sz w:val="18"/>
                <w:szCs w:val="18"/>
              </w:rPr>
              <w:t>Curriculum, Pupil Welfare and Community</w:t>
            </w:r>
          </w:p>
          <w:p w14:paraId="549CE1BB" w14:textId="77777777" w:rsidR="00383C02" w:rsidRDefault="00383C02" w:rsidP="00B46546">
            <w:pPr>
              <w:rPr>
                <w:sz w:val="18"/>
                <w:szCs w:val="18"/>
              </w:rPr>
            </w:pPr>
          </w:p>
          <w:p w14:paraId="218CAC23" w14:textId="77777777" w:rsidR="00383C02" w:rsidRDefault="00383C02" w:rsidP="00B46546">
            <w:pPr>
              <w:rPr>
                <w:sz w:val="18"/>
                <w:szCs w:val="18"/>
              </w:rPr>
            </w:pPr>
          </w:p>
          <w:p w14:paraId="21169DEC" w14:textId="152D305F" w:rsidR="00383C02" w:rsidRDefault="00C42A45" w:rsidP="00B4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CLA, </w:t>
            </w:r>
            <w:r w:rsidR="00383C02">
              <w:rPr>
                <w:sz w:val="18"/>
                <w:szCs w:val="18"/>
              </w:rPr>
              <w:t xml:space="preserve">Safeguarding </w:t>
            </w:r>
            <w:r>
              <w:rPr>
                <w:sz w:val="18"/>
                <w:szCs w:val="18"/>
              </w:rPr>
              <w:t>&amp; Child Protection</w:t>
            </w:r>
          </w:p>
          <w:p w14:paraId="5AC472BF" w14:textId="77777777" w:rsidR="00383C02" w:rsidRDefault="00383C02" w:rsidP="00B4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MFL</w:t>
            </w:r>
          </w:p>
          <w:p w14:paraId="7BB53508" w14:textId="540A7818" w:rsidR="00FA0A09" w:rsidRPr="00B46546" w:rsidRDefault="00FA0A09" w:rsidP="00B4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Wellbeing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14:paraId="71C06CFD" w14:textId="77777777" w:rsidR="00F873D6" w:rsidRDefault="00EB6672" w:rsidP="00F873D6">
            <w:pPr>
              <w:rPr>
                <w:sz w:val="18"/>
                <w:szCs w:val="18"/>
              </w:rPr>
            </w:pPr>
            <w:r w:rsidRPr="00B42282">
              <w:rPr>
                <w:sz w:val="18"/>
                <w:szCs w:val="18"/>
              </w:rPr>
              <w:t>Curriculum, Pupil Welfare and Community</w:t>
            </w:r>
          </w:p>
          <w:p w14:paraId="7E221420" w14:textId="77777777" w:rsidR="00831A84" w:rsidRDefault="00831A84" w:rsidP="00F873D6">
            <w:pPr>
              <w:rPr>
                <w:sz w:val="18"/>
                <w:szCs w:val="18"/>
              </w:rPr>
            </w:pPr>
          </w:p>
          <w:p w14:paraId="7C6B1751" w14:textId="77777777" w:rsidR="00831A84" w:rsidRPr="00B0640A" w:rsidRDefault="00831A84" w:rsidP="00F873D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36A7CD5" w14:textId="77777777" w:rsidR="00F873D6" w:rsidRPr="0078586A" w:rsidRDefault="00F873D6" w:rsidP="00F873D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743BB57" w14:textId="77777777" w:rsidR="00F873D6" w:rsidRPr="0078586A" w:rsidRDefault="00F873D6" w:rsidP="00F873D6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14:paraId="1C76C8C8" w14:textId="77777777" w:rsidR="00F873D6" w:rsidRPr="0078586A" w:rsidRDefault="00F873D6" w:rsidP="00F873D6">
            <w:pPr>
              <w:rPr>
                <w:sz w:val="18"/>
                <w:szCs w:val="18"/>
              </w:rPr>
            </w:pPr>
          </w:p>
        </w:tc>
      </w:tr>
      <w:tr w:rsidR="00F873D6" w:rsidRPr="0078586A" w14:paraId="435586E4" w14:textId="77777777" w:rsidTr="00383C02">
        <w:tc>
          <w:tcPr>
            <w:tcW w:w="1418" w:type="dxa"/>
          </w:tcPr>
          <w:p w14:paraId="1410967D" w14:textId="77777777" w:rsidR="00F873D6" w:rsidRPr="00F873D6" w:rsidRDefault="009E759D" w:rsidP="00F873D6">
            <w:r>
              <w:t>Vacancy</w:t>
            </w:r>
          </w:p>
        </w:tc>
        <w:tc>
          <w:tcPr>
            <w:tcW w:w="993" w:type="dxa"/>
          </w:tcPr>
          <w:p w14:paraId="5B69FDAB" w14:textId="77777777" w:rsidR="00F873D6" w:rsidRPr="00B0640A" w:rsidRDefault="00F873D6" w:rsidP="00F87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C35752C" w14:textId="77777777" w:rsidR="00F873D6" w:rsidRPr="00B0640A" w:rsidRDefault="009E759D" w:rsidP="00F87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79DCC99C" w14:textId="77777777" w:rsidR="00F873D6" w:rsidRDefault="00F873D6" w:rsidP="00F873D6">
            <w:pPr>
              <w:jc w:val="center"/>
              <w:rPr>
                <w:sz w:val="18"/>
                <w:szCs w:val="18"/>
              </w:rPr>
            </w:pPr>
            <w:r w:rsidRPr="00B0640A">
              <w:rPr>
                <w:sz w:val="18"/>
                <w:szCs w:val="18"/>
              </w:rPr>
              <w:t>Foundation DBE</w:t>
            </w:r>
          </w:p>
          <w:p w14:paraId="262F6175" w14:textId="77777777" w:rsidR="00F873D6" w:rsidRDefault="00F873D6" w:rsidP="00F873D6">
            <w:pPr>
              <w:jc w:val="center"/>
              <w:rPr>
                <w:sz w:val="18"/>
                <w:szCs w:val="18"/>
              </w:rPr>
            </w:pPr>
            <w:r w:rsidRPr="00B0640A">
              <w:rPr>
                <w:sz w:val="18"/>
                <w:szCs w:val="18"/>
              </w:rPr>
              <w:t>Governor</w:t>
            </w:r>
          </w:p>
          <w:p w14:paraId="47278233" w14:textId="77777777" w:rsidR="006B143D" w:rsidRDefault="006B143D" w:rsidP="00F873D6">
            <w:pPr>
              <w:jc w:val="center"/>
              <w:rPr>
                <w:sz w:val="18"/>
                <w:szCs w:val="18"/>
              </w:rPr>
            </w:pPr>
          </w:p>
          <w:p w14:paraId="51BABD03" w14:textId="77777777" w:rsidR="00F873D6" w:rsidRPr="00B0640A" w:rsidRDefault="00F873D6" w:rsidP="00F873D6">
            <w:pPr>
              <w:jc w:val="center"/>
              <w:rPr>
                <w:sz w:val="18"/>
                <w:szCs w:val="18"/>
              </w:rPr>
            </w:pPr>
            <w:r w:rsidRPr="00B0640A">
              <w:rPr>
                <w:sz w:val="18"/>
                <w:szCs w:val="18"/>
              </w:rPr>
              <w:t>Diocese</w:t>
            </w:r>
          </w:p>
        </w:tc>
        <w:tc>
          <w:tcPr>
            <w:tcW w:w="2693" w:type="dxa"/>
          </w:tcPr>
          <w:p w14:paraId="03F20ECF" w14:textId="77777777" w:rsidR="00DD514F" w:rsidRDefault="00DD514F" w:rsidP="00F873D6">
            <w:pPr>
              <w:rPr>
                <w:sz w:val="18"/>
                <w:szCs w:val="18"/>
              </w:rPr>
            </w:pPr>
          </w:p>
          <w:p w14:paraId="782ED232" w14:textId="77777777" w:rsidR="00F873D6" w:rsidRPr="009E759D" w:rsidRDefault="00F873D6" w:rsidP="009E759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3742AE71" w14:textId="77777777" w:rsidR="00F873D6" w:rsidRDefault="00F873D6" w:rsidP="00F873D6">
            <w:pPr>
              <w:rPr>
                <w:sz w:val="18"/>
                <w:szCs w:val="18"/>
              </w:rPr>
            </w:pPr>
            <w:r w:rsidRPr="00B0640A">
              <w:rPr>
                <w:sz w:val="18"/>
                <w:szCs w:val="18"/>
              </w:rPr>
              <w:t>Curriculum, Pupil Welfare and Community</w:t>
            </w:r>
          </w:p>
          <w:p w14:paraId="142AFCA5" w14:textId="77777777" w:rsidR="00F873D6" w:rsidRDefault="00F873D6" w:rsidP="00F873D6">
            <w:pPr>
              <w:rPr>
                <w:sz w:val="18"/>
                <w:szCs w:val="18"/>
              </w:rPr>
            </w:pPr>
          </w:p>
          <w:p w14:paraId="502B0661" w14:textId="77777777" w:rsidR="00F873D6" w:rsidRPr="00B0640A" w:rsidRDefault="00F873D6" w:rsidP="006B143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DA0992C" w14:textId="77777777" w:rsidR="00F873D6" w:rsidRPr="0078586A" w:rsidRDefault="00F873D6" w:rsidP="00F873D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520EFF9" w14:textId="77777777" w:rsidR="00F873D6" w:rsidRPr="0078586A" w:rsidRDefault="00F873D6" w:rsidP="00F873D6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14:paraId="4BA2E5C5" w14:textId="77777777" w:rsidR="00F873D6" w:rsidRPr="0078586A" w:rsidRDefault="00F873D6" w:rsidP="00F873D6">
            <w:pPr>
              <w:rPr>
                <w:sz w:val="18"/>
                <w:szCs w:val="18"/>
              </w:rPr>
            </w:pPr>
          </w:p>
        </w:tc>
      </w:tr>
      <w:tr w:rsidR="00B46546" w:rsidRPr="0078586A" w14:paraId="2DC54C9C" w14:textId="77777777" w:rsidTr="00383C02">
        <w:tc>
          <w:tcPr>
            <w:tcW w:w="1418" w:type="dxa"/>
          </w:tcPr>
          <w:p w14:paraId="4324A7E1" w14:textId="77777777" w:rsidR="00B46546" w:rsidRPr="00F873D6" w:rsidRDefault="00B46546" w:rsidP="00B46546">
            <w:r>
              <w:t>Mrs Maisuria-Kenny</w:t>
            </w:r>
          </w:p>
          <w:p w14:paraId="70492E6A" w14:textId="77777777" w:rsidR="00B46546" w:rsidRPr="00F873D6" w:rsidRDefault="00B46546" w:rsidP="00B46546"/>
        </w:tc>
        <w:tc>
          <w:tcPr>
            <w:tcW w:w="993" w:type="dxa"/>
          </w:tcPr>
          <w:p w14:paraId="428683E1" w14:textId="77777777" w:rsidR="00B46546" w:rsidRDefault="00B46546" w:rsidP="00B465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22/11/22</w:t>
            </w:r>
          </w:p>
        </w:tc>
        <w:tc>
          <w:tcPr>
            <w:tcW w:w="709" w:type="dxa"/>
          </w:tcPr>
          <w:p w14:paraId="3D7E33D1" w14:textId="77777777" w:rsidR="00B46546" w:rsidRDefault="00B46546" w:rsidP="00B465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2D96B40A" w14:textId="77777777" w:rsidR="00B46546" w:rsidRDefault="00B46546" w:rsidP="00B46546">
            <w:pPr>
              <w:jc w:val="center"/>
              <w:rPr>
                <w:sz w:val="18"/>
                <w:szCs w:val="18"/>
              </w:rPr>
            </w:pPr>
            <w:r w:rsidRPr="00B0640A">
              <w:rPr>
                <w:sz w:val="18"/>
                <w:szCs w:val="18"/>
              </w:rPr>
              <w:t>Co-Opted Governor</w:t>
            </w:r>
          </w:p>
          <w:p w14:paraId="0985B8AE" w14:textId="56F23FD6" w:rsidR="00B46546" w:rsidRDefault="00B46546" w:rsidP="00B46546">
            <w:pPr>
              <w:jc w:val="center"/>
              <w:rPr>
                <w:sz w:val="18"/>
                <w:szCs w:val="18"/>
              </w:rPr>
            </w:pPr>
          </w:p>
          <w:p w14:paraId="2687D7A6" w14:textId="77777777" w:rsidR="00C42A45" w:rsidRDefault="00C42A45" w:rsidP="00B46546">
            <w:pPr>
              <w:jc w:val="center"/>
              <w:rPr>
                <w:sz w:val="18"/>
                <w:szCs w:val="18"/>
              </w:rPr>
            </w:pPr>
          </w:p>
          <w:p w14:paraId="6A0AA4E7" w14:textId="77777777" w:rsidR="00B46546" w:rsidRPr="00B0640A" w:rsidRDefault="00B46546" w:rsidP="00B465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Governing Board</w:t>
            </w:r>
          </w:p>
        </w:tc>
        <w:tc>
          <w:tcPr>
            <w:tcW w:w="2693" w:type="dxa"/>
          </w:tcPr>
          <w:p w14:paraId="35652CE0" w14:textId="77777777" w:rsidR="00B46546" w:rsidRDefault="00B46546" w:rsidP="00B46546">
            <w:pPr>
              <w:pStyle w:val="ListParagraph"/>
              <w:ind w:left="202"/>
              <w:rPr>
                <w:sz w:val="18"/>
                <w:szCs w:val="18"/>
              </w:rPr>
            </w:pPr>
          </w:p>
          <w:p w14:paraId="057769FE" w14:textId="1A54E1C0" w:rsidR="00383C02" w:rsidRDefault="00383C02" w:rsidP="00B46546">
            <w:pPr>
              <w:pStyle w:val="ListParagraph"/>
              <w:ind w:left="202"/>
              <w:rPr>
                <w:sz w:val="18"/>
                <w:szCs w:val="18"/>
              </w:rPr>
            </w:pPr>
          </w:p>
          <w:p w14:paraId="456536C0" w14:textId="77777777" w:rsidR="00C42A45" w:rsidRDefault="00C42A45" w:rsidP="00B46546">
            <w:pPr>
              <w:pStyle w:val="ListParagraph"/>
              <w:ind w:left="202"/>
              <w:rPr>
                <w:sz w:val="18"/>
                <w:szCs w:val="18"/>
              </w:rPr>
            </w:pPr>
          </w:p>
          <w:p w14:paraId="4CFE8003" w14:textId="77777777" w:rsidR="00383C02" w:rsidRDefault="00383C02" w:rsidP="00383C02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GDPR</w:t>
            </w:r>
          </w:p>
          <w:p w14:paraId="2708FCE2" w14:textId="52511C45" w:rsidR="00383C02" w:rsidRDefault="00383C02" w:rsidP="00383C02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Mental Health &amp; Wellbeing</w:t>
            </w:r>
          </w:p>
          <w:p w14:paraId="5A81CF2D" w14:textId="51B2C58A" w:rsidR="0028672C" w:rsidRPr="00DD514F" w:rsidRDefault="0028672C" w:rsidP="00383C02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Geography &amp; History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40F5D441" w14:textId="77777777" w:rsidR="00B46546" w:rsidRPr="00B42282" w:rsidRDefault="00B46546" w:rsidP="00B46546">
            <w:pPr>
              <w:rPr>
                <w:sz w:val="18"/>
                <w:szCs w:val="18"/>
              </w:rPr>
            </w:pPr>
            <w:r w:rsidRPr="00B0640A">
              <w:rPr>
                <w:sz w:val="18"/>
                <w:szCs w:val="18"/>
              </w:rPr>
              <w:t xml:space="preserve">Personnel, Finance and Premises </w:t>
            </w:r>
          </w:p>
        </w:tc>
        <w:tc>
          <w:tcPr>
            <w:tcW w:w="851" w:type="dxa"/>
          </w:tcPr>
          <w:p w14:paraId="31DC9276" w14:textId="77777777" w:rsidR="00B46546" w:rsidRPr="0078586A" w:rsidRDefault="00B46546" w:rsidP="00B4654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5EB9254" w14:textId="77777777" w:rsidR="00B46546" w:rsidRPr="0078586A" w:rsidRDefault="00B46546" w:rsidP="00B46546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14:paraId="69599C12" w14:textId="77777777" w:rsidR="00B46546" w:rsidRPr="0078586A" w:rsidRDefault="00B46546" w:rsidP="00B46546">
            <w:pPr>
              <w:rPr>
                <w:sz w:val="18"/>
                <w:szCs w:val="18"/>
              </w:rPr>
            </w:pPr>
          </w:p>
        </w:tc>
      </w:tr>
      <w:tr w:rsidR="00F873D6" w:rsidRPr="0078586A" w14:paraId="0F04883E" w14:textId="77777777" w:rsidTr="00383C02">
        <w:tc>
          <w:tcPr>
            <w:tcW w:w="1418" w:type="dxa"/>
          </w:tcPr>
          <w:p w14:paraId="0518CFFF" w14:textId="77777777" w:rsidR="00F873D6" w:rsidRPr="00F873D6" w:rsidRDefault="00EB3C37" w:rsidP="00F873D6">
            <w:r>
              <w:t>Mr Terry</w:t>
            </w:r>
          </w:p>
        </w:tc>
        <w:tc>
          <w:tcPr>
            <w:tcW w:w="993" w:type="dxa"/>
          </w:tcPr>
          <w:p w14:paraId="23F01C84" w14:textId="77777777" w:rsidR="00F873D6" w:rsidRPr="00B0640A" w:rsidRDefault="00EB3C37" w:rsidP="00F87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13/03/24</w:t>
            </w:r>
          </w:p>
        </w:tc>
        <w:tc>
          <w:tcPr>
            <w:tcW w:w="709" w:type="dxa"/>
          </w:tcPr>
          <w:p w14:paraId="4D82B43E" w14:textId="77777777" w:rsidR="00F873D6" w:rsidRPr="00B0640A" w:rsidRDefault="00F873D6" w:rsidP="00F873D6">
            <w:pPr>
              <w:jc w:val="center"/>
              <w:rPr>
                <w:sz w:val="18"/>
                <w:szCs w:val="18"/>
              </w:rPr>
            </w:pPr>
            <w:r w:rsidRPr="00B0640A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2A498285" w14:textId="77777777" w:rsidR="00F873D6" w:rsidRDefault="00F873D6" w:rsidP="00F873D6">
            <w:pPr>
              <w:jc w:val="center"/>
              <w:rPr>
                <w:sz w:val="18"/>
                <w:szCs w:val="18"/>
              </w:rPr>
            </w:pPr>
            <w:r w:rsidRPr="00B0640A">
              <w:rPr>
                <w:sz w:val="18"/>
                <w:szCs w:val="18"/>
              </w:rPr>
              <w:t>Co-Opted Governor</w:t>
            </w:r>
          </w:p>
          <w:p w14:paraId="6120F38B" w14:textId="4468CC27" w:rsidR="00F873D6" w:rsidRDefault="00F873D6" w:rsidP="00F873D6">
            <w:pPr>
              <w:jc w:val="center"/>
              <w:rPr>
                <w:sz w:val="18"/>
                <w:szCs w:val="18"/>
              </w:rPr>
            </w:pPr>
          </w:p>
          <w:p w14:paraId="036CCDA3" w14:textId="77777777" w:rsidR="00C42A45" w:rsidRDefault="00C42A45" w:rsidP="00F873D6">
            <w:pPr>
              <w:jc w:val="center"/>
              <w:rPr>
                <w:sz w:val="18"/>
                <w:szCs w:val="18"/>
              </w:rPr>
            </w:pPr>
          </w:p>
          <w:p w14:paraId="482C036C" w14:textId="77777777" w:rsidR="00F873D6" w:rsidRPr="00B0640A" w:rsidRDefault="00F873D6" w:rsidP="00F87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Governing Board</w:t>
            </w:r>
          </w:p>
        </w:tc>
        <w:tc>
          <w:tcPr>
            <w:tcW w:w="2693" w:type="dxa"/>
          </w:tcPr>
          <w:p w14:paraId="5EE0446E" w14:textId="229F0EF5" w:rsidR="0028672C" w:rsidRPr="0028672C" w:rsidRDefault="0028672C" w:rsidP="002867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Chair of the </w:t>
            </w:r>
            <w:r w:rsidRPr="0028672C">
              <w:rPr>
                <w:sz w:val="18"/>
                <w:szCs w:val="18"/>
              </w:rPr>
              <w:t xml:space="preserve">Personnel, Finance and Premises </w:t>
            </w:r>
          </w:p>
          <w:p w14:paraId="5B8C1D99" w14:textId="77777777" w:rsidR="00DD514F" w:rsidRDefault="00DD514F" w:rsidP="009E759D">
            <w:pPr>
              <w:rPr>
                <w:sz w:val="18"/>
                <w:szCs w:val="18"/>
              </w:rPr>
            </w:pPr>
          </w:p>
          <w:p w14:paraId="40A11C66" w14:textId="77777777" w:rsidR="00383C02" w:rsidRDefault="00383C02" w:rsidP="009E759D">
            <w:pPr>
              <w:rPr>
                <w:sz w:val="18"/>
                <w:szCs w:val="18"/>
              </w:rPr>
            </w:pPr>
          </w:p>
          <w:p w14:paraId="7FCB5D47" w14:textId="77777777" w:rsidR="00383C02" w:rsidRDefault="00383C02" w:rsidP="009E75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Maths</w:t>
            </w:r>
          </w:p>
          <w:p w14:paraId="37C66009" w14:textId="77777777" w:rsidR="00383C02" w:rsidRPr="009E759D" w:rsidRDefault="00383C02" w:rsidP="009E75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Science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505EFAD5" w14:textId="77777777" w:rsidR="009E759D" w:rsidRDefault="009E759D" w:rsidP="009E759D">
            <w:pPr>
              <w:rPr>
                <w:sz w:val="18"/>
                <w:szCs w:val="18"/>
              </w:rPr>
            </w:pPr>
            <w:r w:rsidRPr="00B0640A">
              <w:rPr>
                <w:sz w:val="18"/>
                <w:szCs w:val="18"/>
              </w:rPr>
              <w:t xml:space="preserve">Personnel, Finance and Premises </w:t>
            </w:r>
          </w:p>
          <w:p w14:paraId="724E07A1" w14:textId="0019950D" w:rsidR="00EB6672" w:rsidRDefault="00EB6672" w:rsidP="004C5BDB">
            <w:pPr>
              <w:rPr>
                <w:sz w:val="18"/>
                <w:szCs w:val="18"/>
              </w:rPr>
            </w:pPr>
          </w:p>
          <w:p w14:paraId="7077B4FD" w14:textId="77777777" w:rsidR="00C42A45" w:rsidRDefault="00C42A45" w:rsidP="004C5BDB">
            <w:pPr>
              <w:rPr>
                <w:sz w:val="18"/>
                <w:szCs w:val="18"/>
              </w:rPr>
            </w:pPr>
          </w:p>
          <w:p w14:paraId="66C994BE" w14:textId="36878E05" w:rsidR="0028672C" w:rsidRPr="00B0640A" w:rsidRDefault="0028672C" w:rsidP="004C5B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Pay Review</w:t>
            </w:r>
          </w:p>
        </w:tc>
        <w:tc>
          <w:tcPr>
            <w:tcW w:w="851" w:type="dxa"/>
          </w:tcPr>
          <w:p w14:paraId="5E5C3548" w14:textId="77777777" w:rsidR="00F873D6" w:rsidRPr="0078586A" w:rsidRDefault="00F873D6" w:rsidP="00F873D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274F974" w14:textId="77777777" w:rsidR="00F873D6" w:rsidRPr="0078586A" w:rsidRDefault="00F873D6" w:rsidP="00F873D6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14:paraId="2C929901" w14:textId="77777777" w:rsidR="00F873D6" w:rsidRPr="0078586A" w:rsidRDefault="00F873D6" w:rsidP="00F873D6">
            <w:pPr>
              <w:rPr>
                <w:sz w:val="18"/>
                <w:szCs w:val="18"/>
              </w:rPr>
            </w:pPr>
          </w:p>
        </w:tc>
      </w:tr>
      <w:tr w:rsidR="0078586A" w:rsidRPr="0078586A" w14:paraId="6F20A9AC" w14:textId="77777777" w:rsidTr="00383C02">
        <w:tc>
          <w:tcPr>
            <w:tcW w:w="1418" w:type="dxa"/>
          </w:tcPr>
          <w:p w14:paraId="3BEB73F0" w14:textId="77777777" w:rsidR="00F873D6" w:rsidRPr="00F873D6" w:rsidRDefault="00F873D6" w:rsidP="00F873D6">
            <w:bookmarkStart w:id="0" w:name="_Hlk197949628"/>
            <w:r w:rsidRPr="00F873D6">
              <w:t>Vacancy</w:t>
            </w:r>
          </w:p>
          <w:p w14:paraId="52CB879E" w14:textId="77777777" w:rsidR="002A560B" w:rsidRPr="00F873D6" w:rsidRDefault="002A560B" w:rsidP="00FA2D97"/>
        </w:tc>
        <w:tc>
          <w:tcPr>
            <w:tcW w:w="993" w:type="dxa"/>
          </w:tcPr>
          <w:p w14:paraId="651E9289" w14:textId="77777777" w:rsidR="002A560B" w:rsidRPr="00B0640A" w:rsidRDefault="002A560B" w:rsidP="006456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0E87F50" w14:textId="77777777" w:rsidR="002A560B" w:rsidRPr="00B0640A" w:rsidRDefault="00B42282" w:rsidP="002A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52690F55" w14:textId="77777777" w:rsidR="00F873D6" w:rsidRDefault="00F873D6" w:rsidP="00F873D6">
            <w:pPr>
              <w:jc w:val="center"/>
              <w:rPr>
                <w:sz w:val="18"/>
                <w:szCs w:val="18"/>
              </w:rPr>
            </w:pPr>
            <w:r w:rsidRPr="00B0640A">
              <w:rPr>
                <w:sz w:val="18"/>
                <w:szCs w:val="18"/>
              </w:rPr>
              <w:t>Co-Opted Governor</w:t>
            </w:r>
          </w:p>
          <w:p w14:paraId="237DFF9B" w14:textId="77777777" w:rsidR="00F873D6" w:rsidRDefault="00F873D6" w:rsidP="00F873D6">
            <w:pPr>
              <w:jc w:val="center"/>
              <w:rPr>
                <w:sz w:val="18"/>
                <w:szCs w:val="18"/>
              </w:rPr>
            </w:pPr>
          </w:p>
          <w:p w14:paraId="33C39AFA" w14:textId="77777777" w:rsidR="006456A5" w:rsidRPr="00B0640A" w:rsidRDefault="00F873D6" w:rsidP="00F87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Governing Board</w:t>
            </w:r>
          </w:p>
        </w:tc>
        <w:tc>
          <w:tcPr>
            <w:tcW w:w="2693" w:type="dxa"/>
          </w:tcPr>
          <w:p w14:paraId="721D2F1A" w14:textId="77777777" w:rsidR="002A560B" w:rsidRPr="00B0640A" w:rsidRDefault="002A560B" w:rsidP="00FA2D9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64A4E0D2" w14:textId="77777777" w:rsidR="00F873D6" w:rsidRDefault="00F873D6" w:rsidP="00F873D6">
            <w:pPr>
              <w:rPr>
                <w:sz w:val="18"/>
                <w:szCs w:val="18"/>
              </w:rPr>
            </w:pPr>
            <w:r w:rsidRPr="00B0640A">
              <w:rPr>
                <w:sz w:val="18"/>
                <w:szCs w:val="18"/>
              </w:rPr>
              <w:t xml:space="preserve">Personnel, Finance and Premises </w:t>
            </w:r>
          </w:p>
          <w:p w14:paraId="2451B32E" w14:textId="77777777" w:rsidR="002A560B" w:rsidRPr="00B0640A" w:rsidRDefault="002A560B" w:rsidP="00FA2D9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D53ABD9" w14:textId="77777777" w:rsidR="002A560B" w:rsidRPr="0078586A" w:rsidRDefault="002A560B" w:rsidP="00FA2D9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DF49041" w14:textId="77777777" w:rsidR="002A560B" w:rsidRPr="0078586A" w:rsidRDefault="002A560B" w:rsidP="00FA2D97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14:paraId="6A4EE128" w14:textId="77777777" w:rsidR="002A560B" w:rsidRPr="0078586A" w:rsidRDefault="002A560B" w:rsidP="00FA2D97">
            <w:pPr>
              <w:rPr>
                <w:sz w:val="18"/>
                <w:szCs w:val="18"/>
              </w:rPr>
            </w:pPr>
          </w:p>
        </w:tc>
      </w:tr>
      <w:bookmarkEnd w:id="0"/>
      <w:tr w:rsidR="00831A84" w:rsidRPr="0078586A" w14:paraId="5238F983" w14:textId="77777777" w:rsidTr="00383C02">
        <w:trPr>
          <w:trHeight w:val="776"/>
        </w:trPr>
        <w:tc>
          <w:tcPr>
            <w:tcW w:w="1418" w:type="dxa"/>
          </w:tcPr>
          <w:p w14:paraId="531A2C23" w14:textId="77777777" w:rsidR="00831A84" w:rsidRPr="00F873D6" w:rsidRDefault="00831A84" w:rsidP="00831A84">
            <w:r>
              <w:t>Miss Smith</w:t>
            </w:r>
          </w:p>
          <w:p w14:paraId="2E1C0FE9" w14:textId="77777777" w:rsidR="00831A84" w:rsidRPr="00F873D6" w:rsidRDefault="00831A84" w:rsidP="00831A84"/>
        </w:tc>
        <w:tc>
          <w:tcPr>
            <w:tcW w:w="993" w:type="dxa"/>
          </w:tcPr>
          <w:p w14:paraId="059B2548" w14:textId="77777777" w:rsidR="00831A84" w:rsidRPr="00B0640A" w:rsidRDefault="00831A84" w:rsidP="00831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23/11/21</w:t>
            </w:r>
          </w:p>
        </w:tc>
        <w:tc>
          <w:tcPr>
            <w:tcW w:w="709" w:type="dxa"/>
          </w:tcPr>
          <w:p w14:paraId="2BF1E125" w14:textId="77777777" w:rsidR="00831A84" w:rsidRPr="00B0640A" w:rsidRDefault="00831A84" w:rsidP="00831A84">
            <w:pPr>
              <w:jc w:val="center"/>
              <w:rPr>
                <w:sz w:val="18"/>
                <w:szCs w:val="18"/>
              </w:rPr>
            </w:pPr>
            <w:r w:rsidRPr="00B0640A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795725CD" w14:textId="77777777" w:rsidR="00831A84" w:rsidRDefault="00831A84" w:rsidP="00831A84">
            <w:pPr>
              <w:jc w:val="center"/>
              <w:rPr>
                <w:sz w:val="18"/>
                <w:szCs w:val="18"/>
              </w:rPr>
            </w:pPr>
            <w:r w:rsidRPr="00B0640A">
              <w:rPr>
                <w:sz w:val="18"/>
                <w:szCs w:val="18"/>
              </w:rPr>
              <w:t>Staff Governor</w:t>
            </w:r>
          </w:p>
          <w:p w14:paraId="1F520FC1" w14:textId="77777777" w:rsidR="00831A84" w:rsidRDefault="00831A84" w:rsidP="00831A84">
            <w:pPr>
              <w:jc w:val="center"/>
              <w:rPr>
                <w:sz w:val="18"/>
                <w:szCs w:val="18"/>
              </w:rPr>
            </w:pPr>
          </w:p>
          <w:p w14:paraId="03272534" w14:textId="0FCADEA9" w:rsidR="00C42A45" w:rsidRDefault="00C42A45" w:rsidP="00831A84">
            <w:pPr>
              <w:jc w:val="center"/>
              <w:rPr>
                <w:sz w:val="18"/>
                <w:szCs w:val="18"/>
              </w:rPr>
            </w:pPr>
          </w:p>
          <w:p w14:paraId="74CCB7A9" w14:textId="604DFB51" w:rsidR="00C42A45" w:rsidRDefault="00C42A45" w:rsidP="00831A84">
            <w:pPr>
              <w:jc w:val="center"/>
              <w:rPr>
                <w:sz w:val="18"/>
                <w:szCs w:val="18"/>
              </w:rPr>
            </w:pPr>
          </w:p>
          <w:p w14:paraId="2AAF4A16" w14:textId="77777777" w:rsidR="00C42A45" w:rsidRDefault="00C42A45" w:rsidP="00831A84">
            <w:pPr>
              <w:jc w:val="center"/>
              <w:rPr>
                <w:sz w:val="18"/>
                <w:szCs w:val="18"/>
              </w:rPr>
            </w:pPr>
          </w:p>
          <w:p w14:paraId="0406C069" w14:textId="77777777" w:rsidR="00831A84" w:rsidRPr="00B0640A" w:rsidRDefault="00831A84" w:rsidP="00831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Staff Body</w:t>
            </w:r>
          </w:p>
        </w:tc>
        <w:tc>
          <w:tcPr>
            <w:tcW w:w="2693" w:type="dxa"/>
          </w:tcPr>
          <w:p w14:paraId="121037B7" w14:textId="7B8A446A" w:rsidR="00831A84" w:rsidRDefault="00831A84" w:rsidP="00B46546">
            <w:pPr>
              <w:ind w:left="31" w:hanging="31"/>
              <w:rPr>
                <w:sz w:val="18"/>
                <w:szCs w:val="18"/>
              </w:rPr>
            </w:pPr>
            <w:commentRangeStart w:id="1"/>
          </w:p>
          <w:p w14:paraId="026FA134" w14:textId="0F8803C3" w:rsidR="0028672C" w:rsidRDefault="0028672C" w:rsidP="00B46546">
            <w:pPr>
              <w:ind w:left="31" w:hanging="31"/>
              <w:rPr>
                <w:sz w:val="18"/>
                <w:szCs w:val="18"/>
              </w:rPr>
            </w:pPr>
          </w:p>
          <w:p w14:paraId="70050856" w14:textId="0C1DBA70" w:rsidR="0028672C" w:rsidRDefault="0028672C" w:rsidP="00B46546">
            <w:pPr>
              <w:ind w:left="31" w:hanging="31"/>
              <w:rPr>
                <w:sz w:val="18"/>
                <w:szCs w:val="18"/>
              </w:rPr>
            </w:pPr>
          </w:p>
          <w:p w14:paraId="6DF1379A" w14:textId="0E68CD89" w:rsidR="00383C02" w:rsidRDefault="00383C02" w:rsidP="00383C02">
            <w:pPr>
              <w:ind w:left="31" w:hanging="31"/>
              <w:rPr>
                <w:sz w:val="18"/>
                <w:szCs w:val="18"/>
              </w:rPr>
            </w:pPr>
          </w:p>
          <w:p w14:paraId="65A1C6E7" w14:textId="77777777" w:rsidR="00C42A45" w:rsidRDefault="00C42A45" w:rsidP="00383C02">
            <w:pPr>
              <w:ind w:left="31" w:hanging="31"/>
              <w:rPr>
                <w:sz w:val="18"/>
                <w:szCs w:val="18"/>
              </w:rPr>
            </w:pPr>
          </w:p>
          <w:commentRangeEnd w:id="1"/>
          <w:p w14:paraId="29DA2735" w14:textId="7254DF77" w:rsidR="0028672C" w:rsidRDefault="0028672C" w:rsidP="0028672C">
            <w:pPr>
              <w:ind w:left="31" w:hanging="31"/>
              <w:rPr>
                <w:sz w:val="18"/>
                <w:szCs w:val="18"/>
              </w:rPr>
            </w:pPr>
            <w:r>
              <w:rPr>
                <w:rStyle w:val="CommentReference"/>
              </w:rPr>
              <w:commentReference w:id="1"/>
            </w:r>
            <w:r>
              <w:rPr>
                <w:sz w:val="18"/>
                <w:szCs w:val="18"/>
              </w:rPr>
              <w:t xml:space="preserve"> SEN</w:t>
            </w:r>
          </w:p>
          <w:p w14:paraId="59EF045B" w14:textId="69AB3AB8" w:rsidR="0028672C" w:rsidRPr="00B46546" w:rsidRDefault="0028672C" w:rsidP="0028672C">
            <w:pPr>
              <w:ind w:left="31" w:hanging="31"/>
              <w:rPr>
                <w:sz w:val="18"/>
                <w:szCs w:val="18"/>
              </w:rPr>
            </w:pPr>
            <w:r w:rsidRPr="00B46546">
              <w:rPr>
                <w:sz w:val="18"/>
                <w:szCs w:val="18"/>
              </w:rPr>
              <w:t xml:space="preserve">Computing 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49421B04" w14:textId="3C9DA77F" w:rsidR="0028672C" w:rsidRDefault="0028672C" w:rsidP="00831A84">
            <w:pPr>
              <w:rPr>
                <w:sz w:val="18"/>
                <w:szCs w:val="18"/>
              </w:rPr>
            </w:pPr>
            <w:r w:rsidRPr="00B42282">
              <w:rPr>
                <w:sz w:val="18"/>
                <w:szCs w:val="18"/>
              </w:rPr>
              <w:t>Curriculum, Pupil Welfare and Community</w:t>
            </w:r>
          </w:p>
          <w:p w14:paraId="0697F398" w14:textId="77777777" w:rsidR="00C42A45" w:rsidRDefault="00C42A45" w:rsidP="0028672C">
            <w:pPr>
              <w:rPr>
                <w:sz w:val="18"/>
                <w:szCs w:val="18"/>
              </w:rPr>
            </w:pPr>
          </w:p>
          <w:p w14:paraId="7477CF52" w14:textId="6CAEBD10" w:rsidR="00831A84" w:rsidRPr="00B0640A" w:rsidRDefault="00831A84" w:rsidP="0028672C">
            <w:pPr>
              <w:rPr>
                <w:sz w:val="18"/>
                <w:szCs w:val="18"/>
              </w:rPr>
            </w:pPr>
            <w:r w:rsidRPr="00B0640A">
              <w:rPr>
                <w:sz w:val="18"/>
                <w:szCs w:val="18"/>
              </w:rPr>
              <w:t xml:space="preserve">Personnel, Finance and Premises </w:t>
            </w:r>
          </w:p>
        </w:tc>
        <w:tc>
          <w:tcPr>
            <w:tcW w:w="851" w:type="dxa"/>
          </w:tcPr>
          <w:p w14:paraId="33598409" w14:textId="77777777" w:rsidR="00831A84" w:rsidRPr="0078586A" w:rsidRDefault="00831A84" w:rsidP="00831A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C2B21DE" w14:textId="77777777" w:rsidR="00831A84" w:rsidRPr="0078586A" w:rsidRDefault="00831A84" w:rsidP="00831A84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14:paraId="6DBEF7E5" w14:textId="77777777" w:rsidR="00831A84" w:rsidRPr="0078586A" w:rsidRDefault="00831A84" w:rsidP="00831A84">
            <w:pPr>
              <w:rPr>
                <w:sz w:val="18"/>
                <w:szCs w:val="18"/>
              </w:rPr>
            </w:pPr>
          </w:p>
        </w:tc>
      </w:tr>
      <w:tr w:rsidR="00AA77D2" w:rsidRPr="0078586A" w14:paraId="48FB8C6B" w14:textId="77777777" w:rsidTr="00383C02">
        <w:tc>
          <w:tcPr>
            <w:tcW w:w="1418" w:type="dxa"/>
          </w:tcPr>
          <w:p w14:paraId="6EC8F107" w14:textId="77777777" w:rsidR="00AA77D2" w:rsidRPr="00F873D6" w:rsidRDefault="00DF55AD" w:rsidP="00AA77D2">
            <w:r>
              <w:t>Vacancy</w:t>
            </w:r>
          </w:p>
        </w:tc>
        <w:tc>
          <w:tcPr>
            <w:tcW w:w="993" w:type="dxa"/>
          </w:tcPr>
          <w:p w14:paraId="2DD37C9A" w14:textId="77777777" w:rsidR="00AA77D2" w:rsidRPr="00B0640A" w:rsidRDefault="00AA77D2" w:rsidP="00AA77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55FD885" w14:textId="77777777" w:rsidR="00AA77D2" w:rsidRPr="00B0640A" w:rsidRDefault="00AA77D2" w:rsidP="00AA7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69021F1C" w14:textId="77777777" w:rsidR="00AA77D2" w:rsidRDefault="00AA77D2" w:rsidP="00AA77D2">
            <w:pPr>
              <w:jc w:val="center"/>
              <w:rPr>
                <w:sz w:val="18"/>
                <w:szCs w:val="18"/>
              </w:rPr>
            </w:pPr>
            <w:r w:rsidRPr="00B0640A">
              <w:rPr>
                <w:sz w:val="18"/>
                <w:szCs w:val="18"/>
              </w:rPr>
              <w:t>Parent Governor</w:t>
            </w:r>
          </w:p>
          <w:p w14:paraId="1170693D" w14:textId="77777777" w:rsidR="006B143D" w:rsidRDefault="006B143D" w:rsidP="00AA77D2">
            <w:pPr>
              <w:jc w:val="center"/>
              <w:rPr>
                <w:sz w:val="18"/>
                <w:szCs w:val="18"/>
              </w:rPr>
            </w:pPr>
          </w:p>
          <w:p w14:paraId="20820A80" w14:textId="77777777" w:rsidR="00AA77D2" w:rsidRPr="00B0640A" w:rsidRDefault="00AA77D2" w:rsidP="00AA7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 Body</w:t>
            </w:r>
          </w:p>
        </w:tc>
        <w:tc>
          <w:tcPr>
            <w:tcW w:w="2693" w:type="dxa"/>
          </w:tcPr>
          <w:p w14:paraId="37D992F6" w14:textId="77777777" w:rsidR="006B143D" w:rsidRDefault="006B143D" w:rsidP="006B143D">
            <w:pPr>
              <w:pStyle w:val="ListParagraph"/>
              <w:ind w:left="202"/>
              <w:rPr>
                <w:sz w:val="18"/>
                <w:szCs w:val="18"/>
              </w:rPr>
            </w:pPr>
          </w:p>
          <w:p w14:paraId="30E7C5A1" w14:textId="77777777" w:rsidR="006B143D" w:rsidRDefault="006B143D" w:rsidP="006B143D">
            <w:pPr>
              <w:pStyle w:val="ListParagraph"/>
              <w:ind w:left="202"/>
              <w:rPr>
                <w:sz w:val="18"/>
                <w:szCs w:val="18"/>
              </w:rPr>
            </w:pPr>
          </w:p>
          <w:p w14:paraId="4695784C" w14:textId="77777777" w:rsidR="00997137" w:rsidRDefault="00997137" w:rsidP="006B143D">
            <w:pPr>
              <w:pStyle w:val="ListParagraph"/>
              <w:ind w:left="202"/>
              <w:rPr>
                <w:sz w:val="18"/>
                <w:szCs w:val="18"/>
              </w:rPr>
            </w:pPr>
          </w:p>
          <w:p w14:paraId="6F34C809" w14:textId="77777777" w:rsidR="00383C02" w:rsidRPr="00DD514F" w:rsidRDefault="00383C02" w:rsidP="00383C02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56EAE599" w14:textId="77777777" w:rsidR="00AA77D2" w:rsidRPr="00B0640A" w:rsidRDefault="00AA77D2" w:rsidP="00AA77D2">
            <w:pPr>
              <w:rPr>
                <w:sz w:val="18"/>
                <w:szCs w:val="18"/>
              </w:rPr>
            </w:pPr>
            <w:r w:rsidRPr="00B42282">
              <w:rPr>
                <w:sz w:val="18"/>
                <w:szCs w:val="18"/>
              </w:rPr>
              <w:t>Curriculum, Pupil Welfare and Community</w:t>
            </w:r>
          </w:p>
        </w:tc>
        <w:tc>
          <w:tcPr>
            <w:tcW w:w="851" w:type="dxa"/>
          </w:tcPr>
          <w:p w14:paraId="0C7700D1" w14:textId="77777777" w:rsidR="00AA77D2" w:rsidRPr="0078586A" w:rsidRDefault="00AA77D2" w:rsidP="00AA77D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C670A6C" w14:textId="77777777" w:rsidR="00AA77D2" w:rsidRPr="0078586A" w:rsidRDefault="00AA77D2" w:rsidP="00AA77D2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14:paraId="2807A96D" w14:textId="77777777" w:rsidR="00AA77D2" w:rsidRPr="0078586A" w:rsidRDefault="00AA77D2" w:rsidP="00AA77D2">
            <w:pPr>
              <w:rPr>
                <w:sz w:val="18"/>
                <w:szCs w:val="18"/>
              </w:rPr>
            </w:pPr>
          </w:p>
        </w:tc>
      </w:tr>
      <w:tr w:rsidR="0037242F" w:rsidRPr="0078586A" w14:paraId="16242A90" w14:textId="77777777" w:rsidTr="00383C02">
        <w:tc>
          <w:tcPr>
            <w:tcW w:w="1418" w:type="dxa"/>
          </w:tcPr>
          <w:p w14:paraId="7546CC32" w14:textId="77777777" w:rsidR="0037242F" w:rsidRPr="00F873D6" w:rsidRDefault="00500BAF" w:rsidP="0037242F">
            <w:r>
              <w:t>Mrs Hussain</w:t>
            </w:r>
          </w:p>
          <w:p w14:paraId="38148683" w14:textId="77777777" w:rsidR="0037242F" w:rsidRPr="00F873D6" w:rsidRDefault="0037242F" w:rsidP="0037242F"/>
        </w:tc>
        <w:tc>
          <w:tcPr>
            <w:tcW w:w="993" w:type="dxa"/>
          </w:tcPr>
          <w:p w14:paraId="06791C3F" w14:textId="77777777" w:rsidR="0037242F" w:rsidRPr="00B0640A" w:rsidRDefault="00500BAF" w:rsidP="00372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22/03/22</w:t>
            </w:r>
          </w:p>
        </w:tc>
        <w:tc>
          <w:tcPr>
            <w:tcW w:w="709" w:type="dxa"/>
          </w:tcPr>
          <w:p w14:paraId="6F3D4964" w14:textId="77777777" w:rsidR="0037242F" w:rsidRPr="00B0640A" w:rsidRDefault="0037242F" w:rsidP="00372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1D357D7D" w14:textId="77777777" w:rsidR="0037242F" w:rsidRDefault="0037242F" w:rsidP="0037242F">
            <w:pPr>
              <w:jc w:val="center"/>
              <w:rPr>
                <w:sz w:val="18"/>
                <w:szCs w:val="18"/>
              </w:rPr>
            </w:pPr>
            <w:r w:rsidRPr="00B0640A">
              <w:rPr>
                <w:sz w:val="18"/>
                <w:szCs w:val="18"/>
              </w:rPr>
              <w:t>Parent Governor</w:t>
            </w:r>
          </w:p>
          <w:p w14:paraId="281BD723" w14:textId="77777777" w:rsidR="00F873D6" w:rsidRDefault="00F873D6" w:rsidP="0037242F">
            <w:pPr>
              <w:jc w:val="center"/>
              <w:rPr>
                <w:sz w:val="18"/>
                <w:szCs w:val="18"/>
              </w:rPr>
            </w:pPr>
          </w:p>
          <w:p w14:paraId="4F19326E" w14:textId="77777777" w:rsidR="0037242F" w:rsidRPr="00B0640A" w:rsidRDefault="0037242F" w:rsidP="00F87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 Body</w:t>
            </w:r>
          </w:p>
        </w:tc>
        <w:tc>
          <w:tcPr>
            <w:tcW w:w="2693" w:type="dxa"/>
          </w:tcPr>
          <w:p w14:paraId="14B08233" w14:textId="77777777" w:rsidR="0037242F" w:rsidRDefault="0037242F" w:rsidP="0037242F">
            <w:pPr>
              <w:rPr>
                <w:sz w:val="18"/>
                <w:szCs w:val="18"/>
              </w:rPr>
            </w:pPr>
          </w:p>
          <w:p w14:paraId="527FA901" w14:textId="77777777" w:rsidR="00997137" w:rsidRDefault="00997137" w:rsidP="0037242F">
            <w:pPr>
              <w:rPr>
                <w:sz w:val="18"/>
                <w:szCs w:val="18"/>
              </w:rPr>
            </w:pPr>
          </w:p>
          <w:p w14:paraId="7CF8E917" w14:textId="44986F68" w:rsidR="00383C02" w:rsidRDefault="00383C02" w:rsidP="00B46546">
            <w:pPr>
              <w:ind w:left="-111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</w:t>
            </w:r>
            <w:r w:rsidR="0028672C">
              <w:rPr>
                <w:sz w:val="18"/>
                <w:szCs w:val="18"/>
              </w:rPr>
              <w:t xml:space="preserve"> &amp; DT</w:t>
            </w:r>
          </w:p>
          <w:p w14:paraId="74130BDE" w14:textId="77777777" w:rsidR="00383C02" w:rsidRPr="00B46546" w:rsidRDefault="00383C02" w:rsidP="00B46546">
            <w:pPr>
              <w:ind w:left="-111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D&amp;T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14:paraId="19BB2EE0" w14:textId="77777777" w:rsidR="0037242F" w:rsidRPr="00B0640A" w:rsidRDefault="00657FAC" w:rsidP="0037242F">
            <w:pPr>
              <w:rPr>
                <w:sz w:val="18"/>
                <w:szCs w:val="18"/>
              </w:rPr>
            </w:pPr>
            <w:r w:rsidRPr="00B42282">
              <w:rPr>
                <w:sz w:val="18"/>
                <w:szCs w:val="18"/>
              </w:rPr>
              <w:t>Curriculum, Pupil Welfare and Community</w:t>
            </w:r>
            <w:r w:rsidRPr="00B0640A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3D01F827" w14:textId="77777777" w:rsidR="0037242F" w:rsidRPr="0078586A" w:rsidRDefault="0037242F" w:rsidP="0037242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F99D387" w14:textId="77777777" w:rsidR="0037242F" w:rsidRPr="0078586A" w:rsidRDefault="0037242F" w:rsidP="0037242F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14:paraId="1B548FFA" w14:textId="77777777" w:rsidR="0037242F" w:rsidRPr="0078586A" w:rsidRDefault="0037242F" w:rsidP="0037242F">
            <w:pPr>
              <w:rPr>
                <w:sz w:val="18"/>
                <w:szCs w:val="18"/>
              </w:rPr>
            </w:pPr>
          </w:p>
        </w:tc>
      </w:tr>
    </w:tbl>
    <w:p w14:paraId="7833E031" w14:textId="4EF8B0C6" w:rsidR="00DF55AD" w:rsidRDefault="00DF55AD">
      <w:r>
        <w:t xml:space="preserve">4 Vacancies at </w:t>
      </w:r>
      <w:r w:rsidR="00986472">
        <w:t xml:space="preserve">April </w:t>
      </w:r>
      <w:r w:rsidR="008B1569">
        <w:t>2025</w:t>
      </w:r>
    </w:p>
    <w:sectPr w:rsidR="00DF55AD" w:rsidSect="0078586A">
      <w:pgSz w:w="11906" w:h="16838" w:code="9"/>
      <w:pgMar w:top="238" w:right="720" w:bottom="244" w:left="720" w:header="0" w:footer="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an Saunders" w:date="2025-05-12T13:43:00Z" w:initials="JS">
    <w:p w14:paraId="3656FD65" w14:textId="4243ED53" w:rsidR="0028672C" w:rsidRDefault="0028672C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56FD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CC798A" w16cex:dateUtc="2025-05-12T12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56FD65" w16cid:durableId="2BCC798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4F51"/>
    <w:multiLevelType w:val="hybridMultilevel"/>
    <w:tmpl w:val="3304A9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33714"/>
    <w:multiLevelType w:val="hybridMultilevel"/>
    <w:tmpl w:val="704457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73081"/>
    <w:multiLevelType w:val="hybridMultilevel"/>
    <w:tmpl w:val="FDF8A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95C8A"/>
    <w:multiLevelType w:val="hybridMultilevel"/>
    <w:tmpl w:val="04C0BAD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F2003B"/>
    <w:multiLevelType w:val="hybridMultilevel"/>
    <w:tmpl w:val="16D415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87BD0"/>
    <w:multiLevelType w:val="hybridMultilevel"/>
    <w:tmpl w:val="EB48BA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E6B24"/>
    <w:multiLevelType w:val="hybridMultilevel"/>
    <w:tmpl w:val="2E6C54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A2F46"/>
    <w:multiLevelType w:val="hybridMultilevel"/>
    <w:tmpl w:val="A16651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C45D0"/>
    <w:multiLevelType w:val="hybridMultilevel"/>
    <w:tmpl w:val="131695B6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CC56E92"/>
    <w:multiLevelType w:val="hybridMultilevel"/>
    <w:tmpl w:val="71A431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an Saunders">
    <w15:presenceInfo w15:providerId="AD" w15:userId="S::saundersj@st-matthews.bolton.sch.uk::3cc124b8-7b84-4479-a467-573ff4cb7f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D61"/>
    <w:rsid w:val="000201CD"/>
    <w:rsid w:val="0005556A"/>
    <w:rsid w:val="000A762C"/>
    <w:rsid w:val="000B0D00"/>
    <w:rsid w:val="000E73AE"/>
    <w:rsid w:val="00141D61"/>
    <w:rsid w:val="0028672C"/>
    <w:rsid w:val="002A560B"/>
    <w:rsid w:val="00323A07"/>
    <w:rsid w:val="0037242F"/>
    <w:rsid w:val="00383C02"/>
    <w:rsid w:val="004C5BDB"/>
    <w:rsid w:val="00500BAF"/>
    <w:rsid w:val="005956B7"/>
    <w:rsid w:val="00617295"/>
    <w:rsid w:val="006456A5"/>
    <w:rsid w:val="00657FAC"/>
    <w:rsid w:val="006B143D"/>
    <w:rsid w:val="0073705B"/>
    <w:rsid w:val="0075336C"/>
    <w:rsid w:val="0078586A"/>
    <w:rsid w:val="007866B9"/>
    <w:rsid w:val="00831A84"/>
    <w:rsid w:val="008332A5"/>
    <w:rsid w:val="00885C4D"/>
    <w:rsid w:val="008B1569"/>
    <w:rsid w:val="00952E04"/>
    <w:rsid w:val="00986472"/>
    <w:rsid w:val="00997137"/>
    <w:rsid w:val="009D484D"/>
    <w:rsid w:val="009E759D"/>
    <w:rsid w:val="00AA77D2"/>
    <w:rsid w:val="00AD018E"/>
    <w:rsid w:val="00B043C8"/>
    <w:rsid w:val="00B0640A"/>
    <w:rsid w:val="00B41CB1"/>
    <w:rsid w:val="00B42282"/>
    <w:rsid w:val="00B46546"/>
    <w:rsid w:val="00C42A45"/>
    <w:rsid w:val="00D31A4E"/>
    <w:rsid w:val="00D35901"/>
    <w:rsid w:val="00D61B89"/>
    <w:rsid w:val="00DD514F"/>
    <w:rsid w:val="00DD5A5E"/>
    <w:rsid w:val="00DF55AD"/>
    <w:rsid w:val="00E30F8B"/>
    <w:rsid w:val="00EB3C37"/>
    <w:rsid w:val="00EB6672"/>
    <w:rsid w:val="00F02647"/>
    <w:rsid w:val="00F56E63"/>
    <w:rsid w:val="00F639E0"/>
    <w:rsid w:val="00F873D6"/>
    <w:rsid w:val="00F914C3"/>
    <w:rsid w:val="00FA0A09"/>
    <w:rsid w:val="00FA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EB622"/>
  <w15:docId w15:val="{0DB77825-B982-498E-922E-B84435D1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1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2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4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D51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6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7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09396-2E58-4CDC-802B-5E6197C73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Saunders</dc:creator>
  <cp:lastModifiedBy>Joan Saunders</cp:lastModifiedBy>
  <cp:revision>4</cp:revision>
  <cp:lastPrinted>2021-12-03T14:42:00Z</cp:lastPrinted>
  <dcterms:created xsi:type="dcterms:W3CDTF">2025-04-30T14:19:00Z</dcterms:created>
  <dcterms:modified xsi:type="dcterms:W3CDTF">2025-05-12T12:48:00Z</dcterms:modified>
</cp:coreProperties>
</file>