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931215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Year 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 Spring</w:t>
      </w:r>
      <w:r w:rsidR="00146943" w:rsidRPr="00146943">
        <w:rPr>
          <w:b/>
          <w:sz w:val="28"/>
        </w:rPr>
        <w:t xml:space="preserve"> 1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 w:rsidRPr="00146943">
              <w:rPr>
                <w:b/>
              </w:rPr>
              <w:t xml:space="preserve"> </w:t>
            </w:r>
            <w:r w:rsidR="005D16ED">
              <w:rPr>
                <w:b/>
              </w:rPr>
              <w:t>12</w:t>
            </w:r>
            <w:r w:rsidR="005D16ED" w:rsidRPr="001525EB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</w:t>
            </w:r>
          </w:p>
          <w:p w:rsidR="00052FCB" w:rsidRDefault="00052FCB" w:rsidP="00052FCB">
            <w:pPr>
              <w:jc w:val="center"/>
            </w:pPr>
            <w:r>
              <w:t>CVC words a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jam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mat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cap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man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 xml:space="preserve">tap 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bat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pan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hat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map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"/>
              </w:numPr>
            </w:pPr>
            <w:r>
              <w:t>cat</w:t>
            </w:r>
          </w:p>
          <w:p w:rsidR="00931215" w:rsidRPr="00146943" w:rsidRDefault="00931215" w:rsidP="00052FCB">
            <w:pPr>
              <w:pStyle w:val="ListParagraph"/>
              <w:spacing w:after="160" w:line="259" w:lineRule="auto"/>
            </w:pPr>
          </w:p>
        </w:tc>
        <w:tc>
          <w:tcPr>
            <w:tcW w:w="4508" w:type="dxa"/>
          </w:tcPr>
          <w:p w:rsidR="00146943" w:rsidRPr="00146943" w:rsidRDefault="004D4DE5" w:rsidP="001469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2nd February</w:t>
            </w:r>
          </w:p>
          <w:p w:rsidR="00052FCB" w:rsidRDefault="00052FCB" w:rsidP="00052FCB">
            <w:pPr>
              <w:jc w:val="center"/>
            </w:pPr>
            <w:r>
              <w:t>CVC words o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pop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dog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mop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dot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cot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lot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hot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hop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box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5"/>
              </w:numPr>
            </w:pPr>
            <w:r>
              <w:t>jog</w:t>
            </w:r>
          </w:p>
          <w:p w:rsidR="00E85B83" w:rsidRPr="00146943" w:rsidRDefault="00E85B83" w:rsidP="00052FCB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19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 </w:t>
            </w:r>
          </w:p>
          <w:p w:rsidR="00052FCB" w:rsidRDefault="00052FCB" w:rsidP="00052FCB">
            <w:pPr>
              <w:jc w:val="center"/>
            </w:pPr>
            <w:r>
              <w:t>CVC words</w:t>
            </w:r>
            <w:r>
              <w:t xml:space="preserve"> e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hen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net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pen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ten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red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leg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web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pet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wet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3"/>
              </w:numPr>
            </w:pPr>
            <w:r>
              <w:t>set</w:t>
            </w:r>
          </w:p>
          <w:p w:rsidR="000A32FC" w:rsidRPr="00146943" w:rsidRDefault="000A32FC" w:rsidP="00052FCB">
            <w:pPr>
              <w:pStyle w:val="ListParagraph"/>
            </w:pPr>
          </w:p>
        </w:tc>
        <w:tc>
          <w:tcPr>
            <w:tcW w:w="4508" w:type="dxa"/>
          </w:tcPr>
          <w:p w:rsidR="00146943" w:rsidRPr="00146943" w:rsidRDefault="006A0894" w:rsidP="001469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9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February</w:t>
            </w:r>
          </w:p>
          <w:p w:rsidR="00052FCB" w:rsidRPr="00D354C4" w:rsidRDefault="00052FCB" w:rsidP="00052FCB">
            <w:pPr>
              <w:jc w:val="center"/>
            </w:pPr>
            <w:r w:rsidRPr="00D354C4">
              <w:t>CVC words</w:t>
            </w:r>
            <w:r>
              <w:t xml:space="preserve"> u 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cup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bus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shut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 xml:space="preserve">put 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sun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run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fun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mug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rug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6"/>
              </w:numPr>
            </w:pPr>
            <w:r>
              <w:t>nut</w:t>
            </w:r>
          </w:p>
          <w:p w:rsidR="00E85B83" w:rsidRPr="00146943" w:rsidRDefault="00E85B83" w:rsidP="00052FCB">
            <w:pPr>
              <w:pStyle w:val="ListParagraph"/>
            </w:pPr>
            <w:r>
              <w:t xml:space="preserve"> </w:t>
            </w:r>
          </w:p>
        </w:tc>
      </w:tr>
      <w:tr w:rsidR="00146943" w:rsidTr="00146943">
        <w:tc>
          <w:tcPr>
            <w:tcW w:w="4508" w:type="dxa"/>
          </w:tcPr>
          <w:p w:rsidR="00931215" w:rsidRDefault="00931215" w:rsidP="00931215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26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</w:t>
            </w:r>
          </w:p>
          <w:p w:rsidR="00052FCB" w:rsidRDefault="00052FCB" w:rsidP="00052FCB">
            <w:pPr>
              <w:jc w:val="center"/>
            </w:pPr>
            <w:r>
              <w:t xml:space="preserve">CVC words </w:t>
            </w:r>
            <w:proofErr w:type="spellStart"/>
            <w:r>
              <w:t>i</w:t>
            </w:r>
            <w:proofErr w:type="spellEnd"/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pin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fin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bin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wig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zip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dig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sit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six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pig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5"/>
              </w:numPr>
            </w:pPr>
            <w:r>
              <w:t>mix</w:t>
            </w:r>
          </w:p>
          <w:p w:rsidR="005E672C" w:rsidRPr="00146943" w:rsidRDefault="005E672C" w:rsidP="00052FCB">
            <w:pPr>
              <w:pStyle w:val="ListParagraph"/>
            </w:pPr>
          </w:p>
        </w:tc>
        <w:tc>
          <w:tcPr>
            <w:tcW w:w="4508" w:type="dxa"/>
          </w:tcPr>
          <w:p w:rsidR="006A0894" w:rsidRDefault="006A0894" w:rsidP="006A0894">
            <w:pPr>
              <w:jc w:val="center"/>
              <w:rPr>
                <w:b/>
              </w:rPr>
            </w:pPr>
            <w:r w:rsidRPr="00146943">
              <w:rPr>
                <w:b/>
              </w:rPr>
              <w:t>Spellings for test Friday</w:t>
            </w:r>
            <w:r>
              <w:rPr>
                <w:b/>
              </w:rPr>
              <w:t xml:space="preserve"> </w:t>
            </w:r>
            <w:r w:rsidR="005D16ED">
              <w:rPr>
                <w:b/>
              </w:rPr>
              <w:t>16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February</w:t>
            </w:r>
          </w:p>
          <w:p w:rsidR="00052FCB" w:rsidRDefault="00052FCB" w:rsidP="00052FCB">
            <w:pPr>
              <w:jc w:val="center"/>
            </w:pPr>
            <w:r>
              <w:t>CVC words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bed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met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fan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lip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log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fun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get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fat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let</w:t>
            </w:r>
          </w:p>
          <w:p w:rsidR="00052FCB" w:rsidRDefault="00052FCB" w:rsidP="00052FC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had</w:t>
            </w:r>
          </w:p>
          <w:p w:rsidR="005E672C" w:rsidRPr="00146943" w:rsidRDefault="005E672C" w:rsidP="00052FCB">
            <w:pPr>
              <w:pStyle w:val="ListParagraph"/>
            </w:pPr>
            <w:bookmarkStart w:id="0" w:name="_GoBack"/>
            <w:bookmarkEnd w:id="0"/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EE8"/>
    <w:multiLevelType w:val="hybridMultilevel"/>
    <w:tmpl w:val="E258E848"/>
    <w:lvl w:ilvl="0" w:tplc="D612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0C"/>
    <w:multiLevelType w:val="hybridMultilevel"/>
    <w:tmpl w:val="2AEE3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C43"/>
    <w:multiLevelType w:val="hybridMultilevel"/>
    <w:tmpl w:val="E89C2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40B3"/>
    <w:multiLevelType w:val="hybridMultilevel"/>
    <w:tmpl w:val="C0D06AC6"/>
    <w:lvl w:ilvl="0" w:tplc="236C4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8D8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15D4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5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52FCB"/>
    <w:rsid w:val="000A32FC"/>
    <w:rsid w:val="00146943"/>
    <w:rsid w:val="004938CF"/>
    <w:rsid w:val="004D4DE5"/>
    <w:rsid w:val="005D16ED"/>
    <w:rsid w:val="005E672C"/>
    <w:rsid w:val="006A0894"/>
    <w:rsid w:val="00931215"/>
    <w:rsid w:val="009D21A8"/>
    <w:rsid w:val="00BD7614"/>
    <w:rsid w:val="00C06FE0"/>
    <w:rsid w:val="00CD0CB5"/>
    <w:rsid w:val="00E85B8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A63E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12</cp:revision>
  <dcterms:created xsi:type="dcterms:W3CDTF">2022-09-14T06:55:00Z</dcterms:created>
  <dcterms:modified xsi:type="dcterms:W3CDTF">2024-01-11T14:32:00Z</dcterms:modified>
</cp:coreProperties>
</file>