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40" w:rsidRDefault="00931215" w:rsidP="005B1F40">
      <w:pPr>
        <w:jc w:val="center"/>
        <w:rPr>
          <w:b/>
          <w:sz w:val="28"/>
        </w:rPr>
      </w:pPr>
      <w:r>
        <w:rPr>
          <w:b/>
          <w:sz w:val="28"/>
        </w:rPr>
        <w:t xml:space="preserve">Year 1 </w:t>
      </w:r>
      <w:r w:rsidR="005B1F40">
        <w:rPr>
          <w:b/>
          <w:sz w:val="28"/>
        </w:rPr>
        <w:t>Summer 2 Group 3 spellings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1553" w:rsidTr="00146943">
        <w:tc>
          <w:tcPr>
            <w:tcW w:w="4508" w:type="dxa"/>
          </w:tcPr>
          <w:p w:rsidR="00385639" w:rsidRDefault="00385639" w:rsidP="00385639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18</w:t>
            </w:r>
            <w:r w:rsidRPr="003856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:rsidR="00385639" w:rsidRPr="00D72EAD" w:rsidRDefault="00385639" w:rsidP="00385639">
            <w:pPr>
              <w:jc w:val="center"/>
            </w:pPr>
            <w:r>
              <w:t>Split diagraph u-e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June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rule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rude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flute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use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tube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tune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huge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cute</w:t>
            </w:r>
          </w:p>
          <w:p w:rsidR="00851553" w:rsidRDefault="00385639" w:rsidP="00385639">
            <w:pPr>
              <w:pStyle w:val="ListParagraph"/>
              <w:numPr>
                <w:ilvl w:val="0"/>
                <w:numId w:val="20"/>
              </w:numPr>
            </w:pPr>
            <w:r>
              <w:t>cube</w:t>
            </w:r>
          </w:p>
          <w:p w:rsidR="00385639" w:rsidRPr="00146943" w:rsidRDefault="00385639" w:rsidP="00385639">
            <w:pPr>
              <w:pStyle w:val="ListParagraph"/>
            </w:pPr>
          </w:p>
        </w:tc>
        <w:tc>
          <w:tcPr>
            <w:tcW w:w="4508" w:type="dxa"/>
          </w:tcPr>
          <w:p w:rsidR="00576484" w:rsidRDefault="00576484" w:rsidP="00576484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9</w:t>
            </w:r>
            <w:r w:rsidRPr="005764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576484" w:rsidRDefault="00576484" w:rsidP="00576484">
            <w:pPr>
              <w:jc w:val="center"/>
            </w:pPr>
            <w:r>
              <w:t>/ee/ sound spelt 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very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happy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funny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party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family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dizzy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smelly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silly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jolly</w:t>
            </w:r>
          </w:p>
          <w:p w:rsidR="00576484" w:rsidRPr="00D72EAD" w:rsidRDefault="00576484" w:rsidP="00576484">
            <w:pPr>
              <w:pStyle w:val="ListParagraph"/>
              <w:numPr>
                <w:ilvl w:val="0"/>
                <w:numId w:val="23"/>
              </w:numPr>
            </w:pPr>
            <w:r>
              <w:t>sunny</w:t>
            </w:r>
          </w:p>
          <w:p w:rsidR="00851553" w:rsidRPr="00146943" w:rsidRDefault="00851553" w:rsidP="00385639"/>
        </w:tc>
      </w:tr>
      <w:tr w:rsidR="00851553" w:rsidTr="00146943">
        <w:tc>
          <w:tcPr>
            <w:tcW w:w="4508" w:type="dxa"/>
          </w:tcPr>
          <w:p w:rsidR="00385639" w:rsidRDefault="00385639" w:rsidP="00385639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25</w:t>
            </w:r>
            <w:r w:rsidRPr="003E24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  <w:p w:rsidR="00385639" w:rsidRPr="00D72EAD" w:rsidRDefault="00385639" w:rsidP="00385639">
            <w:pPr>
              <w:jc w:val="center"/>
            </w:pPr>
            <w:r>
              <w:t>oo diagraph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 xml:space="preserve"> food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pool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moon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soon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zoo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book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took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foot</w:t>
            </w:r>
          </w:p>
          <w:p w:rsidR="00385639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wood</w:t>
            </w:r>
          </w:p>
          <w:p w:rsidR="00851553" w:rsidRDefault="00385639" w:rsidP="00385639">
            <w:pPr>
              <w:pStyle w:val="ListParagraph"/>
              <w:numPr>
                <w:ilvl w:val="0"/>
                <w:numId w:val="11"/>
              </w:numPr>
            </w:pPr>
            <w:r>
              <w:t>good</w:t>
            </w:r>
          </w:p>
          <w:p w:rsidR="00385639" w:rsidRPr="00146943" w:rsidRDefault="00385639" w:rsidP="00385639">
            <w:pPr>
              <w:pStyle w:val="ListParagraph"/>
            </w:pPr>
          </w:p>
        </w:tc>
        <w:tc>
          <w:tcPr>
            <w:tcW w:w="4508" w:type="dxa"/>
          </w:tcPr>
          <w:p w:rsidR="00576484" w:rsidRDefault="00846498" w:rsidP="00576484">
            <w:pPr>
              <w:jc w:val="center"/>
              <w:rPr>
                <w:b/>
              </w:rPr>
            </w:pPr>
            <w:r w:rsidRPr="00146943">
              <w:t xml:space="preserve"> </w:t>
            </w:r>
            <w:r w:rsidR="005B1F40">
              <w:rPr>
                <w:b/>
              </w:rPr>
              <w:t>Spellings for test Thursday 16</w:t>
            </w:r>
            <w:r w:rsidR="00576484" w:rsidRPr="00576484">
              <w:rPr>
                <w:b/>
                <w:vertAlign w:val="superscript"/>
              </w:rPr>
              <w:t>th</w:t>
            </w:r>
            <w:r w:rsidR="00576484">
              <w:rPr>
                <w:b/>
              </w:rPr>
              <w:t xml:space="preserve"> May </w:t>
            </w:r>
          </w:p>
          <w:p w:rsidR="00576484" w:rsidRDefault="00576484" w:rsidP="00576484">
            <w:pPr>
              <w:jc w:val="center"/>
            </w:pPr>
            <w:r>
              <w:t>or / ore</w:t>
            </w:r>
          </w:p>
          <w:p w:rsidR="00576484" w:rsidRDefault="00576484" w:rsidP="00576484">
            <w:pPr>
              <w:jc w:val="center"/>
            </w:pP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for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short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born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horse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morning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more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score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before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wore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4"/>
              </w:numPr>
            </w:pPr>
            <w:r>
              <w:t>shore</w:t>
            </w:r>
          </w:p>
          <w:p w:rsidR="00851553" w:rsidRPr="00146943" w:rsidRDefault="00851553" w:rsidP="00385639">
            <w:pPr>
              <w:pStyle w:val="ListParagraph"/>
            </w:pPr>
          </w:p>
        </w:tc>
      </w:tr>
      <w:tr w:rsidR="00851553" w:rsidTr="00146943">
        <w:tc>
          <w:tcPr>
            <w:tcW w:w="4508" w:type="dxa"/>
          </w:tcPr>
          <w:p w:rsidR="00851553" w:rsidRDefault="00576484" w:rsidP="00851553">
            <w:pPr>
              <w:pStyle w:val="ListParagraph"/>
              <w:rPr>
                <w:b/>
              </w:rPr>
            </w:pPr>
            <w:r w:rsidRPr="00576484">
              <w:rPr>
                <w:b/>
              </w:rPr>
              <w:t>Spellings for test Wednesday 1</w:t>
            </w:r>
            <w:r w:rsidRPr="00576484">
              <w:rPr>
                <w:b/>
                <w:vertAlign w:val="superscript"/>
              </w:rPr>
              <w:t>st</w:t>
            </w:r>
            <w:r w:rsidRPr="00576484">
              <w:rPr>
                <w:b/>
              </w:rPr>
              <w:t xml:space="preserve"> May </w:t>
            </w:r>
          </w:p>
          <w:p w:rsidR="00576484" w:rsidRDefault="00576484" w:rsidP="00576484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ow / </w:t>
            </w:r>
            <w:proofErr w:type="spellStart"/>
            <w:r>
              <w:rPr>
                <w:b/>
              </w:rPr>
              <w:t>ou</w:t>
            </w:r>
            <w:proofErr w:type="spellEnd"/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now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how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brown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down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town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out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about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mouth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sound</w:t>
            </w:r>
          </w:p>
          <w:p w:rsidR="00576484" w:rsidRPr="00576484" w:rsidRDefault="00576484" w:rsidP="00576484">
            <w:pPr>
              <w:pStyle w:val="ListParagraph"/>
              <w:numPr>
                <w:ilvl w:val="0"/>
                <w:numId w:val="22"/>
              </w:numPr>
            </w:pPr>
            <w:r>
              <w:t>you</w:t>
            </w:r>
          </w:p>
        </w:tc>
        <w:tc>
          <w:tcPr>
            <w:tcW w:w="4508" w:type="dxa"/>
          </w:tcPr>
          <w:p w:rsidR="00576484" w:rsidRDefault="005B1F40" w:rsidP="00576484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23</w:t>
            </w:r>
            <w:r w:rsidRPr="005B1F4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576484">
              <w:rPr>
                <w:b/>
              </w:rPr>
              <w:t xml:space="preserve">May </w:t>
            </w:r>
          </w:p>
          <w:p w:rsidR="00576484" w:rsidRDefault="00576484" w:rsidP="00576484">
            <w:pPr>
              <w:jc w:val="center"/>
            </w:pPr>
            <w:r>
              <w:t>aw / au</w:t>
            </w:r>
          </w:p>
          <w:p w:rsidR="00576484" w:rsidRDefault="00576484" w:rsidP="00576484"/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saw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draw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yawn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crawl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claw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author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August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Dinosaur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Astronaut</w:t>
            </w:r>
          </w:p>
          <w:p w:rsidR="00576484" w:rsidRDefault="00576484" w:rsidP="00576484">
            <w:pPr>
              <w:pStyle w:val="ListParagraph"/>
              <w:numPr>
                <w:ilvl w:val="0"/>
                <w:numId w:val="25"/>
              </w:numPr>
            </w:pPr>
            <w:r>
              <w:t>Your</w:t>
            </w:r>
          </w:p>
          <w:p w:rsidR="00576484" w:rsidRPr="00146943" w:rsidRDefault="00576484" w:rsidP="00576484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38E"/>
    <w:multiLevelType w:val="hybridMultilevel"/>
    <w:tmpl w:val="D2A8F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547"/>
    <w:multiLevelType w:val="hybridMultilevel"/>
    <w:tmpl w:val="E334C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4FB1"/>
    <w:multiLevelType w:val="hybridMultilevel"/>
    <w:tmpl w:val="0F7ED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7824"/>
    <w:multiLevelType w:val="hybridMultilevel"/>
    <w:tmpl w:val="C3C87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2210"/>
    <w:multiLevelType w:val="hybridMultilevel"/>
    <w:tmpl w:val="09F65DB0"/>
    <w:lvl w:ilvl="0" w:tplc="32F6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0C8D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183E"/>
    <w:multiLevelType w:val="hybridMultilevel"/>
    <w:tmpl w:val="53FC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11D5"/>
    <w:multiLevelType w:val="hybridMultilevel"/>
    <w:tmpl w:val="B8980F34"/>
    <w:lvl w:ilvl="0" w:tplc="31BA0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37125"/>
    <w:multiLevelType w:val="hybridMultilevel"/>
    <w:tmpl w:val="EE4C8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32B0E"/>
    <w:multiLevelType w:val="hybridMultilevel"/>
    <w:tmpl w:val="EE024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0147E"/>
    <w:multiLevelType w:val="hybridMultilevel"/>
    <w:tmpl w:val="BD448472"/>
    <w:lvl w:ilvl="0" w:tplc="6E12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13C07"/>
    <w:multiLevelType w:val="hybridMultilevel"/>
    <w:tmpl w:val="28DC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A0C44"/>
    <w:multiLevelType w:val="hybridMultilevel"/>
    <w:tmpl w:val="9E84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4D3A"/>
    <w:multiLevelType w:val="hybridMultilevel"/>
    <w:tmpl w:val="E7F2BEF8"/>
    <w:lvl w:ilvl="0" w:tplc="5030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22"/>
  </w:num>
  <w:num w:numId="8">
    <w:abstractNumId w:val="24"/>
  </w:num>
  <w:num w:numId="9">
    <w:abstractNumId w:val="6"/>
  </w:num>
  <w:num w:numId="10">
    <w:abstractNumId w:val="19"/>
  </w:num>
  <w:num w:numId="11">
    <w:abstractNumId w:val="20"/>
  </w:num>
  <w:num w:numId="12">
    <w:abstractNumId w:val="7"/>
  </w:num>
  <w:num w:numId="13">
    <w:abstractNumId w:val="8"/>
  </w:num>
  <w:num w:numId="14">
    <w:abstractNumId w:val="21"/>
  </w:num>
  <w:num w:numId="15">
    <w:abstractNumId w:val="18"/>
  </w:num>
  <w:num w:numId="16">
    <w:abstractNumId w:val="10"/>
  </w:num>
  <w:num w:numId="17">
    <w:abstractNumId w:val="23"/>
  </w:num>
  <w:num w:numId="18">
    <w:abstractNumId w:val="9"/>
  </w:num>
  <w:num w:numId="19">
    <w:abstractNumId w:val="5"/>
  </w:num>
  <w:num w:numId="20">
    <w:abstractNumId w:val="16"/>
  </w:num>
  <w:num w:numId="21">
    <w:abstractNumId w:val="0"/>
  </w:num>
  <w:num w:numId="22">
    <w:abstractNumId w:val="4"/>
  </w:num>
  <w:num w:numId="23">
    <w:abstractNumId w:val="11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25007E"/>
    <w:rsid w:val="002E107C"/>
    <w:rsid w:val="00385639"/>
    <w:rsid w:val="003E24A2"/>
    <w:rsid w:val="004938CF"/>
    <w:rsid w:val="004D4DE5"/>
    <w:rsid w:val="00576484"/>
    <w:rsid w:val="005B1F40"/>
    <w:rsid w:val="00846498"/>
    <w:rsid w:val="00851553"/>
    <w:rsid w:val="00931215"/>
    <w:rsid w:val="009D21A8"/>
    <w:rsid w:val="00BD7614"/>
    <w:rsid w:val="00CD0CB5"/>
    <w:rsid w:val="00E64FCC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672C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16</cp:revision>
  <dcterms:created xsi:type="dcterms:W3CDTF">2022-09-14T06:55:00Z</dcterms:created>
  <dcterms:modified xsi:type="dcterms:W3CDTF">2024-04-25T11:00:00Z</dcterms:modified>
</cp:coreProperties>
</file>