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2307E3" w:rsidTr="002307E3">
        <w:tc>
          <w:tcPr>
            <w:tcW w:w="2614" w:type="dxa"/>
          </w:tcPr>
          <w:p w:rsidR="002307E3" w:rsidRDefault="002307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28</w:t>
            </w:r>
          </w:p>
          <w:p w:rsidR="002307E3" w:rsidRDefault="002307E3">
            <w:pPr>
              <w:rPr>
                <w:sz w:val="34"/>
                <w:szCs w:val="34"/>
                <w:u w:val="single"/>
              </w:rPr>
            </w:pPr>
          </w:p>
          <w:p w:rsidR="002307E3" w:rsidRDefault="002307E3">
            <w:pPr>
              <w:rPr>
                <w:sz w:val="34"/>
                <w:szCs w:val="34"/>
              </w:rPr>
            </w:pPr>
            <w:r w:rsidRPr="002307E3">
              <w:rPr>
                <w:sz w:val="34"/>
                <w:szCs w:val="34"/>
              </w:rPr>
              <w:t>1.Government</w:t>
            </w:r>
          </w:p>
          <w:p w:rsid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2.Doubt</w:t>
            </w:r>
          </w:p>
          <w:p w:rsid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3.Twelfth</w:t>
            </w:r>
          </w:p>
          <w:p w:rsid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4.Conscious</w:t>
            </w:r>
          </w:p>
          <w:p w:rsid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5.Environment</w:t>
            </w:r>
          </w:p>
          <w:p w:rsid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6.Parliament</w:t>
            </w:r>
          </w:p>
          <w:p w:rsid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7.Shoulder</w:t>
            </w:r>
          </w:p>
          <w:p w:rsid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8.Soldier</w:t>
            </w:r>
          </w:p>
          <w:p w:rsid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9.Foreign</w:t>
            </w:r>
          </w:p>
          <w:p w:rsidR="002307E3" w:rsidRPr="002307E3" w:rsidRDefault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10.Tomb</w:t>
            </w:r>
          </w:p>
          <w:p w:rsidR="002307E3" w:rsidRPr="002307E3" w:rsidRDefault="002307E3">
            <w:pPr>
              <w:rPr>
                <w:sz w:val="34"/>
                <w:szCs w:val="34"/>
                <w:u w:val="single"/>
              </w:rPr>
            </w:pPr>
          </w:p>
        </w:tc>
        <w:tc>
          <w:tcPr>
            <w:tcW w:w="2614" w:type="dxa"/>
          </w:tcPr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28</w:t>
            </w:r>
          </w:p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</w:p>
          <w:p w:rsidR="002307E3" w:rsidRDefault="002307E3" w:rsidP="002307E3">
            <w:pPr>
              <w:rPr>
                <w:sz w:val="34"/>
                <w:szCs w:val="34"/>
              </w:rPr>
            </w:pPr>
            <w:r w:rsidRPr="002307E3">
              <w:rPr>
                <w:sz w:val="34"/>
                <w:szCs w:val="34"/>
              </w:rPr>
              <w:t>1.Government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2.Doubt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3.Twelfth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4.Conscious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5.Environment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6.Parliament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7.Shoulder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8.Soldier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9.Foreign</w:t>
            </w:r>
          </w:p>
          <w:p w:rsidR="002307E3" w:rsidRP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10.Tomb</w:t>
            </w:r>
          </w:p>
          <w:p w:rsidR="002307E3" w:rsidRDefault="002307E3"/>
        </w:tc>
        <w:tc>
          <w:tcPr>
            <w:tcW w:w="2614" w:type="dxa"/>
          </w:tcPr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28</w:t>
            </w:r>
          </w:p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</w:p>
          <w:p w:rsidR="002307E3" w:rsidRDefault="002307E3" w:rsidP="002307E3">
            <w:pPr>
              <w:rPr>
                <w:sz w:val="34"/>
                <w:szCs w:val="34"/>
              </w:rPr>
            </w:pPr>
            <w:r w:rsidRPr="002307E3">
              <w:rPr>
                <w:sz w:val="34"/>
                <w:szCs w:val="34"/>
              </w:rPr>
              <w:t>1.Government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2.Doubt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3.Twelfth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4.Conscious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5.Environment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6.Parliament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7.Shoulder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8.Soldier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9.Foreign</w:t>
            </w:r>
          </w:p>
          <w:p w:rsidR="002307E3" w:rsidRP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10.Tomb</w:t>
            </w:r>
          </w:p>
          <w:p w:rsidR="002307E3" w:rsidRDefault="002307E3"/>
        </w:tc>
        <w:tc>
          <w:tcPr>
            <w:tcW w:w="2614" w:type="dxa"/>
          </w:tcPr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28</w:t>
            </w:r>
          </w:p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</w:p>
          <w:p w:rsidR="002307E3" w:rsidRDefault="002307E3" w:rsidP="002307E3">
            <w:pPr>
              <w:rPr>
                <w:sz w:val="34"/>
                <w:szCs w:val="34"/>
              </w:rPr>
            </w:pPr>
            <w:r w:rsidRPr="002307E3">
              <w:rPr>
                <w:sz w:val="34"/>
                <w:szCs w:val="34"/>
              </w:rPr>
              <w:t>1.Government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2.Doubt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3.Twelfth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4.Conscious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5.Environment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6.Parliament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7.Shoulder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8.Soldier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9.Foreign</w:t>
            </w:r>
          </w:p>
          <w:p w:rsidR="002307E3" w:rsidRP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10.Tomb</w:t>
            </w:r>
          </w:p>
          <w:p w:rsidR="002307E3" w:rsidRDefault="002307E3"/>
        </w:tc>
      </w:tr>
      <w:tr w:rsidR="002307E3" w:rsidTr="002307E3">
        <w:tc>
          <w:tcPr>
            <w:tcW w:w="2614" w:type="dxa"/>
          </w:tcPr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28</w:t>
            </w:r>
          </w:p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</w:p>
          <w:p w:rsidR="002307E3" w:rsidRDefault="002307E3" w:rsidP="002307E3">
            <w:pPr>
              <w:rPr>
                <w:sz w:val="34"/>
                <w:szCs w:val="34"/>
              </w:rPr>
            </w:pPr>
            <w:r w:rsidRPr="002307E3">
              <w:rPr>
                <w:sz w:val="34"/>
                <w:szCs w:val="34"/>
              </w:rPr>
              <w:t>1.Government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2.Doubt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3.Twelfth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4.Conscious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5.Environment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6.Parliament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7.Shoulder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8.Soldier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9.Foreign</w:t>
            </w:r>
          </w:p>
          <w:p w:rsidR="002307E3" w:rsidRP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10.Tomb</w:t>
            </w:r>
          </w:p>
          <w:p w:rsidR="002307E3" w:rsidRDefault="002307E3"/>
        </w:tc>
        <w:tc>
          <w:tcPr>
            <w:tcW w:w="2614" w:type="dxa"/>
          </w:tcPr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28</w:t>
            </w:r>
          </w:p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</w:p>
          <w:p w:rsidR="002307E3" w:rsidRDefault="002307E3" w:rsidP="002307E3">
            <w:pPr>
              <w:rPr>
                <w:sz w:val="34"/>
                <w:szCs w:val="34"/>
              </w:rPr>
            </w:pPr>
            <w:r w:rsidRPr="002307E3">
              <w:rPr>
                <w:sz w:val="34"/>
                <w:szCs w:val="34"/>
              </w:rPr>
              <w:t>1.Government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2.Doubt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3.Twelfth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4.Conscious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5.Environment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6.Parliament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7.Shoulder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8.Soldier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9.Foreign</w:t>
            </w:r>
          </w:p>
          <w:p w:rsidR="002307E3" w:rsidRP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10.Tomb</w:t>
            </w:r>
          </w:p>
          <w:p w:rsidR="002307E3" w:rsidRDefault="002307E3"/>
        </w:tc>
        <w:tc>
          <w:tcPr>
            <w:tcW w:w="2614" w:type="dxa"/>
          </w:tcPr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28</w:t>
            </w:r>
          </w:p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</w:p>
          <w:p w:rsidR="002307E3" w:rsidRDefault="002307E3" w:rsidP="002307E3">
            <w:pPr>
              <w:rPr>
                <w:sz w:val="34"/>
                <w:szCs w:val="34"/>
              </w:rPr>
            </w:pPr>
            <w:r w:rsidRPr="002307E3">
              <w:rPr>
                <w:sz w:val="34"/>
                <w:szCs w:val="34"/>
              </w:rPr>
              <w:t>1.Government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2.Doubt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3.Twelfth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4.Conscious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5.Environment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6.Parliament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7.Shoulder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8.Soldier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9.Foreign</w:t>
            </w:r>
          </w:p>
          <w:p w:rsidR="002307E3" w:rsidRP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10.Tomb</w:t>
            </w:r>
          </w:p>
          <w:p w:rsidR="002307E3" w:rsidRDefault="002307E3"/>
        </w:tc>
        <w:tc>
          <w:tcPr>
            <w:tcW w:w="2614" w:type="dxa"/>
          </w:tcPr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  <w:r>
              <w:rPr>
                <w:sz w:val="34"/>
                <w:szCs w:val="34"/>
                <w:u w:val="single"/>
              </w:rPr>
              <w:t>Week 28</w:t>
            </w:r>
          </w:p>
          <w:p w:rsidR="002307E3" w:rsidRDefault="002307E3" w:rsidP="002307E3">
            <w:pPr>
              <w:rPr>
                <w:sz w:val="34"/>
                <w:szCs w:val="34"/>
                <w:u w:val="single"/>
              </w:rPr>
            </w:pPr>
          </w:p>
          <w:p w:rsidR="002307E3" w:rsidRDefault="002307E3" w:rsidP="002307E3">
            <w:pPr>
              <w:rPr>
                <w:sz w:val="34"/>
                <w:szCs w:val="34"/>
              </w:rPr>
            </w:pPr>
            <w:r w:rsidRPr="002307E3">
              <w:rPr>
                <w:sz w:val="34"/>
                <w:szCs w:val="34"/>
              </w:rPr>
              <w:t>1.Government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2.Doubt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3.Twelfth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4.Conscious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5.Environment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6.Parliament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7.Shoulder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8.Soldier</w:t>
            </w:r>
          </w:p>
          <w:p w:rsid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9.Foreign</w:t>
            </w:r>
          </w:p>
          <w:p w:rsidR="002307E3" w:rsidRPr="002307E3" w:rsidRDefault="002307E3" w:rsidP="002307E3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10.Tomb</w:t>
            </w:r>
          </w:p>
          <w:p w:rsidR="002307E3" w:rsidRDefault="002307E3">
            <w:bookmarkStart w:id="0" w:name="_GoBack"/>
            <w:bookmarkEnd w:id="0"/>
          </w:p>
        </w:tc>
      </w:tr>
    </w:tbl>
    <w:p w:rsidR="00DF467A" w:rsidRDefault="00DF467A"/>
    <w:sectPr w:rsidR="00DF467A" w:rsidSect="002307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7E3"/>
    <w:rsid w:val="002307E3"/>
    <w:rsid w:val="00D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2A978-D839-466C-8C09-4517660B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Ashton</dc:creator>
  <cp:keywords/>
  <dc:description/>
  <cp:lastModifiedBy>J Ashton</cp:lastModifiedBy>
  <cp:revision>1</cp:revision>
  <dcterms:created xsi:type="dcterms:W3CDTF">2021-11-17T08:47:00Z</dcterms:created>
  <dcterms:modified xsi:type="dcterms:W3CDTF">2021-11-17T08:51:00Z</dcterms:modified>
</cp:coreProperties>
</file>