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D436A" w:rsidTr="008D436A">
        <w:tc>
          <w:tcPr>
            <w:tcW w:w="2670" w:type="dxa"/>
          </w:tcPr>
          <w:p w:rsidR="008D436A" w:rsidRPr="009B5521" w:rsidRDefault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670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8D436A" w:rsidTr="008D436A">
        <w:tc>
          <w:tcPr>
            <w:tcW w:w="2670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</w:p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</w:p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</w:p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</w:p>
          <w:p w:rsidR="008D436A" w:rsidRPr="009B5521" w:rsidRDefault="008D436A" w:rsidP="008D436A">
            <w:pPr>
              <w:rPr>
                <w:sz w:val="32"/>
                <w:szCs w:val="32"/>
                <w:u w:val="single"/>
              </w:rPr>
            </w:pPr>
            <w:r w:rsidRPr="009B5521">
              <w:rPr>
                <w:sz w:val="32"/>
                <w:szCs w:val="32"/>
                <w:u w:val="single"/>
              </w:rPr>
              <w:t>Week 5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Fading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Creative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Creation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Tickly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Persuaded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Confiding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Appreciation</w:t>
            </w:r>
          </w:p>
          <w:p w:rsidR="008D436A" w:rsidRPr="009B5521" w:rsidRDefault="008D436A" w:rsidP="008D436A">
            <w:pPr>
              <w:rPr>
                <w:sz w:val="32"/>
                <w:szCs w:val="32"/>
              </w:rPr>
            </w:pPr>
            <w:r w:rsidRPr="009B5521">
              <w:rPr>
                <w:sz w:val="32"/>
                <w:szCs w:val="32"/>
              </w:rPr>
              <w:t>Making</w:t>
            </w:r>
          </w:p>
          <w:p w:rsidR="008D436A" w:rsidRPr="009B5521" w:rsidRDefault="008D436A">
            <w:pPr>
              <w:rPr>
                <w:sz w:val="32"/>
                <w:szCs w:val="32"/>
              </w:rPr>
            </w:pPr>
          </w:p>
        </w:tc>
      </w:tr>
    </w:tbl>
    <w:p w:rsidR="003960CA" w:rsidRDefault="00792291"/>
    <w:sectPr w:rsidR="003960CA" w:rsidSect="008D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A"/>
    <w:rsid w:val="00605115"/>
    <w:rsid w:val="008D436A"/>
    <w:rsid w:val="009B5521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Ashton</dc:creator>
  <cp:lastModifiedBy>J Ashton</cp:lastModifiedBy>
  <cp:revision>2</cp:revision>
  <cp:lastPrinted>2021-10-04T07:20:00Z</cp:lastPrinted>
  <dcterms:created xsi:type="dcterms:W3CDTF">2021-09-07T13:09:00Z</dcterms:created>
  <dcterms:modified xsi:type="dcterms:W3CDTF">2021-10-04T07:41:00Z</dcterms:modified>
</cp:coreProperties>
</file>