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35130" w:rsidTr="00B35130">
        <w:trPr>
          <w:trHeight w:val="3116"/>
        </w:trPr>
        <w:tc>
          <w:tcPr>
            <w:tcW w:w="2670" w:type="dxa"/>
          </w:tcPr>
          <w:p w:rsidR="00B35130" w:rsidRPr="00651A97" w:rsidRDefault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Occupy</w:t>
            </w:r>
          </w:p>
          <w:p w:rsidR="00651A97" w:rsidRPr="00B35130" w:rsidRDefault="00651A97"/>
        </w:tc>
        <w:tc>
          <w:tcPr>
            <w:tcW w:w="2670" w:type="dxa"/>
          </w:tcPr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  <w:tc>
          <w:tcPr>
            <w:tcW w:w="2671" w:type="dxa"/>
          </w:tcPr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  <w:tc>
          <w:tcPr>
            <w:tcW w:w="2671" w:type="dxa"/>
          </w:tcPr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</w:tr>
      <w:tr w:rsidR="00B35130" w:rsidTr="00B35130">
        <w:trPr>
          <w:trHeight w:val="3540"/>
        </w:trPr>
        <w:tc>
          <w:tcPr>
            <w:tcW w:w="2670" w:type="dxa"/>
          </w:tcPr>
          <w:p w:rsidR="00B35130" w:rsidRDefault="00B35130" w:rsidP="00B35130">
            <w:pPr>
              <w:rPr>
                <w:u w:val="single"/>
              </w:rPr>
            </w:pPr>
          </w:p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Occupy</w:t>
            </w:r>
          </w:p>
          <w:p w:rsidR="00651A97" w:rsidRDefault="00651A97" w:rsidP="00B35130">
            <w:bookmarkStart w:id="0" w:name="_GoBack"/>
            <w:bookmarkEnd w:id="0"/>
          </w:p>
        </w:tc>
        <w:tc>
          <w:tcPr>
            <w:tcW w:w="2670" w:type="dxa"/>
          </w:tcPr>
          <w:p w:rsidR="00B35130" w:rsidRDefault="00B35130" w:rsidP="00B35130">
            <w:pPr>
              <w:rPr>
                <w:u w:val="single"/>
              </w:rPr>
            </w:pPr>
          </w:p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  <w:tc>
          <w:tcPr>
            <w:tcW w:w="2671" w:type="dxa"/>
          </w:tcPr>
          <w:p w:rsidR="00B35130" w:rsidRDefault="00B35130" w:rsidP="00B35130">
            <w:pPr>
              <w:rPr>
                <w:u w:val="single"/>
              </w:rPr>
            </w:pPr>
          </w:p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  <w:tc>
          <w:tcPr>
            <w:tcW w:w="2671" w:type="dxa"/>
          </w:tcPr>
          <w:p w:rsidR="00B35130" w:rsidRDefault="00B35130" w:rsidP="00B35130">
            <w:pPr>
              <w:rPr>
                <w:u w:val="single"/>
              </w:rPr>
            </w:pPr>
          </w:p>
          <w:p w:rsidR="00B35130" w:rsidRPr="00651A97" w:rsidRDefault="00B35130" w:rsidP="00B35130">
            <w:pPr>
              <w:rPr>
                <w:sz w:val="32"/>
                <w:szCs w:val="32"/>
                <w:u w:val="single"/>
              </w:rPr>
            </w:pPr>
            <w:r w:rsidRPr="00651A97">
              <w:rPr>
                <w:sz w:val="32"/>
                <w:szCs w:val="32"/>
                <w:u w:val="single"/>
              </w:rPr>
              <w:t>Week 6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Communicate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Community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Committee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Commitment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Committed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Harassed</w:t>
            </w:r>
          </w:p>
          <w:p w:rsidR="00B35130" w:rsidRPr="00651A97" w:rsidRDefault="00B35130" w:rsidP="00B35130">
            <w:pPr>
              <w:rPr>
                <w:sz w:val="32"/>
                <w:szCs w:val="32"/>
              </w:rPr>
            </w:pPr>
            <w:r w:rsidRPr="00651A97">
              <w:rPr>
                <w:sz w:val="32"/>
                <w:szCs w:val="32"/>
              </w:rPr>
              <w:t>Occur</w:t>
            </w:r>
          </w:p>
          <w:p w:rsidR="00B35130" w:rsidRDefault="00B35130" w:rsidP="00B35130">
            <w:r w:rsidRPr="00651A97">
              <w:rPr>
                <w:sz w:val="32"/>
                <w:szCs w:val="32"/>
              </w:rPr>
              <w:t>Occupy</w:t>
            </w:r>
          </w:p>
        </w:tc>
      </w:tr>
    </w:tbl>
    <w:p w:rsidR="003960CA" w:rsidRDefault="00853458"/>
    <w:sectPr w:rsidR="003960CA" w:rsidSect="00B35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0"/>
    <w:rsid w:val="00605115"/>
    <w:rsid w:val="00651A97"/>
    <w:rsid w:val="00B35130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Ashton</dc:creator>
  <cp:lastModifiedBy>J Ashton</cp:lastModifiedBy>
  <cp:revision>2</cp:revision>
  <cp:lastPrinted>2021-10-11T07:27:00Z</cp:lastPrinted>
  <dcterms:created xsi:type="dcterms:W3CDTF">2021-09-07T13:18:00Z</dcterms:created>
  <dcterms:modified xsi:type="dcterms:W3CDTF">2021-10-11T07:41:00Z</dcterms:modified>
</cp:coreProperties>
</file>