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70"/>
      </w:tblGrid>
      <w:tr w:rsidR="00036C2A" w:rsidTr="00036C2A">
        <w:trPr>
          <w:trHeight w:val="6431"/>
        </w:trPr>
        <w:tc>
          <w:tcPr>
            <w:tcW w:w="2869" w:type="dxa"/>
          </w:tcPr>
          <w:p w:rsidR="00036C2A" w:rsidRPr="00E31B86" w:rsidRDefault="00036C2A" w:rsidP="00036C2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Thurs </w:t>
            </w:r>
            <w:r w:rsidR="005A3E7F">
              <w:rPr>
                <w:rFonts w:ascii="Century Gothic" w:hAnsi="Century Gothic"/>
                <w:b/>
                <w:sz w:val="32"/>
                <w:szCs w:val="32"/>
                <w:u w:val="single"/>
              </w:rPr>
              <w:t>29th</w:t>
            </w: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Sept</w:t>
            </w:r>
          </w:p>
          <w:p w:rsidR="00036C2A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well</w:t>
            </w:r>
          </w:p>
          <w:p w:rsidR="00036C2A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full</w:t>
            </w:r>
          </w:p>
          <w:p w:rsidR="00036C2A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pull</w:t>
            </w:r>
          </w:p>
          <w:p w:rsidR="00036C2A" w:rsidRDefault="005A3E7F" w:rsidP="00036C2A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wall</w:t>
            </w:r>
          </w:p>
          <w:p w:rsidR="0037245C" w:rsidRPr="008C5051" w:rsidRDefault="005A3E7F" w:rsidP="00036C2A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call</w:t>
            </w:r>
          </w:p>
          <w:p w:rsidR="00036C2A" w:rsidRDefault="00036C2A"/>
        </w:tc>
        <w:tc>
          <w:tcPr>
            <w:tcW w:w="2869" w:type="dxa"/>
          </w:tcPr>
          <w:p w:rsidR="005A3E7F" w:rsidRPr="00E31B86" w:rsidRDefault="005A3E7F" w:rsidP="005A3E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Thurs 29th Sept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well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full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pull</w:t>
            </w:r>
          </w:p>
          <w:p w:rsidR="005A3E7F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wall</w:t>
            </w:r>
          </w:p>
          <w:p w:rsidR="00036C2A" w:rsidRDefault="005A3E7F" w:rsidP="005A3E7F">
            <w:pPr>
              <w:jc w:val="center"/>
            </w:pPr>
            <w:r>
              <w:rPr>
                <w:rFonts w:ascii="XCCW Joined 1a" w:hAnsi="XCCW Joined 1a"/>
                <w:sz w:val="56"/>
                <w:szCs w:val="56"/>
              </w:rPr>
              <w:t>call</w:t>
            </w:r>
          </w:p>
        </w:tc>
        <w:tc>
          <w:tcPr>
            <w:tcW w:w="2870" w:type="dxa"/>
          </w:tcPr>
          <w:p w:rsidR="005A3E7F" w:rsidRPr="00E31B86" w:rsidRDefault="005A3E7F" w:rsidP="005A3E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Thurs 29th Sept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well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full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pull</w:t>
            </w:r>
          </w:p>
          <w:p w:rsidR="005A3E7F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wall</w:t>
            </w:r>
          </w:p>
          <w:p w:rsidR="00036C2A" w:rsidRDefault="005A3E7F" w:rsidP="005A3E7F">
            <w:pPr>
              <w:jc w:val="center"/>
            </w:pPr>
            <w:r>
              <w:rPr>
                <w:rFonts w:ascii="XCCW Joined 1a" w:hAnsi="XCCW Joined 1a"/>
                <w:sz w:val="56"/>
                <w:szCs w:val="56"/>
              </w:rPr>
              <w:t>call</w:t>
            </w:r>
          </w:p>
        </w:tc>
      </w:tr>
      <w:tr w:rsidR="00036C2A" w:rsidTr="00036C2A">
        <w:trPr>
          <w:trHeight w:val="6693"/>
        </w:trPr>
        <w:tc>
          <w:tcPr>
            <w:tcW w:w="2869" w:type="dxa"/>
          </w:tcPr>
          <w:p w:rsidR="005A3E7F" w:rsidRPr="00E31B86" w:rsidRDefault="005A3E7F" w:rsidP="005A3E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Thurs 29th Sept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well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full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pull</w:t>
            </w:r>
          </w:p>
          <w:p w:rsidR="005A3E7F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wall</w:t>
            </w:r>
          </w:p>
          <w:p w:rsidR="00036C2A" w:rsidRDefault="005A3E7F" w:rsidP="005A3E7F">
            <w:pPr>
              <w:jc w:val="center"/>
            </w:pPr>
            <w:r>
              <w:rPr>
                <w:rFonts w:ascii="XCCW Joined 1a" w:hAnsi="XCCW Joined 1a"/>
                <w:sz w:val="56"/>
                <w:szCs w:val="56"/>
              </w:rPr>
              <w:t>call</w:t>
            </w:r>
          </w:p>
        </w:tc>
        <w:tc>
          <w:tcPr>
            <w:tcW w:w="2869" w:type="dxa"/>
          </w:tcPr>
          <w:p w:rsidR="005A3E7F" w:rsidRPr="00E31B86" w:rsidRDefault="005A3E7F" w:rsidP="005A3E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Thurs 29th Sept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well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full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pull</w:t>
            </w:r>
          </w:p>
          <w:p w:rsidR="005A3E7F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wall</w:t>
            </w:r>
          </w:p>
          <w:p w:rsidR="00036C2A" w:rsidRDefault="005A3E7F" w:rsidP="005A3E7F">
            <w:pPr>
              <w:jc w:val="center"/>
            </w:pPr>
            <w:r>
              <w:rPr>
                <w:rFonts w:ascii="XCCW Joined 1a" w:hAnsi="XCCW Joined 1a"/>
                <w:sz w:val="56"/>
                <w:szCs w:val="56"/>
              </w:rPr>
              <w:t>call</w:t>
            </w:r>
          </w:p>
        </w:tc>
        <w:tc>
          <w:tcPr>
            <w:tcW w:w="2870" w:type="dxa"/>
          </w:tcPr>
          <w:p w:rsidR="005A3E7F" w:rsidRPr="00E31B86" w:rsidRDefault="005A3E7F" w:rsidP="005A3E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Thurs 29th Sept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well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full</w:t>
            </w:r>
          </w:p>
          <w:p w:rsidR="005A3E7F" w:rsidRPr="008C5051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pull</w:t>
            </w:r>
          </w:p>
          <w:p w:rsidR="005A3E7F" w:rsidRDefault="005A3E7F" w:rsidP="005A3E7F">
            <w:pPr>
              <w:spacing w:after="0" w:line="240" w:lineRule="auto"/>
              <w:jc w:val="center"/>
              <w:rPr>
                <w:rFonts w:ascii="XCCW Joined 1a" w:hAnsi="XCCW Joined 1a"/>
                <w:sz w:val="56"/>
                <w:szCs w:val="56"/>
              </w:rPr>
            </w:pPr>
            <w:r>
              <w:rPr>
                <w:rFonts w:ascii="XCCW Joined 1a" w:hAnsi="XCCW Joined 1a"/>
                <w:sz w:val="56"/>
                <w:szCs w:val="56"/>
              </w:rPr>
              <w:t>wall</w:t>
            </w:r>
          </w:p>
          <w:p w:rsidR="00036C2A" w:rsidRDefault="005A3E7F" w:rsidP="005A3E7F">
            <w:pPr>
              <w:jc w:val="center"/>
            </w:pPr>
            <w:r>
              <w:rPr>
                <w:rFonts w:ascii="XCCW Joined 1a" w:hAnsi="XCCW Joined 1a"/>
                <w:sz w:val="56"/>
                <w:szCs w:val="56"/>
              </w:rPr>
              <w:t>call</w:t>
            </w:r>
          </w:p>
        </w:tc>
        <w:bookmarkStart w:id="0" w:name="_GoBack"/>
        <w:bookmarkEnd w:id="0"/>
      </w:tr>
    </w:tbl>
    <w:p w:rsidR="00943800" w:rsidRDefault="00943800"/>
    <w:sectPr w:rsidR="00943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A"/>
    <w:rsid w:val="00036C2A"/>
    <w:rsid w:val="001419EB"/>
    <w:rsid w:val="0037245C"/>
    <w:rsid w:val="00486407"/>
    <w:rsid w:val="005A3E7F"/>
    <w:rsid w:val="009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FA1"/>
  <w15:chartTrackingRefBased/>
  <w15:docId w15:val="{9871E573-0EA1-4472-9560-1BEE1355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Davidson</dc:creator>
  <cp:keywords/>
  <dc:description/>
  <cp:lastModifiedBy>Jacqueline Davidson</cp:lastModifiedBy>
  <cp:revision>2</cp:revision>
  <cp:lastPrinted>2021-09-16T11:35:00Z</cp:lastPrinted>
  <dcterms:created xsi:type="dcterms:W3CDTF">2021-09-22T14:47:00Z</dcterms:created>
  <dcterms:modified xsi:type="dcterms:W3CDTF">2021-09-22T14:47:00Z</dcterms:modified>
</cp:coreProperties>
</file>