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C2" w:rsidRPr="00641E6E" w:rsidRDefault="002529FB" w:rsidP="00641E6E">
      <w:pPr>
        <w:jc w:val="center"/>
        <w:rPr>
          <w:b/>
        </w:rPr>
      </w:pPr>
      <w:r>
        <w:rPr>
          <w:b/>
        </w:rPr>
        <w:t>Year 2 spellings Summer 1</w:t>
      </w:r>
      <w:r w:rsidR="00462554">
        <w:rPr>
          <w:b/>
        </w:rPr>
        <w:t xml:space="preserve"> </w:t>
      </w:r>
      <w:r w:rsidR="00641E6E" w:rsidRPr="00641E6E">
        <w:rPr>
          <w:b/>
        </w:rPr>
        <w:t>overview</w:t>
      </w: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4508"/>
        <w:gridCol w:w="3774"/>
        <w:gridCol w:w="734"/>
        <w:gridCol w:w="11"/>
      </w:tblGrid>
      <w:tr w:rsidR="00641E6E" w:rsidTr="00E33358">
        <w:trPr>
          <w:gridAfter w:val="1"/>
          <w:wAfter w:w="11" w:type="dxa"/>
        </w:trPr>
        <w:tc>
          <w:tcPr>
            <w:tcW w:w="4508" w:type="dxa"/>
          </w:tcPr>
          <w:p w:rsidR="00E33358" w:rsidRDefault="00E33358" w:rsidP="00E33358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Spellings for test on </w:t>
            </w:r>
            <w:r w:rsidR="002529FB">
              <w:rPr>
                <w:b/>
              </w:rPr>
              <w:t>Friday 29</w:t>
            </w:r>
            <w:r w:rsidR="002529FB" w:rsidRPr="002529FB">
              <w:rPr>
                <w:b/>
                <w:vertAlign w:val="superscript"/>
              </w:rPr>
              <w:t>th</w:t>
            </w:r>
            <w:r w:rsidR="002529FB">
              <w:rPr>
                <w:b/>
              </w:rPr>
              <w:t xml:space="preserve"> April</w:t>
            </w:r>
            <w:r w:rsidR="00462554">
              <w:rPr>
                <w:b/>
              </w:rPr>
              <w:t xml:space="preserve"> </w:t>
            </w:r>
          </w:p>
          <w:p w:rsidR="00E33358" w:rsidRDefault="00462554" w:rsidP="00462554">
            <w:pPr>
              <w:jc w:val="center"/>
            </w:pPr>
            <w:r>
              <w:t xml:space="preserve">The </w:t>
            </w:r>
            <w:r w:rsidR="002529FB">
              <w:t>-</w:t>
            </w:r>
            <w:proofErr w:type="spellStart"/>
            <w:r w:rsidR="002529FB">
              <w:t>ment</w:t>
            </w:r>
            <w:proofErr w:type="spellEnd"/>
            <w:r w:rsidR="002529FB">
              <w:t>, -ness and -</w:t>
            </w:r>
            <w:proofErr w:type="spellStart"/>
            <w:r w:rsidR="002529FB">
              <w:t>ful</w:t>
            </w:r>
            <w:proofErr w:type="spellEnd"/>
            <w:r w:rsidR="002529FB">
              <w:t xml:space="preserve"> suffixes </w:t>
            </w:r>
          </w:p>
          <w:p w:rsidR="00E33358" w:rsidRDefault="00E33358" w:rsidP="00E33358"/>
          <w:p w:rsidR="00462554" w:rsidRDefault="002529FB" w:rsidP="00462554">
            <w:pPr>
              <w:pStyle w:val="ListParagraph"/>
              <w:numPr>
                <w:ilvl w:val="0"/>
                <w:numId w:val="8"/>
              </w:numPr>
            </w:pPr>
            <w:r>
              <w:t>enjoyment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8"/>
              </w:numPr>
            </w:pPr>
            <w:r>
              <w:t>sadness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8"/>
              </w:numPr>
            </w:pPr>
            <w:r>
              <w:t>careful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8"/>
              </w:numPr>
            </w:pPr>
            <w:r>
              <w:t>playful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8"/>
              </w:numPr>
            </w:pPr>
            <w:r>
              <w:t>plainness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8"/>
              </w:numPr>
            </w:pPr>
            <w:r>
              <w:t>argument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8"/>
              </w:numPr>
            </w:pPr>
            <w:r>
              <w:t>merriment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8"/>
              </w:numPr>
            </w:pPr>
            <w:r>
              <w:t>happiness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8"/>
              </w:numPr>
            </w:pPr>
            <w:r>
              <w:t>plentiful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8"/>
              </w:numPr>
            </w:pPr>
            <w:r>
              <w:t xml:space="preserve">cheerful </w:t>
            </w:r>
          </w:p>
          <w:p w:rsidR="00641E6E" w:rsidRDefault="00641E6E" w:rsidP="00E33358"/>
        </w:tc>
        <w:tc>
          <w:tcPr>
            <w:tcW w:w="4508" w:type="dxa"/>
            <w:gridSpan w:val="2"/>
          </w:tcPr>
          <w:p w:rsidR="00E33358" w:rsidRPr="00A60F4D" w:rsidRDefault="00E33358" w:rsidP="00E33358">
            <w:pPr>
              <w:jc w:val="center"/>
              <w:rPr>
                <w:b/>
              </w:rPr>
            </w:pPr>
            <w:r w:rsidRPr="00A60F4D">
              <w:rPr>
                <w:b/>
              </w:rPr>
              <w:t>Spellings for test on</w:t>
            </w:r>
            <w:r w:rsidR="00462554">
              <w:rPr>
                <w:b/>
              </w:rPr>
              <w:t xml:space="preserve"> </w:t>
            </w:r>
            <w:r w:rsidR="002529FB">
              <w:rPr>
                <w:b/>
              </w:rPr>
              <w:t>Friday 20</w:t>
            </w:r>
            <w:r w:rsidR="002529FB" w:rsidRPr="002529FB">
              <w:rPr>
                <w:b/>
                <w:vertAlign w:val="superscript"/>
              </w:rPr>
              <w:t>th</w:t>
            </w:r>
            <w:r w:rsidR="002529FB">
              <w:rPr>
                <w:b/>
              </w:rPr>
              <w:t xml:space="preserve"> May</w:t>
            </w:r>
          </w:p>
          <w:p w:rsidR="00E33358" w:rsidRDefault="002529FB" w:rsidP="002529FB">
            <w:pPr>
              <w:jc w:val="center"/>
            </w:pPr>
            <w:r>
              <w:t>Contractions</w:t>
            </w:r>
          </w:p>
          <w:p w:rsidR="00E33358" w:rsidRDefault="00E33358" w:rsidP="00E33358"/>
          <w:p w:rsidR="00462554" w:rsidRDefault="002529FB" w:rsidP="00E33358">
            <w:pPr>
              <w:pStyle w:val="ListParagraph"/>
              <w:numPr>
                <w:ilvl w:val="0"/>
                <w:numId w:val="5"/>
              </w:numPr>
            </w:pPr>
            <w:r>
              <w:t xml:space="preserve">can’t 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5"/>
              </w:numPr>
            </w:pPr>
            <w:r>
              <w:t xml:space="preserve">didn’t 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5"/>
              </w:numPr>
            </w:pPr>
            <w:r>
              <w:t>hasn’t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5"/>
              </w:numPr>
            </w:pPr>
            <w:r>
              <w:t>couldn’t</w:t>
            </w:r>
          </w:p>
          <w:p w:rsidR="002529FB" w:rsidRDefault="002529FB" w:rsidP="002529FB">
            <w:pPr>
              <w:pStyle w:val="ListParagraph"/>
              <w:numPr>
                <w:ilvl w:val="0"/>
                <w:numId w:val="5"/>
              </w:numPr>
            </w:pPr>
            <w:r>
              <w:t>it’s</w:t>
            </w:r>
          </w:p>
          <w:p w:rsidR="002529FB" w:rsidRDefault="002529FB" w:rsidP="002529FB">
            <w:pPr>
              <w:pStyle w:val="ListParagraph"/>
              <w:numPr>
                <w:ilvl w:val="0"/>
                <w:numId w:val="5"/>
              </w:numPr>
            </w:pPr>
            <w:r>
              <w:t>wouldn’t</w:t>
            </w:r>
          </w:p>
          <w:p w:rsidR="002529FB" w:rsidRDefault="002529FB" w:rsidP="002529FB">
            <w:pPr>
              <w:pStyle w:val="ListParagraph"/>
              <w:numPr>
                <w:ilvl w:val="0"/>
                <w:numId w:val="5"/>
              </w:numPr>
            </w:pPr>
            <w:r>
              <w:t>shouldn’t</w:t>
            </w:r>
          </w:p>
          <w:p w:rsidR="002529FB" w:rsidRDefault="002529FB" w:rsidP="002529FB">
            <w:pPr>
              <w:pStyle w:val="ListParagraph"/>
              <w:numPr>
                <w:ilvl w:val="0"/>
                <w:numId w:val="5"/>
              </w:numPr>
            </w:pPr>
            <w:r>
              <w:t>want</w:t>
            </w:r>
          </w:p>
          <w:p w:rsidR="002529FB" w:rsidRDefault="002529FB" w:rsidP="002529FB">
            <w:pPr>
              <w:pStyle w:val="ListParagraph"/>
              <w:numPr>
                <w:ilvl w:val="0"/>
                <w:numId w:val="5"/>
              </w:numPr>
            </w:pPr>
            <w:r>
              <w:t>Mr</w:t>
            </w:r>
          </w:p>
          <w:p w:rsidR="002529FB" w:rsidRDefault="002529FB" w:rsidP="002529FB">
            <w:pPr>
              <w:pStyle w:val="ListParagraph"/>
              <w:numPr>
                <w:ilvl w:val="0"/>
                <w:numId w:val="5"/>
              </w:numPr>
            </w:pPr>
            <w:r>
              <w:t>Mrs</w:t>
            </w:r>
          </w:p>
          <w:p w:rsidR="000515C8" w:rsidRDefault="000515C8" w:rsidP="00E33358">
            <w:pPr>
              <w:pStyle w:val="ListParagraph"/>
              <w:ind w:left="1080"/>
            </w:pPr>
          </w:p>
        </w:tc>
      </w:tr>
      <w:tr w:rsidR="00641E6E" w:rsidTr="00E33358">
        <w:trPr>
          <w:gridAfter w:val="1"/>
          <w:wAfter w:w="11" w:type="dxa"/>
        </w:trPr>
        <w:tc>
          <w:tcPr>
            <w:tcW w:w="4508" w:type="dxa"/>
          </w:tcPr>
          <w:p w:rsidR="00E33358" w:rsidRPr="00A60F4D" w:rsidRDefault="00E33358" w:rsidP="00E33358">
            <w:pPr>
              <w:jc w:val="center"/>
              <w:rPr>
                <w:b/>
              </w:rPr>
            </w:pPr>
            <w:r w:rsidRPr="00A60F4D">
              <w:rPr>
                <w:b/>
              </w:rPr>
              <w:t xml:space="preserve">Spellings for test on </w:t>
            </w:r>
            <w:r w:rsidR="002529FB">
              <w:rPr>
                <w:b/>
              </w:rPr>
              <w:t>Friday 6</w:t>
            </w:r>
            <w:r w:rsidR="002529FB" w:rsidRPr="002529FB">
              <w:rPr>
                <w:b/>
                <w:vertAlign w:val="superscript"/>
              </w:rPr>
              <w:t>th</w:t>
            </w:r>
            <w:r w:rsidR="002529FB">
              <w:rPr>
                <w:b/>
              </w:rPr>
              <w:t xml:space="preserve"> May </w:t>
            </w:r>
          </w:p>
          <w:p w:rsidR="00E33358" w:rsidRDefault="00462554" w:rsidP="00462554">
            <w:pPr>
              <w:jc w:val="center"/>
            </w:pPr>
            <w:r>
              <w:t xml:space="preserve">The </w:t>
            </w:r>
            <w:r w:rsidR="002529FB">
              <w:t>–less and-</w:t>
            </w:r>
            <w:proofErr w:type="spellStart"/>
            <w:r w:rsidR="002529FB">
              <w:t>ly</w:t>
            </w:r>
            <w:proofErr w:type="spellEnd"/>
            <w:r w:rsidR="002529FB">
              <w:t xml:space="preserve"> suffix</w:t>
            </w:r>
          </w:p>
          <w:p w:rsidR="00E33358" w:rsidRPr="009A52E9" w:rsidRDefault="00E33358" w:rsidP="00E33358">
            <w:pPr>
              <w:pStyle w:val="ListParagraph"/>
              <w:rPr>
                <w:b/>
              </w:rPr>
            </w:pPr>
          </w:p>
          <w:p w:rsidR="00462554" w:rsidRDefault="002529FB" w:rsidP="00462554">
            <w:pPr>
              <w:pStyle w:val="ListParagraph"/>
              <w:numPr>
                <w:ilvl w:val="0"/>
                <w:numId w:val="3"/>
              </w:numPr>
            </w:pPr>
            <w:r>
              <w:t>badly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3"/>
              </w:numPr>
            </w:pPr>
            <w:r>
              <w:t>hopeless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3"/>
              </w:numPr>
            </w:pPr>
            <w:r>
              <w:t>penniless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3"/>
              </w:numPr>
            </w:pPr>
            <w:r>
              <w:t>happily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3"/>
              </w:numPr>
            </w:pPr>
            <w:r>
              <w:t>lovely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3"/>
              </w:numPr>
            </w:pPr>
            <w:r>
              <w:t>joyless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3"/>
              </w:numPr>
            </w:pPr>
            <w:r>
              <w:t>slowly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3"/>
              </w:numPr>
            </w:pPr>
            <w:r>
              <w:t>quickly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3"/>
              </w:numPr>
            </w:pPr>
            <w:r>
              <w:t>careless</w:t>
            </w:r>
          </w:p>
          <w:p w:rsidR="002529FB" w:rsidRDefault="002529FB" w:rsidP="00462554">
            <w:pPr>
              <w:pStyle w:val="ListParagraph"/>
              <w:numPr>
                <w:ilvl w:val="0"/>
                <w:numId w:val="3"/>
              </w:numPr>
            </w:pPr>
            <w:r>
              <w:t>fearless</w:t>
            </w:r>
          </w:p>
          <w:p w:rsidR="00641E6E" w:rsidRDefault="00641E6E" w:rsidP="00E33358">
            <w:pPr>
              <w:pStyle w:val="ListParagraph"/>
              <w:ind w:left="1080"/>
            </w:pPr>
          </w:p>
        </w:tc>
        <w:tc>
          <w:tcPr>
            <w:tcW w:w="4508" w:type="dxa"/>
            <w:gridSpan w:val="2"/>
          </w:tcPr>
          <w:p w:rsidR="00E33358" w:rsidRDefault="00E33358" w:rsidP="00462554">
            <w:pPr>
              <w:jc w:val="center"/>
            </w:pPr>
            <w:r w:rsidRPr="00A60F4D">
              <w:rPr>
                <w:b/>
              </w:rPr>
              <w:t xml:space="preserve">Spellings for test on Friday </w:t>
            </w:r>
            <w:r w:rsidR="002529FB">
              <w:rPr>
                <w:b/>
              </w:rPr>
              <w:t>27</w:t>
            </w:r>
            <w:r w:rsidR="002529FB" w:rsidRPr="002529FB">
              <w:rPr>
                <w:b/>
                <w:vertAlign w:val="superscript"/>
              </w:rPr>
              <w:t>th</w:t>
            </w:r>
            <w:r w:rsidR="002529FB">
              <w:rPr>
                <w:b/>
              </w:rPr>
              <w:t xml:space="preserve"> May</w:t>
            </w:r>
          </w:p>
          <w:p w:rsidR="00E33358" w:rsidRDefault="00462554" w:rsidP="00462554">
            <w:pPr>
              <w:jc w:val="center"/>
            </w:pPr>
            <w:r>
              <w:t xml:space="preserve">The </w:t>
            </w:r>
            <w:r w:rsidR="002529FB">
              <w:t xml:space="preserve">possessive apostrophe </w:t>
            </w:r>
          </w:p>
          <w:p w:rsidR="00462554" w:rsidRPr="002E1C18" w:rsidRDefault="00462554" w:rsidP="00462554">
            <w:pPr>
              <w:jc w:val="center"/>
            </w:pPr>
          </w:p>
          <w:p w:rsidR="00462554" w:rsidRDefault="002529FB" w:rsidP="00E33358">
            <w:pPr>
              <w:pStyle w:val="ListParagraph"/>
              <w:numPr>
                <w:ilvl w:val="0"/>
                <w:numId w:val="6"/>
              </w:numPr>
            </w:pPr>
            <w:r>
              <w:t>Megan’s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6"/>
              </w:numPr>
            </w:pPr>
            <w:r>
              <w:t>Ravi’s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6"/>
              </w:numPr>
            </w:pPr>
            <w:r>
              <w:t>the girl’s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6"/>
              </w:numPr>
            </w:pPr>
            <w:r>
              <w:t>the child’s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6"/>
              </w:numPr>
            </w:pPr>
            <w:r>
              <w:t>the man’s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6"/>
              </w:numPr>
            </w:pPr>
            <w:r>
              <w:t>the woman’s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6"/>
              </w:numPr>
            </w:pPr>
            <w:r>
              <w:t>the school’s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6"/>
              </w:numPr>
            </w:pPr>
            <w:r>
              <w:t>a dog’s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6"/>
              </w:numPr>
            </w:pPr>
            <w:r>
              <w:t>a teacher’s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6"/>
              </w:numPr>
            </w:pPr>
            <w:r>
              <w:t xml:space="preserve">a postman’s </w:t>
            </w:r>
            <w:bookmarkStart w:id="0" w:name="_GoBack"/>
            <w:bookmarkEnd w:id="0"/>
          </w:p>
          <w:p w:rsidR="000515C8" w:rsidRDefault="000515C8" w:rsidP="00E33358">
            <w:pPr>
              <w:pStyle w:val="ListParagraph"/>
              <w:ind w:left="1080"/>
            </w:pPr>
          </w:p>
        </w:tc>
      </w:tr>
      <w:tr w:rsidR="00E33358" w:rsidTr="00E33358">
        <w:tc>
          <w:tcPr>
            <w:tcW w:w="4508" w:type="dxa"/>
          </w:tcPr>
          <w:p w:rsidR="00E33358" w:rsidRPr="00A60F4D" w:rsidRDefault="00E33358" w:rsidP="00E33358">
            <w:pPr>
              <w:jc w:val="center"/>
              <w:rPr>
                <w:b/>
              </w:rPr>
            </w:pPr>
            <w:r w:rsidRPr="00A60F4D">
              <w:rPr>
                <w:b/>
              </w:rPr>
              <w:t xml:space="preserve">Spellings for test on </w:t>
            </w:r>
            <w:r>
              <w:rPr>
                <w:b/>
              </w:rPr>
              <w:t xml:space="preserve">Friday </w:t>
            </w:r>
            <w:r w:rsidR="002529FB">
              <w:rPr>
                <w:b/>
              </w:rPr>
              <w:t>13</w:t>
            </w:r>
            <w:r w:rsidR="002529FB" w:rsidRPr="002529FB">
              <w:rPr>
                <w:b/>
                <w:vertAlign w:val="superscript"/>
              </w:rPr>
              <w:t>th</w:t>
            </w:r>
            <w:r w:rsidR="002529FB">
              <w:rPr>
                <w:b/>
              </w:rPr>
              <w:t xml:space="preserve"> May</w:t>
            </w:r>
            <w:r w:rsidR="00462554">
              <w:rPr>
                <w:b/>
              </w:rPr>
              <w:t xml:space="preserve"> </w:t>
            </w:r>
          </w:p>
          <w:p w:rsidR="00E33358" w:rsidRDefault="002529FB" w:rsidP="00462554">
            <w:pPr>
              <w:jc w:val="center"/>
            </w:pPr>
            <w:r>
              <w:t>Words ending in -</w:t>
            </w:r>
            <w:proofErr w:type="spellStart"/>
            <w:r>
              <w:t>tion</w:t>
            </w:r>
            <w:proofErr w:type="spellEnd"/>
          </w:p>
          <w:p w:rsidR="00E33358" w:rsidRPr="009A52E9" w:rsidRDefault="00E33358" w:rsidP="00E33358"/>
          <w:p w:rsidR="00462554" w:rsidRDefault="002529FB" w:rsidP="00E33358">
            <w:pPr>
              <w:pStyle w:val="ListParagraph"/>
              <w:numPr>
                <w:ilvl w:val="0"/>
                <w:numId w:val="4"/>
              </w:numPr>
            </w:pPr>
            <w:r>
              <w:t>station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4"/>
              </w:numPr>
            </w:pPr>
            <w:r>
              <w:t>fiction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4"/>
              </w:numPr>
            </w:pPr>
            <w:r>
              <w:t>motion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4"/>
              </w:numPr>
            </w:pPr>
            <w:r>
              <w:t>national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4"/>
              </w:numPr>
            </w:pPr>
            <w:r>
              <w:t>section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4"/>
              </w:numPr>
            </w:pPr>
            <w:r>
              <w:t>addition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4"/>
              </w:numPr>
            </w:pPr>
            <w:r>
              <w:t>subtraction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4"/>
              </w:numPr>
            </w:pPr>
            <w:r>
              <w:t>potion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4"/>
              </w:numPr>
            </w:pPr>
            <w:r>
              <w:t>option</w:t>
            </w:r>
          </w:p>
          <w:p w:rsidR="002529FB" w:rsidRDefault="002529FB" w:rsidP="00E33358">
            <w:pPr>
              <w:pStyle w:val="ListParagraph"/>
              <w:numPr>
                <w:ilvl w:val="0"/>
                <w:numId w:val="4"/>
              </w:numPr>
            </w:pPr>
            <w:r>
              <w:t xml:space="preserve">introduction </w:t>
            </w:r>
          </w:p>
          <w:p w:rsidR="00641E6E" w:rsidRDefault="00641E6E" w:rsidP="00E33358">
            <w:pPr>
              <w:pStyle w:val="ListParagraph"/>
              <w:ind w:left="1080"/>
            </w:pPr>
          </w:p>
        </w:tc>
        <w:tc>
          <w:tcPr>
            <w:tcW w:w="45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33358" w:rsidRDefault="00E33358" w:rsidP="002529FB">
            <w:pPr>
              <w:pStyle w:val="ListParagraph"/>
              <w:ind w:left="1080"/>
            </w:pPr>
          </w:p>
        </w:tc>
      </w:tr>
      <w:tr w:rsidR="00E33358" w:rsidTr="00E333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508" w:type="dxa"/>
          <w:wAfter w:w="745" w:type="dxa"/>
          <w:trHeight w:val="100"/>
        </w:trPr>
        <w:tc>
          <w:tcPr>
            <w:tcW w:w="3774" w:type="dxa"/>
            <w:tcBorders>
              <w:top w:val="single" w:sz="4" w:space="0" w:color="auto"/>
            </w:tcBorders>
          </w:tcPr>
          <w:p w:rsidR="00E33358" w:rsidRDefault="00E33358" w:rsidP="00E33358"/>
        </w:tc>
      </w:tr>
    </w:tbl>
    <w:p w:rsidR="00E33358" w:rsidRDefault="00E33358"/>
    <w:tbl>
      <w:tblPr>
        <w:tblpPr w:leftFromText="180" w:rightFromText="180" w:vertAnchor="text" w:tblpX="10652" w:tblpY="-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8"/>
      </w:tblGrid>
      <w:tr w:rsidR="00E33358" w:rsidTr="00E33358">
        <w:trPr>
          <w:trHeight w:val="74"/>
        </w:trPr>
        <w:tc>
          <w:tcPr>
            <w:tcW w:w="4668" w:type="dxa"/>
          </w:tcPr>
          <w:p w:rsidR="00E33358" w:rsidRDefault="00E33358" w:rsidP="00E33358"/>
        </w:tc>
      </w:tr>
    </w:tbl>
    <w:p w:rsidR="00641E6E" w:rsidRDefault="00641E6E"/>
    <w:sectPr w:rsidR="00641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CFD"/>
    <w:multiLevelType w:val="hybridMultilevel"/>
    <w:tmpl w:val="3D928C24"/>
    <w:lvl w:ilvl="0" w:tplc="6A60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1236D"/>
    <w:multiLevelType w:val="hybridMultilevel"/>
    <w:tmpl w:val="3D928C24"/>
    <w:lvl w:ilvl="0" w:tplc="6A60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67D4D"/>
    <w:multiLevelType w:val="hybridMultilevel"/>
    <w:tmpl w:val="9B267108"/>
    <w:lvl w:ilvl="0" w:tplc="0E2878F2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1B68"/>
    <w:multiLevelType w:val="hybridMultilevel"/>
    <w:tmpl w:val="BD26CBE0"/>
    <w:lvl w:ilvl="0" w:tplc="20A26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B3A18"/>
    <w:multiLevelType w:val="hybridMultilevel"/>
    <w:tmpl w:val="3D928C24"/>
    <w:lvl w:ilvl="0" w:tplc="6A60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676211"/>
    <w:multiLevelType w:val="hybridMultilevel"/>
    <w:tmpl w:val="E730E114"/>
    <w:lvl w:ilvl="0" w:tplc="DA2C8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BF03FF"/>
    <w:multiLevelType w:val="hybridMultilevel"/>
    <w:tmpl w:val="3D928C24"/>
    <w:lvl w:ilvl="0" w:tplc="6A60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4F5C8F"/>
    <w:multiLevelType w:val="hybridMultilevel"/>
    <w:tmpl w:val="ECAAF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6E"/>
    <w:rsid w:val="000515C8"/>
    <w:rsid w:val="000D51C6"/>
    <w:rsid w:val="002529FB"/>
    <w:rsid w:val="002E1C18"/>
    <w:rsid w:val="003B0C14"/>
    <w:rsid w:val="00462554"/>
    <w:rsid w:val="00641E6E"/>
    <w:rsid w:val="00756F9A"/>
    <w:rsid w:val="009A52E9"/>
    <w:rsid w:val="00A60F4D"/>
    <w:rsid w:val="00DE250E"/>
    <w:rsid w:val="00E33358"/>
    <w:rsid w:val="00E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5EE4"/>
  <w15:chartTrackingRefBased/>
  <w15:docId w15:val="{CAA1DED4-CC62-4207-A272-D6F45B3C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Shaw</dc:creator>
  <cp:keywords/>
  <dc:description/>
  <cp:lastModifiedBy>Claire Shaw</cp:lastModifiedBy>
  <cp:revision>12</cp:revision>
  <cp:lastPrinted>2021-12-10T07:56:00Z</cp:lastPrinted>
  <dcterms:created xsi:type="dcterms:W3CDTF">2021-12-01T14:06:00Z</dcterms:created>
  <dcterms:modified xsi:type="dcterms:W3CDTF">2022-04-21T07:19:00Z</dcterms:modified>
</cp:coreProperties>
</file>