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46" w:rsidRPr="00963946" w:rsidRDefault="0096394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963946">
        <w:rPr>
          <w:rFonts w:ascii="Comic Sans MS" w:hAnsi="Comic Sans MS"/>
          <w:sz w:val="36"/>
          <w:szCs w:val="36"/>
        </w:rPr>
        <w:t>Year 5 spelling lists – Autumn Term 1</w:t>
      </w:r>
      <w:r w:rsidRPr="00963946">
        <w:rPr>
          <w:rFonts w:ascii="Comic Sans MS" w:hAnsi="Comic Sans MS"/>
          <w:sz w:val="36"/>
          <w:szCs w:val="36"/>
          <w:vertAlign w:val="superscript"/>
        </w:rPr>
        <w:t>st</w:t>
      </w:r>
      <w:r w:rsidRPr="00963946">
        <w:rPr>
          <w:rFonts w:ascii="Comic Sans MS" w:hAnsi="Comic Sans MS"/>
          <w:sz w:val="36"/>
          <w:szCs w:val="36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410"/>
        <w:gridCol w:w="2308"/>
        <w:gridCol w:w="2304"/>
        <w:gridCol w:w="2305"/>
        <w:gridCol w:w="2309"/>
      </w:tblGrid>
      <w:tr w:rsidR="00963946" w:rsidRPr="00963946" w:rsidTr="00963946"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Autumn 1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1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Words with endings that sound like /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shuhs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 xml:space="preserve">/ spelt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–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cious</w:t>
            </w:r>
            <w:proofErr w:type="spellEnd"/>
          </w:p>
        </w:tc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2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Words with endings that sound like /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shuhs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>/ spelt –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tious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 xml:space="preserve"> or -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ious</w:t>
            </w:r>
            <w:proofErr w:type="spellEnd"/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3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 xml:space="preserve">Words with the short vowel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spelt with y 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4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 xml:space="preserve">Words with the Long Vowel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Sound /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>/ Spelt with ‘y’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5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Homophones &amp; near homophones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6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Homophones &amp; Near Homophones</w:t>
            </w:r>
          </w:p>
        </w:tc>
      </w:tr>
      <w:tr w:rsidR="00963946" w:rsidRPr="00963946" w:rsidTr="00963946"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vicious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gracious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spacious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malicious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precious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conscious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delicious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suspicious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atrocious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ferocious</w:t>
            </w:r>
          </w:p>
        </w:tc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ambitious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cautious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fictitious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infectious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nutritious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contentious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superstitious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pretentious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anxious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obnoxious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symbol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mystery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lyrics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oxygen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symptom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physical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system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typical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crystal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rhythm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apply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supply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identify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occupy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multiply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rhyme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cycle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python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hygiene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hyphen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 xml:space="preserve">past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passed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 xml:space="preserve"> proceed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precede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aisle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 xml:space="preserve">isle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aloud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allowed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affect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effect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farther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father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guessed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guest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heard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herd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led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lead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mourning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morning</w:t>
            </w:r>
          </w:p>
        </w:tc>
      </w:tr>
    </w:tbl>
    <w:p w:rsidR="00963946" w:rsidRPr="00963946" w:rsidRDefault="00963946">
      <w:pPr>
        <w:rPr>
          <w:rFonts w:ascii="Comic Sans MS" w:hAnsi="Comic Sans MS"/>
          <w:sz w:val="36"/>
          <w:szCs w:val="36"/>
        </w:rPr>
      </w:pPr>
    </w:p>
    <w:sectPr w:rsidR="00963946" w:rsidRPr="00963946" w:rsidSect="00963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46"/>
    <w:rsid w:val="0053280F"/>
    <w:rsid w:val="009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5199E-88CE-4E71-A555-1A58F95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McIlhagga</dc:creator>
  <cp:keywords/>
  <dc:description/>
  <cp:lastModifiedBy>St Matthews (Bolton) Class4RTeacher</cp:lastModifiedBy>
  <cp:revision>2</cp:revision>
  <dcterms:created xsi:type="dcterms:W3CDTF">2021-09-12T12:05:00Z</dcterms:created>
  <dcterms:modified xsi:type="dcterms:W3CDTF">2021-09-12T12:05:00Z</dcterms:modified>
</cp:coreProperties>
</file>