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570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BA4C56" w:rsidTr="07F57E3C" w14:paraId="1A08DAAE" w14:textId="77777777">
        <w:tc>
          <w:tcPr>
            <w:tcW w:w="4673" w:type="dxa"/>
            <w:shd w:val="clear" w:color="auto" w:fill="215E99" w:themeFill="text2" w:themeFillTint="BF"/>
            <w:tcMar/>
          </w:tcPr>
          <w:p w:rsidRPr="00BA4C56" w:rsidR="00BA4C56" w:rsidP="00BA4C56" w:rsidRDefault="00BA4C56" w14:paraId="39C27293" w14:textId="77777777">
            <w:pPr>
              <w:rPr>
                <w:sz w:val="24"/>
              </w:rPr>
            </w:pPr>
          </w:p>
        </w:tc>
        <w:tc>
          <w:tcPr>
            <w:tcW w:w="9275" w:type="dxa"/>
            <w:shd w:val="clear" w:color="auto" w:fill="215E99" w:themeFill="text2" w:themeFillTint="BF"/>
            <w:tcMar/>
          </w:tcPr>
          <w:p w:rsidRPr="00BA4C56" w:rsidR="00BA4C56" w:rsidP="651A4D0D" w:rsidRDefault="00BA4C56" w14:paraId="73B24B8A" w14:textId="24D33149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651A4D0D">
              <w:rPr>
                <w:b/>
                <w:bCs/>
                <w:color w:val="FFFFFF" w:themeColor="background1"/>
                <w:sz w:val="28"/>
                <w:szCs w:val="28"/>
              </w:rPr>
              <w:t>Homework Tasks</w:t>
            </w:r>
          </w:p>
        </w:tc>
      </w:tr>
      <w:tr w:rsidR="00BA4C56" w:rsidTr="07F57E3C" w14:paraId="1EF9DF93" w14:textId="77777777">
        <w:tc>
          <w:tcPr>
            <w:tcW w:w="4673" w:type="dxa"/>
            <w:tcMar/>
          </w:tcPr>
          <w:p w:rsidRPr="00BA4C56" w:rsidR="00BA4C56" w:rsidP="00BA4C56" w:rsidRDefault="00BA4C56" w14:paraId="60BA0E44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1</w:t>
            </w:r>
          </w:p>
        </w:tc>
        <w:tc>
          <w:tcPr>
            <w:tcW w:w="9275" w:type="dxa"/>
            <w:tcMar/>
          </w:tcPr>
          <w:p w:rsidR="00BA4C56" w:rsidP="797295C4" w:rsidRDefault="6F396792" w14:paraId="0D1A35A1" w14:textId="3877FD36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07F57E3C" w:rsidR="6F396792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1:</w:t>
            </w:r>
            <w:r w:rsidRPr="07F57E3C" w:rsidR="00E23D07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Comprehension reading task on </w:t>
            </w:r>
            <w:r w:rsidRPr="07F57E3C" w:rsidR="1F790DF0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Wilfred Owen</w:t>
            </w:r>
          </w:p>
          <w:p w:rsidR="00BA4C56" w:rsidP="797295C4" w:rsidRDefault="6F396792" w14:paraId="3FE24BAA" w14:textId="6B7E9A80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07F57E3C" w:rsidR="6F396792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2:</w:t>
            </w:r>
            <w:r w:rsidRPr="07F57E3C" w:rsidR="00E23D07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7F57E3C" w:rsidR="26E72FD4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Poetry</w:t>
            </w:r>
            <w:r w:rsidRPr="07F57E3C" w:rsidR="00E23D07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worksheet</w:t>
            </w:r>
          </w:p>
          <w:p w:rsidR="00BA4C56" w:rsidP="797295C4" w:rsidRDefault="6F396792" w14:paraId="5CC2245D" w14:textId="0AA37C97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797295C4" w:rsidR="6F396792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3: Revision mat</w:t>
            </w:r>
          </w:p>
        </w:tc>
      </w:tr>
      <w:tr w:rsidR="00BA4C56" w:rsidTr="07F57E3C" w14:paraId="26D3B513" w14:textId="77777777">
        <w:tc>
          <w:tcPr>
            <w:tcW w:w="4673" w:type="dxa"/>
            <w:tcMar/>
          </w:tcPr>
          <w:p w:rsidRPr="00BA4C56" w:rsidR="00BA4C56" w:rsidP="00BA4C56" w:rsidRDefault="00BA4C56" w14:paraId="7302D16E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2</w:t>
            </w:r>
          </w:p>
        </w:tc>
        <w:tc>
          <w:tcPr>
            <w:tcW w:w="9275" w:type="dxa"/>
            <w:tcMar/>
          </w:tcPr>
          <w:p w:rsidR="00BA4C56" w:rsidP="797295C4" w:rsidRDefault="739D5E94" w14:paraId="250D3E93" w14:textId="4A72BF10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07F57E3C" w:rsidR="739D5E94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1:</w:t>
            </w:r>
            <w:r w:rsidRPr="07F57E3C" w:rsidR="00E23D07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Comprehension reading task on </w:t>
            </w:r>
            <w:r w:rsidRPr="07F57E3C" w:rsidR="63930CC1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using structure</w:t>
            </w:r>
          </w:p>
          <w:p w:rsidR="00BA4C56" w:rsidP="797295C4" w:rsidRDefault="739D5E94" w14:paraId="74BADB99" w14:textId="6F6C8884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07F57E3C" w:rsidR="739D5E94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2:</w:t>
            </w:r>
            <w:r w:rsidRPr="07F57E3C" w:rsidR="00E23D07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7F57E3C" w:rsidR="3758834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Narrative writing task</w:t>
            </w:r>
          </w:p>
          <w:p w:rsidR="00BA4C56" w:rsidP="797295C4" w:rsidRDefault="739D5E94" w14:paraId="4E2970A8" w14:textId="266D7C6D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797295C4" w:rsidR="739D5E94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3: Revision mat</w:t>
            </w:r>
          </w:p>
        </w:tc>
      </w:tr>
      <w:tr w:rsidR="00BA4C56" w:rsidTr="07F57E3C" w14:paraId="5DD38116" w14:textId="77777777">
        <w:tc>
          <w:tcPr>
            <w:tcW w:w="4673" w:type="dxa"/>
            <w:tcMar/>
          </w:tcPr>
          <w:p w:rsidRPr="00BA4C56" w:rsidR="00BA4C56" w:rsidP="00BA4C56" w:rsidRDefault="00BA4C56" w14:paraId="22D65DCA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3</w:t>
            </w:r>
          </w:p>
        </w:tc>
        <w:tc>
          <w:tcPr>
            <w:tcW w:w="9275" w:type="dxa"/>
            <w:tcMar/>
          </w:tcPr>
          <w:p w:rsidR="00E23D07" w:rsidP="797295C4" w:rsidRDefault="00E23D07" w14:paraId="5FA7878C" w14:textId="01178D1D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07F57E3C" w:rsidR="00E23D07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1:</w:t>
            </w:r>
            <w:r w:rsidRPr="07F57E3C" w:rsidR="00E23D07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Comprehension reading </w:t>
            </w:r>
            <w:r w:rsidRPr="07F57E3C" w:rsidR="0F5AE102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on speech writing</w:t>
            </w:r>
          </w:p>
          <w:p w:rsidR="00E23D07" w:rsidP="797295C4" w:rsidRDefault="00E23D07" w14:paraId="3907E16C" w14:textId="1804B7C5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07F57E3C" w:rsidR="00E23D07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2:</w:t>
            </w:r>
            <w:r w:rsidRPr="07F57E3C" w:rsidR="00E23D07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7F57E3C" w:rsidR="712924F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Non-fiction writing worksheet</w:t>
            </w:r>
          </w:p>
          <w:p w:rsidR="00BA4C56" w:rsidP="797295C4" w:rsidRDefault="00E23D07" w14:paraId="14D8D797" w14:textId="7E5FC4B9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797295C4" w:rsidR="00E23D07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3: Revision mat</w:t>
            </w:r>
          </w:p>
        </w:tc>
      </w:tr>
      <w:tr w:rsidR="00BA4C56" w:rsidTr="07F57E3C" w14:paraId="26FE1051" w14:textId="77777777">
        <w:tc>
          <w:tcPr>
            <w:tcW w:w="4673" w:type="dxa"/>
            <w:tcMar/>
          </w:tcPr>
          <w:p w:rsidRPr="00BA4C56" w:rsidR="00BA4C56" w:rsidP="00BA4C56" w:rsidRDefault="00BA4C56" w14:paraId="160C22E7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4</w:t>
            </w:r>
          </w:p>
        </w:tc>
        <w:tc>
          <w:tcPr>
            <w:tcW w:w="9275" w:type="dxa"/>
            <w:tcMar/>
          </w:tcPr>
          <w:p w:rsidR="00BA4C56" w:rsidP="797295C4" w:rsidRDefault="2F61D7D9" w14:paraId="76126A3E" w14:textId="628D8E54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07F57E3C" w:rsidR="2F61D7D9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1:</w:t>
            </w:r>
            <w:r w:rsidRPr="07F57E3C" w:rsidR="00E23D07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Comprehension reading on </w:t>
            </w:r>
            <w:r w:rsidRPr="07F57E3C" w:rsidR="5E8419AE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Shakespear</w:t>
            </w:r>
            <w:r w:rsidRPr="07F57E3C" w:rsidR="3A35AFA9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e</w:t>
            </w:r>
            <w:r w:rsidRPr="07F57E3C" w:rsidR="5E8419AE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an</w:t>
            </w:r>
            <w:r w:rsidRPr="07F57E3C" w:rsidR="5E8419AE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England</w:t>
            </w:r>
          </w:p>
          <w:p w:rsidR="00BA4C56" w:rsidP="797295C4" w:rsidRDefault="2F61D7D9" w14:paraId="60EAAA50" w14:textId="767537C7">
            <w:pPr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</w:pPr>
            <w:r w:rsidRPr="07F57E3C" w:rsidR="2F61D7D9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2:</w:t>
            </w:r>
            <w:r w:rsidRPr="07F57E3C" w:rsidR="00E23D07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7F57E3C" w:rsidR="1F2135A2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Much Ado About Nothing w</w:t>
            </w:r>
            <w:r w:rsidRPr="07F57E3C" w:rsidR="078F4EC4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orksheet</w:t>
            </w:r>
          </w:p>
          <w:p w:rsidR="00BA4C56" w:rsidP="797295C4" w:rsidRDefault="2F61D7D9" w14:paraId="6AA3BFB2" w14:textId="6B247604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797295C4" w:rsidR="2F61D7D9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3: Revision mat</w:t>
            </w:r>
          </w:p>
        </w:tc>
      </w:tr>
      <w:tr w:rsidR="00BA4C56" w:rsidTr="07F57E3C" w14:paraId="254CDC3B" w14:textId="77777777">
        <w:tc>
          <w:tcPr>
            <w:tcW w:w="4673" w:type="dxa"/>
            <w:tcMar/>
          </w:tcPr>
          <w:p w:rsidRPr="00BA4C56" w:rsidR="00BA4C56" w:rsidP="00BA4C56" w:rsidRDefault="00BA4C56" w14:paraId="7BC4C88A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5</w:t>
            </w:r>
          </w:p>
        </w:tc>
        <w:tc>
          <w:tcPr>
            <w:tcW w:w="9275" w:type="dxa"/>
            <w:tcMar/>
          </w:tcPr>
          <w:p w:rsidR="00BA4C56" w:rsidP="797295C4" w:rsidRDefault="1CD22664" w14:paraId="76C54FBB" w14:textId="763E2488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07F57E3C" w:rsidR="1CD22664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1:</w:t>
            </w:r>
            <w:r w:rsidRPr="07F57E3C" w:rsidR="00E23D07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7F57E3C" w:rsidR="00E021A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Comprehension </w:t>
            </w:r>
            <w:r w:rsidRPr="07F57E3C" w:rsidR="4128A14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reading task on the Sci-Fi genre</w:t>
            </w:r>
          </w:p>
          <w:p w:rsidR="00BA4C56" w:rsidP="797295C4" w:rsidRDefault="1CD22664" w14:paraId="63EED443" w14:textId="74983380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07F57E3C" w:rsidR="1CD22664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2:</w:t>
            </w:r>
            <w:r w:rsidRPr="07F57E3C" w:rsidR="00E021A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7F57E3C" w:rsidR="2D8D38C5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Dystopian fiction worksheet</w:t>
            </w:r>
          </w:p>
          <w:p w:rsidR="00BA4C56" w:rsidP="797295C4" w:rsidRDefault="1CD22664" w14:paraId="474E6386" w14:textId="24FE85F7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797295C4" w:rsidR="1CD22664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3: Revision mat</w:t>
            </w:r>
          </w:p>
        </w:tc>
      </w:tr>
      <w:tr w:rsidR="00BA4C56" w:rsidTr="07F57E3C" w14:paraId="73A5C60D" w14:textId="77777777">
        <w:tc>
          <w:tcPr>
            <w:tcW w:w="4673" w:type="dxa"/>
            <w:tcMar/>
          </w:tcPr>
          <w:p w:rsidRPr="00BA4C56" w:rsidR="00BA4C56" w:rsidP="00BA4C56" w:rsidRDefault="00BA4C56" w14:paraId="10A98107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6</w:t>
            </w:r>
          </w:p>
        </w:tc>
        <w:tc>
          <w:tcPr>
            <w:tcW w:w="9275" w:type="dxa"/>
            <w:tcMar/>
          </w:tcPr>
          <w:p w:rsidR="07D87A85" w:rsidP="797295C4" w:rsidRDefault="07D87A85" w14:paraId="41A9E048" w14:textId="3CB2CE4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</w:pPr>
            <w:r w:rsidRPr="07F57E3C" w:rsidR="07D87A85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1:</w:t>
            </w:r>
            <w:r w:rsidRPr="07F57E3C" w:rsidR="00E021A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Comprehension </w:t>
            </w:r>
            <w:r w:rsidRPr="07F57E3C" w:rsidR="1DE02691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reading task on opinion articles</w:t>
            </w:r>
          </w:p>
          <w:p w:rsidR="00BA4C56" w:rsidP="797295C4" w:rsidRDefault="07D87A85" w14:paraId="421F12B4" w14:textId="248DC02A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07F57E3C" w:rsidR="07D87A85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2:</w:t>
            </w:r>
            <w:r w:rsidRPr="07F57E3C" w:rsidR="00E021A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7F57E3C" w:rsidR="4B8B4BA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Non-fiction worksheet</w:t>
            </w:r>
          </w:p>
          <w:p w:rsidR="00BA4C56" w:rsidP="797295C4" w:rsidRDefault="07D87A85" w14:paraId="51C7A8DB" w14:textId="1250BD2C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797295C4" w:rsidR="07D87A85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3: Revision mat</w:t>
            </w:r>
          </w:p>
        </w:tc>
      </w:tr>
    </w:tbl>
    <w:p w:rsidR="005363C1" w:rsidRDefault="005363C1" w14:paraId="76DD5C77" w14:textId="77777777"/>
    <w:sectPr w:rsidR="005363C1" w:rsidSect="00BA4C56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63C1" w:rsidRDefault="00E021AD" w14:paraId="153F2C5B" w14:textId="77777777">
      <w:pPr>
        <w:spacing w:after="0" w:line="240" w:lineRule="auto"/>
      </w:pPr>
      <w:r>
        <w:separator/>
      </w:r>
    </w:p>
  </w:endnote>
  <w:endnote w:type="continuationSeparator" w:id="0">
    <w:p w:rsidR="005363C1" w:rsidRDefault="00E021AD" w14:paraId="211354A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51A4D0D" w:rsidTr="651A4D0D" w14:paraId="45678A17" w14:textId="77777777">
      <w:trPr>
        <w:trHeight w:val="300"/>
      </w:trPr>
      <w:tc>
        <w:tcPr>
          <w:tcW w:w="4650" w:type="dxa"/>
        </w:tcPr>
        <w:p w:rsidR="651A4D0D" w:rsidP="651A4D0D" w:rsidRDefault="651A4D0D" w14:paraId="35C68C1B" w14:textId="4A80FE74">
          <w:pPr>
            <w:pStyle w:val="Header"/>
            <w:ind w:left="-115"/>
          </w:pPr>
        </w:p>
      </w:tc>
      <w:tc>
        <w:tcPr>
          <w:tcW w:w="4650" w:type="dxa"/>
        </w:tcPr>
        <w:p w:rsidR="651A4D0D" w:rsidP="651A4D0D" w:rsidRDefault="651A4D0D" w14:paraId="03F9A905" w14:textId="42890315">
          <w:pPr>
            <w:pStyle w:val="Header"/>
            <w:jc w:val="center"/>
          </w:pPr>
        </w:p>
      </w:tc>
      <w:tc>
        <w:tcPr>
          <w:tcW w:w="4650" w:type="dxa"/>
        </w:tcPr>
        <w:p w:rsidR="651A4D0D" w:rsidP="651A4D0D" w:rsidRDefault="651A4D0D" w14:paraId="5863B59E" w14:textId="2C9B7243">
          <w:pPr>
            <w:pStyle w:val="Header"/>
            <w:ind w:right="-115"/>
            <w:jc w:val="right"/>
          </w:pPr>
        </w:p>
      </w:tc>
    </w:tr>
  </w:tbl>
  <w:p w:rsidR="651A4D0D" w:rsidP="651A4D0D" w:rsidRDefault="651A4D0D" w14:paraId="3F0496D2" w14:textId="3BE2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63C1" w:rsidRDefault="00E021AD" w14:paraId="605B2083" w14:textId="77777777">
      <w:pPr>
        <w:spacing w:after="0" w:line="240" w:lineRule="auto"/>
      </w:pPr>
      <w:r>
        <w:separator/>
      </w:r>
    </w:p>
  </w:footnote>
  <w:footnote w:type="continuationSeparator" w:id="0">
    <w:p w:rsidR="005363C1" w:rsidRDefault="00E021AD" w14:paraId="24F94F7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51A4D0D" w:rsidTr="525C095A" w14:paraId="165F3360" w14:textId="77777777">
      <w:trPr>
        <w:trHeight w:val="300"/>
      </w:trPr>
      <w:tc>
        <w:tcPr>
          <w:tcW w:w="4650" w:type="dxa"/>
          <w:tcMar/>
        </w:tcPr>
        <w:p w:rsidR="651A4D0D" w:rsidP="651A4D0D" w:rsidRDefault="651A4D0D" w14:paraId="0C2E2EA9" w14:textId="1E741A08">
          <w:pPr>
            <w:pStyle w:val="Header"/>
            <w:ind w:left="-115"/>
          </w:pPr>
        </w:p>
      </w:tc>
      <w:tc>
        <w:tcPr>
          <w:tcW w:w="4650" w:type="dxa"/>
          <w:tcMar/>
        </w:tcPr>
        <w:p w:rsidR="651A4D0D" w:rsidP="651A4D0D" w:rsidRDefault="651A4D0D" w14:paraId="20493F68" w14:textId="0F3BDBCE">
          <w:pPr>
            <w:pStyle w:val="Header"/>
            <w:jc w:val="center"/>
            <w:rPr>
              <w:b w:val="1"/>
              <w:bCs w:val="1"/>
              <w:sz w:val="32"/>
              <w:szCs w:val="32"/>
              <w:u w:val="single"/>
            </w:rPr>
          </w:pPr>
          <w:r w:rsidRPr="525C095A" w:rsidR="525C095A">
            <w:rPr>
              <w:b w:val="1"/>
              <w:bCs w:val="1"/>
              <w:sz w:val="32"/>
              <w:szCs w:val="32"/>
              <w:u w:val="single"/>
            </w:rPr>
            <w:t xml:space="preserve">Year </w:t>
          </w:r>
          <w:r w:rsidRPr="525C095A" w:rsidR="525C095A">
            <w:rPr>
              <w:b w:val="1"/>
              <w:bCs w:val="1"/>
              <w:sz w:val="32"/>
              <w:szCs w:val="32"/>
              <w:u w:val="single"/>
            </w:rPr>
            <w:t>8</w:t>
          </w:r>
          <w:r w:rsidRPr="525C095A" w:rsidR="525C095A">
            <w:rPr>
              <w:b w:val="1"/>
              <w:bCs w:val="1"/>
              <w:sz w:val="32"/>
              <w:szCs w:val="32"/>
              <w:u w:val="single"/>
            </w:rPr>
            <w:t xml:space="preserve"> </w:t>
          </w:r>
          <w:r w:rsidRPr="525C095A" w:rsidR="525C095A">
            <w:rPr>
              <w:b w:val="1"/>
              <w:bCs w:val="1"/>
              <w:sz w:val="32"/>
              <w:szCs w:val="32"/>
              <w:u w:val="single"/>
            </w:rPr>
            <w:t>English Homework</w:t>
          </w:r>
        </w:p>
      </w:tc>
      <w:tc>
        <w:tcPr>
          <w:tcW w:w="4650" w:type="dxa"/>
          <w:tcMar/>
        </w:tcPr>
        <w:p w:rsidR="651A4D0D" w:rsidP="651A4D0D" w:rsidRDefault="651A4D0D" w14:paraId="1C52E070" w14:textId="37265627">
          <w:pPr>
            <w:pStyle w:val="Header"/>
            <w:ind w:right="-115"/>
            <w:jc w:val="right"/>
          </w:pPr>
        </w:p>
      </w:tc>
    </w:tr>
  </w:tbl>
  <w:p w:rsidR="651A4D0D" w:rsidP="651A4D0D" w:rsidRDefault="651A4D0D" w14:paraId="35003D67" w14:textId="54E46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56"/>
    <w:rsid w:val="003C28C5"/>
    <w:rsid w:val="005363C1"/>
    <w:rsid w:val="006C18E4"/>
    <w:rsid w:val="007267F2"/>
    <w:rsid w:val="00824891"/>
    <w:rsid w:val="008562CB"/>
    <w:rsid w:val="00876E52"/>
    <w:rsid w:val="00BA11A0"/>
    <w:rsid w:val="00BA4C56"/>
    <w:rsid w:val="00CC5922"/>
    <w:rsid w:val="00CE7A81"/>
    <w:rsid w:val="00E021AD"/>
    <w:rsid w:val="00E23D07"/>
    <w:rsid w:val="078F4EC4"/>
    <w:rsid w:val="07D87A85"/>
    <w:rsid w:val="07F57E3C"/>
    <w:rsid w:val="0E8ABD97"/>
    <w:rsid w:val="0F5AE102"/>
    <w:rsid w:val="131BD8B1"/>
    <w:rsid w:val="17FABFF8"/>
    <w:rsid w:val="18F27217"/>
    <w:rsid w:val="1CD22664"/>
    <w:rsid w:val="1D750B90"/>
    <w:rsid w:val="1DE02691"/>
    <w:rsid w:val="1F2135A2"/>
    <w:rsid w:val="1F790DF0"/>
    <w:rsid w:val="22E58E41"/>
    <w:rsid w:val="26557F37"/>
    <w:rsid w:val="26E72FD4"/>
    <w:rsid w:val="2D8D38C5"/>
    <w:rsid w:val="2F61D7D9"/>
    <w:rsid w:val="3758834F"/>
    <w:rsid w:val="3A35AFA9"/>
    <w:rsid w:val="3DD3610D"/>
    <w:rsid w:val="4106FBBA"/>
    <w:rsid w:val="4128A14F"/>
    <w:rsid w:val="4A087A5B"/>
    <w:rsid w:val="4B8B4BAD"/>
    <w:rsid w:val="525C095A"/>
    <w:rsid w:val="54CD9232"/>
    <w:rsid w:val="552A263D"/>
    <w:rsid w:val="5E8419AE"/>
    <w:rsid w:val="63930CC1"/>
    <w:rsid w:val="651A4D0D"/>
    <w:rsid w:val="68D370BC"/>
    <w:rsid w:val="6B8EE742"/>
    <w:rsid w:val="6F396792"/>
    <w:rsid w:val="712924FD"/>
    <w:rsid w:val="739D5E94"/>
    <w:rsid w:val="79729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7265"/>
  <w15:chartTrackingRefBased/>
  <w15:docId w15:val="{8209CE44-09B9-4D06-A432-18B3592C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C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uiPriority w:val="99"/>
    <w:unhideWhenUsed/>
    <w:rsid w:val="651A4D0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51A4D0D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BE9AAAC0D704196E77E120CF0EBCC" ma:contentTypeVersion="17" ma:contentTypeDescription="Create a new document." ma:contentTypeScope="" ma:versionID="ae733fd1246207e8553152d85c5bfcbb">
  <xsd:schema xmlns:xsd="http://www.w3.org/2001/XMLSchema" xmlns:xs="http://www.w3.org/2001/XMLSchema" xmlns:p="http://schemas.microsoft.com/office/2006/metadata/properties" xmlns:ns3="96a1e04c-c8ab-406e-a9f1-4865980cc05a" xmlns:ns4="75ca9d6b-af2b-4c08-b3d0-d0fda17d9df6" targetNamespace="http://schemas.microsoft.com/office/2006/metadata/properties" ma:root="true" ma:fieldsID="24c11d56580b5a42f44e6ec1f0489847" ns3:_="" ns4:_="">
    <xsd:import namespace="96a1e04c-c8ab-406e-a9f1-4865980cc05a"/>
    <xsd:import namespace="75ca9d6b-af2b-4c08-b3d0-d0fda17d9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e04c-c8ab-406e-a9f1-4865980cc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a9d6b-af2b-4c08-b3d0-d0fda17d9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ca9d6b-af2b-4c08-b3d0-d0fda17d9d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14302-DFBA-4806-BBAD-3D5E7B96C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e04c-c8ab-406e-a9f1-4865980cc05a"/>
    <ds:schemaRef ds:uri="75ca9d6b-af2b-4c08-b3d0-d0fda17d9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722AD-270C-4F0F-9E7F-E1F34B7A1CB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5ca9d6b-af2b-4c08-b3d0-d0fda17d9df6"/>
    <ds:schemaRef ds:uri="96a1e04c-c8ab-406e-a9f1-4865980cc05a"/>
  </ds:schemaRefs>
</ds:datastoreItem>
</file>

<file path=customXml/itemProps3.xml><?xml version="1.0" encoding="utf-8"?>
<ds:datastoreItem xmlns:ds="http://schemas.openxmlformats.org/officeDocument/2006/customXml" ds:itemID="{28AA0ABD-113E-4C35-9E98-37A332256A4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Harris</dc:creator>
  <keywords/>
  <dc:description/>
  <lastModifiedBy>Sophie Dods</lastModifiedBy>
  <revision>6</revision>
  <dcterms:created xsi:type="dcterms:W3CDTF">2025-07-18T11:22:00.0000000Z</dcterms:created>
  <dcterms:modified xsi:type="dcterms:W3CDTF">2025-07-18T11:59:53.1523647Z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0x010100312BE9AAAC0D704196E77E120CF0EBCC</vt:lpwstr>
  </property>
</Properties>
</file>