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570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BA4C56" w:rsidTr="365480B7" w14:paraId="1A08DAAE" w14:textId="77777777">
        <w:tc>
          <w:tcPr>
            <w:tcW w:w="4673" w:type="dxa"/>
            <w:shd w:val="clear" w:color="auto" w:fill="215E99" w:themeFill="text2" w:themeFillTint="BF"/>
            <w:tcMar/>
          </w:tcPr>
          <w:p w:rsidRPr="00BA4C56" w:rsidR="00BA4C56" w:rsidP="00BA4C56" w:rsidRDefault="00BA4C56" w14:paraId="39C27293" w14:textId="77777777">
            <w:pPr>
              <w:rPr>
                <w:sz w:val="24"/>
              </w:rPr>
            </w:pPr>
          </w:p>
        </w:tc>
        <w:tc>
          <w:tcPr>
            <w:tcW w:w="9275" w:type="dxa"/>
            <w:shd w:val="clear" w:color="auto" w:fill="215E99" w:themeFill="text2" w:themeFillTint="BF"/>
            <w:tcMar/>
          </w:tcPr>
          <w:p w:rsidRPr="00BA4C56" w:rsidR="00BA4C56" w:rsidP="731C181A" w:rsidRDefault="00BA4C56" w14:paraId="73B24B8A" w14:textId="7777777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731C181A">
              <w:rPr>
                <w:b/>
                <w:bCs/>
                <w:color w:val="FFFFFF" w:themeColor="background1"/>
                <w:sz w:val="28"/>
                <w:szCs w:val="28"/>
              </w:rPr>
              <w:t>Homework Tasks</w:t>
            </w:r>
          </w:p>
        </w:tc>
      </w:tr>
      <w:tr w:rsidR="00BA4C56" w:rsidTr="365480B7" w14:paraId="1EF9DF93" w14:textId="77777777">
        <w:tc>
          <w:tcPr>
            <w:tcW w:w="4673" w:type="dxa"/>
            <w:tcMar/>
          </w:tcPr>
          <w:p w:rsidRPr="00BA4C56" w:rsidR="00BA4C56" w:rsidP="00BA4C56" w:rsidRDefault="00BA4C56" w14:paraId="60BA0E44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1</w:t>
            </w:r>
          </w:p>
        </w:tc>
        <w:tc>
          <w:tcPr>
            <w:tcW w:w="9275" w:type="dxa"/>
            <w:tcMar/>
          </w:tcPr>
          <w:p w:rsidR="00BA4C56" w:rsidP="365480B7" w:rsidRDefault="162E43B3" w14:paraId="5FF33527" w14:textId="0AA79E2D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365480B7" w:rsidR="162E43B3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1:</w:t>
            </w:r>
            <w:r w:rsidRPr="365480B7" w:rsidR="00ED286D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Reading comprehension on ‘The Gothic’ </w:t>
            </w:r>
          </w:p>
          <w:p w:rsidR="00BA4C56" w:rsidP="365480B7" w:rsidRDefault="162E43B3" w14:paraId="4898B0AB" w14:textId="2A30A691" w14:noSpellErr="1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365480B7" w:rsidR="162E43B3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2:</w:t>
            </w:r>
            <w:r w:rsidRPr="365480B7" w:rsidR="00ED286D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Descriptive writing task</w:t>
            </w:r>
          </w:p>
          <w:p w:rsidR="00BA4C56" w:rsidP="365480B7" w:rsidRDefault="162E43B3" w14:paraId="5CC2245D" w14:textId="065DC330" w14:noSpellErr="1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365480B7" w:rsidR="162E43B3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3: Revision mat</w:t>
            </w:r>
          </w:p>
        </w:tc>
      </w:tr>
      <w:tr w:rsidR="00BA4C56" w:rsidTr="365480B7" w14:paraId="26D3B513" w14:textId="77777777">
        <w:tc>
          <w:tcPr>
            <w:tcW w:w="4673" w:type="dxa"/>
            <w:tcMar/>
          </w:tcPr>
          <w:p w:rsidRPr="00BA4C56" w:rsidR="00BA4C56" w:rsidP="00BA4C56" w:rsidRDefault="00BA4C56" w14:paraId="7302D16E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2</w:t>
            </w:r>
          </w:p>
        </w:tc>
        <w:tc>
          <w:tcPr>
            <w:tcW w:w="9275" w:type="dxa"/>
            <w:tcMar/>
          </w:tcPr>
          <w:p w:rsidR="00BA4C56" w:rsidP="365480B7" w:rsidRDefault="1840980B" w14:paraId="41523441" w14:textId="5BBDB44E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365480B7" w:rsidR="1840980B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1:</w:t>
            </w:r>
            <w:r w:rsidRPr="365480B7" w:rsidR="00ED286D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65480B7" w:rsidR="00ED286D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Reading </w:t>
            </w:r>
            <w:r w:rsidRPr="365480B7" w:rsidR="00264199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comprehension on Gothic literature</w:t>
            </w:r>
          </w:p>
          <w:p w:rsidR="00BA4C56" w:rsidP="365480B7" w:rsidRDefault="1840980B" w14:paraId="24A08D72" w14:textId="11D64E45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365480B7" w:rsidR="1840980B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2:</w:t>
            </w:r>
            <w:r w:rsidRPr="365480B7" w:rsidR="00ED286D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65480B7" w:rsidR="00264199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Gothic extract task</w:t>
            </w:r>
          </w:p>
          <w:p w:rsidR="00BA4C56" w:rsidP="365480B7" w:rsidRDefault="1840980B" w14:paraId="4E2970A8" w14:textId="4702078B" w14:noSpellErr="1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365480B7" w:rsidR="1840980B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3: Revision mat</w:t>
            </w:r>
          </w:p>
        </w:tc>
      </w:tr>
      <w:tr w:rsidR="00BA4C56" w:rsidTr="365480B7" w14:paraId="5DD38116" w14:textId="77777777">
        <w:tc>
          <w:tcPr>
            <w:tcW w:w="4673" w:type="dxa"/>
            <w:tcMar/>
          </w:tcPr>
          <w:p w:rsidRPr="00BA4C56" w:rsidR="00BA4C56" w:rsidP="00BA4C56" w:rsidRDefault="00BA4C56" w14:paraId="22D65DCA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3</w:t>
            </w:r>
          </w:p>
        </w:tc>
        <w:tc>
          <w:tcPr>
            <w:tcW w:w="9275" w:type="dxa"/>
            <w:tcMar/>
          </w:tcPr>
          <w:p w:rsidR="00BA4C56" w:rsidP="365480B7" w:rsidRDefault="368F17D2" w14:paraId="49F03CBE" w14:textId="513E3AC1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365480B7" w:rsidR="368F17D2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1:</w:t>
            </w:r>
            <w:r w:rsidRPr="365480B7" w:rsidR="00ED286D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65480B7" w:rsidR="00ED286D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Reading </w:t>
            </w:r>
            <w:r w:rsidRPr="365480B7" w:rsidR="00ED286D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comprehension on ‘Malorie Blackman’</w:t>
            </w:r>
          </w:p>
          <w:p w:rsidR="00BA4C56" w:rsidP="365480B7" w:rsidRDefault="368F17D2" w14:paraId="629F33C1" w14:textId="5494EFA2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365480B7" w:rsidR="368F17D2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2:</w:t>
            </w:r>
            <w:r w:rsidRPr="365480B7" w:rsidR="00ED286D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‘Noughts and Crosses’ task</w:t>
            </w:r>
          </w:p>
          <w:p w:rsidR="00BA4C56" w:rsidP="365480B7" w:rsidRDefault="368F17D2" w14:paraId="14D8D797" w14:textId="08A48627" w14:noSpellErr="1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365480B7" w:rsidR="368F17D2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3: Revision mat</w:t>
            </w:r>
          </w:p>
        </w:tc>
      </w:tr>
      <w:tr w:rsidR="00BA4C56" w:rsidTr="365480B7" w14:paraId="26FE1051" w14:textId="77777777">
        <w:tc>
          <w:tcPr>
            <w:tcW w:w="4673" w:type="dxa"/>
            <w:tcMar/>
          </w:tcPr>
          <w:p w:rsidRPr="00BA4C56" w:rsidR="00BA4C56" w:rsidP="00BA4C56" w:rsidRDefault="00BA4C56" w14:paraId="160C22E7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4</w:t>
            </w:r>
          </w:p>
        </w:tc>
        <w:tc>
          <w:tcPr>
            <w:tcW w:w="9275" w:type="dxa"/>
            <w:tcMar/>
          </w:tcPr>
          <w:p w:rsidR="00BA4C56" w:rsidP="365480B7" w:rsidRDefault="3DC2EFCF" w14:paraId="5677AC20" w14:textId="46AFC2AC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365480B7" w:rsidR="3DC2EFC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1:</w:t>
            </w:r>
            <w:r w:rsidRPr="365480B7" w:rsidR="00ED286D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65480B7" w:rsidR="00264199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Reading comprehension on ‘Romeo and Juliet’</w:t>
            </w:r>
          </w:p>
          <w:p w:rsidR="00BA4C56" w:rsidP="365480B7" w:rsidRDefault="3DC2EFCF" w14:paraId="10A5A8C7" w14:textId="4777A2CD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365480B7" w:rsidR="3DC2EFC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2:</w:t>
            </w:r>
            <w:r w:rsidRPr="365480B7" w:rsidR="00264199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Romeo and Juliet task</w:t>
            </w:r>
          </w:p>
          <w:p w:rsidR="00BA4C56" w:rsidP="365480B7" w:rsidRDefault="3DC2EFCF" w14:paraId="6AA3BFB2" w14:textId="09467C7C" w14:noSpellErr="1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365480B7" w:rsidR="3DC2EFCF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3: Revision mat</w:t>
            </w:r>
          </w:p>
        </w:tc>
      </w:tr>
      <w:tr w:rsidR="00BA4C56" w:rsidTr="365480B7" w14:paraId="254CDC3B" w14:textId="77777777">
        <w:tc>
          <w:tcPr>
            <w:tcW w:w="4673" w:type="dxa"/>
            <w:tcMar/>
          </w:tcPr>
          <w:p w:rsidRPr="00BA4C56" w:rsidR="00BA4C56" w:rsidP="00BA4C56" w:rsidRDefault="00BA4C56" w14:paraId="7BC4C88A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5</w:t>
            </w:r>
          </w:p>
        </w:tc>
        <w:tc>
          <w:tcPr>
            <w:tcW w:w="9275" w:type="dxa"/>
            <w:tcMar/>
          </w:tcPr>
          <w:p w:rsidR="00BA4C56" w:rsidP="365480B7" w:rsidRDefault="5CB071B7" w14:paraId="358A2748" w14:textId="7974A714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365480B7" w:rsidR="5CB071B7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1:</w:t>
            </w:r>
            <w:r w:rsidRPr="365480B7" w:rsidR="00ED286D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Reading comprehension on ‘Blood Brothers’</w:t>
            </w:r>
          </w:p>
          <w:p w:rsidR="00BA4C56" w:rsidP="365480B7" w:rsidRDefault="5CB071B7" w14:paraId="089C4E16" w14:textId="21F20B68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365480B7" w:rsidR="5CB071B7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2:</w:t>
            </w:r>
            <w:r w:rsidRPr="365480B7" w:rsidR="00264199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Non-fiction task</w:t>
            </w:r>
          </w:p>
          <w:p w:rsidR="00BA4C56" w:rsidP="365480B7" w:rsidRDefault="5CB071B7" w14:paraId="474E6386" w14:textId="5A45A06D" w14:noSpellErr="1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365480B7" w:rsidR="5CB071B7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3: Revision mat</w:t>
            </w:r>
          </w:p>
        </w:tc>
      </w:tr>
      <w:tr w:rsidR="00BA4C56" w:rsidTr="365480B7" w14:paraId="73A5C60D" w14:textId="77777777">
        <w:tc>
          <w:tcPr>
            <w:tcW w:w="4673" w:type="dxa"/>
            <w:tcMar/>
          </w:tcPr>
          <w:p w:rsidRPr="00BA4C56" w:rsidR="00BA4C56" w:rsidP="00BA4C56" w:rsidRDefault="00BA4C56" w14:paraId="10A98107" w14:textId="77777777">
            <w:pPr>
              <w:rPr>
                <w:sz w:val="24"/>
              </w:rPr>
            </w:pPr>
            <w:r w:rsidRPr="00BA4C56">
              <w:rPr>
                <w:sz w:val="24"/>
              </w:rPr>
              <w:t>Half Term 6</w:t>
            </w:r>
          </w:p>
        </w:tc>
        <w:tc>
          <w:tcPr>
            <w:tcW w:w="9275" w:type="dxa"/>
            <w:tcMar/>
          </w:tcPr>
          <w:p w:rsidR="00BA4C56" w:rsidP="365480B7" w:rsidRDefault="2C136B85" w14:paraId="6CC85228" w14:textId="4248F2ED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365480B7" w:rsidR="2C136B85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1:</w:t>
            </w:r>
            <w:r w:rsidRPr="365480B7" w:rsidR="00ED286D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365480B7" w:rsidR="00264199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Reading comprehension on social responsibility</w:t>
            </w:r>
          </w:p>
          <w:p w:rsidR="00BA4C56" w:rsidP="365480B7" w:rsidRDefault="2C136B85" w14:paraId="14EF9948" w14:textId="0D91D836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365480B7" w:rsidR="2C136B85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2:</w:t>
            </w:r>
            <w:r w:rsidRPr="365480B7" w:rsidR="00264199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 xml:space="preserve"> Poetry task</w:t>
            </w:r>
          </w:p>
          <w:p w:rsidR="00BA4C56" w:rsidP="365480B7" w:rsidRDefault="2C136B85" w14:paraId="51C7A8DB" w14:textId="316D16AE" w14:noSpellErr="1">
            <w:pPr>
              <w:rPr>
                <w:rFonts w:ascii="Aptos" w:hAnsi="Aptos" w:eastAsia="Aptos" w:cs="Aptos"/>
                <w:color w:val="000000" w:themeColor="text1"/>
                <w:sz w:val="24"/>
                <w:szCs w:val="24"/>
              </w:rPr>
            </w:pPr>
            <w:r w:rsidRPr="365480B7" w:rsidR="2C136B85">
              <w:rPr>
                <w:rFonts w:ascii="Aptos" w:hAnsi="Aptos" w:eastAsia="Aptos" w:cs="Aptos"/>
                <w:color w:val="000000" w:themeColor="text1" w:themeTint="FF" w:themeShade="FF"/>
                <w:sz w:val="24"/>
                <w:szCs w:val="24"/>
              </w:rPr>
              <w:t>Task 3: Revision mat</w:t>
            </w:r>
          </w:p>
        </w:tc>
      </w:tr>
    </w:tbl>
    <w:p w:rsidR="00264199" w:rsidRDefault="00264199" w14:paraId="01D1C9DC" w14:textId="77777777"/>
    <w:sectPr w:rsidR="00000000" w:rsidSect="00BA4C56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4199" w:rsidRDefault="00264199" w14:paraId="0DFCC690" w14:textId="77777777">
      <w:pPr>
        <w:spacing w:after="0" w:line="240" w:lineRule="auto"/>
      </w:pPr>
      <w:r>
        <w:separator/>
      </w:r>
    </w:p>
  </w:endnote>
  <w:endnote w:type="continuationSeparator" w:id="0">
    <w:p w:rsidR="00264199" w:rsidRDefault="00264199" w14:paraId="42D69A2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31C181A" w:rsidTr="731C181A" w14:paraId="4B09EF5A" w14:textId="77777777">
      <w:trPr>
        <w:trHeight w:val="300"/>
      </w:trPr>
      <w:tc>
        <w:tcPr>
          <w:tcW w:w="4650" w:type="dxa"/>
        </w:tcPr>
        <w:p w:rsidR="731C181A" w:rsidP="731C181A" w:rsidRDefault="731C181A" w14:paraId="6274A93C" w14:textId="74ED4EBB">
          <w:pPr>
            <w:pStyle w:val="Header"/>
            <w:ind w:left="-115"/>
          </w:pPr>
        </w:p>
      </w:tc>
      <w:tc>
        <w:tcPr>
          <w:tcW w:w="4650" w:type="dxa"/>
        </w:tcPr>
        <w:p w:rsidR="731C181A" w:rsidP="731C181A" w:rsidRDefault="731C181A" w14:paraId="0A892AA3" w14:textId="1AD61F7F">
          <w:pPr>
            <w:pStyle w:val="Header"/>
            <w:jc w:val="center"/>
          </w:pPr>
        </w:p>
      </w:tc>
      <w:tc>
        <w:tcPr>
          <w:tcW w:w="4650" w:type="dxa"/>
        </w:tcPr>
        <w:p w:rsidR="731C181A" w:rsidP="731C181A" w:rsidRDefault="731C181A" w14:paraId="3B4DFAD0" w14:textId="4C99077D">
          <w:pPr>
            <w:pStyle w:val="Header"/>
            <w:ind w:right="-115"/>
            <w:jc w:val="right"/>
          </w:pPr>
        </w:p>
      </w:tc>
    </w:tr>
  </w:tbl>
  <w:p w:rsidR="731C181A" w:rsidP="731C181A" w:rsidRDefault="731C181A" w14:paraId="66AA7FA4" w14:textId="4CA09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4199" w:rsidRDefault="00264199" w14:paraId="106F6071" w14:textId="77777777">
      <w:pPr>
        <w:spacing w:after="0" w:line="240" w:lineRule="auto"/>
      </w:pPr>
      <w:r>
        <w:separator/>
      </w:r>
    </w:p>
  </w:footnote>
  <w:footnote w:type="continuationSeparator" w:id="0">
    <w:p w:rsidR="00264199" w:rsidRDefault="00264199" w14:paraId="5BA14D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31C181A" w:rsidTr="731C181A" w14:paraId="7DB79D6D" w14:textId="77777777">
      <w:trPr>
        <w:trHeight w:val="300"/>
      </w:trPr>
      <w:tc>
        <w:tcPr>
          <w:tcW w:w="4650" w:type="dxa"/>
        </w:tcPr>
        <w:p w:rsidR="731C181A" w:rsidP="731C181A" w:rsidRDefault="731C181A" w14:paraId="049D20D3" w14:textId="7E5CC20E">
          <w:pPr>
            <w:pStyle w:val="Header"/>
            <w:ind w:left="-115"/>
          </w:pPr>
        </w:p>
      </w:tc>
      <w:tc>
        <w:tcPr>
          <w:tcW w:w="4650" w:type="dxa"/>
        </w:tcPr>
        <w:p w:rsidR="731C181A" w:rsidP="731C181A" w:rsidRDefault="731C181A" w14:paraId="1D2BB377" w14:textId="3A0900BC">
          <w:pPr>
            <w:pStyle w:val="Header"/>
            <w:jc w:val="center"/>
            <w:rPr>
              <w:b/>
              <w:bCs/>
              <w:sz w:val="32"/>
              <w:szCs w:val="32"/>
              <w:u w:val="single"/>
            </w:rPr>
          </w:pPr>
          <w:r w:rsidRPr="731C181A">
            <w:rPr>
              <w:b/>
              <w:bCs/>
              <w:sz w:val="32"/>
              <w:szCs w:val="32"/>
              <w:u w:val="single"/>
            </w:rPr>
            <w:t>Year 9 English Homework</w:t>
          </w:r>
        </w:p>
      </w:tc>
      <w:tc>
        <w:tcPr>
          <w:tcW w:w="4650" w:type="dxa"/>
        </w:tcPr>
        <w:p w:rsidR="731C181A" w:rsidP="731C181A" w:rsidRDefault="731C181A" w14:paraId="61412F53" w14:textId="6435E68C">
          <w:pPr>
            <w:pStyle w:val="Header"/>
            <w:ind w:right="-115"/>
            <w:jc w:val="right"/>
          </w:pPr>
        </w:p>
      </w:tc>
    </w:tr>
  </w:tbl>
  <w:p w:rsidR="731C181A" w:rsidP="731C181A" w:rsidRDefault="731C181A" w14:paraId="1B8DFA22" w14:textId="52A33D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56"/>
    <w:rsid w:val="00264199"/>
    <w:rsid w:val="003C28C5"/>
    <w:rsid w:val="0040134D"/>
    <w:rsid w:val="004E3DFC"/>
    <w:rsid w:val="007267F2"/>
    <w:rsid w:val="00824891"/>
    <w:rsid w:val="008562CB"/>
    <w:rsid w:val="00876E52"/>
    <w:rsid w:val="008906E5"/>
    <w:rsid w:val="00BA11A0"/>
    <w:rsid w:val="00BA4C56"/>
    <w:rsid w:val="00CC5922"/>
    <w:rsid w:val="00CE7A81"/>
    <w:rsid w:val="00ED286D"/>
    <w:rsid w:val="162E43B3"/>
    <w:rsid w:val="1840980B"/>
    <w:rsid w:val="29941F82"/>
    <w:rsid w:val="2C136B85"/>
    <w:rsid w:val="365480B7"/>
    <w:rsid w:val="368F17D2"/>
    <w:rsid w:val="3DC2EFCF"/>
    <w:rsid w:val="599DAC9C"/>
    <w:rsid w:val="5CB071B7"/>
    <w:rsid w:val="731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7265"/>
  <w15:chartTrackingRefBased/>
  <w15:docId w15:val="{8209CE44-09B9-4D06-A432-18B3592C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C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uiPriority w:val="99"/>
    <w:unhideWhenUsed/>
    <w:rsid w:val="731C181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31C181A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ca9d6b-af2b-4c08-b3d0-d0fda17d9d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BE9AAAC0D704196E77E120CF0EBCC" ma:contentTypeVersion="17" ma:contentTypeDescription="Create a new document." ma:contentTypeScope="" ma:versionID="ae733fd1246207e8553152d85c5bfcbb">
  <xsd:schema xmlns:xsd="http://www.w3.org/2001/XMLSchema" xmlns:xs="http://www.w3.org/2001/XMLSchema" xmlns:p="http://schemas.microsoft.com/office/2006/metadata/properties" xmlns:ns3="96a1e04c-c8ab-406e-a9f1-4865980cc05a" xmlns:ns4="75ca9d6b-af2b-4c08-b3d0-d0fda17d9df6" targetNamespace="http://schemas.microsoft.com/office/2006/metadata/properties" ma:root="true" ma:fieldsID="24c11d56580b5a42f44e6ec1f0489847" ns3:_="" ns4:_="">
    <xsd:import namespace="96a1e04c-c8ab-406e-a9f1-4865980cc05a"/>
    <xsd:import namespace="75ca9d6b-af2b-4c08-b3d0-d0fda17d9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e04c-c8ab-406e-a9f1-4865980cc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a9d6b-af2b-4c08-b3d0-d0fda17d9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A0ABD-113E-4C35-9E98-37A332256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722AD-270C-4F0F-9E7F-E1F34B7A1CB2}">
  <ds:schemaRefs>
    <ds:schemaRef ds:uri="http://schemas.microsoft.com/office/2006/documentManagement/types"/>
    <ds:schemaRef ds:uri="96a1e04c-c8ab-406e-a9f1-4865980cc05a"/>
    <ds:schemaRef ds:uri="75ca9d6b-af2b-4c08-b3d0-d0fda17d9df6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BE0593-1CBB-442D-90C3-5282F2C2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e04c-c8ab-406e-a9f1-4865980cc05a"/>
    <ds:schemaRef ds:uri="75ca9d6b-af2b-4c08-b3d0-d0fda17d9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Harris</dc:creator>
  <keywords/>
  <dc:description/>
  <lastModifiedBy>Sophie Dods</lastModifiedBy>
  <revision>3</revision>
  <dcterms:created xsi:type="dcterms:W3CDTF">2025-07-18T09:59:00.0000000Z</dcterms:created>
  <dcterms:modified xsi:type="dcterms:W3CDTF">2025-07-18T11:22:03.4949424Z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0x010100312BE9AAAC0D704196E77E120CF0EBCC</vt:lpwstr>
  </property>
</Properties>
</file>